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8477" w14:textId="775F3EDA" w:rsidR="000E4969" w:rsidRPr="000E4969" w:rsidRDefault="000E4969" w:rsidP="000E4969">
      <w:r w:rsidRPr="000E4969">
        <w:rPr>
          <w:b/>
          <w:bCs/>
        </w:rPr>
        <w:t xml:space="preserve">Date: </w:t>
      </w:r>
      <w:r>
        <w:rPr>
          <w:b/>
          <w:bCs/>
        </w:rPr>
        <w:t>September 2</w:t>
      </w:r>
      <w:r w:rsidRPr="000E4969">
        <w:rPr>
          <w:b/>
          <w:bCs/>
        </w:rPr>
        <w:t>, 2024</w:t>
      </w:r>
      <w:r w:rsidRPr="000E4969">
        <w:br/>
      </w:r>
      <w:r w:rsidRPr="000E4969">
        <w:rPr>
          <w:b/>
          <w:bCs/>
        </w:rPr>
        <w:t>Ganesh Raj K</w:t>
      </w:r>
      <w:r w:rsidRPr="000E4969">
        <w:br/>
      </w:r>
      <w:r w:rsidRPr="000E4969">
        <w:rPr>
          <w:b/>
          <w:bCs/>
        </w:rPr>
        <w:t>New Brunswick, New Jersey</w:t>
      </w:r>
    </w:p>
    <w:p w14:paraId="33A9BF52" w14:textId="77777777" w:rsidR="000E4969" w:rsidRPr="000E4969" w:rsidRDefault="000E4969" w:rsidP="000E4969">
      <w:r w:rsidRPr="000E4969">
        <w:rPr>
          <w:b/>
          <w:bCs/>
        </w:rPr>
        <w:t>Dear Hiring Manager,</w:t>
      </w:r>
      <w:r w:rsidRPr="000E4969">
        <w:rPr>
          <w:b/>
          <w:bCs/>
        </w:rPr>
        <w:br/>
        <w:t>AFMC</w:t>
      </w:r>
    </w:p>
    <w:p w14:paraId="121D6A75" w14:textId="77777777" w:rsidR="000E4969" w:rsidRPr="000E4969" w:rsidRDefault="000E4969" w:rsidP="000E4969">
      <w:r w:rsidRPr="000E4969">
        <w:t xml:space="preserve">I am writing to express my interest in the Healthcare Data Scientist I position at AFMC. With a </w:t>
      </w:r>
      <w:proofErr w:type="gramStart"/>
      <w:r w:rsidRPr="000E4969">
        <w:t>Master’s in Data Science</w:t>
      </w:r>
      <w:proofErr w:type="gramEnd"/>
      <w:r w:rsidRPr="000E4969">
        <w:t xml:space="preserve"> and over four years of experience in data analytics, I am eager to apply my skills in SAS and geospatial software to support your mission of improving healthcare outcomes.</w:t>
      </w:r>
    </w:p>
    <w:p w14:paraId="0D89D0CA" w14:textId="77777777" w:rsidR="000E4969" w:rsidRPr="000E4969" w:rsidRDefault="000E4969" w:rsidP="000E4969">
      <w:r w:rsidRPr="000E4969">
        <w:t>At Deloitte, I gained valuable experience using SAS for data manipulation, statistical analysis, and predictive modeling, enabling clients to make data-driven decisions. Additionally, I utilized geospatial software to analyze spatial data and visualize trends, essential for optimizing healthcare delivery.</w:t>
      </w:r>
    </w:p>
    <w:p w14:paraId="7B1B9764" w14:textId="77777777" w:rsidR="000E4969" w:rsidRPr="000E4969" w:rsidRDefault="000E4969" w:rsidP="000E4969">
      <w:r w:rsidRPr="000E4969">
        <w:t>My academic background at Rutgers University further solidified my expertise in healthcare data analysis, particularly in using geospatial techniques to improve healthcare accessibility. I am excited about the opportunity to bring my skills to AFMC and contribute to advancing healthcare solutions.</w:t>
      </w:r>
    </w:p>
    <w:p w14:paraId="6C8BD881" w14:textId="77777777" w:rsidR="000E4969" w:rsidRPr="000E4969" w:rsidRDefault="000E4969" w:rsidP="000E4969">
      <w:r w:rsidRPr="000E4969">
        <w:t>Thank you for your time and consideration.</w:t>
      </w:r>
    </w:p>
    <w:p w14:paraId="4BFDAC65" w14:textId="77777777" w:rsidR="000E4969" w:rsidRPr="000E4969" w:rsidRDefault="000E4969" w:rsidP="000E4969">
      <w:r w:rsidRPr="000E4969">
        <w:t>Sincerely,</w:t>
      </w:r>
      <w:r w:rsidRPr="000E4969">
        <w:br/>
      </w:r>
      <w:r w:rsidRPr="000E4969">
        <w:rPr>
          <w:b/>
          <w:bCs/>
        </w:rPr>
        <w:t>Ganesh Raj K</w:t>
      </w:r>
      <w:r w:rsidRPr="000E4969">
        <w:br/>
        <w:t>ganesh_012@outlook.com</w:t>
      </w:r>
      <w:r w:rsidRPr="000E4969">
        <w:br/>
      </w:r>
      <w:hyperlink w:history="1">
        <w:r w:rsidRPr="000E4969">
          <w:rPr>
            <w:rStyle w:val="Hyperlink"/>
          </w:rPr>
          <w:t>LinkedIn</w:t>
        </w:r>
      </w:hyperlink>
      <w:r w:rsidRPr="000E4969">
        <w:t xml:space="preserve"> | </w:t>
      </w:r>
      <w:hyperlink w:history="1">
        <w:r w:rsidRPr="000E4969">
          <w:rPr>
            <w:rStyle w:val="Hyperlink"/>
          </w:rPr>
          <w:t>GitHub</w:t>
        </w:r>
      </w:hyperlink>
    </w:p>
    <w:p w14:paraId="0CF39221" w14:textId="77777777" w:rsidR="007F60C1" w:rsidRDefault="007F60C1"/>
    <w:sectPr w:rsidR="007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AA"/>
    <w:rsid w:val="000673BA"/>
    <w:rsid w:val="000E4969"/>
    <w:rsid w:val="00387CAA"/>
    <w:rsid w:val="006513A0"/>
    <w:rsid w:val="007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6131"/>
  <w15:chartTrackingRefBased/>
  <w15:docId w15:val="{E913C05D-5028-47C1-A8E2-6E2F329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C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9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2</cp:revision>
  <cp:lastPrinted>2024-09-03T00:47:00Z</cp:lastPrinted>
  <dcterms:created xsi:type="dcterms:W3CDTF">2024-09-03T00:47:00Z</dcterms:created>
  <dcterms:modified xsi:type="dcterms:W3CDTF">2024-09-03T00:51:00Z</dcterms:modified>
</cp:coreProperties>
</file>