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EC68D" w14:textId="77777777" w:rsidR="006E04CD" w:rsidRDefault="006E04CD" w:rsidP="006E04CD">
      <w:r>
        <w:t>Date: [today’s date]</w:t>
      </w:r>
    </w:p>
    <w:p w14:paraId="32A3EC5C" w14:textId="77777777" w:rsidR="006E04CD" w:rsidRDefault="006E04CD" w:rsidP="006E04CD">
      <w:r w:rsidRPr="000E01DB">
        <w:t>Dear Hiring Manager,</w:t>
      </w:r>
      <w:r w:rsidRPr="000E01DB">
        <w:br/>
      </w:r>
      <w:r>
        <w:t>[Department Name</w:t>
      </w:r>
      <w:r w:rsidRPr="000E01DB">
        <w:t>],</w:t>
      </w:r>
      <w:r w:rsidRPr="000E01DB">
        <w:br/>
      </w:r>
      <w:r>
        <w:t>[University Name]</w:t>
      </w:r>
      <w:r w:rsidRPr="000E01DB">
        <w:t xml:space="preserve">, </w:t>
      </w:r>
      <w:r>
        <w:t>[City]</w:t>
      </w:r>
    </w:p>
    <w:p w14:paraId="55AF56CB" w14:textId="77777777" w:rsidR="006E04CD" w:rsidRDefault="006E04CD" w:rsidP="006E04CD"/>
    <w:p w14:paraId="42A18DA0" w14:textId="77777777" w:rsidR="006E04CD" w:rsidRPr="000E01DB" w:rsidRDefault="006E04CD" w:rsidP="006E04CD"/>
    <w:p w14:paraId="3FDDB7A4" w14:textId="77777777" w:rsidR="00D36EC5" w:rsidRDefault="00D36EC5" w:rsidP="00D36EC5">
      <w:r w:rsidRPr="00D36EC5">
        <w:t>The constantly unfolding breakthroughs in machine learning in recent times have fascinated me since my bachelor’s studies. I came across the opening for a Data Scientist role at [Company Name] on LinkedIn. This opportunity offers an ideal environment to apply my skills and make an impact.</w:t>
      </w:r>
    </w:p>
    <w:p w14:paraId="43F7FE2A" w14:textId="77777777" w:rsidR="00D85A42" w:rsidRPr="00D36EC5" w:rsidRDefault="00D85A42" w:rsidP="00D36EC5"/>
    <w:p w14:paraId="37DADF0D" w14:textId="77777777" w:rsidR="00D36EC5" w:rsidRDefault="00D36EC5" w:rsidP="00D36EC5">
      <w:r w:rsidRPr="00D36EC5">
        <w:t>At Deloitte, I delved deep into the customer feedback data of a banking client collected during the first COVID wave. I conducted thorough exploratory data analysis (EDA) to understand the relationships between the features and fit the data to a multivariate logistic regression model to classify customers who were likely to churn. We used this model on the current quarter’s data and identified customers at risk of churning. I presented my insights to the stakeholders, enabling them to focus marketing efforts on this specific group and significantly reduce churn in the following quarter.</w:t>
      </w:r>
    </w:p>
    <w:p w14:paraId="258E65C2" w14:textId="77777777" w:rsidR="009670E6" w:rsidRPr="00D36EC5" w:rsidRDefault="009670E6" w:rsidP="00D36EC5"/>
    <w:p w14:paraId="62ABD2B5" w14:textId="77777777" w:rsidR="00D36EC5" w:rsidRDefault="00D36EC5" w:rsidP="00D36EC5">
      <w:r w:rsidRPr="00D36EC5">
        <w:t>I also automated dock monitoring by extracting high-definition geospatial satellite images of the dock using the Sentinel API, generating image masks using Mask R-CNN, and using OpenCV image difference to spot newly parked boats on the dock. This system was automated using AWS, helping the client cut costs by eliminating manual monitoring.</w:t>
      </w:r>
    </w:p>
    <w:p w14:paraId="04886ED4" w14:textId="77777777" w:rsidR="000B637F" w:rsidRPr="00D36EC5" w:rsidRDefault="000B637F" w:rsidP="00D36EC5"/>
    <w:p w14:paraId="74BF538D" w14:textId="77777777" w:rsidR="00D36EC5" w:rsidRDefault="00D36EC5" w:rsidP="00D36EC5">
      <w:r w:rsidRPr="00D36EC5">
        <w:t>My passion for data science led me to pursue my Master’s in Statistics and Data Science at Rutgers University. My exposure to multiple industries during my career has deepened and refined my understanding of different domains and models.</w:t>
      </w:r>
    </w:p>
    <w:p w14:paraId="1593A8A7" w14:textId="77777777" w:rsidR="00C83CA6" w:rsidRPr="00D36EC5" w:rsidRDefault="00C83CA6" w:rsidP="00D36EC5"/>
    <w:p w14:paraId="6AF53458" w14:textId="77777777" w:rsidR="00D36EC5" w:rsidRPr="00D36EC5" w:rsidRDefault="00D36EC5" w:rsidP="00D36EC5">
      <w:r w:rsidRPr="00D36EC5">
        <w:t>With my qualifications, I believe I could provide exceptional value to your team in working with data. Please let me know if you would like further information about my candidacy. I look forward to interviewing with your team.</w:t>
      </w:r>
    </w:p>
    <w:p w14:paraId="5BE5F201" w14:textId="77777777" w:rsidR="00D36EC5" w:rsidRPr="00D36EC5" w:rsidRDefault="00D36EC5" w:rsidP="00D36EC5">
      <w:r w:rsidRPr="00D36EC5">
        <w:t>Thank you for your time and consideration.</w:t>
      </w:r>
    </w:p>
    <w:p w14:paraId="466B5EAB" w14:textId="77777777" w:rsidR="006E04CD" w:rsidRPr="000E01DB" w:rsidRDefault="006E04CD" w:rsidP="006E04CD"/>
    <w:p w14:paraId="201BACA0" w14:textId="77777777" w:rsidR="006E04CD" w:rsidRDefault="006E04CD" w:rsidP="006E04CD"/>
    <w:p w14:paraId="60BA3C2E" w14:textId="77777777" w:rsidR="006E04CD" w:rsidRDefault="006E04CD" w:rsidP="006E04CD">
      <w:r w:rsidRPr="000E01DB">
        <w:t>Sincerely,</w:t>
      </w:r>
      <w:r w:rsidRPr="000E01DB">
        <w:br/>
        <w:t>Ganesh Raj K</w:t>
      </w:r>
    </w:p>
    <w:p w14:paraId="63A3AA8B" w14:textId="77777777" w:rsidR="006E04CD" w:rsidRDefault="006E04CD" w:rsidP="006E04CD">
      <w:r w:rsidRPr="000E01DB">
        <w:br/>
      </w:r>
      <w:hyperlink r:id="rId4" w:history="1">
        <w:r w:rsidRPr="000E01DB">
          <w:rPr>
            <w:rStyle w:val="Hyperlink"/>
          </w:rPr>
          <w:t>ganesh_012@outlook.com</w:t>
        </w:r>
      </w:hyperlink>
    </w:p>
    <w:p w14:paraId="18D27DAD" w14:textId="77777777" w:rsidR="006E04CD" w:rsidRPr="000E01DB" w:rsidRDefault="006E04CD" w:rsidP="006E04CD">
      <w:hyperlink r:id="rId5" w:history="1">
        <w:proofErr w:type="spellStart"/>
        <w:r w:rsidRPr="005F5933">
          <w:rPr>
            <w:rStyle w:val="Hyperlink"/>
          </w:rPr>
          <w:t>Linkedin</w:t>
        </w:r>
        <w:proofErr w:type="spellEnd"/>
      </w:hyperlink>
      <w:r>
        <w:t xml:space="preserve"> | </w:t>
      </w:r>
      <w:hyperlink r:id="rId6" w:history="1">
        <w:proofErr w:type="spellStart"/>
        <w:r w:rsidRPr="005F5933">
          <w:rPr>
            <w:rStyle w:val="Hyperlink"/>
          </w:rPr>
          <w:t>Github</w:t>
        </w:r>
        <w:proofErr w:type="spellEnd"/>
      </w:hyperlink>
    </w:p>
    <w:p w14:paraId="3FB23112" w14:textId="77777777" w:rsidR="007F60C1" w:rsidRDefault="007F60C1"/>
    <w:sectPr w:rsidR="007F6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E8F"/>
    <w:rsid w:val="000673BA"/>
    <w:rsid w:val="000B637F"/>
    <w:rsid w:val="00105E8F"/>
    <w:rsid w:val="001803CE"/>
    <w:rsid w:val="00485320"/>
    <w:rsid w:val="00522E79"/>
    <w:rsid w:val="006E04CD"/>
    <w:rsid w:val="007F60C1"/>
    <w:rsid w:val="009670E6"/>
    <w:rsid w:val="00B525ED"/>
    <w:rsid w:val="00C83CA6"/>
    <w:rsid w:val="00D36EC5"/>
    <w:rsid w:val="00D85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9EF38"/>
  <w15:chartTrackingRefBased/>
  <w15:docId w15:val="{9AECB159-0E0D-463F-9707-44866C32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4CD"/>
    <w:pPr>
      <w:spacing w:after="0" w:line="240" w:lineRule="auto"/>
    </w:pPr>
  </w:style>
  <w:style w:type="paragraph" w:styleId="Heading1">
    <w:name w:val="heading 1"/>
    <w:basedOn w:val="Normal"/>
    <w:next w:val="Normal"/>
    <w:link w:val="Heading1Char"/>
    <w:uiPriority w:val="9"/>
    <w:qFormat/>
    <w:rsid w:val="00105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E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E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E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E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E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E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E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E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E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E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E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E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E8F"/>
    <w:rPr>
      <w:rFonts w:eastAsiaTheme="majorEastAsia" w:cstheme="majorBidi"/>
      <w:color w:val="272727" w:themeColor="text1" w:themeTint="D8"/>
    </w:rPr>
  </w:style>
  <w:style w:type="paragraph" w:styleId="Title">
    <w:name w:val="Title"/>
    <w:basedOn w:val="Normal"/>
    <w:next w:val="Normal"/>
    <w:link w:val="TitleChar"/>
    <w:uiPriority w:val="10"/>
    <w:qFormat/>
    <w:rsid w:val="00105E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E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E8F"/>
    <w:pPr>
      <w:spacing w:before="160"/>
      <w:jc w:val="center"/>
    </w:pPr>
    <w:rPr>
      <w:i/>
      <w:iCs/>
      <w:color w:val="404040" w:themeColor="text1" w:themeTint="BF"/>
    </w:rPr>
  </w:style>
  <w:style w:type="character" w:customStyle="1" w:styleId="QuoteChar">
    <w:name w:val="Quote Char"/>
    <w:basedOn w:val="DefaultParagraphFont"/>
    <w:link w:val="Quote"/>
    <w:uiPriority w:val="29"/>
    <w:rsid w:val="00105E8F"/>
    <w:rPr>
      <w:i/>
      <w:iCs/>
      <w:color w:val="404040" w:themeColor="text1" w:themeTint="BF"/>
    </w:rPr>
  </w:style>
  <w:style w:type="paragraph" w:styleId="ListParagraph">
    <w:name w:val="List Paragraph"/>
    <w:basedOn w:val="Normal"/>
    <w:uiPriority w:val="34"/>
    <w:qFormat/>
    <w:rsid w:val="00105E8F"/>
    <w:pPr>
      <w:ind w:left="720"/>
      <w:contextualSpacing/>
    </w:pPr>
  </w:style>
  <w:style w:type="character" w:styleId="IntenseEmphasis">
    <w:name w:val="Intense Emphasis"/>
    <w:basedOn w:val="DefaultParagraphFont"/>
    <w:uiPriority w:val="21"/>
    <w:qFormat/>
    <w:rsid w:val="00105E8F"/>
    <w:rPr>
      <w:i/>
      <w:iCs/>
      <w:color w:val="0F4761" w:themeColor="accent1" w:themeShade="BF"/>
    </w:rPr>
  </w:style>
  <w:style w:type="paragraph" w:styleId="IntenseQuote">
    <w:name w:val="Intense Quote"/>
    <w:basedOn w:val="Normal"/>
    <w:next w:val="Normal"/>
    <w:link w:val="IntenseQuoteChar"/>
    <w:uiPriority w:val="30"/>
    <w:qFormat/>
    <w:rsid w:val="00105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E8F"/>
    <w:rPr>
      <w:i/>
      <w:iCs/>
      <w:color w:val="0F4761" w:themeColor="accent1" w:themeShade="BF"/>
    </w:rPr>
  </w:style>
  <w:style w:type="character" w:styleId="IntenseReference">
    <w:name w:val="Intense Reference"/>
    <w:basedOn w:val="DefaultParagraphFont"/>
    <w:uiPriority w:val="32"/>
    <w:qFormat/>
    <w:rsid w:val="00105E8F"/>
    <w:rPr>
      <w:b/>
      <w:bCs/>
      <w:smallCaps/>
      <w:color w:val="0F4761" w:themeColor="accent1" w:themeShade="BF"/>
      <w:spacing w:val="5"/>
    </w:rPr>
  </w:style>
  <w:style w:type="character" w:styleId="Hyperlink">
    <w:name w:val="Hyperlink"/>
    <w:basedOn w:val="DefaultParagraphFont"/>
    <w:uiPriority w:val="99"/>
    <w:unhideWhenUsed/>
    <w:rsid w:val="006E04C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85099">
      <w:bodyDiv w:val="1"/>
      <w:marLeft w:val="0"/>
      <w:marRight w:val="0"/>
      <w:marTop w:val="0"/>
      <w:marBottom w:val="0"/>
      <w:divBdr>
        <w:top w:val="none" w:sz="0" w:space="0" w:color="auto"/>
        <w:left w:val="none" w:sz="0" w:space="0" w:color="auto"/>
        <w:bottom w:val="none" w:sz="0" w:space="0" w:color="auto"/>
        <w:right w:val="none" w:sz="0" w:space="0" w:color="auto"/>
      </w:divBdr>
    </w:div>
    <w:div w:id="65249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aneshraj-k" TargetMode="External"/><Relationship Id="rId5" Type="http://schemas.openxmlformats.org/officeDocument/2006/relationships/hyperlink" Target="https://www.linkedin.com/in/ganeshrajk/" TargetMode="External"/><Relationship Id="rId4" Type="http://schemas.openxmlformats.org/officeDocument/2006/relationships/hyperlink" Target="mailto:ganesh_012@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Raj Kyatham</dc:creator>
  <cp:keywords/>
  <dc:description/>
  <cp:lastModifiedBy>Ganesh Raj Kyatham</cp:lastModifiedBy>
  <cp:revision>8</cp:revision>
  <dcterms:created xsi:type="dcterms:W3CDTF">2024-08-02T20:22:00Z</dcterms:created>
  <dcterms:modified xsi:type="dcterms:W3CDTF">2024-08-02T20:48:00Z</dcterms:modified>
</cp:coreProperties>
</file>