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C963F" w14:textId="77777777" w:rsidR="00CF16FC" w:rsidRDefault="00CF16FC" w:rsidP="00CF16FC">
      <w:r>
        <w:t>Date: [today’s date]</w:t>
      </w:r>
    </w:p>
    <w:p w14:paraId="06CCC656" w14:textId="77777777" w:rsidR="00CF16FC" w:rsidRDefault="00CF16FC" w:rsidP="00CF16FC">
      <w:r w:rsidRPr="000E01DB">
        <w:t>Dear Hiring Manager,</w:t>
      </w:r>
      <w:r w:rsidRPr="000E01DB">
        <w:br/>
      </w:r>
      <w:r>
        <w:t>[Department Name</w:t>
      </w:r>
      <w:r w:rsidRPr="000E01DB">
        <w:t>],</w:t>
      </w:r>
      <w:r w:rsidRPr="000E01DB">
        <w:br/>
      </w:r>
      <w:r>
        <w:t>[University Name]</w:t>
      </w:r>
      <w:r w:rsidRPr="000E01DB">
        <w:t xml:space="preserve">, </w:t>
      </w:r>
      <w:r>
        <w:t>[City]</w:t>
      </w:r>
    </w:p>
    <w:p w14:paraId="78E17461" w14:textId="77777777" w:rsidR="00CF16FC" w:rsidRDefault="00CF16FC" w:rsidP="00CF16FC"/>
    <w:p w14:paraId="298066F4" w14:textId="5E1D8AFC" w:rsidR="005B0313" w:rsidRDefault="005B0313" w:rsidP="005B0313">
      <w:r w:rsidRPr="005B0313">
        <w:t xml:space="preserve">The educational sector probably has the most impact in shaping the lives of a </w:t>
      </w:r>
      <w:r w:rsidR="00F0320A" w:rsidRPr="005B0313">
        <w:t>generation</w:t>
      </w:r>
      <w:r w:rsidRPr="005B0313">
        <w:t>. I am passionate about working in the education sector, and Loyola, being among the best in Chicago, offers an excellent environment to apply my skills and make a difference. I came across an opening for a Data Analyst on LinkedIn, and I am excited to apply.</w:t>
      </w:r>
    </w:p>
    <w:p w14:paraId="58D8D1A6" w14:textId="77777777" w:rsidR="00AE57AF" w:rsidRPr="005B0313" w:rsidRDefault="00AE57AF" w:rsidP="005B0313"/>
    <w:p w14:paraId="3DFA7A34" w14:textId="77777777" w:rsidR="005B0313" w:rsidRPr="005B0313" w:rsidRDefault="005B0313" w:rsidP="005B0313">
      <w:r w:rsidRPr="005B0313">
        <w:t xml:space="preserve">During my experience as a Data Analyst at Rutgers University, I delivered substantial value by gaining a deeper understanding of the factors that affect a student’s semester outcomes. I performed thorough exploratory data analysis (EDA) on student learning data using Python for preprocessing and Tableau for visualization. I developed a classification model using an artificial neural network (ANN) on the data, which achieved a 78% accuracy rate in predictive modeling on new data. I presented my findings to the Academic Success Department, who used these insights to reach out to students. Apart from this, during my bachelor’s, I taught math and science at local public schools as a temporary teacher. To further hone my skills in Data Analytics and Data Science, I pursued a </w:t>
      </w:r>
      <w:proofErr w:type="gramStart"/>
      <w:r w:rsidRPr="005B0313">
        <w:t>Master’s in Data Science</w:t>
      </w:r>
      <w:proofErr w:type="gramEnd"/>
      <w:r w:rsidRPr="005B0313">
        <w:t xml:space="preserve"> at Rutgers University. My exposure to multiple industries during my career has deepened and refined my understanding of data analytics.</w:t>
      </w:r>
    </w:p>
    <w:p w14:paraId="4D2EF561" w14:textId="77777777" w:rsidR="005B0313" w:rsidRPr="005B0313" w:rsidRDefault="005B0313" w:rsidP="005B0313">
      <w:r w:rsidRPr="005B0313">
        <w:t>With my qualifications, I believe I could provide the best value for your team in working with educational data. Please let me know if you would like further information about my candidacy. I look forward to interviewing with your team.</w:t>
      </w:r>
    </w:p>
    <w:p w14:paraId="1D8877F0" w14:textId="77777777" w:rsidR="005B0313" w:rsidRPr="005B0313" w:rsidRDefault="005B0313" w:rsidP="005B0313">
      <w:r w:rsidRPr="005B0313">
        <w:t>Thank you for your time and consideration.</w:t>
      </w:r>
    </w:p>
    <w:p w14:paraId="0B4045F2" w14:textId="77777777" w:rsidR="00CF16FC" w:rsidRPr="000E01DB" w:rsidRDefault="00CF16FC" w:rsidP="00CF16FC"/>
    <w:p w14:paraId="3BC8040B" w14:textId="77777777" w:rsidR="00CF16FC" w:rsidRDefault="00CF16FC" w:rsidP="00CF16FC"/>
    <w:p w14:paraId="034FFD81" w14:textId="77777777" w:rsidR="00CF16FC" w:rsidRDefault="00CF16FC" w:rsidP="00CF16FC">
      <w:r w:rsidRPr="000E01DB">
        <w:t>Sincerely,</w:t>
      </w:r>
      <w:r w:rsidRPr="000E01DB">
        <w:br/>
        <w:t>Ganesh Raj K</w:t>
      </w:r>
    </w:p>
    <w:p w14:paraId="2EBCF9BB" w14:textId="77777777" w:rsidR="00CF16FC" w:rsidRDefault="00CF16FC" w:rsidP="00CF16FC">
      <w:r w:rsidRPr="000E01DB">
        <w:br/>
      </w:r>
      <w:hyperlink r:id="rId4" w:history="1">
        <w:r w:rsidRPr="000E01DB">
          <w:rPr>
            <w:rStyle w:val="Hyperlink"/>
          </w:rPr>
          <w:t>ganesh_012@outlook.com</w:t>
        </w:r>
      </w:hyperlink>
    </w:p>
    <w:p w14:paraId="22C559CC" w14:textId="77777777" w:rsidR="00CF16FC" w:rsidRPr="000E01DB" w:rsidRDefault="00CF16FC" w:rsidP="00CF16FC">
      <w:hyperlink r:id="rId5" w:history="1">
        <w:proofErr w:type="spellStart"/>
        <w:r w:rsidRPr="005F5933">
          <w:rPr>
            <w:rStyle w:val="Hyperlink"/>
          </w:rPr>
          <w:t>Linkedin</w:t>
        </w:r>
        <w:proofErr w:type="spellEnd"/>
      </w:hyperlink>
      <w:r>
        <w:t xml:space="preserve"> | </w:t>
      </w:r>
      <w:hyperlink r:id="rId6" w:history="1">
        <w:proofErr w:type="spellStart"/>
        <w:r w:rsidRPr="005F5933">
          <w:rPr>
            <w:rStyle w:val="Hyperlink"/>
          </w:rPr>
          <w:t>Github</w:t>
        </w:r>
        <w:proofErr w:type="spellEnd"/>
      </w:hyperlink>
    </w:p>
    <w:p w14:paraId="0812AFF2" w14:textId="77777777" w:rsidR="00CF16FC" w:rsidRPr="000E01DB" w:rsidRDefault="00CF16FC" w:rsidP="00CF16FC"/>
    <w:p w14:paraId="69354A6A" w14:textId="77777777" w:rsidR="007F60C1" w:rsidRDefault="007F60C1"/>
    <w:sectPr w:rsidR="007F60C1" w:rsidSect="00CF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46"/>
    <w:rsid w:val="000673BA"/>
    <w:rsid w:val="00236D5E"/>
    <w:rsid w:val="004966EF"/>
    <w:rsid w:val="005B0313"/>
    <w:rsid w:val="005B6368"/>
    <w:rsid w:val="006E1486"/>
    <w:rsid w:val="00746346"/>
    <w:rsid w:val="007F60C1"/>
    <w:rsid w:val="00A4128B"/>
    <w:rsid w:val="00AE57AF"/>
    <w:rsid w:val="00C13BBF"/>
    <w:rsid w:val="00CD0DB0"/>
    <w:rsid w:val="00CF16FC"/>
    <w:rsid w:val="00F0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BA52"/>
  <w15:chartTrackingRefBased/>
  <w15:docId w15:val="{92F629CA-A45C-4E03-814F-A6943FD2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6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6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3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3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3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3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3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3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16F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neshraj-k" TargetMode="External"/><Relationship Id="rId5" Type="http://schemas.openxmlformats.org/officeDocument/2006/relationships/hyperlink" Target="https://www.linkedin.com/in/ganeshrajk/" TargetMode="External"/><Relationship Id="rId4" Type="http://schemas.openxmlformats.org/officeDocument/2006/relationships/hyperlink" Target="mailto:ganesh_012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10</cp:revision>
  <dcterms:created xsi:type="dcterms:W3CDTF">2024-08-02T19:55:00Z</dcterms:created>
  <dcterms:modified xsi:type="dcterms:W3CDTF">2024-08-02T20:22:00Z</dcterms:modified>
</cp:coreProperties>
</file>