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CC43" w14:textId="5BC14137" w:rsidR="00054277" w:rsidRPr="00E82EF0" w:rsidRDefault="005B6EE6">
      <w:pPr>
        <w:rPr>
          <w:b/>
          <w:bCs/>
        </w:rPr>
      </w:pPr>
      <w:r w:rsidRPr="00E82EF0">
        <w:rPr>
          <w:b/>
          <w:bCs/>
        </w:rPr>
        <w:t>How to create Machine</w:t>
      </w:r>
    </w:p>
    <w:p w14:paraId="62F2553D" w14:textId="0A2BBEFD" w:rsidR="005B6EE6" w:rsidRDefault="005B6EE6">
      <w:r>
        <w:t xml:space="preserve">Step 1: Login with control room manager &amp; navigate into create </w:t>
      </w:r>
      <w:r w:rsidR="0087439A">
        <w:t xml:space="preserve">Client </w:t>
      </w:r>
      <w:r>
        <w:t xml:space="preserve">menu, </w:t>
      </w:r>
      <w:proofErr w:type="gramStart"/>
      <w:r>
        <w:t>In</w:t>
      </w:r>
      <w:proofErr w:type="gramEnd"/>
      <w:r>
        <w:t xml:space="preserve"> create </w:t>
      </w:r>
      <w:r w:rsidR="0087439A">
        <w:t>Client</w:t>
      </w:r>
      <w:r>
        <w:t xml:space="preserve"> page is contain </w:t>
      </w:r>
      <w:r w:rsidR="0087439A">
        <w:t>create</w:t>
      </w:r>
      <w:r>
        <w:t xml:space="preserve"> </w:t>
      </w:r>
      <w:r w:rsidR="0087439A">
        <w:t>client</w:t>
      </w:r>
      <w:r>
        <w:t xml:space="preserve"> button &amp; view of the</w:t>
      </w:r>
      <w:r w:rsidR="0087439A">
        <w:t xml:space="preserve"> clients data</w:t>
      </w:r>
      <w:r>
        <w:t>.</w:t>
      </w:r>
    </w:p>
    <w:p w14:paraId="5BC353AF" w14:textId="0B8472C5" w:rsidR="00FB5A8A" w:rsidRDefault="00FB5A8A">
      <w:r w:rsidRPr="00FB5A8A">
        <w:rPr>
          <w:noProof/>
        </w:rPr>
        <w:drawing>
          <wp:inline distT="0" distB="0" distL="0" distR="0" wp14:anchorId="7333AA62" wp14:editId="17A44AB9">
            <wp:extent cx="5731510" cy="2495550"/>
            <wp:effectExtent l="0" t="0" r="2540" b="0"/>
            <wp:docPr id="197148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88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9103" w14:textId="77777777" w:rsidR="00FB5A8A" w:rsidRDefault="00FB5A8A"/>
    <w:p w14:paraId="355E50BE" w14:textId="2B3EC002" w:rsidR="00FB5A8A" w:rsidRDefault="00FB5A8A">
      <w:r>
        <w:t xml:space="preserve">Step 2: </w:t>
      </w:r>
      <w:bookmarkStart w:id="0" w:name="_Hlk171438727"/>
      <w:r>
        <w:t xml:space="preserve">after clicking the create machine button, one popup open with create machine form &amp; it contain (Machine type, machine name, model no, software version, serial </w:t>
      </w:r>
      <w:proofErr w:type="gramStart"/>
      <w:r>
        <w:t>no,MacID</w:t>
      </w:r>
      <w:proofErr w:type="gramEnd"/>
      <w:r>
        <w:t>)</w:t>
      </w:r>
      <w:bookmarkEnd w:id="0"/>
    </w:p>
    <w:p w14:paraId="4F9416D5" w14:textId="53360E32" w:rsidR="00FB5A8A" w:rsidRDefault="00FB5A8A">
      <w:r w:rsidRPr="00FB5A8A">
        <w:rPr>
          <w:noProof/>
        </w:rPr>
        <w:drawing>
          <wp:inline distT="0" distB="0" distL="0" distR="0" wp14:anchorId="5BCB6755" wp14:editId="7560A4AC">
            <wp:extent cx="5731510" cy="2505710"/>
            <wp:effectExtent l="0" t="0" r="2540" b="8890"/>
            <wp:docPr id="16165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1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3162" w14:textId="27CEC523" w:rsidR="005B6EE6" w:rsidRDefault="00FB5A8A">
      <w:r>
        <w:t xml:space="preserve">Verify the create machine </w:t>
      </w:r>
      <w:r w:rsidR="008904FE">
        <w:t>API</w:t>
      </w:r>
    </w:p>
    <w:p w14:paraId="00A4A594" w14:textId="1ACAB9B3" w:rsidR="008904FE" w:rsidRDefault="008904FE">
      <w:r>
        <w:t xml:space="preserve">Conditional </w:t>
      </w:r>
      <w:proofErr w:type="gramStart"/>
      <w:r>
        <w:t>cluse</w:t>
      </w:r>
      <w:r w:rsidR="00104EA9">
        <w:t>s</w:t>
      </w:r>
      <w:r>
        <w:t xml:space="preserve"> :</w:t>
      </w:r>
      <w:proofErr w:type="gramEnd"/>
    </w:p>
    <w:p w14:paraId="1BA4D788" w14:textId="79EF2B96" w:rsidR="008904FE" w:rsidRDefault="008904FE" w:rsidP="008904FE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MacID</w:t>
      </w:r>
      <w:proofErr w:type="spellEnd"/>
      <w:r>
        <w:t xml:space="preserve"> is present in </w:t>
      </w:r>
      <w:proofErr w:type="gramStart"/>
      <w:r>
        <w:t>system</w:t>
      </w:r>
      <w:proofErr w:type="gramEnd"/>
      <w:r>
        <w:t xml:space="preserve"> then server send the below response</w:t>
      </w:r>
    </w:p>
    <w:p w14:paraId="010DB059" w14:textId="77777777" w:rsidR="00F20E40" w:rsidRDefault="008904FE" w:rsidP="00F20E40">
      <w:pPr>
        <w:ind w:left="360" w:firstLine="360"/>
      </w:pPr>
      <w:proofErr w:type="gramStart"/>
      <w:r>
        <w:t>Response :</w:t>
      </w:r>
      <w:proofErr w:type="gramEnd"/>
      <w:r w:rsidRPr="008904FE">
        <w:t xml:space="preserve">  res(</w:t>
      </w:r>
      <w:proofErr w:type="spellStart"/>
      <w:r w:rsidRPr="008904FE">
        <w:t>commanfunction.response_API</w:t>
      </w:r>
      <w:proofErr w:type="spellEnd"/>
      <w:r w:rsidRPr="008904FE">
        <w:t>([], false, "s_432", [], 0));</w:t>
      </w:r>
    </w:p>
    <w:p w14:paraId="40A128CB" w14:textId="4627D470" w:rsidR="008904FE" w:rsidRDefault="008904FE" w:rsidP="00F20E40">
      <w:pPr>
        <w:ind w:left="360" w:firstLine="360"/>
      </w:pPr>
      <w:r>
        <w:t xml:space="preserve">Description: </w:t>
      </w:r>
    </w:p>
    <w:p w14:paraId="461BEC82" w14:textId="6999908E" w:rsidR="008904FE" w:rsidRDefault="008904FE" w:rsidP="008904FE">
      <w:pPr>
        <w:pStyle w:val="ListParagraph"/>
        <w:numPr>
          <w:ilvl w:val="0"/>
          <w:numId w:val="1"/>
        </w:numPr>
      </w:pPr>
      <w:r>
        <w:t xml:space="preserve">Validating the </w:t>
      </w:r>
      <w:proofErr w:type="spellStart"/>
      <w:r>
        <w:t>usermasterid</w:t>
      </w:r>
      <w:proofErr w:type="spellEnd"/>
      <w:r>
        <w:t xml:space="preserve"> from user master table &amp; checking the prefix of ‘CSM’ is present in the user master table, if exists the control structure move for a further operation otherwise </w:t>
      </w:r>
      <w:r w:rsidR="00F20E40">
        <w:t>server send the below response</w:t>
      </w:r>
    </w:p>
    <w:p w14:paraId="40DDCDAD" w14:textId="67A47248" w:rsidR="00F20E40" w:rsidRDefault="00F20E40" w:rsidP="00F20E40">
      <w:pPr>
        <w:pStyle w:val="ListParagraph"/>
      </w:pPr>
      <w:r w:rsidRPr="00F20E40">
        <w:lastRenderedPageBreak/>
        <w:t>res(</w:t>
      </w:r>
      <w:proofErr w:type="spellStart"/>
      <w:proofErr w:type="gramStart"/>
      <w:r w:rsidRPr="00F20E40">
        <w:t>commanfunction.response</w:t>
      </w:r>
      <w:proofErr w:type="gramEnd"/>
      <w:r w:rsidRPr="00F20E40">
        <w:t>_API</w:t>
      </w:r>
      <w:proofErr w:type="spellEnd"/>
      <w:r w:rsidRPr="00F20E40">
        <w:t>([], false, "s_405", [], 0));</w:t>
      </w:r>
    </w:p>
    <w:p w14:paraId="38B4B612" w14:textId="7EA6D97B" w:rsidR="005B6EE6" w:rsidRDefault="00F20E40" w:rsidP="00327AD3">
      <w:pPr>
        <w:pStyle w:val="ListParagraph"/>
        <w:numPr>
          <w:ilvl w:val="0"/>
          <w:numId w:val="1"/>
        </w:numPr>
      </w:pPr>
      <w:r>
        <w:t xml:space="preserve">Validating </w:t>
      </w:r>
      <w:r w:rsidR="00327AD3">
        <w:t xml:space="preserve">the </w:t>
      </w:r>
      <w:proofErr w:type="spellStart"/>
      <w:proofErr w:type="gramStart"/>
      <w:r w:rsidR="00327AD3" w:rsidRPr="00327AD3">
        <w:t>machineserialno</w:t>
      </w:r>
      <w:proofErr w:type="spellEnd"/>
      <w:r w:rsidR="00327AD3">
        <w:t xml:space="preserve">  from</w:t>
      </w:r>
      <w:proofErr w:type="gramEnd"/>
      <w:r w:rsidR="00327AD3">
        <w:t xml:space="preserve"> </w:t>
      </w:r>
      <w:proofErr w:type="spellStart"/>
      <w:r w:rsidR="00104EA9" w:rsidRPr="00327AD3">
        <w:t>machinemaster</w:t>
      </w:r>
      <w:proofErr w:type="spellEnd"/>
      <w:r w:rsidR="00327AD3">
        <w:t xml:space="preserve">, if </w:t>
      </w:r>
      <w:proofErr w:type="spellStart"/>
      <w:r w:rsidR="00327AD3" w:rsidRPr="00327AD3">
        <w:t>machineserialno</w:t>
      </w:r>
      <w:proofErr w:type="spellEnd"/>
      <w:r w:rsidR="00327AD3">
        <w:t xml:space="preserve">  is equal to 0 , it means </w:t>
      </w:r>
      <w:proofErr w:type="spellStart"/>
      <w:r w:rsidR="00327AD3" w:rsidRPr="00327AD3">
        <w:t>machineserialno</w:t>
      </w:r>
      <w:proofErr w:type="spellEnd"/>
      <w:r w:rsidR="00327AD3">
        <w:t xml:space="preserve">  is not present in the </w:t>
      </w:r>
      <w:r w:rsidR="00104EA9">
        <w:t>database, The</w:t>
      </w:r>
      <w:r w:rsidR="00327AD3">
        <w:t xml:space="preserve"> next line we will check </w:t>
      </w:r>
      <w:r w:rsidR="00104EA9">
        <w:t>database count with equal to 0 , if condition is meet  control structure move forward to for creating new machine with available status.</w:t>
      </w:r>
    </w:p>
    <w:p w14:paraId="26796955" w14:textId="75317E2C" w:rsidR="00104EA9" w:rsidRDefault="00104EA9" w:rsidP="00327AD3">
      <w:pPr>
        <w:pStyle w:val="ListParagraph"/>
        <w:numPr>
          <w:ilvl w:val="0"/>
          <w:numId w:val="1"/>
        </w:numPr>
      </w:pPr>
      <w:r>
        <w:t xml:space="preserve">If all </w:t>
      </w:r>
      <w:proofErr w:type="gramStart"/>
      <w:r>
        <w:t>thing</w:t>
      </w:r>
      <w:proofErr w:type="gramEnd"/>
      <w:r>
        <w:t xml:space="preserve"> are going good server send the below response.</w:t>
      </w:r>
    </w:p>
    <w:p w14:paraId="6D11E27C" w14:textId="1AD9D8B1" w:rsidR="00104EA9" w:rsidRDefault="00104EA9" w:rsidP="00104EA9">
      <w:pPr>
        <w:pStyle w:val="ListParagraph"/>
      </w:pPr>
      <w:r w:rsidRPr="00104EA9">
        <w:t>res(</w:t>
      </w:r>
      <w:proofErr w:type="spellStart"/>
      <w:proofErr w:type="gramStart"/>
      <w:r w:rsidRPr="00104EA9">
        <w:t>commanfunction.response</w:t>
      </w:r>
      <w:proofErr w:type="gramEnd"/>
      <w:r w:rsidRPr="00104EA9">
        <w:t>_API</w:t>
      </w:r>
      <w:proofErr w:type="spellEnd"/>
      <w:r w:rsidRPr="00104EA9">
        <w:t>([], true, "s_402", [], 0));</w:t>
      </w:r>
    </w:p>
    <w:p w14:paraId="7532F78C" w14:textId="77777777" w:rsidR="005B6EE6" w:rsidRDefault="005B6EE6"/>
    <w:sectPr w:rsidR="005B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141E7"/>
    <w:multiLevelType w:val="hybridMultilevel"/>
    <w:tmpl w:val="9FCA7D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30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E6"/>
    <w:rsid w:val="00054277"/>
    <w:rsid w:val="000D03F1"/>
    <w:rsid w:val="00104EA9"/>
    <w:rsid w:val="003262F9"/>
    <w:rsid w:val="00327AD3"/>
    <w:rsid w:val="003A0992"/>
    <w:rsid w:val="005B6EE6"/>
    <w:rsid w:val="0087439A"/>
    <w:rsid w:val="008904FE"/>
    <w:rsid w:val="00896FD8"/>
    <w:rsid w:val="00E82EF0"/>
    <w:rsid w:val="00EB406D"/>
    <w:rsid w:val="00F20E40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5C8C"/>
  <w15:chartTrackingRefBased/>
  <w15:docId w15:val="{C691BB7F-EF53-4560-AB75-5B62222A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Raut</dc:creator>
  <cp:keywords/>
  <dc:description/>
  <cp:lastModifiedBy>Ganesh Raut</cp:lastModifiedBy>
  <cp:revision>3</cp:revision>
  <dcterms:created xsi:type="dcterms:W3CDTF">2024-07-09T09:53:00Z</dcterms:created>
  <dcterms:modified xsi:type="dcterms:W3CDTF">2024-07-09T12:34:00Z</dcterms:modified>
</cp:coreProperties>
</file>