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00F284" w14:textId="6ABF4EF1" w:rsidR="00853E1E" w:rsidRDefault="00853E1E" w:rsidP="00853E1E">
      <w:r>
        <w:t xml:space="preserve">How to create Customer Service Manager, </w:t>
      </w:r>
      <w:proofErr w:type="gramStart"/>
      <w:r>
        <w:t>Manager ,</w:t>
      </w:r>
      <w:proofErr w:type="gramEnd"/>
      <w:r>
        <w:t xml:space="preserve"> Field Engineer &amp; client.</w:t>
      </w:r>
    </w:p>
    <w:p w14:paraId="6A846361" w14:textId="4B9A41D1" w:rsidR="00853E1E" w:rsidRDefault="00853E1E" w:rsidP="00853E1E">
      <w:r>
        <w:t xml:space="preserve">Step 1:  login with super </w:t>
      </w:r>
      <w:proofErr w:type="gramStart"/>
      <w:r>
        <w:t>admin(</w:t>
      </w:r>
      <w:proofErr w:type="gramEnd"/>
      <w:r>
        <w:t>username : yogiraj@6633 , password : yogiraj@6633)</w:t>
      </w:r>
    </w:p>
    <w:p w14:paraId="7A9445D7" w14:textId="7E5D0F9A" w:rsidR="00853E1E" w:rsidRDefault="00853E1E">
      <w:r w:rsidRPr="00853E1E">
        <w:drawing>
          <wp:inline distT="0" distB="0" distL="0" distR="0" wp14:anchorId="18EA4E0C" wp14:editId="55176A7D">
            <wp:extent cx="5731510" cy="2247900"/>
            <wp:effectExtent l="0" t="0" r="2540" b="0"/>
            <wp:docPr id="1571926963" name="Picture 1" descr="A person using a tabl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26963" name="Picture 1" descr="A person using a table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B63D" w14:textId="05BC87B6" w:rsidR="00853E1E" w:rsidRDefault="00853E1E">
      <w:r>
        <w:t xml:space="preserve">Step 2: click the left side of the menu &amp; navigate to user master page, user master page </w:t>
      </w:r>
      <w:proofErr w:type="gramStart"/>
      <w:r>
        <w:t>contain</w:t>
      </w:r>
      <w:proofErr w:type="gramEnd"/>
      <w:r>
        <w:t xml:space="preserve"> user master record &amp; Add User button</w:t>
      </w:r>
    </w:p>
    <w:p w14:paraId="385406BA" w14:textId="6B649289" w:rsidR="00853E1E" w:rsidRDefault="00853E1E">
      <w:r w:rsidRPr="00853E1E">
        <w:drawing>
          <wp:inline distT="0" distB="0" distL="0" distR="0" wp14:anchorId="124C240E" wp14:editId="2B5237F8">
            <wp:extent cx="5731510" cy="1968500"/>
            <wp:effectExtent l="0" t="0" r="2540" b="0"/>
            <wp:docPr id="2074140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4053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9161" w14:textId="0C569187" w:rsidR="00853E1E" w:rsidRDefault="00853E1E">
      <w:r>
        <w:t xml:space="preserve">Step 3: If admin click the add user button then one popup is open &amp; </w:t>
      </w:r>
      <w:r w:rsidR="007F6926">
        <w:t xml:space="preserve">it </w:t>
      </w:r>
      <w:r>
        <w:t xml:space="preserve">contain user </w:t>
      </w:r>
      <w:proofErr w:type="gramStart"/>
      <w:r>
        <w:t xml:space="preserve">details </w:t>
      </w:r>
      <w:r w:rsidR="007F6926">
        <w:t xml:space="preserve"> form</w:t>
      </w:r>
      <w:proofErr w:type="gramEnd"/>
      <w:r w:rsidR="007F6926">
        <w:t xml:space="preserve"> </w:t>
      </w:r>
      <w:r>
        <w:t>like(</w:t>
      </w:r>
      <w:r w:rsidR="007F6926">
        <w:t>user category, user name , Country , state , city , Pin code  , Mobile no, Email ,Username, password</w:t>
      </w:r>
      <w:r>
        <w:t>)</w:t>
      </w:r>
    </w:p>
    <w:p w14:paraId="602A3B43" w14:textId="37881145" w:rsidR="00853E1E" w:rsidRDefault="00853E1E">
      <w:r w:rsidRPr="00853E1E">
        <w:drawing>
          <wp:inline distT="0" distB="0" distL="0" distR="0" wp14:anchorId="7A0B6026" wp14:editId="6A841BFA">
            <wp:extent cx="5731510" cy="2213610"/>
            <wp:effectExtent l="0" t="0" r="2540" b="0"/>
            <wp:docPr id="453597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9758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5B9D" w14:textId="77777777" w:rsidR="007F6926" w:rsidRDefault="007F6926"/>
    <w:p w14:paraId="0608A0F0" w14:textId="31D49830" w:rsidR="00B63749" w:rsidRDefault="007F6926">
      <w:r>
        <w:lastRenderedPageBreak/>
        <w:t xml:space="preserve">Step 4: After fill all </w:t>
      </w:r>
      <w:r w:rsidR="00B63749">
        <w:t>the information &amp; hit the create user button, user will create in the database &amp; letter we can use for the login.</w:t>
      </w:r>
    </w:p>
    <w:p w14:paraId="66501608" w14:textId="04FF7D78" w:rsidR="00B63749" w:rsidRPr="00B63749" w:rsidRDefault="00B63749">
      <w:pPr>
        <w:rPr>
          <w:b/>
          <w:bCs/>
        </w:rPr>
      </w:pPr>
      <w:proofErr w:type="gramStart"/>
      <w:r w:rsidRPr="00B63749">
        <w:rPr>
          <w:b/>
          <w:bCs/>
        </w:rPr>
        <w:t>Note :</w:t>
      </w:r>
      <w:proofErr w:type="gramEnd"/>
      <w:r w:rsidRPr="00B63749">
        <w:rPr>
          <w:b/>
          <w:bCs/>
        </w:rPr>
        <w:t xml:space="preserve"> In user master view we can see the created &amp; existing user list.</w:t>
      </w:r>
    </w:p>
    <w:p w14:paraId="54364382" w14:textId="77777777" w:rsidR="00B63749" w:rsidRDefault="00B63749"/>
    <w:p w14:paraId="3270F0DA" w14:textId="2E4D5FF0" w:rsidR="00B63749" w:rsidRDefault="00B63749">
      <w:r w:rsidRPr="00B63749">
        <w:drawing>
          <wp:inline distT="0" distB="0" distL="0" distR="0" wp14:anchorId="68D46FDB" wp14:editId="4354FBD1">
            <wp:extent cx="5731510" cy="1005840"/>
            <wp:effectExtent l="0" t="0" r="2540" b="3810"/>
            <wp:docPr id="603046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4628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BF6C" w14:textId="77777777" w:rsidR="00B63749" w:rsidRDefault="00B63749"/>
    <w:p w14:paraId="11A3D9BB" w14:textId="77777777" w:rsidR="00B63749" w:rsidRDefault="00B63749"/>
    <w:p w14:paraId="0268F502" w14:textId="77777777" w:rsidR="00B63749" w:rsidRDefault="00B63749"/>
    <w:sectPr w:rsidR="00B637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41170"/>
    <w:multiLevelType w:val="hybridMultilevel"/>
    <w:tmpl w:val="741AAE2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32092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E1E"/>
    <w:rsid w:val="00054277"/>
    <w:rsid w:val="003262F9"/>
    <w:rsid w:val="007F6926"/>
    <w:rsid w:val="00853E1E"/>
    <w:rsid w:val="00896FD8"/>
    <w:rsid w:val="00B63749"/>
    <w:rsid w:val="00B66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71AAD"/>
  <w15:chartTrackingRefBased/>
  <w15:docId w15:val="{D8998653-2ED8-4822-95C3-4A6FE9AC1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3E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3E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3E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3E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3E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3E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3E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3E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3E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3E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3E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3E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3E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3E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3E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3E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3E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3E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3E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3E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3E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3E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3E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3E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3E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3E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3E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3E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3E1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Raut</dc:creator>
  <cp:keywords/>
  <dc:description/>
  <cp:lastModifiedBy>Ganesh Raut</cp:lastModifiedBy>
  <cp:revision>1</cp:revision>
  <dcterms:created xsi:type="dcterms:W3CDTF">2024-07-09T08:55:00Z</dcterms:created>
  <dcterms:modified xsi:type="dcterms:W3CDTF">2024-07-09T09:23:00Z</dcterms:modified>
</cp:coreProperties>
</file>