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ABC3" w14:textId="77777777" w:rsidR="00C8488B" w:rsidRPr="00020566" w:rsidRDefault="00C8488B" w:rsidP="00020566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20566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proofErr w:type="spellStart"/>
      <w:r w:rsidRPr="00020566">
        <w:rPr>
          <w:rFonts w:ascii="Times New Roman" w:hAnsi="Times New Roman" w:cs="Times New Roman"/>
          <w:b/>
          <w:bCs/>
          <w:sz w:val="28"/>
          <w:szCs w:val="28"/>
        </w:rPr>
        <w:t>wget</w:t>
      </w:r>
      <w:proofErr w:type="spellEnd"/>
      <w:r w:rsidRPr="0002056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C1F2192" w14:textId="77777777" w:rsidR="00C8488B" w:rsidRPr="00020566" w:rsidRDefault="00C8488B" w:rsidP="00C8488B">
      <w:pPr>
        <w:rPr>
          <w:rFonts w:ascii="Times New Roman" w:hAnsi="Times New Roman" w:cs="Times New Roman"/>
        </w:rPr>
      </w:pPr>
      <w:proofErr w:type="spellStart"/>
      <w:r w:rsidRPr="00020566">
        <w:rPr>
          <w:rFonts w:ascii="Times New Roman" w:hAnsi="Times New Roman" w:cs="Times New Roman"/>
        </w:rPr>
        <w:t>Wget</w:t>
      </w:r>
      <w:proofErr w:type="spellEnd"/>
      <w:r w:rsidRPr="00020566">
        <w:rPr>
          <w:rFonts w:ascii="Times New Roman" w:hAnsi="Times New Roman" w:cs="Times New Roman"/>
        </w:rPr>
        <w:t xml:space="preserve"> is a free GNU command-line utility tool used to download files from the internet. It retrieves files using HTTP, HTTPS, and FTP protocols.</w:t>
      </w:r>
    </w:p>
    <w:p w14:paraId="4157ADB0" w14:textId="77777777" w:rsidR="00C8488B" w:rsidRPr="00020566" w:rsidRDefault="00C8488B" w:rsidP="00C8488B">
      <w:pPr>
        <w:rPr>
          <w:rFonts w:ascii="Times New Roman" w:hAnsi="Times New Roman" w:cs="Times New Roman"/>
        </w:rPr>
      </w:pPr>
    </w:p>
    <w:p w14:paraId="40EFA585" w14:textId="478C3C5E" w:rsidR="007878A3" w:rsidRPr="00020566" w:rsidRDefault="00C8488B" w:rsidP="00C8488B">
      <w:pPr>
        <w:rPr>
          <w:rFonts w:ascii="Times New Roman" w:hAnsi="Times New Roman" w:cs="Times New Roman"/>
        </w:rPr>
      </w:pPr>
      <w:r w:rsidRPr="00020566">
        <w:rPr>
          <w:rFonts w:ascii="Times New Roman" w:hAnsi="Times New Roman" w:cs="Times New Roman"/>
        </w:rPr>
        <w:t>It serves as a tool to sustain unstable and slow network connections. If a network problem occurs during a download, this helpful software can resume retrieving the files without starting from scratch.</w:t>
      </w:r>
    </w:p>
    <w:p w14:paraId="69F4C008" w14:textId="6D77E399" w:rsidR="00C8488B" w:rsidRPr="00020566" w:rsidRDefault="00C8488B" w:rsidP="00C8488B">
      <w:pPr>
        <w:rPr>
          <w:rFonts w:ascii="Times New Roman" w:hAnsi="Times New Roman" w:cs="Times New Roman"/>
        </w:rPr>
      </w:pPr>
    </w:p>
    <w:p w14:paraId="2B63459E" w14:textId="6FA2FB0A" w:rsidR="00C8488B" w:rsidRPr="00020566" w:rsidRDefault="00C8488B" w:rsidP="00C8488B">
      <w:pPr>
        <w:rPr>
          <w:rFonts w:ascii="Times New Roman" w:hAnsi="Times New Roman" w:cs="Times New Roman"/>
        </w:rPr>
      </w:pPr>
      <w:r w:rsidRPr="00020566">
        <w:rPr>
          <w:rFonts w:ascii="Times New Roman" w:hAnsi="Times New Roman" w:cs="Times New Roman"/>
        </w:rPr>
        <w:t>Syntax:</w:t>
      </w:r>
    </w:p>
    <w:p w14:paraId="5A859C2D" w14:textId="30122D9F" w:rsidR="00C8488B" w:rsidRPr="00020566" w:rsidRDefault="00C8488B" w:rsidP="00C8488B">
      <w:pPr>
        <w:rPr>
          <w:rFonts w:ascii="Times New Roman" w:hAnsi="Times New Roman" w:cs="Times New Roman"/>
          <w:color w:val="404040"/>
          <w:shd w:val="clear" w:color="auto" w:fill="F7F7F7"/>
        </w:rPr>
      </w:pPr>
      <w:proofErr w:type="spellStart"/>
      <w:r w:rsidRPr="00020566">
        <w:rPr>
          <w:rFonts w:ascii="Times New Roman" w:hAnsi="Times New Roman" w:cs="Times New Roman"/>
          <w:color w:val="404040"/>
          <w:shd w:val="clear" w:color="auto" w:fill="F7F7F7"/>
        </w:rPr>
        <w:t>wget</w:t>
      </w:r>
      <w:proofErr w:type="spellEnd"/>
      <w:r w:rsidRPr="00020566">
        <w:rPr>
          <w:rFonts w:ascii="Times New Roman" w:hAnsi="Times New Roman" w:cs="Times New Roman"/>
          <w:color w:val="404040"/>
          <w:shd w:val="clear" w:color="auto" w:fill="F7F7F7"/>
        </w:rPr>
        <w:t xml:space="preserve"> [option][URL]</w:t>
      </w:r>
    </w:p>
    <w:p w14:paraId="446CF691" w14:textId="233BEF4C" w:rsidR="00C8488B" w:rsidRPr="00020566" w:rsidRDefault="00C8488B" w:rsidP="00C8488B">
      <w:pPr>
        <w:rPr>
          <w:rFonts w:ascii="Times New Roman" w:hAnsi="Times New Roman" w:cs="Times New Roman"/>
          <w:color w:val="404040"/>
          <w:shd w:val="clear" w:color="auto" w:fill="F7F7F7"/>
        </w:rPr>
      </w:pPr>
    </w:p>
    <w:p w14:paraId="2722C6B0" w14:textId="77777777" w:rsidR="00C8488B" w:rsidRPr="00020566" w:rsidRDefault="00C8488B" w:rsidP="00C8488B">
      <w:pPr>
        <w:pStyle w:val="NormalWeb"/>
        <w:rPr>
          <w:color w:val="404040"/>
        </w:rPr>
      </w:pPr>
      <w:r w:rsidRPr="00020566">
        <w:rPr>
          <w:color w:val="404040"/>
        </w:rPr>
        <w:t>Each </w:t>
      </w:r>
      <w:r w:rsidRPr="00020566">
        <w:rPr>
          <w:rStyle w:val="Strong"/>
          <w:color w:val="404040"/>
        </w:rPr>
        <w:t>[option]</w:t>
      </w:r>
      <w:r w:rsidRPr="00020566">
        <w:rPr>
          <w:color w:val="404040"/>
        </w:rPr>
        <w:t> has its long and short form which are conveniently interchangeable. This attribute specifies what to do with the URL that follows.</w:t>
      </w:r>
    </w:p>
    <w:p w14:paraId="7C2D1BB6" w14:textId="77777777" w:rsidR="00C8488B" w:rsidRPr="00020566" w:rsidRDefault="00C8488B" w:rsidP="00C8488B">
      <w:pPr>
        <w:pStyle w:val="NormalWeb"/>
        <w:rPr>
          <w:color w:val="404040"/>
        </w:rPr>
      </w:pPr>
      <w:r w:rsidRPr="00020566">
        <w:rPr>
          <w:rStyle w:val="Strong"/>
          <w:color w:val="404040"/>
        </w:rPr>
        <w:t>[URL]</w:t>
      </w:r>
      <w:r w:rsidRPr="00020566">
        <w:rPr>
          <w:color w:val="404040"/>
        </w:rPr>
        <w:t> is the address of the file or directory you wish to download.</w:t>
      </w:r>
    </w:p>
    <w:p w14:paraId="4D57E92F" w14:textId="77777777" w:rsidR="00C8488B" w:rsidRPr="00020566" w:rsidRDefault="00C8488B" w:rsidP="00C8488B">
      <w:pPr>
        <w:rPr>
          <w:rFonts w:ascii="Times New Roman" w:hAnsi="Times New Roman" w:cs="Times New Roman"/>
        </w:rPr>
      </w:pPr>
    </w:p>
    <w:sectPr w:rsidR="00C8488B" w:rsidRPr="0002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8B"/>
    <w:rsid w:val="00020566"/>
    <w:rsid w:val="007878A3"/>
    <w:rsid w:val="00C8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4EC6"/>
  <w15:chartTrackingRefBased/>
  <w15:docId w15:val="{8A282680-0439-42AB-85A7-4E766099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84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Ganeshreddy Mangunuru</dc:creator>
  <cp:keywords/>
  <dc:description/>
  <cp:lastModifiedBy>Ganeshreddy Mangunuru</cp:lastModifiedBy>
  <cp:revision>1</cp:revision>
  <dcterms:created xsi:type="dcterms:W3CDTF">2022-03-09T21:45:00Z</dcterms:created>
  <dcterms:modified xsi:type="dcterms:W3CDTF">2022-03-09T21:54:00Z</dcterms:modified>
</cp:coreProperties>
</file>