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7777777" w:rsidR="00901B71" w:rsidRDefault="00000000">
      <w:pPr>
        <w:spacing w:after="0"/>
        <w:ind w:left="176"/>
        <w:jc w:val="center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000000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000000"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77777777" w:rsidR="00901B71" w:rsidRDefault="00000000">
            <w:r>
              <w:t xml:space="preserve">8 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000000"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4291CFA5" w:rsidR="00901B71" w:rsidRDefault="007C7F95">
            <w:r w:rsidRPr="007C7F95">
              <w:t>LTVIP2026TMIDS51417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000000"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000000"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000000">
            <w:r>
              <w:t xml:space="preserve">4 Marks </w:t>
            </w:r>
          </w:p>
        </w:tc>
      </w:tr>
    </w:tbl>
    <w:p w14:paraId="776EA5FE" w14:textId="77777777" w:rsidR="00901B71" w:rsidRDefault="00000000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000000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000000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000000">
            <w:pPr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000000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000000">
            <w:pPr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000000"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000000">
            <w:pPr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000000">
            <w:pPr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000000"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000000">
            <w:pPr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000000">
            <w:pPr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000000"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000000">
            <w:pPr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000000">
            <w:pPr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000000"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000000">
            <w:pPr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000000">
            <w:pPr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000000"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000000">
            <w:pPr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000000">
      <w:pPr>
        <w:spacing w:after="0"/>
      </w:pPr>
      <w:r>
        <w:t xml:space="preserve"> </w:t>
      </w:r>
    </w:p>
    <w:p w14:paraId="4035DE53" w14:textId="77777777" w:rsidR="00901B71" w:rsidRDefault="00000000">
      <w:pPr>
        <w:spacing w:after="0"/>
      </w:pPr>
      <w:r>
        <w:t xml:space="preserve"> </w:t>
      </w:r>
    </w:p>
    <w:p w14:paraId="6D9EDED5" w14:textId="77777777" w:rsidR="00901B71" w:rsidRDefault="00000000">
      <w:pPr>
        <w:spacing w:after="0"/>
      </w:pPr>
      <w:r>
        <w:t xml:space="preserve"> </w:t>
      </w:r>
    </w:p>
    <w:p w14:paraId="02D77291" w14:textId="77777777" w:rsidR="00901B71" w:rsidRDefault="00000000">
      <w:pPr>
        <w:spacing w:after="0"/>
      </w:pPr>
      <w:r>
        <w:t xml:space="preserve"> </w:t>
      </w:r>
    </w:p>
    <w:p w14:paraId="1E52C86B" w14:textId="77777777" w:rsidR="00901B71" w:rsidRDefault="00000000">
      <w:pPr>
        <w:spacing w:after="0"/>
      </w:pPr>
      <w:r>
        <w:t xml:space="preserve"> </w:t>
      </w:r>
    </w:p>
    <w:p w14:paraId="68DF7D00" w14:textId="77777777" w:rsidR="00901B71" w:rsidRDefault="00000000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000000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000000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000000">
            <w:pPr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000000">
            <w:pPr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000000"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000000">
            <w:pPr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000000">
            <w:pPr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000000"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000000">
            <w:pPr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000000">
            <w:pPr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000000"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000000">
            <w:pPr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000000">
            <w:pPr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000000"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000000">
            <w:pPr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000000">
            <w:pPr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000000"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000000">
            <w:pPr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000000">
            <w:pPr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000000"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000000">
            <w:pPr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000000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45335C"/>
    <w:rsid w:val="007C7F95"/>
    <w:rsid w:val="00901B71"/>
    <w:rsid w:val="00EE2D49"/>
    <w:rsid w:val="00F5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dinesh reddy</cp:lastModifiedBy>
  <cp:revision>3</cp:revision>
  <dcterms:created xsi:type="dcterms:W3CDTF">2026-02-16T07:26:00Z</dcterms:created>
  <dcterms:modified xsi:type="dcterms:W3CDTF">2026-02-20T17:55:00Z</dcterms:modified>
</cp:coreProperties>
</file>