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C8F9" w14:textId="77777777" w:rsidR="008619DF" w:rsidRPr="008619DF" w:rsidRDefault="008619DF" w:rsidP="008619DF">
      <w:pPr>
        <w:rPr>
          <w:b/>
          <w:bCs/>
          <w:lang w:val="en-US"/>
        </w:rPr>
      </w:pPr>
      <w:r w:rsidRPr="008619DF">
        <w:rPr>
          <w:b/>
          <w:bCs/>
          <w:lang w:val="en-US"/>
        </w:rPr>
        <w:t>Week-3</w:t>
      </w:r>
    </w:p>
    <w:p w14:paraId="3A27E09C" w14:textId="77777777" w:rsidR="008619DF" w:rsidRPr="008619DF" w:rsidRDefault="008619DF" w:rsidP="008619DF">
      <w:pPr>
        <w:rPr>
          <w:b/>
          <w:lang w:val="en-US"/>
        </w:rPr>
      </w:pPr>
    </w:p>
    <w:p w14:paraId="26E08695" w14:textId="77777777" w:rsidR="008619DF" w:rsidRPr="008619DF" w:rsidRDefault="008619DF" w:rsidP="008619DF">
      <w:pPr>
        <w:numPr>
          <w:ilvl w:val="0"/>
          <w:numId w:val="2"/>
        </w:numPr>
      </w:pPr>
      <w:r w:rsidRPr="008619DF">
        <w:t>Demonstrate performing classification on data sets Weka/R</w:t>
      </w:r>
    </w:p>
    <w:p w14:paraId="0E97C7AA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Load each dataset and run 1d3, J48 classification algorithm. Study the classifier output. Compute entropy values, Kappa statistic.</w:t>
      </w:r>
    </w:p>
    <w:p w14:paraId="6FD38DCF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Extract if-then rules from the decision tree generated by the classifier, Observe the confusion matrix.</w:t>
      </w:r>
    </w:p>
    <w:p w14:paraId="21F4423A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Load each dataset into Weka/R and perform Naïve-bayes classification and k- Nearest Neighbour classification. Interpret the results obtained.</w:t>
      </w:r>
    </w:p>
    <w:p w14:paraId="329D60A5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 xml:space="preserve">Plot </w:t>
      </w:r>
      <w:proofErr w:type="spellStart"/>
      <w:r w:rsidRPr="008619DF">
        <w:t>RoC</w:t>
      </w:r>
      <w:proofErr w:type="spellEnd"/>
      <w:r w:rsidRPr="008619DF">
        <w:t xml:space="preserve"> Curves</w:t>
      </w:r>
    </w:p>
    <w:p w14:paraId="5A916EE9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Compare classification results of ID3, J48, Naïve-Bayes and k-NN classifiers for each dataset, and deduce which classifier is performing best and poor for each dataset and justify.</w:t>
      </w:r>
    </w:p>
    <w:p w14:paraId="1858B9BD" w14:textId="77777777" w:rsidR="008619DF" w:rsidRPr="008619DF" w:rsidRDefault="008619DF" w:rsidP="008619DF">
      <w:pPr>
        <w:rPr>
          <w:lang w:val="en-US"/>
        </w:rPr>
      </w:pPr>
    </w:p>
    <w:p w14:paraId="1EDA3A04" w14:textId="77777777" w:rsidR="008619DF" w:rsidRPr="008619DF" w:rsidRDefault="008619DF" w:rsidP="008619DF">
      <w:pPr>
        <w:rPr>
          <w:lang w:val="en-US"/>
        </w:rPr>
      </w:pPr>
    </w:p>
    <w:p w14:paraId="34F06154" w14:textId="77777777" w:rsidR="008619DF" w:rsidRPr="008619DF" w:rsidRDefault="008619DF" w:rsidP="008619DF">
      <w:pPr>
        <w:rPr>
          <w:lang w:val="en-US"/>
        </w:rPr>
      </w:pPr>
      <w:r w:rsidRPr="008619DF">
        <w:rPr>
          <w:b/>
          <w:lang w:val="en-US"/>
        </w:rPr>
        <w:t xml:space="preserve">AIM: </w:t>
      </w:r>
      <w:r w:rsidRPr="008619DF">
        <w:rPr>
          <w:lang w:val="en-US"/>
        </w:rPr>
        <w:t>To perform different classification algorithms on datasets in Weka (ID3, J48, Naïve Bayes, and k-NN), analyze entropy and Kappa statistic, extract rules, plot ROC curves, and compare classifier performance.</w:t>
      </w:r>
    </w:p>
    <w:p w14:paraId="04D29E00" w14:textId="77777777" w:rsidR="008619DF" w:rsidRPr="008619DF" w:rsidRDefault="008619DF" w:rsidP="008619DF">
      <w:pPr>
        <w:rPr>
          <w:b/>
          <w:lang w:val="en-US"/>
        </w:rPr>
      </w:pPr>
      <w:r w:rsidRPr="008619DF">
        <w:rPr>
          <w:b/>
          <w:lang w:val="en-US"/>
        </w:rPr>
        <w:t>Exploring and Loading Datasets in WEKA</w:t>
      </w:r>
    </w:p>
    <w:p w14:paraId="1F04083F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 xml:space="preserve">WEKA comes bundled with several sample datasets such as </w:t>
      </w:r>
      <w:r w:rsidRPr="008619DF">
        <w:rPr>
          <w:b/>
          <w:lang w:val="en-US"/>
        </w:rPr>
        <w:t>Iris</w:t>
      </w:r>
      <w:r w:rsidRPr="008619DF">
        <w:rPr>
          <w:lang w:val="en-US"/>
        </w:rPr>
        <w:t xml:space="preserve">, </w:t>
      </w:r>
      <w:r w:rsidRPr="008619DF">
        <w:rPr>
          <w:b/>
          <w:lang w:val="en-US"/>
        </w:rPr>
        <w:t>Weather</w:t>
      </w:r>
      <w:r w:rsidRPr="008619DF">
        <w:rPr>
          <w:lang w:val="en-US"/>
        </w:rPr>
        <w:t xml:space="preserve">, </w:t>
      </w:r>
      <w:r w:rsidRPr="008619DF">
        <w:rPr>
          <w:b/>
          <w:lang w:val="en-US"/>
        </w:rPr>
        <w:t>Diabetes</w:t>
      </w:r>
      <w:r w:rsidRPr="008619DF">
        <w:rPr>
          <w:lang w:val="en-US"/>
        </w:rPr>
        <w:t>, etc. To explore datasets:</w:t>
      </w:r>
    </w:p>
    <w:p w14:paraId="78BD0CBC" w14:textId="77777777" w:rsidR="008619DF" w:rsidRPr="008619DF" w:rsidRDefault="008619DF" w:rsidP="008619DF">
      <w:pPr>
        <w:numPr>
          <w:ilvl w:val="0"/>
          <w:numId w:val="4"/>
        </w:numPr>
      </w:pPr>
      <w:r w:rsidRPr="008619DF">
        <w:t>Open WEKA Explorer.</w:t>
      </w:r>
    </w:p>
    <w:p w14:paraId="079E7CD0" w14:textId="77777777" w:rsidR="008619DF" w:rsidRPr="008619DF" w:rsidRDefault="008619DF" w:rsidP="008619DF">
      <w:pPr>
        <w:numPr>
          <w:ilvl w:val="0"/>
          <w:numId w:val="4"/>
        </w:numPr>
      </w:pPr>
      <w:r w:rsidRPr="008619DF">
        <w:t xml:space="preserve">Click </w:t>
      </w:r>
      <w:r w:rsidRPr="008619DF">
        <w:rPr>
          <w:b/>
        </w:rPr>
        <w:t xml:space="preserve">Open file </w:t>
      </w:r>
      <w:r w:rsidRPr="008619DF">
        <w:t>in the Preprocess panel.</w:t>
      </w:r>
    </w:p>
    <w:p w14:paraId="6626FC6B" w14:textId="77777777" w:rsidR="008619DF" w:rsidRPr="008619DF" w:rsidRDefault="008619DF" w:rsidP="008619DF">
      <w:pPr>
        <w:numPr>
          <w:ilvl w:val="0"/>
          <w:numId w:val="4"/>
        </w:numPr>
      </w:pPr>
      <w:r w:rsidRPr="008619DF">
        <w:t>Navigate to the data folder within the WEKA installation directory.</w:t>
      </w:r>
    </w:p>
    <w:p w14:paraId="00AE924E" w14:textId="77777777" w:rsidR="008619DF" w:rsidRPr="008619DF" w:rsidRDefault="008619DF" w:rsidP="008619DF">
      <w:pPr>
        <w:numPr>
          <w:ilvl w:val="0"/>
          <w:numId w:val="4"/>
        </w:numPr>
      </w:pPr>
      <w:r w:rsidRPr="008619DF">
        <w:t xml:space="preserve">Select a dataset like </w:t>
      </w:r>
      <w:proofErr w:type="spellStart"/>
      <w:proofErr w:type="gramStart"/>
      <w:r w:rsidRPr="008619DF">
        <w:t>iris.arff</w:t>
      </w:r>
      <w:proofErr w:type="spellEnd"/>
      <w:proofErr w:type="gramEnd"/>
      <w:r w:rsidRPr="008619DF">
        <w:t xml:space="preserve"> or </w:t>
      </w:r>
      <w:proofErr w:type="spellStart"/>
      <w:proofErr w:type="gramStart"/>
      <w:r w:rsidRPr="008619DF">
        <w:t>weather.arff</w:t>
      </w:r>
      <w:proofErr w:type="spellEnd"/>
      <w:proofErr w:type="gramEnd"/>
      <w:r w:rsidRPr="008619DF">
        <w:t>.</w:t>
      </w:r>
    </w:p>
    <w:p w14:paraId="442F705C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Loading a dataset allows you to view the attributes and instances and apply preprocessing, classification, clustering, and more.</w:t>
      </w:r>
    </w:p>
    <w:p w14:paraId="6AF651D6" w14:textId="58A93D9D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F5779C5" wp14:editId="2D455A62">
                <wp:simplePos x="0" y="0"/>
                <wp:positionH relativeFrom="page">
                  <wp:posOffset>1828800</wp:posOffset>
                </wp:positionH>
                <wp:positionV relativeFrom="paragraph">
                  <wp:posOffset>229870</wp:posOffset>
                </wp:positionV>
                <wp:extent cx="4819015" cy="20955"/>
                <wp:effectExtent l="0" t="0" r="19685" b="17145"/>
                <wp:wrapTopAndBottom/>
                <wp:docPr id="1041365723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015" cy="20955"/>
                          <a:chOff x="0" y="0"/>
                          <a:chExt cx="4818760" cy="20713"/>
                        </a:xfrm>
                      </wpg:grpSpPr>
                      <wps:wsp>
                        <wps:cNvPr id="774398349" name="Graphic 62"/>
                        <wps:cNvSpPr/>
                        <wps:spPr>
                          <a:xfrm>
                            <a:off x="0" y="0"/>
                            <a:ext cx="4817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19685">
                                <a:moveTo>
                                  <a:pt x="4817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817097" y="19685"/>
                                </a:lnTo>
                                <a:lnTo>
                                  <a:pt x="481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532193" name="Graphic 63"/>
                        <wps:cNvSpPr/>
                        <wps:spPr>
                          <a:xfrm>
                            <a:off x="48155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109789" name="Graphic 64"/>
                        <wps:cNvSpPr/>
                        <wps:spPr>
                          <a:xfrm>
                            <a:off x="254" y="774"/>
                            <a:ext cx="48183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4818380" h="1714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477136" name="Graphic 65"/>
                        <wps:cNvSpPr/>
                        <wps:spPr>
                          <a:xfrm>
                            <a:off x="48155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80669" name="Graphic 66"/>
                        <wps:cNvSpPr/>
                        <wps:spPr>
                          <a:xfrm>
                            <a:off x="253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671202" name="Graphic 67"/>
                        <wps:cNvSpPr/>
                        <wps:spPr>
                          <a:xfrm>
                            <a:off x="254" y="17538"/>
                            <a:ext cx="48183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8380" h="3175">
                                <a:moveTo>
                                  <a:pt x="48152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815205" y="3035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  <a:path w="4818380" h="3175">
                                <a:moveTo>
                                  <a:pt x="4818367" y="0"/>
                                </a:moveTo>
                                <a:lnTo>
                                  <a:pt x="4815319" y="0"/>
                                </a:lnTo>
                                <a:lnTo>
                                  <a:pt x="4815319" y="3035"/>
                                </a:lnTo>
                                <a:lnTo>
                                  <a:pt x="4818367" y="3035"/>
                                </a:lnTo>
                                <a:lnTo>
                                  <a:pt x="481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3E98D" id="Group 34" o:spid="_x0000_s1026" style="position:absolute;margin-left:2in;margin-top:18.1pt;width:379.45pt;height:1.65pt;z-index:-251657216;mso-wrap-distance-left:0;mso-wrap-distance-right:0;mso-position-horizontal-relative:page" coordsize="48187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3fMeAQAAI0YAAAOAAAAZHJzL2Uyb0RvYy54bWzsWW1v2zYQ/j5g/0HQ98WiZL0iTjG0TTBg&#10;6Ao0wz7TsmQLkESNpF/y73ckdZZsObWcJUhRGAZMyjySd8fnuTvRtx92VWltMi4KVs9scuPYVlan&#10;bFHUy5n99+P9b5FtCUnrBS1Znc3sp0zYH+5+/eV22ySZy1asXGTcgkVqkWybmb2SskkmE5GusoqK&#10;G9ZkNQzmjFdUwiNfThacbmH1qpy4jhNMtowvGs7STAj49ZMZtO/0+nmepfKvPBeZtMqZDbpJ/c31&#10;91x9T+5uabLktFkVaasGfYEWFS1q2HS/1CcqqbXmxWCpqkg5EyyXNymrJizPizTTNoA1xDmy5oGz&#10;daNtWSbbZbN3E7j2yE8vXjb9snngzbfmKwdPbJsl+EI/KVt2Oa9UC1paO+2yp73Lsp20UvhxGpHY&#10;Ib5tpTDmOrHvG5emK/D7YFa6+tzNi8IATsTMC4mn5k1w08mBKtsGwCE6+8X/s//bijaZdqtIwP6v&#10;3CoWMzsMp14cedPYtmpaAVQfWlQErlJN6QDCe0+JRIDTLnBTSEhrLomDSLtpby5N0rWQDxnT/qab&#10;P4U0wFxgj66wl+5q7HKAtwJ2qYEtbQuAzW0LgD03p9BQqeYpLVXX2uoDM5qsgK5aETVasU32yLSc&#10;VKcGxxo6cWhbeOKgaidT1n1ZsKonhWPYNno9I9M3HMexNXL9fS+T1lQGLXG9tGQiM5BSpmts7d0B&#10;cn2HC1YWi/uiLJUDBF/OP5bc2lDwbHyvPi00e2KATwSA6s3Z4glgtAXEzGzx75ryzLbKP2oAKlgu&#10;scOxM8cOl+VHpkOT9j0X8nH3D+WN1UB3Zkug2ReGeKUJIgP0VwJGVs2s2e9ryfJCwUbrZjRqH4A7&#10;BsBvTiLi+Y7vuST2BizSBB/NIgCC7wNLFLRCw0CaYNDxSNhGHN0zp4zRqn+w6C+Iy6/PJKMF0Eh3&#10;1Cl0DDFo9pzpa1NIL2kMRqRje7TneMm3oc5nV32u1BmmdeRzS4Y2/8QxJIg4jIb5Z3pR/nH9qWFN&#10;qOd1rAFKRV6EOSgk0/fMQUYTlYO0Is+wB4pH4L/neKhqx7BD1Jv80hPEYWwP0lAQ+qQFJo5juyeR&#10;2ZqMFz2x+SAHHaThES7QRxaMiyEqYnoE0HM2GfclT2h96Iq+ChcJv01UuSZk9cJz6mXhdFQByrvT&#10;EMrrYJCQNadelJC9CEpZSEJdbOkyMvHiEI/+/VKy0eKZqDKOTyakoClICmwP4okXkuBcPDGbkvGi&#10;xzsPgokqArG+H13QXrPyhfyJvdCNnCAYpmV95KP54/pQEkNohtLV1TNPkeeHL2dNVkRofj8boxRS&#10;Bts+dcYUqVgEQC19pvA91A73ex3iXBPPZcSJAicIieu4g7yjj/EC3phyFnjjRYdJR5cmWNC+J3X2&#10;inzvZVBVXa5j3miRGs8RCGhxGsuI6T6HcDEcw7Yvc7Zy2+94VrJvx0XCx3oOeHm6On727Vp7/Voc&#10;926rfqLkri+A4c5b39u19/PqUr3/rG+3un8R7v4DAAD//wMAUEsDBBQABgAIAAAAIQCEWUaE4QAA&#10;AAoBAAAPAAAAZHJzL2Rvd25yZXYueG1sTI9Bb4JAEIXvTfofNtOkt7qAlSCyGGPankyTapPG2wgj&#10;ENlZwq6A/77rqT2+eS9vvpetJ92KgXrbGFYQzgIQxIUpG64UfB/eXxIQ1iGX2BomBTeysM4fHzJM&#10;SzPyFw17VwlfwjZFBbVzXSqlLWrSaGemI/be2fQanZd9JcseR1+uWxkFQSw1Nuw/1NjRtqbisr9q&#10;BR8jjpt5+DbsLuft7XhYfP7sQlLq+WnarEA4mtxfGO74Hh1yz3QyVy6taBVESeK3OAXzOAJxDwSv&#10;8RLEyV+WC5B5Jv9PyH8BAAD//wMAUEsBAi0AFAAGAAgAAAAhALaDOJL+AAAA4QEAABMAAAAAAAAA&#10;AAAAAAAAAAAAAFtDb250ZW50X1R5cGVzXS54bWxQSwECLQAUAAYACAAAACEAOP0h/9YAAACUAQAA&#10;CwAAAAAAAAAAAAAAAAAvAQAAX3JlbHMvLnJlbHNQSwECLQAUAAYACAAAACEAVZd3zHgEAACNGAAA&#10;DgAAAAAAAAAAAAAAAAAuAgAAZHJzL2Uyb0RvYy54bWxQSwECLQAUAAYACAAAACEAhFlGhOEAAAAK&#10;AQAADwAAAAAAAAAAAAAAAADSBgAAZHJzL2Rvd25yZXYueG1sUEsFBgAAAAAEAAQA8wAAAOAHAAAA&#10;AA==&#10;">
                <v:shape id="Graphic 62" o:spid="_x0000_s1027" style="position:absolute;width:48171;height:196;visibility:visible;mso-wrap-style:square;v-text-anchor:top" coordsize="4817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dHgyAAAAOIAAAAPAAAAZHJzL2Rvd25yZXYueG1sRI/NbsIw&#10;EITvlXgHa5F6K3YbfgMGVZVSATd+HmCJlyRqvI5iN4S3ryshcRzNzDea1aa3teio9ZVjDe8jBYI4&#10;d6biQsP5lL3NQfiAbLB2TBru5GGzHrysMDXuxgfqjqEQEcI+RQ1lCE0qpc9LsuhHriGO3tW1FkOU&#10;bSFNi7cIt7X8UGoqLVYcF0ps6Kuk/Of4azVkF6X2Exmyye6wP+P9m2nbJVq/DvvPJYhAfXiGH+2t&#10;0TCbjZPFPBkv4P9SvANy/QcAAP//AwBQSwECLQAUAAYACAAAACEA2+H2y+4AAACFAQAAEwAAAAAA&#10;AAAAAAAAAAAAAAAAW0NvbnRlbnRfVHlwZXNdLnhtbFBLAQItABQABgAIAAAAIQBa9CxbvwAAABUB&#10;AAALAAAAAAAAAAAAAAAAAB8BAABfcmVscy8ucmVsc1BLAQItABQABgAIAAAAIQBOWdHgyAAAAOIA&#10;AAAPAAAAAAAAAAAAAAAAAAcCAABkcnMvZG93bnJldi54bWxQSwUGAAAAAAMAAwC3AAAA/AIAAAAA&#10;" path="m4817097,l,,,19685r4817097,l4817097,xe" fillcolor="#9f9f9f" stroked="f">
                  <v:path arrowok="t"/>
                </v:shape>
                <v:shape id="Graphic 63" o:spid="_x0000_s1028" style="position:absolute;left:48155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bcxwAAAOMAAAAPAAAAZHJzL2Rvd25yZXYueG1sRE9LSwMx&#10;EL4L/ocwgjebbZdKu21atCJ4qcVV78Nmml3cTJYk++i/N4LQ43zv2e4n24qBfGgcK5jPMhDEldMN&#10;GwVfn68PKxAhImtsHZOCCwXY725vtlhoN/IHDWU0IoVwKFBBHWNXSBmqmiyGmeuIE3d23mJMpzdS&#10;exxTuG3lIssepcWGU0ONHR1qqn7K3iqQx9X6+XI69J0pj+8vvh+/T4NR6v5uetqAiDTFq/jf/abT&#10;/HyZLfPFfJ3D308JALn7BQAA//8DAFBLAQItABQABgAIAAAAIQDb4fbL7gAAAIUBAAATAAAAAAAA&#10;AAAAAAAAAAAAAABbQ29udGVudF9UeXBlc10ueG1sUEsBAi0AFAAGAAgAAAAhAFr0LFu/AAAAFQEA&#10;AAsAAAAAAAAAAAAAAAAAHwEAAF9yZWxzLy5yZWxzUEsBAi0AFAAGAAgAAAAhAILH9tzHAAAA4wAA&#10;AA8AAAAAAAAAAAAAAAAABwIAAGRycy9kb3ducmV2LnhtbFBLBQYAAAAAAwADALcAAAD7AgAAAAA=&#10;" path="m3047,l,,,3047r3047,l3047,xe" fillcolor="#e2e2e2" stroked="f">
                  <v:path arrowok="t"/>
                </v:shape>
                <v:shape id="Graphic 64" o:spid="_x0000_s1029" style="position:absolute;left:2;top:7;width:48184;height:172;visibility:visible;mso-wrap-style:square;v-text-anchor:top" coordsize="48183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lOTywAAAOIAAAAPAAAAZHJzL2Rvd25yZXYueG1sRI9Ba8JA&#10;FITvQv/D8gq96SYWWhNdpQiFUmyL0YPeHtlnNjb7NmRXTf+9Kwg9DjPzDTNb9LYRZ+p87VhBOkpA&#10;EJdO11wp2G7ehxMQPiBrbByTgj/ysJg/DGaYa3fhNZ2LUIkIYZ+jAhNCm0vpS0MW/ci1xNE7uM5i&#10;iLKrpO7wEuG2keMkeZEWa44LBltaGip/i5NV8LPiz2L7tXHfq7V5ro9yd9rvnVJPj/3bFESgPvyH&#10;7+0PrSDL0jTJXicZ3C7FOyDnVwAAAP//AwBQSwECLQAUAAYACAAAACEA2+H2y+4AAACFAQAAEwAA&#10;AAAAAAAAAAAAAAAAAAAAW0NvbnRlbnRfVHlwZXNdLnhtbFBLAQItABQABgAIAAAAIQBa9CxbvwAA&#10;ABUBAAALAAAAAAAAAAAAAAAAAB8BAABfcmVscy8ucmVsc1BLAQItABQABgAIAAAAIQDS/lOTywAA&#10;AOIAAAAPAAAAAAAAAAAAAAAAAAcCAABkcnMvZG93bnJldi54bWxQSwUGAAAAAAMAAwC3AAAA/wIA&#10;AAAA&#10;" path="m3048,3035l,3035,,16751r3048,l3048,3035xem4818367,r-3048,l4815319,3035r3048,l4818367,xe" fillcolor="#9f9f9f" stroked="f">
                  <v:path arrowok="t"/>
                </v:shape>
                <v:shape id="Graphic 65" o:spid="_x0000_s1030" style="position:absolute;left:48155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tduxwAAAOMAAAAPAAAAZHJzL2Rvd25yZXYueG1sRE/da8Iw&#10;EH8X9j+EG+xFZuoHVTqjDMdgD6WgHXs+mltTbC4lidr998tg4OP9vm+7H20vruRD51jBfJaBIG6c&#10;7rhV8Fm/P29AhIissXdMCn4owH73MNliod2Nj3Q9xVakEA4FKjAxDoWUoTFkMczcQJy4b+ctxnT6&#10;VmqPtxRue7nIslxa7Dg1GBzoYKg5ny5WwZSrsjJdfbZv9Ved+TJUvSyVenocX19ARBrjXfzv/tBp&#10;/ma5WK3X82UOfz8lAOTuFwAA//8DAFBLAQItABQABgAIAAAAIQDb4fbL7gAAAIUBAAATAAAAAAAA&#10;AAAAAAAAAAAAAABbQ29udGVudF9UeXBlc10ueG1sUEsBAi0AFAAGAAgAAAAhAFr0LFu/AAAAFQEA&#10;AAsAAAAAAAAAAAAAAAAAHwEAAF9yZWxzLy5yZWxzUEsBAi0AFAAGAAgAAAAhALii127HAAAA4wAA&#10;AA8AAAAAAAAAAAAAAAAABwIAAGRycy9kb3ducmV2LnhtbFBLBQYAAAAAAwADALcAAAD7AgAAAAA=&#10;" path="m3047,l,,,13716r3047,l3047,xe" fillcolor="#e2e2e2" stroked="f">
                  <v:path arrowok="t"/>
                </v:shape>
                <v:shape id="Graphic 66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4zbxwAAAOMAAAAPAAAAZHJzL2Rvd25yZXYueG1sRE9PT8Iw&#10;FL+T+B2aZ8JNWjFMmBSiJiQET0wv3p7rcxusr0tb2Pj21MSE4/v9f8v1YFtxJh8axxoeJwoEcelM&#10;w5WGr8/NwxxEiMgGW8ek4UIB1qu70RJz43re07mIlUghHHLUUMfY5VKGsiaLYeI64sT9Om8xptNX&#10;0njsU7ht5VSpTFpsODXU2NF7TeWxOFkN5EosVL/7+HGHzfH7UMz8m5lpPb4fXl9ARBriTfzv3po0&#10;f/H0PJ2rLFvA308JALm6AgAA//8DAFBLAQItABQABgAIAAAAIQDb4fbL7gAAAIUBAAATAAAAAAAA&#10;AAAAAAAAAAAAAABbQ29udGVudF9UeXBlc10ueG1sUEsBAi0AFAAGAAgAAAAhAFr0LFu/AAAAFQEA&#10;AAsAAAAAAAAAAAAAAAAAHwEAAF9yZWxzLy5yZWxzUEsBAi0AFAAGAAgAAAAhAI73jNvHAAAA4wAA&#10;AA8AAAAAAAAAAAAAAAAABwIAAGRycy9kb3ducmV2LnhtbFBLBQYAAAAAAwADALcAAAD7AgAAAAA=&#10;" path="m3048,l,,,3047r3048,l3048,xe" fillcolor="#9f9f9f" stroked="f">
                  <v:path arrowok="t"/>
                </v:shape>
                <v:shape id="Graphic 67" o:spid="_x0000_s1032" style="position:absolute;left:2;top:175;width:48184;height:32;visibility:visible;mso-wrap-style:square;v-text-anchor:top" coordsize="48183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eNxgAAAOIAAAAPAAAAZHJzL2Rvd25yZXYueG1sRI9Pi8Iw&#10;FMTvC36H8ARva2IPVapRRJDdm6srnh/N6x/avJQm1frtzYKwx2FmfsNsdqNtxZ16XzvWsJgrEMS5&#10;MzWXGq6/x88VCB+QDbaOScOTPOy2k48NZsY9+Ez3SyhFhLDPUEMVQpdJ6fOKLPq564ijV7jeYoiy&#10;L6Xp8RHhtpWJUqm0WHNcqLCjQ0V5cxmshvxYDMumvDWppJ/260TFQDep9Ww67tcgAo3hP/xufxsN&#10;q1Sly0WiEvi7FO+A3L4AAAD//wMAUEsBAi0AFAAGAAgAAAAhANvh9svuAAAAhQEAABMAAAAAAAAA&#10;AAAAAAAAAAAAAFtDb250ZW50X1R5cGVzXS54bWxQSwECLQAUAAYACAAAACEAWvQsW78AAAAVAQAA&#10;CwAAAAAAAAAAAAAAAAAfAQAAX3JlbHMvLnJlbHNQSwECLQAUAAYACAAAACEAcMznjcYAAADiAAAA&#10;DwAAAAAAAAAAAAAAAAAHAgAAZHJzL2Rvd25yZXYueG1sUEsFBgAAAAADAAMAtwAAAPoCAAAAAA==&#10;" path="m4815205,l3048,,,,,3035r3048,l4815205,3035r,-3035xem4818367,r-3048,l4815319,3035r3048,l481836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AE70F0" w14:textId="77777777" w:rsidR="008619DF" w:rsidRPr="008619DF" w:rsidRDefault="008619DF" w:rsidP="008619DF">
      <w:pPr>
        <w:rPr>
          <w:b/>
          <w:lang w:val="en-US"/>
        </w:rPr>
      </w:pPr>
      <w:r w:rsidRPr="008619DF">
        <w:rPr>
          <w:b/>
          <w:lang w:val="en-US"/>
        </w:rPr>
        <w:t>Example: Loading the Iris Dataset</w:t>
      </w:r>
    </w:p>
    <w:p w14:paraId="6D2F53C4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Open WEKA Explorer.</w:t>
      </w:r>
    </w:p>
    <w:p w14:paraId="4BAD8954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 xml:space="preserve">In the Preprocess panel, click </w:t>
      </w:r>
      <w:r w:rsidRPr="008619DF">
        <w:rPr>
          <w:b/>
          <w:lang w:val="en-US"/>
        </w:rPr>
        <w:t>Open file</w:t>
      </w:r>
      <w:r w:rsidRPr="008619DF">
        <w:rPr>
          <w:lang w:val="en-US"/>
        </w:rPr>
        <w:t xml:space="preserve">. Select the </w:t>
      </w:r>
      <w:proofErr w:type="spellStart"/>
      <w:r w:rsidRPr="008619DF">
        <w:rPr>
          <w:lang w:val="en-US"/>
        </w:rPr>
        <w:t>iris.arff</w:t>
      </w:r>
      <w:proofErr w:type="spellEnd"/>
      <w:r w:rsidRPr="008619DF">
        <w:rPr>
          <w:lang w:val="en-US"/>
        </w:rPr>
        <w:t xml:space="preserve"> file.</w:t>
      </w:r>
    </w:p>
    <w:p w14:paraId="5B7A308F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The dataset loads and displays attributes such as sepal length, sepal width, petal length, petal width, and class.</w:t>
      </w:r>
    </w:p>
    <w:p w14:paraId="79A5BE01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lastRenderedPageBreak/>
        <w:t>You can now proceed to classify, cluster, or visualize this dataset.</w:t>
      </w:r>
    </w:p>
    <w:p w14:paraId="66772752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60" w:right="708" w:bottom="280" w:left="1275" w:header="720" w:footer="720" w:gutter="0"/>
          <w:cols w:space="720"/>
        </w:sectPr>
      </w:pPr>
    </w:p>
    <w:p w14:paraId="042C517B" w14:textId="604AAB50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lastRenderedPageBreak/>
        <w:drawing>
          <wp:inline distT="0" distB="0" distL="0" distR="0" wp14:anchorId="5694FD06" wp14:editId="14461970">
            <wp:extent cx="5724525" cy="3038475"/>
            <wp:effectExtent l="0" t="0" r="9525" b="9525"/>
            <wp:docPr id="1693574707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8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833F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 xml:space="preserve">After loading the iris data </w:t>
      </w:r>
      <w:proofErr w:type="gramStart"/>
      <w:r w:rsidRPr="008619DF">
        <w:rPr>
          <w:lang w:val="en-US"/>
        </w:rPr>
        <w:t>set</w:t>
      </w:r>
      <w:proofErr w:type="gramEnd"/>
      <w:r w:rsidRPr="008619DF">
        <w:rPr>
          <w:lang w:val="en-US"/>
        </w:rPr>
        <w:t xml:space="preserve"> the visualization of the preprocess is as shown in the figure. The attributes are </w:t>
      </w:r>
      <w:proofErr w:type="spellStart"/>
      <w:proofErr w:type="gramStart"/>
      <w:r w:rsidRPr="008619DF">
        <w:rPr>
          <w:lang w:val="en-US"/>
        </w:rPr>
        <w:t>sepallength</w:t>
      </w:r>
      <w:proofErr w:type="spellEnd"/>
      <w:r w:rsidRPr="008619DF">
        <w:rPr>
          <w:lang w:val="en-US"/>
        </w:rPr>
        <w:t xml:space="preserve"> ,</w:t>
      </w:r>
      <w:proofErr w:type="gramEnd"/>
      <w:r w:rsidRPr="008619DF">
        <w:rPr>
          <w:lang w:val="en-US"/>
        </w:rPr>
        <w:t xml:space="preserve"> </w:t>
      </w:r>
      <w:proofErr w:type="spellStart"/>
      <w:proofErr w:type="gramStart"/>
      <w:r w:rsidRPr="008619DF">
        <w:rPr>
          <w:lang w:val="en-US"/>
        </w:rPr>
        <w:t>sepalwidth,petallength</w:t>
      </w:r>
      <w:proofErr w:type="gramEnd"/>
      <w:r w:rsidRPr="008619DF">
        <w:rPr>
          <w:lang w:val="en-US"/>
        </w:rPr>
        <w:t>,petalwidth</w:t>
      </w:r>
      <w:proofErr w:type="spellEnd"/>
      <w:r w:rsidRPr="008619DF">
        <w:rPr>
          <w:lang w:val="en-US"/>
        </w:rPr>
        <w:t>.</w:t>
      </w:r>
    </w:p>
    <w:p w14:paraId="003DDE22" w14:textId="7DFB1C8F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0288" behindDoc="1" locked="0" layoutInCell="1" allowOverlap="1" wp14:anchorId="59E7681C" wp14:editId="4D20CA3B">
            <wp:simplePos x="0" y="0"/>
            <wp:positionH relativeFrom="page">
              <wp:posOffset>914400</wp:posOffset>
            </wp:positionH>
            <wp:positionV relativeFrom="paragraph">
              <wp:posOffset>580390</wp:posOffset>
            </wp:positionV>
            <wp:extent cx="5277485" cy="2807335"/>
            <wp:effectExtent l="0" t="0" r="0" b="0"/>
            <wp:wrapTopAndBottom/>
            <wp:docPr id="1086684082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9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80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19DF">
        <w:rPr>
          <w:lang w:val="en-US"/>
        </w:rPr>
        <w:t xml:space="preserve">The value and </w:t>
      </w:r>
      <w:proofErr w:type="gramStart"/>
      <w:r w:rsidRPr="008619DF">
        <w:rPr>
          <w:lang w:val="en-US"/>
        </w:rPr>
        <w:t>statistic</w:t>
      </w:r>
      <w:proofErr w:type="gramEnd"/>
      <w:r w:rsidRPr="008619DF">
        <w:rPr>
          <w:lang w:val="en-US"/>
        </w:rPr>
        <w:t xml:space="preserve"> of </w:t>
      </w:r>
      <w:proofErr w:type="gramStart"/>
      <w:r w:rsidRPr="008619DF">
        <w:rPr>
          <w:lang w:val="en-US"/>
        </w:rPr>
        <w:t>the each</w:t>
      </w:r>
      <w:proofErr w:type="gramEnd"/>
      <w:r w:rsidRPr="008619DF">
        <w:rPr>
          <w:lang w:val="en-US"/>
        </w:rPr>
        <w:t xml:space="preserve"> attribute is as shown. Histograms of each attribute of the data </w:t>
      </w:r>
      <w:proofErr w:type="gramStart"/>
      <w:r w:rsidRPr="008619DF">
        <w:rPr>
          <w:lang w:val="en-US"/>
        </w:rPr>
        <w:t>is</w:t>
      </w:r>
      <w:proofErr w:type="gramEnd"/>
      <w:r w:rsidRPr="008619DF">
        <w:rPr>
          <w:lang w:val="en-US"/>
        </w:rPr>
        <w:t xml:space="preserve"> shown below.</w:t>
      </w:r>
    </w:p>
    <w:p w14:paraId="607F7473" w14:textId="77777777" w:rsidR="008619DF" w:rsidRPr="008619DF" w:rsidRDefault="008619DF" w:rsidP="008619DF">
      <w:pPr>
        <w:rPr>
          <w:lang w:val="en-US"/>
        </w:rPr>
      </w:pPr>
    </w:p>
    <w:p w14:paraId="14A33F2A" w14:textId="77777777" w:rsidR="008619DF" w:rsidRPr="008619DF" w:rsidRDefault="008619DF" w:rsidP="008619DF">
      <w:pPr>
        <w:rPr>
          <w:lang w:val="en-US"/>
        </w:rPr>
      </w:pPr>
    </w:p>
    <w:p w14:paraId="55BAF8E3" w14:textId="77777777" w:rsidR="008619DF" w:rsidRPr="008619DF" w:rsidRDefault="008619DF" w:rsidP="008619DF">
      <w:pPr>
        <w:rPr>
          <w:b/>
          <w:bCs/>
          <w:lang w:val="en-US"/>
        </w:rPr>
      </w:pPr>
      <w:r w:rsidRPr="008619DF">
        <w:rPr>
          <w:b/>
          <w:bCs/>
          <w:lang w:val="en-US"/>
        </w:rPr>
        <w:t>Discretizing the data:</w:t>
      </w:r>
    </w:p>
    <w:p w14:paraId="00EAF303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 xml:space="preserve">It is important to </w:t>
      </w:r>
      <w:proofErr w:type="spellStart"/>
      <w:r w:rsidRPr="008619DF">
        <w:t>discritize</w:t>
      </w:r>
      <w:proofErr w:type="spellEnd"/>
      <w:r w:rsidRPr="008619DF">
        <w:t xml:space="preserve"> the data because it involves transforming continuous numeric attributes into discrete, categorical (nominal) attributes.</w:t>
      </w:r>
    </w:p>
    <w:p w14:paraId="507965B3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Open the filter.</w:t>
      </w:r>
    </w:p>
    <w:p w14:paraId="5C3F52ED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Select the Unsupervised data.</w:t>
      </w:r>
    </w:p>
    <w:p w14:paraId="045D3DAB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420" w:right="708" w:bottom="280" w:left="1275" w:header="720" w:footer="720" w:gutter="0"/>
          <w:cols w:space="720"/>
        </w:sectPr>
      </w:pPr>
    </w:p>
    <w:p w14:paraId="08138E5C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lastRenderedPageBreak/>
        <w:t>Click on the discretize.</w:t>
      </w:r>
    </w:p>
    <w:p w14:paraId="71490C9A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Apply this filter on the data.</w:t>
      </w:r>
    </w:p>
    <w:p w14:paraId="1A755E18" w14:textId="37EE2D88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D91E998" wp14:editId="2F85B7F0">
                <wp:simplePos x="0" y="0"/>
                <wp:positionH relativeFrom="page">
                  <wp:posOffset>914400</wp:posOffset>
                </wp:positionH>
                <wp:positionV relativeFrom="paragraph">
                  <wp:posOffset>195580</wp:posOffset>
                </wp:positionV>
                <wp:extent cx="5664200" cy="6913880"/>
                <wp:effectExtent l="0" t="0" r="0" b="1270"/>
                <wp:wrapTopAndBottom/>
                <wp:docPr id="419036053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0" cy="6913880"/>
                          <a:chOff x="0" y="0"/>
                          <a:chExt cx="5663946" cy="6913880"/>
                        </a:xfrm>
                      </wpg:grpSpPr>
                      <pic:pic xmlns:pic="http://schemas.openxmlformats.org/drawingml/2006/picture">
                        <pic:nvPicPr>
                          <pic:cNvPr id="356223902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9145"/>
                            <a:ext cx="5663946" cy="3594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001015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851" cy="3319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FA571" id="Group 32" o:spid="_x0000_s1026" style="position:absolute;margin-left:1in;margin-top:15.4pt;width:446pt;height:544.4pt;z-index:-251655168;mso-wrap-distance-left:0;mso-wrap-distance-right:0;mso-position-horizontal-relative:page" coordsize="56639,69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irmYwIAAA4HAAAOAAAAZHJzL2Uyb0RvYy54bWzUlV1v0zAUhu+R+A+W&#10;79c0Sds10drdjFWTEFQDfoDrOIlF/KFj92P/nmMn60oLAk0IwUVdO/Y5ec/rx87N7UF1ZCfASaMX&#10;NB2NKRGam0rqZkG/fL6/mlPiPNMV64wWC/okHL1dvn1zs7elyExrukoAwSTalXu7oK33tkwSx1uh&#10;mBsZKzRO1gYU8ziEJqmA7TG76pJsPJ4lewOVBcOFc/j0rp+ky5i/rgX3H+vaCU+6BUVtPrYQ201o&#10;k+UNKxtgtpV8kMFeoUIxqfGlx1R3zDOyBXmRSkkOxpnaj7hRialryUWsAatJx2fVrMBsbaylKfeN&#10;PdqE1p759Oq0/MNuBfaTXQM6sbcNehFHoZZDDSr8o0pyiJY9HS0TB084PpzOZhPcB0o4zs2KNJ/P&#10;B1N5i85fxPH23UtkXkxmF5HJ84uT7+RYyUv8DR5g78KDX7OCUX4Lgg5J1G/lUAy+bu0VbpdlXm5k&#10;J/1TRA83JojSu7Xka+gHaOcaiKwWNJ/Osiwvxhklmikk/0GxRpDrNCAX4sLSEIjD5CLPppP2XnZd&#10;sD/0B8UI7tnG/6DoHqo7w7dKaN+fEhAdijfatdI6SqAUaiNQJTxUKe4AnlCPEi1I7fsj4TwIz9vw&#10;/hp1POJBCkJZeZyIol90hhIcYvRTcPI8LdLJtE9/gs8LBPm0mFznccURAlZacH4ljCKhg4pRCTrP&#10;SrZ77wZNz0sGJ3sZUR+q6t3Gzn+DTprhiUrH6fQMnexfQwfZ/ivoDDfKMzRZUczn08At3jknWP1R&#10;aOLtg5duhH74QIRb/XSM/dPP2PIbAAAA//8DAFBLAwQKAAAAAAAAACEA+srNsuFMAQDhTAEAFAAA&#10;AGRycy9tZWRpYS9pbWFnZTEucG5niVBORw0KGgoAAAANSUhEUgAABNYAAAP2CAIAAACkHIdQAAAA&#10;BmJLR0QA/wD/AP+gvaeTAAAACXBIWXMAAA7EAAAOxAGVKw4bAAAgAElEQVR4nOzdZ0AUVxcG4DO7&#10;sEudXXpHRGwg9t4b9q4xxt6jJkaTz957S2KsMdaosYuxaxQ79g4ISu+9LFto2+b7gRKCqKiwqLzP&#10;r8yduXfPLBtnztwyjEwmIwAAAAAAAICyxyvvAAAAAAAAAKCiQAoKAAAAAAAAOvK2FJTjuMxMGZ/R&#10;mpgYmhgbqpS5iqxsjuN0FhwAAAAAAAB8SfTesk+j1cZnC2ruU2YJDYnjPAWa4/0NhGq1vr6+zuID&#10;AAAAAACALwbzpuWI5HL50TDer34CfT6pOYaI9ImyVOqDXpqaloyRkZFu4wQAAAAAAIDPXvEDcZUq&#10;VUB45h8PiJ+do5Xn8BTZPHmWRp5lmJu35LoqOl6i1WI4LgAAAAAAQMWSnZ2tUCiKFObl5WVmZpaw&#10;hWJSUI7jFNnKY6EmOakKkuSQJJsk2ZSZk5suV0sk4TF5NxNNlSrlx8YOAAAAAAAApSQ8PLx58+bs&#10;K+3bt/f39y/1Tzl+/PjcuXOLFO7cuXP9+vUajaYkLRSTgjIME5amf+ZmOpOZRZIskmQLZbk5STln&#10;xtnGrPLoYSuftydGwxi8XlEW5zdkyuRkWR4RJfud6jFocirHEVHUlQ0DV+4rcnDwpY3Ldl58e3Ca&#10;rPSFgzzyv0HPVhMCpO84mcCD3y0/H/OOgwAAAAAAAL44JiYmP//889lXevfuvXHjxlL/lLZt2wYF&#10;Bfn6+haUBAQEHD9+fMCAAXw+vyQtFLMckVyu8PNLMcxRarM44rg8DXWpq503ppqtrShXqe5YU5CU&#10;qAwIiq9T3dzQ8D+JKMtauKTxArLzbFihQpose/zwWRq1s9JI0tKb1mjzgadYq/fNX2bXdjT9wOoA&#10;AAAAAABfugsXLowZM6ZgoR+xWPz333+XxQo+Dg4OCxcuXLx48e7dux0cHBQKxZo1awYNGuTh4VHC&#10;FopJQVlTo60nEjmtHo9hsrNVJ9e4N67rxHEMw9DRS1Er9ibl5Gm3a7N2zLctWlModBLnpaeoyJbi&#10;g2OFZhlJKUTmuaGBUsOWWL4IAAAAAACgTBw9enTu3Lm1atXK33z06NH+/fvt7e3L4rNatmzp7u6+&#10;devWJUuWnDx5UqlUDhgwoOTVixmIKxAaKnM1WmWWNkeyc26NRnWciBiGISKq5cbymVxVriJHytfX&#10;FxStKWQ9PfnPnscTUbBU1rSp2y3/IFJrkgRiNxcxEZ1a1odl2UbdZ4b8O39Vuv3brqOXnn1y8edq&#10;LMs61vv1fNCbVjpKu7Gh57AtiUTBlzZ6ff9rjO+2//26fVZ/d9au5qKjTwqPO5YFne9Q15Fl2cbT&#10;9xNR4rNTC1f/r59towVHHspDLndt5MSyVZefCSKS7Jrdd8qQIR17/hJf8u8MAAAAAADgU5Kbm9u1&#10;a9dWr3Tv3l0qfdc8xo8wderUO3fu7N27d/fu3bNmzRKJRCWvW+yKuFpGP5eUWa3qmHs1d3iZfRIR&#10;kX9gUm5mJimzSagurqKwhmftOImEiFSK5NYtusoSkjNzs0NSwmwMDTLu/bk/q3+sTLasHfPXuYf5&#10;FWJ8D5/lWv4yr5u+0uZIjCzw1OyzB/cq1dpiY7VoNbiJ0bXnIfKLlx6PGDaAiO4eWltjxs2w6+sf&#10;nNyVJsvLP4xT521bs6vfhisyWcww5bFfLkYQUaLPs+G3bywZ2GD3rn1DNt+UPdsVuNs7jONyk6S8&#10;1mNPnZjmUPLvDAAAAAAAoAKrXLnylClTpk6d2qVLl3r16r1X3eJfykLKbKE2y9lMydf7d6SuXJF9&#10;/U5EbpaClHJS5hRbz9zKRnorII4LTAn2cGrf1MXvSUJGAD+9kjnL3L4Q0a9fRxFR9ZYelBhBRKps&#10;yW/bjo2ZMtqcYWr1GF5XTE4udWtasMnaQinos5Mt3R1Ylm01YYeMsezYopn/E++UqGqtPCsRkV3P&#10;aSObmFtXqtdTpLoWnZVfQ6UKkHFN+zSqRiTu2a9vll9YDhHVaevlKOS0ASlR1VrVqkTOtXvWDAkO&#10;JxJbtWhSz6hE82YBAAAAAABKytfXly3OmjVryju08lRsCsqj+Mzk2OQfv22RkSHlOI7jSK3WDPl2&#10;/+Vb0aTMImUWJcqKb6+qu0fWvVgf/2CP+ramVgaWkbJoqVGlRixP8Tjy2rgO1VmWrd3pu6dpRETB&#10;x9Ym2Ixr5WFHRHmpod91r8a6NPzrSuh/GqzV+2ZQvEwm8/1jrIioSoOaPiunJnXvUcmIiKiKnQ0R&#10;kVBoKzIryJU1AX4BpvaGhkREQmszniRVpSY7a0sej8c9e7L+3EpPW5ZlnaYd8iciAwOhhZn4o79G&#10;AAAAAACA/2jVqpWsODNmzCjv0D5WZGTk+vXr161b988//zx58uS96haTgiqVuaSVLJ/Ron239R4N&#10;1m3fefGxX9jsxd7paVmaHDkp5XxNlqGJTFXcq0EZplrVRtrQ0BdGDjYivp3QUvDQ94rc2UpIRFT/&#10;QEBk/pd+eulAIiLSZEoTc3OJKGLOgIlWIw9nRD0c1r7qW8I1NhGbsBautjbvdZKFA2z99eYImUwm&#10;k8WH+nd3Y95dAwAAAAAA4DNkYWFRRi2vW7euWbNmw4cPHzly5KpVq95r3mkxKahMpvh+fK3V6y/I&#10;FXIj45xFP1++/zAyMixGLMgmZRYps0mVPXZ0vdzcYlJQIjLkCw4dP9OitgfDYyylmivP/Tw9awgF&#10;QkcztSTlP1VqDpzdJufkTp9AkmQIKvUc9VU9VXaWXJb5lnD9r99pNnBcyM6d0dlEROGJyUREMun9&#10;6GyR9ct+UJ6NjYU8ISeHiCgvRaI1s9J/1UPKWNtayeOyskv+/QAAAAAAAHyWevfuXRbN3rx5Mygo&#10;6Ntvv83/CIFA4O3tXfLqxaSgpqam9Wq7qWTpXF4WKbO0eQoba+ORQxvFJ2aQUkFKhTw1tXYttyIv&#10;BS3gVtkh+L7a2opHPH41d4OYu6xndXMSmLXuYHtoxY5YoqjA+zcfhhARX2j63czJj7f+FcZxeXnx&#10;kkx6fvvYrYepb4qV49Iu3bpTu9P39V1CfAOiiSj9n/XnwrjYiGvhGrP6psb5h+nZd7BIOXjiQQhR&#10;5qUzZ6q2b2T4qgXGxstBceTYzSAi6bm9pzO4Ny2+CwAAAAAA8NkwMDA4f/687ytnz54ViURl0Qsa&#10;Hx+/ePHiBQsWODg4EJGJicmMGTMOHToUGBhYwhaKeS8ox3GVK5v36OLuc8GP4XGGRFMmba1W3Uqe&#10;nkFaDaelmf/rzue/MXmzcqtTqXF8bVseEc+5uoeNU7qlORGRW/f5fc95erA/i6u32r3/MGUSEYk8&#10;e49ssnHUNOPxNaNbO7ON+0xtUWQg7rOTLd03EZF19SYzv/H0s/5qajUT03oOG7x9W/eiGl167+wl&#10;8slxXbHrpLkRP5GIiPj6hnN/Xdp3cPvZEbLuC/8+2MAs8dmr1hjmu0WzBg1vuiiOOsw80I3BQFwA&#10;AAAAAPjsffXVV2PGjJHJXi7ZIxaL//7777L4oGvXrrm7u7dq1aqgxNPTs2/fvt7e3jVq1ODz373Q&#10;K1MQZWFKpfLBgyc/TtqZm6smIoY4PX2eWqXlOM61iu2KX0bWqFmNx3vDarq6EuO7bfML+9XjepRv&#10;GAAAAAAAABVEdna2Vqs1MTEpXJiXl5eTkyMWl2id1+LTSIFAULu2+4TvO2uVmTy1QpOjyJPJeJrs&#10;vOz0+UuHuFR2Lvf8EwAAAAAAAHTMyMioSP5JREKhsIT5JxU7EDefqanpsJG9Gjdz79huSHYeEalr&#10;1XS7cGqXmblYX1//gyMGAAAAAACACqv4gbgFMjMzLSwsDA0N8/87NzfX2NiYwRRKAAAAAAAAeH/v&#10;SEEBAAAAAAAASgumdAIAAAAAAICOIAUFAAAAAAAAHUEKCgAAAAAAADqCFBQAAAAAAAB0BCkoAAAA&#10;AAAA6AhSUAAAAAAAANARpKAAAAAAAACgI0hBAQAAAAAAQEeQggIAAAAAAICOIAUFAAAAAAAAHUEK&#10;CgAAAAAAADqCFBQAAAAAAAB0BCkoAAAAAAAA6AhSUAAAAAAAANARpKAAAAAAAACgI0hBAQAAAAAA&#10;QEeQggIAAAAAAICOvCMFfbB9KMuyLGvR/futqXm6Can05SYGju3kxrKsSNQrgONubx+16UZaCetm&#10;Rt79qnHnm9Ic4rgNY+vZVxr2guNKK7CcuMfD2lVhWdbKZmAQx13dMnLb7fTSavzDJASc9Oo4PCzr&#10;o/7YT3eP7jl+X0m/4o+gSAwa0ZJlWZbtMk2eqy6yN/yfVfP23yrTAIKOTO0+9PdErXrt/MEPY7LL&#10;9LPeIvr6lq+W7S7YXDe374H7CYv7NFh9NqDkjUijH81cvlSaq3m2/9vuo/5MLf0wAQAAAADelYLy&#10;9IQLT4RLkkIbph3dcyNUNzGVLo7L+HnCRNFXf2bIZJk3Bzx99n7VxZWbHr1/oaXIUJvs8yRr4J3n&#10;f9VgmFIKLH3ZmO8dR+/PlMniL/Twf16COtlpqxctuRkjKZUAipWeEsFFJQQmFk3n3kvdkbtObxtq&#10;+Vr5ld0rfrvwvNQyeMrcuWJunUV+Mpns3uyecp72Q9qQhE+dtiI8W/nGA9KDJ0xdGa/WkCZv188L&#10;/vaLL7zTfeC6s/sm2dK7fhKavF0/LzjuH/+Owz5UJRd3Pb+4cI4jIo57kRpk6uZov/DEo5ndPT+g&#10;tVpDtp79c5RVaQcJAAAAAEAlHIjLNxL16dciISyqjIMpE5J7J565j1swrpUeEeM5fJjnhyeQpiaO&#10;xkalFljG7aNhjafOGdaURySoO3yQe+lkth/p2cNHnYZUOn7laXkHUgKZEbEprm0bVCaimm3a2AsE&#10;5R1Q+ank0lDPLzSCiIiCg4JMmznal3NEAAAAAADFeq+5oMq7u36atmx+E7aTb2Z2ss8KlmVtHNvd&#10;SONy0qMWL/5px9x+LMt2nLJPThR+Y/vctfO7sg03Xw/JfHK0cQ1blmW9lp3Jbyj54gqWZS3tnL1f&#10;cCpZ4qz+7ixrN2jR0WwNcYEHrSzMLKyaXU3lEn3WsCzrVnfQow/v9lPcvujbrGVr0et7VLJ9s/pb&#10;syxb65uAjCwiOrGsP8uKO4z4NT5Tuv67DixrM2DO/tiQu9OXr0wJuT3oq293H/6udv/5P075+kGU&#10;lIgu/P7jYu+nmg8MTHbjjG/rtm1NX9uR+Pz00jkH5GriUq//NHpHEscdmteDZc27jN+0bdnXy9f+&#10;0q1N+83XonPiHg9r58qyLlN23iSSeS8cMOW771o1mR75gfEQEXFcaEyAa7fhw8zvPk8iIqL06+tZ&#10;lq3s0e9+Bvd4748sy9b3+vGFnBRhN3o3rcSybI3xW/LrZtzdWd3ZkmXZzbdlfnvGrr6UQprc48uG&#10;2LMsW7PvrVhJ8PHZI2asWvhVk5E7H2tVuT+PqMOylj1+2Jb25g7IdxCbWzFxGZmFT0C7fkxdljXv&#10;8u3m5EJDiXNiHw1p58qyLlN33SIitSJ1/kAPlmXbTVy76qeeu7atqteoy7HHSS+PlvqPbe7Bsmyz&#10;MVukROundT2wa2XNBt3n/9Bt6tJ1I7u0XHDq/p45faeMGNG+y4qLh6cuPROeXy/o0DSWZWv1X5XB&#10;cdGPvJctPZajIS7l8pQxu09tGzF16boRnVsuPB2qTI+c0rM6yzoMX31apSX1kz9ZlrWr1PFm2sd0&#10;D1eq0lD/SWgEEQUH3TNtVsOeaOOCQXcisyjuVpcmVVm2+rqr/qcWzD36OIWIbv+5duPfj0n+4n+d&#10;GrAsW2vAqsL/hz3b/+2KCwnyO7+zrzSbdYiI/l7Ug2XZpr3mhik+IlIAAAAAqNjeIwV1tLEmovRY&#10;wY7Yiw2kAT8ckIVKpS8ODtq08lgmUcLVHTftfpRKI5vKjpy4G09ECT4vZoQ/mNDQ4rfV3j8cfiiV&#10;RrWJ2b7dNzY7+t4Py0JuSaVxD3daEz05sUHV48+0uPuuoTdvxwT9uvrS7ifJyZeXcLLnm3dE/xMp&#10;vb9zzIefn0LxOJKtWsvk9T2qHJV129HBaannvjdf+dddLuXKmYC6T+PSNkysn/bi/AtmYETU82n9&#10;qucfbOzS9NDRrSO/3ux/aHYNuxrJ2TlEkvjY9NaN6vI/LDCZ9H6MZQ1Pg3ceqE26eCG85bPYhDVj&#10;aveafnjuT9POXb/yXdtKp/bvqDfzrDT0hOzkyUCOVIpcZaVOx31/rvxh8eQLCw5w9XBy9XAS305I&#10;IpIHb/j9xdkI6dO/JnKSh3+d1feNlZ1c1o2I9v+2uem80zJZ3GyzywtOhSgzopasuPLbrRBp+Olq&#10;xi9PSqPSiOr2e5KSfnlOtd/+ulq978o9a2YtPnpv95j60f+sCayzLjklrKM60Cf4g4enujRuJpgy&#10;Y26K/OWw4YSLK+9V+yUpLba3Yci5gKiC407u39lo1llp6PHMEyeCOC7A+5foGivj0yJXjGrz3YrT&#10;o8fPevLgn/71bfMPlkZL+mw9J5NF9xFc2H8tesov5wePnv380dmlG86tmz919z83l/Sqlpcmp8ZD&#10;T52Z4/iq6zrt8Zm9Ga1kstjvK93f+k9EkUCbjtuzbv7UPRduLu5Z9daxzaaDD2RE3zB7cOlh6ovV&#10;q3yPh0kjTs780C/hpVpVGoQ/Ccmm3NREaUvPl+NvOU51ev/xTrOOyfwOejizRarI42WtV+yXyWK/&#10;c7r/xz/hRfaaNpskk8kyEsJ+GDV0xXiv9Ds7DqsGx8lk85ur9l988pHRAgAAAECFVaIUNE+WunOr&#10;j3UVCyKybdnZU0SRLwLqNfCyYRjDuu3q8O9IMonq9J/9VX2GsejfrWXALX81R/zGndtZMQp5AGPZ&#10;vnMNR4Yx79uje8bzqNAXvrZtunkyjIGDV+sasfcvawf2bixgrbu3UocF5xA52FozerW92lsRX8/R&#10;0pzMG3g1MCv9M9dnLTp16W4mELZo58VIMuVEJiaOJqyeR9N2DoZ6ZmJbobl504YNTfWLVNOvaWaY&#10;GJFBkvDQ+IaulUo/sNcwrImDkcigdpPWtsKXRRwXHO5n3bVFTcbGbUDjuIAgIgPjei1bWn7cWNSw&#10;4EeutaqIGCtzZ3FEQhIR8fgOVhYkqu/VxJyEQkexiJyaeFU3eZaQXntQu9pEbLdvBqkfPI9KusfZ&#10;129mZc5YtfGq8zIIvoFx+x79bQz0GzVvZ5idI/33c5KvHpeMHNbW0MCkdRs2KSLjgwNuN3Hdjw4B&#10;TVp0OP1MRpTqcyRl9KgORgKD5q2t0iNfLofEccHh/jZdmtdkbKoOaBQX8DzO91LYgGE9TQUWzRo3&#10;MH3tIYCodpsenpWIzDp2aJmWnll8Lzdr0axZIxO9QiVubWeP7EQk6vFVr/grNzNVbwo58ulNQb+u&#10;DfTMHPq2lAcFqYhxtLEiw7peLS0/aiQ2W8vdWZKqVEj9A2zdaxQ+K3NbayOqXN+rStHJuaY1Gvdu&#10;WINI5NWpnSQlvdiQM0J8Mqh+bUfBrfORAwZ4sUQ1W9XUJHxMXzsAAAAAVGjvSEG16rzFfapYVW5A&#10;A3/+qo4jETnaWhNRXMC1FXP6sixr7dDwVBQRkb25maFAn4iMrW3FRPSq1zQn4FmYyMZASERkaM2q&#10;0zOi/dJYT9eXHxATfSLwmJeLiGWtus74S65nXr921Lg+o/xTiFhHN4tLI4fNi5OXyZkTkeThvtpV&#10;rEWNhidn5pBVLXXg9O9XnCIiA4eq4ceHLdnvX1wlfZeaZmGJEZLwF/EN3XSRgdp4Zj347qe1Pv8p&#10;DAna5buliQPLsvbD1l8lIn09PVtL84/6IGXGjUvJ1VydiKiamdnju0Fkal/D4ebIb2ZES4nM3Mxz&#10;to/5YZNcSRTo/9jI3tiYiEjf2kIoTU56FJVXtbbha+mc1P94Cw97tt7A0ITCGWiiT4xPryoiljVv&#10;O2594sesIyuwGLvu1P7v3IdMWyKPjb+WcK2fm4hlzVqNXBNbMFg0JGjnjc2NHViWtR++8RrFxdzP&#10;qVXT7W2t3vljLMuy7SbvetMBQoHA0kxcuMSSNREZGRKR0NrW+i1NR4YfebK/rTPLsta9FnjnGVjX&#10;9wga3nvCi49eCNlEVE1j8iw9ISXAVljT4NWjCEavsjt/06Sep0OLH+UbdPB/LMvWH/HbG1qV+Xif&#10;qj+or0We/GHUtTFtqrAsW7frlIByXrYZAAAAAD5jJVoRV5Yev+nbFsL/7HGcsuOKTCaTyWT3jvxa&#10;WfyG+iVg7TL8sVSa39T0jpXbT9u7rr+4f62vAjnTYb+dmlolvG+HaUXHNZacQOAoVmekFNPBkxZ5&#10;uu9Q781Xg6UP9tqIDRnGetPle9Xv/9z3+4NKyzqHb11PXjd+wi8Xc167dXd2qZkUFvPgxbOGbm/N&#10;Y95OaOAsyktPeffCszye3Q7fBzY+i76e7l0ojSPPtguey2QymSwjNWmQx4cHUkCpkAVEXJnUvirL&#10;sp0n/3zB7wWR6derTsysldCn9Q/hnHjGvsv91ed6ffVrApVo1mJW+vUB/bfO8X4se3Kkqv1/ZuMa&#10;GHW9++qPvuabD1m1tbDmIxYssZdeiVfy+O1vv2p2/aiGBQfUab/oRf53lZL49TuWfVJd3zJ1tk+V&#10;KKn06sbRHxlYsZzdJ/rJXprUzKbrvCOr2qv7Nxz5kS/7MTJmhRqTgNhntkKR8NXKTAwxtXrOPPHn&#10;jFkNWh56VmTAM3dv/5wxuwQRUunjPT8W26Ys8MYpeZO+TfMfbTQ88jw6P+zjC/t9TKgAAAAAUJG9&#10;13JE/xLbmKhSCidElJAhyVGqiCgxIFRmJea9us/Xt7E0lSbn5hER5aTI9CzMze1M1AV1RWJnfnr6&#10;f1cbaj1u9W+Tef9cSyO+8cDFf3zbJvbuB69HJDBx9xScvvbo9T3KlKzWQ8fVdzbLSEtSa9RERMZV&#10;Fhz6yy33n5j4HBLXW3d0NT/mmkz+Wpbo7NIoNuD0DSM3t2IWOSopIevpyTtx+a1z6tJSwrVaIiLT&#10;6ksP73SQXUwoWGPH0tpOmSQr1f5huTRKWbl/aHyGTCZL8r/opopL4TjiG/Sd9/vUrsk3H0hIaD1h&#10;894uDvcDMoyts+KzsoiIVCnpeSIbsZO5MCNV9d+vSp0iqd93XMuatpKMVKWy0OpAxiaVDTNTSvG1&#10;oQYG9qwkRWHgaixNev11lhZWdnmJ/35XrKiSXnramwb/ajTpaVbfzR5szjApSe8xSTVNppBm5xCR&#10;LCAoxsxaUDB+OyUpvHBqaWbuRKmSwksoMbxOU9ctHpZz5dbH9S0aGdcTah5fCxGK3IusDWxdf9je&#10;re0e3g4uKJEkJ2VwlJlq+u2sEZYMk5IUV0yD6ryjfx5xb9/RgmFIKHQSqzJK8MQEAAAAAODtPjAF&#10;rdKgccDOdQEcl5sdc9r7Ri4R+R37yzeO40JOnnneplGtgnZNXNryn++58CKO4zJ8Ll2u2ax2jQaN&#10;/PPrxvvcSKzVolbM1s3nsijv1omzkZFPDly8q9ISj+HZq8L2Xg+hl4MeP3gyqKDJqO+s/l678mSA&#10;logL2PtXQEFCoMyQpCgVqUcPnJLJVdyzA3v9VERkxpqqA4+eDOGIyNrCXF9f77U2navVibksV7uJ&#10;ilnlqMSELSZMMdizbO0/zzki5dO9h4JeBiYwZB9E3ZDIEo9uO5KbrdT6v4zZQiQyNBBSQnpKrpKx&#10;aFHT+Nrek3e1pLiw90RKabxqUxYdqm/iYWSoR0RG1ra1s25d8Hm49+pzIhLo61tl3t97N5mIjI2M&#10;zNz6VFKdOHTVn0h26ejRyl1bulZvKb2+3Tcxg0u97uNXsMStJlOamKuQnvE+npyWS0Qky0pJlXEm&#10;bp3a5W1YelhC6seXLgXFf2gymvl45Y6rRJSbGPdPoKFHk2rdu9D6efvTSON3/UpAVHL+UYxly+pG&#10;1/aeupf/XaWaureql7Rl/Wm5Mv3O/UfyXKKo5GRN4XeKpielZJPkwc59r55cRCQl53/DKdIUeU7x&#10;wYRd++ufp0QxR/bdaN2xibmx8a3gG1k5iQc2HdbmN54iTZbnkLh+w8rPt++6lEs51w6fiot9vNfn&#10;MRHx+XxbS4sP/B5eMqpWz+Dw6ZNiD9eCDJTT5N26eDhcQkTkYONo6aQ4dvUxxwX9tf5K/jeYlKIg&#10;qd/OvXdeby435/F1P71+TaoREQks2npZ7V++I44oIuDurSef5SuCAQAAAOBT8IEpqKV7p1U/2rQQ&#10;iewrN4+ydjcgsm/XX7atr0jUMLTDhK41/33ViJC1XfbLjxu+bigSubyoPa2Xp8jSvfPKH61biESV&#10;mqwgS+o46Te9y9/YsVbfHnogYs0T9s2xEtstTenwTVPRwyUDWdb5nPnwTq5vieUdGMZt3vYpV//X&#10;Qsyy4hE3O9d6WW5V08sk6udKVVsn2TdmxYZkbft7Bxsrh8YGPRe62NCchqKaHadU7THG3LCYNmu1&#10;/bq9fWUrc+MPD4uIYaov3jHh9HdNRCzrOOlhh5ovyy1cGoyvntvUpfU9m7rVTQzIyubXFiL7al6i&#10;njNd7ETtWxlM79Nl87XowTOXBv3WSczaL3mUbl0arxR9cOO8iUd1w/yM28i6QW1b3/CYgNXDWNbp&#10;qNE33RpZnB7XTCRyjaj/vyb29NOatXeX9WRZx316A8c1tzCxqzl3Vtvvm7iIqkyWG78c9mxS2ctJ&#10;sbWqa10/YV0bexERVW3heXeB16idjxuN/sMtZHwl1vybdacMhEVXai0psbl01w8sy1pX72c+6NvG&#10;pgZ1RmyvHT/JlTUbsPKwvuG/o8OHzlr87FcvMWu/9HGGFcO0nbDe5OZQB0v3tadCyMqhT0t57xbd&#10;Xr6UhW/QoXerg9Pbs81XtB3UmojIwumrlmntG3U/G5TZuI3DltFeC06FvB6LZf22lrcXsWytIw59&#10;hjc2t6nRfJxDirt9u8Aazdz0eKSn37iNw5ZRXgtPh/b44efsY/2sWZsfzj43NxVHb/2BZR025/Ts&#10;V+Nj/4qu1eo6Ozi5V3b+t4jHy3hytnUl88EH5BNq+BUAACAASURBVH1a1mo29nvxjoki0U+N5w4w&#10;Z5jmXTpc+aUv22hWvd6tX2/tyV/rT9zzblHDOv+lLFV7Lu5psdedZduNW6E2tfvIUAEAAACgwmJk&#10;MtnHt5KTHrVm04ZRP6xyNvu4JVk/E5EXN22Kb7RqVBP9dx8LAAAAAAAAL31gL2jFJr1xxdfTvSry&#10;TwAAAAAAgPfy+kRHeBtVtmRGn0pXqv/m1+Tj3oACAAAAAABQ8ZTOQFwAAAAAAACAd8JAXAAAAAAA&#10;ANARpKAAAAAAAACgI0hBAQAAAAAAQEeQggIAAAAAAICOIAUFAAAAAAAAHUEKCgAAAAAAADqCFBQA&#10;AAAAAAB0BCkoAAAAAAAA6IheQFxWecfwsarZGgr1kEsDAAAAAAB86vRmHoso7xg+1tZh1ZzMheUd&#10;BQAAAAAAALwDOg8BAAAAAABAR/TKO4BSkJKSzMvhl3cURXEcxzBMeUfxH59gSFBCn9HfLjc3l+O4&#10;8o4CAAAAAD5RjEwmK+8YAAAAAAAAoELAQFwAAAAAAADQEaSgAAAAAAAAoCNIQQEAAAAAAEBHkIIC&#10;AAAAAACAjiAFBQAAAAAAAB1BCgoAAAAAAAA6ghQUAAAAAAAAdAQpKAAAAAAAAOgIUlAAAAAAAADQ&#10;EaSgAAAAAAAAoCNIQQEAAAAAAEBHkIICAAAAAACAjugV2dZqtenp6UlJSRqNplwCgvLCMIyhoaGT&#10;k5OhoWFBIcdxEokkMTFRpVKVY2yge3w+38bGxtLSksf790GVSqWKiYlRKBQcx5VjbKB7PB7P0tLS&#10;xsaGz+cXFKrV6oSEBIlEgt9DRWNoaOjo6GhsbFy4UCKRJCUl5eXllVdUUF6EQqG9vb1IJCpcKJfL&#10;4+Pjc3NzyysqKBc8Hs/MzMze3r7wxUKj0SQmJmZkZGi12nKMDXSPYRiWZZ2cnPT0iqacjEwmK7wt&#10;k8lSU1MdHR319fV1GCGUP47jZDJZRkaGi4tLwT8cOTk5sbGxjo6OBgYG5Rse6JharY6NjbWwsBCL&#10;xfklWq02NjbWyMjI3NycYZjyDQ90TKvVxsfHGxoaWltb55dwHJeQkMAwjLW1deHnFFARyOXylJSU&#10;ypUrF9xVqFSqiIgIR0fHwg8xoYLIyspKSEhwdXUtuHVUq9WRkZE2NjYmJiblGxvomFarTUpK4vP5&#10;tra2BbcKSUlJKpXKzs4OF4uKJr9rU6lUOjg4FPnrF01JFQqFs7Ozubm5DsODT4VYLFYqldnZ2aam&#10;pvklMpnMycmp4KYTKhQ+n5+UlFSQgiqVSj6f7+LigktIxSQQCKKiogo2NRqNVqt1c3MTCATlFxSU&#10;D5FIpFKpsrKyCjq+MjMzHRwcbG1tyzcwKBcikSj/KbaFhUV+iVwut7S0dHBwKN/AoFwYGhpGRERw&#10;HJefgmq1WqVS6erqiudTFZOpqWlISIharS5yt1D0VlKtVuMnUpEZGRkVHnOrVCqLDLWCisPAwKDw&#10;gHyNRiMUCtH/WWEVuXhwHMfn8wsPtYIKxdjYWKlUFmzm5eUVPLuECsjExKTwGGzcPFRkenp6DMMU&#10;nqDB4/EwuLLC4vF4AoHg9QmeRVNQjuPQxVGR8Xi8wiP1tVotfg8VFo/HK3wJKXiiCRVTkVuK/P/G&#10;T6LCKnKx0Gg0uFhUZHw+v/AtJm4eKrL860LB9YLjOKwXUJG96T4B/0AAAAAAAACAjiAFBQAAAAAA&#10;AB1BCgoAAAAAAAA68gWmoHc39WMYhhGKxm668ZGvJ0u/tdXRwuX7368v7ld71sH7Cff2fffzn6UT&#10;JZS9sDOLHcUMwzAtv9sre/fhb5G8bMIQv2QiIsqVrJ4/52JYWvDx2damDMMwjEvTww8Tiejy+oFT&#10;Dz8vhbihLEVdXlfNmmEYpu6wTZkf19TuKc0YhmEYRs/Q9OfLKfmFF1b1zS+s8vXyXBVegPbJS34y&#10;oKUrwzCMsfk07xflHQ18utIjL8+ZtzI9h4iIUvyHfLsk6c0HK0Kv9JmzUUeRQXkIOzqNeclxjU94&#10;QXlWuG/vmWuJ6NKq3n2nHpGWX4SgM1vHuTEMwzg32ncvobxj+Zx8aSno42MLRm23TOK43JTntH/y&#10;oaexH96WMt173/2lZ+9smtRm4d/+q75pXHphQplLCTs2aOLtAwEZHMf1SV+3eM+dUp8L32rhaY7j&#10;nm7o/temI6XdNpQJeYrP4GEn1t5I4jhukuHB2RuuqN5d6c2cGuy9E8dxnCL53KmO7TbfDCMisnBd&#10;cyGcy44dR2d2PsA72T9xyeO8Brv/6M1xXGbMmeqJKR/51PJfqc+Gjl/8lhQFAD5v+obf7gvgOI7j&#10;4mZ4VXl9f8dZJ4+vGyjKSlk0a65v3Ec+8IRPlvL29u9PO63hOC7lxlF3Fs8c3sOXloKeOHHhhw0z&#10;bIiEIvu5i4cdO3Hl49qzsbPFK+8+S777/2y2cFFTJzMiGrlwtf9tb7WmTBZkc6vVjqeMTS6LpqG0&#10;3d27pfrMxR1r2BDRwNlrEwKPyrI+KgnNZ8C22Pz3195HL/xbZOjYo6enr9/Tj28cyk6yz67kXitn&#10;9K9PRCKL5uMmtxaWd0gAAPDZUGYF+uX26diEiKxcXOrXrFneAX1OvrAUNCA90bVpDbf8jcqN2rk8&#10;vn8/g/5a2v+P3+azRnq86sPzH0tnPvWu58IyjNNv16KJ0n6b3GvRpAH6fMvxW64XtHVl48QJf6zs&#10;2qz179djfp/X1+eFvGCXSho/tZszw5j0mXMou+h7buBTEBX6lDq1aZb//MCyUrU2aYn/JGju/jF4&#10;zm/bG7uJGIcOF8PSiCgn3m9wC1uGMR+5/hKR7OjcXrMWz69kathl8g5JiXMTxsnOpqxOBEpRfOC9&#10;7K6d2hgQEZHYrlLb3GyfqGz/P4f/77c9HWqZM7YtvP3iiSgvNWx8BweGEX297KRKqzizsNeMVaur&#10;iwVtR21ILr5fk1e7QRvz0LiQ/5ZWtbct4zOCj5F+4fD1bj06mxQpvb3NydKAYVwPPJcTJS0e32vO&#10;kHYMYzf/7wAiyksJGdvOgWHEg1acVnOKUwt6fvvjj572Q15IHn3t4cQwTP0Rv2cSrZzQav/2RXZV&#10;2597lprpd6x+ZZZhnNZejSqP04SyI/ee22vWkgUupoadv98uURIR/fqNLcMwXeeczCIiIrUidWYv&#10;F4ZhmCajojNyyjVaKFsbRzgzDNNx2lEFERFd3zRo3bVU76U9Fq9e0bpBk/VXoso3PCgTAoGNeXZ6&#10;UqE7A3nwj+09GIZx9JqXTrRnca+fL0YSUYrPql7zTsg1qlXfuDGMoO3oDaU36uZz9WWloAFPgq3a&#10;2hdkA2bm1kxsuoTkUY/X3OInSCRnvsmcvstPkyv7bfuphWeCudA/rqzbF0kU/zQo2Hlk1P2t4Rf2&#10;F3RntZ+85Y8Js8/fuTGpjXORz3lw9Bd130N5mUFVXly9mfZx0wyhLERF3FPVq1H11aaRsaNpamIy&#10;p1Fm7zp6eeu1uAerG/y66zwRnflrU43pFzXJ11SnjvkT5UoVtyMsrgYGWMZ5ByRJSvJRTy6dr2pf&#10;t8zOBEpPfPQteS3PgmeUBgb24syUZDUR7dt3dPGpaL8tnTfvOkFE1w6tE48+qUp/ILp17kGOUqPW&#10;XH+gPhMcV13294OoN3R4i8xc9NJT019tZoRs2M909XIs63OCD5eediOuUt06eoXLlBlRC3Y+POKf&#10;zAUu371odwJR2LU78g7Lo67Ou3fiSDrRlYPrLMedUqXdM7lx5lGeilNrFcJ658L220RkfHPwFsel&#10;9eBO7L8WPfsP3yHjFiWGXulS1WDdtpPzT73gwrZeXb8/srxOFspGnjzrdpjZ5aBn1vHe/kmS50d/&#10;umK/WspxU6qH3A7IICK/Q8sjavwq4/JujjKY/IdPeccLZSX471nnxfMzOW52vegbTwuuBDRg/pmF&#10;M+fceHRvSnuX8osOyo5xiy7t9i4f6v305VhreYKsxfJDHJc5r8bjtSdC6ng0T0tNV1OO36Mn3Xt2&#10;yji75KHn71m5ab30As88iynf0Mvdl5WCvomN+7TvR5sITbt+O0F98sSLNL88Wd0mbnbk1qyHq194&#10;JImquQ/p2dqheu0WZJH67uai7/pwg/s1F4hserVVBQfhuebnQ8+g96R59RxNG3YfWO3ZvQeS4OcP&#10;LPq0q82zrjK4ZcIjf9I3Nuk3aoirnWV75wayHOXbG/Nd3JNhmIXBdRZO6aCb8KGMdJy4pKWrae32&#10;fepH+t1KD396w2Bgt4Z65k4D20oDnql5fH6vb8dWtTRpV6NVluIN0ztFYidDQyKi9IgZnaswFtWD&#10;qzVsKMQw/s8Ap1GuHOTGMMb9p3lHJvuZsc3drUTk3tHL8nZcAlnWb/ZNuzqV6rWslyVMp3A/X6Ov&#10;ujbQs3D6uo3Ez19DfH6tDp2djMisgVef2s5EFl06tU5NzyxYhyo3xy9XWqdJVXuq0rSHq18YctAv&#10;i56Rcd9RQ6vYWrSv1FCWk/rsDjdiRC+WqGXfMc1diCj25iXtDzP6m5KgxVdDK/tFVPRbzi+JKmfr&#10;UE+GYRjHjj7hkYH31UOH9RYRNe09pnUxM0Phi2XRfNyR+Z0m1zP7YX8QEZlWbzSgmSeRqGsPr4zk&#10;VFM3N4F/cK48/dETl7qe6RcOp44f08lIaNy2vUVyWAkSji9ahUhBTQ0NbM1ERES29o5EeX73Vu/7&#10;n70hwzAW806HE5GJkZGZiCUirTY28Z2z+qIjjvofbGHJMIxB2yl/ykthKhnoCJ/Hc7W1JiIyM3cS&#10;Cik4aKfv5jpihmFMei47S0R8Pb6djRUREaUkJL0jBW218DTHPavl/3dwYlkHDmXr5YjZ/DQyPHTf&#10;g12NzBmGMfKadVipIYZhHF8OtU5LSHrDIydpZmxODtGr5Yi47Pl2l4b9cVtHJwAfgeELZh8KS3uy&#10;qxJRpt/N5etGiQUMw1hvfCAjIjFrampiTEQqVWza/eC9D3Y1NGcYxrjTnKMqjhiG52D7cuDN1bVf&#10;MwzTYtLOwo0rn95bvX+aQ/7l5lSY7s8OyhSfX+iSES1NzDSwsuETkQlrbmxqTrFRvlJDa0siIrKw&#10;slQnZmKxki9GwXJEcZe8HE2TJAIrG30iMjYxMzG1KO/gQKc8+ixODDy4f8X4/BVxgw/9yDCMS++l&#10;RCSycMsW+GfEJzxxEXmmp/jEXOxsyzCMXoNvVsZllXfc5e3LSkGtbW2y4uSKV5uSjBTOycLs9eOE&#10;Pb8/KOE4juNSQx91rPzen2PnOi6Ee2lOJ0wD/PSIzSrxUtMKxsJkZ8XJrexsmNcP9Gi1MJrjOI7T&#10;atSjar+xvUyZXKYo9l8Ljw6tbf6+8bAUYoayZipyFWSkFDx2zM1NyBRb2+i9fmDlOj+Gv/offHJz&#10;oxI1LpXEVfas8e+Nh2HH0eMEF86FKt5SB8qVkVEVVpGUVOTFOeLhS89mcRzHcTH3zza2L1qpSr2f&#10;Il79Nr5rYvCqOM/n13Gzr9dJ57hbv4/5bw1Bj+8OvLzchD32ev/LDXw6klLTVCr1G3fn5kZlZuCh&#10;dEWkzIuRpFf4mX0Vm/ugs9M7PPT1v39wVv9flckcF3VyPhGxIgt+tuBJjL+LyFqPz9cXdvV/dQXZ&#10;PLpBeQddzr6sFNSmUxWnOwGhL/sxIx9cjarfuLE5yXNykyRSIiK/R49YJ7GrtTgzIeeDX5cgMqvE&#10;T/130hd8gsT1WjVPvnA7NH8rLTrkuqVdF3u+RquNSEohIooIvZUnsnCzclCV5LG0jbO7fYZCQUS5&#10;OVnBKWG2hv8unFmrnUfUg1tlchZQuliPju3lJ66+fHdrZmL0NQMjLxcjIgpNSCIiion0lRtZuZk7&#10;cykZJZoIXEB9/exR12r1ijz6NjFxMjUpvgKUP0OnHj0MD1948p8yG3NheorqTWmEmYWTtrjfhlqd&#10;lmb7v0VDzYmSE/7zJjC+rY1ZZkI23s7z+TNlXYUWhnkqFRGlJMUkMtlFVxszMHAR56Ula4hIIcvI&#10;kmcQK3bRT09JIyKi9NQ0PTuxSNdhgy4IhM5mqvRkFRFlKSQKOW4QKyJTW8Oc5LTMJKNJCydYEyXl&#10;XwtYURN+9s1LUSLrGnzWpIpR5rvHWlYYX1YKStSnffN587cQUZ40YfnCv/r3aU9ElBx08OiZHHXq&#10;zp/3txnSzcnZyyRy18mnEUQZJ3aefL9bTSIS123tGbVp/aksyrt+9GRE0osVAwafCgya12uoT+iz&#10;6b3G+qaV+mnBe2s1YOiZxYtCkrOIaPfimbWbD9DjM6TO9T2wMSQj94L3YesWTV0tW9Yxv7n94A01&#10;ZZ3feeQt/yx4sHnHT94lorTbf0VTW3tL04JdrtWa0GOfC/+t/Pz02knzDl/fvXjKmnM+66fN2eZb&#10;NmcJ76fp4PH3ls15GC0loiMrf7L3+Io11ieiB/t/9k9RXz/nbVivQTXzxo1d/Ldsv5BLOZf2HYtV&#10;vrnT45WskGOjN0V17+xRqCzn0q7tGS08LWJODe6//OndAyNHb3hwceu4qX9mopfkk+E5fIps2eTN&#10;10ILSixrtpVf//1qXBpRqvfOs/IiFcybNHZ++scunzzK9tnrHfefDrG0hKRcSr/9x+5XYyLCEpKJ&#10;DJw7mUb9efJx+MvLTdqNMb2mPwv1GdprfuCzk0MGrozNLuuzhNIhMGXrSO7tu5VCRPdP/+1U47Ul&#10;AIQ2Xl3N9+85JSO6eXzn7SgikWf7hokb1hyTk/LW0X16XZoXXdsQvgxCyw6drQ//dVJKdPfkzhvh&#10;/90bl5aco6TUa6N6zQwKvTC418JnT48N/WZNPBYS+QIoJdt3/xWfmk1ED84/YutUZSgzIVlGUr8/&#10;duS/YoP1aML3j4iu1dSTb+LWs6v6l9l70knz+NIF/7AX278fu+PKw7XDhx9+6L+4zzfnEsvk3YGf&#10;rC8tBa3ff8ZSjzsMwxjYe5pNOzyirhMRmbq415GdtzCwHp/caGEXW31j85lLJ6zvU4VhLA7JRMUM&#10;1H2XzlO36J3vbcIYjNx/T6yHN8l9iqzdem2aZNnSxYRhmIt1V/86ohlDxBcY1K8i7FbZsMsBxeQh&#10;zYhoyNxfIja00WdMfvJNfMuI6g6jZ1vdmMcwjOdYn8XLJ1kW/ptbu33Tgvlj24XsXOn6Qe4MwzBO&#10;XW7EvveTDdABU+v2m+a696slZhhml+VPW35or09ERA3qOg2uod92Y8SEUR2IqO+MDbIDXQwZo29P&#10;P7di+G9sLvbR8GaODMNYNzp0KvBMSzczolfLETFGXudt/xzXRCenBR/Mc9fp2QdHV2MYxrn91OZj&#10;B9jb1ly8sPPEOlYMY33T0NX0tQr9Zq7P2NvJgDGeeC7k39+GnnGXAa23ja/P1FvWeVR7IiKrykNa&#10;J9at2t4nQjVj2cSN/dwYxuKglP2Ayw18KgQWE5YtujaxHsMwMy+L54zxev2Qml/NrnHvfyKG2Znd&#10;1svTnIg6/bTb9cX/WEY4+IzR9P71dR40lJmC5YgYZuq+gOr9ptUJWCBmmA1pzbrVLTQgxtisczvh&#10;xI6t8FKWL5NAYBNx3t3amGGYzSGNfxzapGm3rrfX9mRqfOeZ3wdGVMOjSW6OpauTiIgajttbK2Kk&#10;JaPXY9lhoUFFHxTByGT/eadIdHR01apVhcIvKq36a2l/4167+tWp6H/skkhKSsrJybG0zF8/gaKj&#10;o6tUqWKYv9Tn5+/uH4Ovu62b2dG6vAP5PCiVypCQkEqVKuVvKhSK3NxcFxcXhilmVu3ny//P4X/b&#10;rFrU7bVpf/BfarX6xYsXBb8HpVKZlpZWtWpVHu9Le5QJJZGWlpaZmWlj8/LZXXR0tKurq5FRyeZO&#10;wxdHoVDExMQ4OTnlbyYmJlpZWZmZ4alLRaTRaEJCQmxtbfX09PI3ExISqlWrlr8JFQ3HceHh4SzL&#10;FskmcOsAAAAAAAAAOoIUFAAAAAAAAHSkQvSJD5t/rLxDgE9C0wkHmpZ3DPCpqT1q75tfxwMAAAAA&#10;paxoLyjDMFqttthDoSLQarWFZ3bxeDz8HiosrVZbeNonwzAcV7GWa4PCOI4r8nvILyy/iKA8FblY&#10;8Pl8XCwqMo1Gw+f/u3gbbh4qsvzrQsH1In/RpnKNCMrTm+4Tiqagenp6OTlYKLriys7O1tfXL9gU&#10;CARZWVnlGA+Uo9zc3MK3FHw+Py8vDylHhaVUKgtvMgyj0Wg0Gk15xQPlKysrSyAQFGwKhUK5vOhb&#10;bKDiUCgUhVeyxM1DRaZWq4s8stRqtao3vnAZvnBarVapVBa+n8xXdCCuiYlJTEyMVqstnIdARcBx&#10;nEwmUygUBcvhEhHLsrGxsRzHGRgYlGNsoHtqtTo2NtbC4t/F5QUCgUajiYqKMjc3xxPNikar1cbH&#10;xxdezo7P5/N4vMjISGtrayyKW9HI5XKJRFK5cuWCErFYHBERwTDMF7OCOpRcVlZWYmKiq6trQYmp&#10;qWlkZCSfzzcxMSnHwED3tFptUlKSnp5ewX0Cj8cTCASRkZF2dna4WFQ0Wq02PT2diF5fD7noS1ny&#10;D01KSsKz7Yom/9bBycmp8A0Ex3ESiSQxMRGPryoaPp9vY2NjaWlZ+IKhUqliYmIUCgX6QisaHo9n&#10;aWlpY2NT+EGmWq1OSEiQSCT4PVQ0hoaGjo6OxsbGhQslEklSUlJeXl55RQXlRSgU2tvbi0T/efWd&#10;XC6Pj4/Pzc0tr6igXPB4PDMzM3t7+8IXC41Gk5iYmJGRgeHZFQ3DMCzLOjk5vTsFBQAAAAAAACgj&#10;6BAHAAAAAAAAHUEKCgAAAAAAADqCFBQAAAAAAAB0BCkoAAAAAAAA6AhSUAAAAAAAANARpKAAAAAA&#10;AACgI0hBAQAAAAAAQEeQggIAAAAAAICOIAUFAAAAAAAAHUEKCgAAAAAAADqCFBQAAAAAAAB0BCko&#10;AAAAAAAA6AhSUAAAAAAAANARpKAAAAAAAACgI0hBAQAAAAAAQEeQggIAAAAAAICOFJ+CbhpblWVZ&#10;lmW/Wn4y/u7e7q3HhnDcmfXD9z+U6Dg+AAAAAAAA+GIUn4KyVRofvhcnk8mOzu3t0HT42Rs7qjHM&#10;y32Zkf+bvjxEnqe7GAEAAAAAAOCLgIG4AAAAAAAAoCPvTkHj7+6d/vvRgs0d83pt37q6YZPORx4l&#10;KkIud2vkzLJVl58OJJL8ObvvlCFDOvb8Ob4sIwYAAAAAAIDP1Hv3go5ddmrctzMf3rswsIHdn7v2&#10;fbPphixwV9CeY6Ec5SRLea3GnDox3aEsIgUAAAAAAIDPXPEpqCz8/tdNHFnWc/lJvzfV5LiAlKhq&#10;rT1dyKl2z5ohIWFEYqvmTesb8cssWAAAAAAAAPic6RFRQkJCdnY2EZmZmVlYWNDL5Yi2dK3JElH8&#10;3Tdkoc+erD+3cr3tSiIyta60bTgZCoWWYnH+zvDwcI7jdHIKAAAAAAAA8KkzMjKyt7fXIyIej2dr&#10;a8vn8/X09N6riVYDN+3ZMdzy5Zbkz0K77O3tSytQAAAAAAAA+KxpNBqFQkH5vaBEJBQK9fX1368N&#10;aztrxcOsbLI0KmanoaHhx8YIAAAAAAAAXwSVSpWfgn7QS1miU5I1GsbGy1FxxNs3kEh6bu/pdIy6&#10;BQAAAAAAgLd6/xRUbNerZfaA1t2OPEqctGj26R+bsazTtliyYMogOgAAAAAAAPiCMDKZLCkpycLC&#10;4r0H4gIAAAAAAACUgEqlSk9Pt7W1/aCBuAAAAAAAAADvDykoAAAAAAAA6AhSUAAAAAAAANARpKAA&#10;AAAAAACgI0hBAQAAAAAAQEeQggIAAAAAAICO6BXeUKvV8fHxmZmZHMeVV0DvxOPxbGxsxGLxlStX&#10;yjsWAAAAAAD4vLm7u1evXj0lM+uCf1p6lvJTToWE+vx6zqLaTsZ8HqPVajMyMqRS6accMMMwRkZG&#10;1tbWfD6/oPDfFJTjuOTkZH19fQ8PDx7v0+0d1Wg0sbGxHMdVqlTJ3d29vMMBAAAAAIDPVWZmplQq&#10;VWq4WyESe0uTBlUNGYYp76DeKEepeRadYcXqO5oJ5XJ5Xl6enZ3dpxwwx3FyuTwjI8PS0rKg8N8U&#10;VKPRaLVaNzc3gUBQHuG9Bz09vaioKH19fVNT0/KOBQAAAAAAPldKpVIqlWZmq4nhN6hi+e4K5Y3H&#10;UFRalqOZMCcnx9zc3NDQsLwjegeBQJCSkqLRaApK/u3t1Gq1fD6/cA/pJ0soFGq12vKOAgAAAAAA&#10;vgRKtdbUSL+8oygRMxNhjlJDRBzH6et/BjHzeLwiOWbRAbefcjduAR6P9ymPeAYAAAAAgM8Ix3Gf&#10;QxpERMRjGI2Wo5cxfwZB5wdZOH37dOd8AgAAAAAAwBcGKSgAAAAAAADoyGefgi5btox5ZdeuXfmF&#10;O3bscHBwKJX2K1eu/Pvvv79vrXr16uWHtGXLltf3Ll26NDg4uGDTwMDA2Nj4TU0NHjx42LBhhes2&#10;bNjw7Z8+ZMiQIiUbN25kGGbhwoXFHh8fH1/wHbZq1er1um5ubkuWLCkcc0m8HoZuvP65Pj4+e/bs&#10;ed92qlevzjBMampqKcUFAAAAAAAfkYImnV/EMAzDGPT6/mB0wp15M+cnKUoxsA8xZsyYAQMGfHw7&#10;7du3nz59+se04O7uznHczZs3J02aJJVKC+8KDw9fsGBBwebo0aOlUmmfPn0+5uMKmzNnTkxMTOGS&#10;9PT00NDQsLCwt9SaPn06x3Ecx8XGxhZOmwvqLliwoHr16m+q/uzZs5UrV35AtGvWrPHz8/uAim+x&#10;f//+IiVeXl4jRox4r0YWL158+vRpjuOsrKxKLzQAAAAA+KJwXOrcPi1/93le8ioX1g86+DCj7EIq&#10;odTAK9u2bdu2Y9fN4HQdf/QHpqCRt3d1H+77lOM4ZcZP3Skjs3Sjej/169fnOO7SpUsFJWPHjo2P&#10;jy+VxiMjIydNmvRhdVu0aDFx4sQihQsWLFiyZEn+f1++fLlVq1ZCoXD79u3jxo37qECJiCgwMNDU&#10;1NTZ2blw4Q8//LBhw4YqVarw+fx39mTuWSXKaAAAIABJREFU27fv48MAAAAAAKgQ0gPDJcLE5zGf&#10;11qp0sTn12MMxo8fP3bUCFfDLLU65/HtW3HSHN18+gemoFfPXx+yf3MdItI3atv1G1dxqQb1QTp0&#10;6MBx3JkzZ44fP14wEDd/QGzLli3zj8lfNophmMmTJzdr1mz+/Pk1a9Zcu3YtEY0ZM4ZhGCMjox07&#10;dly9evWXX37x8PCgVwNxxWJxwVDVyZMnE9HSpUvzN5OTk98rztf76N6OYZjOnTv/888/RBQeHq5S&#10;qd7SG+nh4TF79uz3av/thg4dWmQg7pAhQ0aNGjVw4MCsrCyGYRwdHfMPmzNnzuuDePMtWbIk/7tK&#10;SUkhoqNHjzIMM378+Pj4+JkzZ9atW7fYHtQNGzYcOHAgv+K6deuIaNSoUQcOHDAxMSGiuLg4hmE8&#10;PT0LjmdZVk9PjwoNxF28eHF+3cIDcbdt28YwzMyZM/M3hwwZMnHiRIZhDh8+XNBUWFgYx3HVqlX7&#10;yG8PAAAAAL5soddOOHTpGRh2lT6rHDQ7M9PKzoGIeHy+vbOzHul0Zd0PS0GDAu7ltqxV47+FGct7&#10;uzGMy59P04lIEXqtcx0LhmHsh67L351+a6uThQHDMD1+vU5ElHCvWyNnhrFbcPwZEZ1b3othmGrN&#10;JwTKPuJs/uuXX355+vQpFerZKzJLcNmyZS9evCCiy5cv588jzcnJKUlvZERERMFg2rfMeLx165an&#10;p6dIJPrQMygHW7ZsKdxzu2/fvsmTJxcexHvp0qU2bdocOXJk/PjxHMfFxcXlH7ZixQpfX983NRsc&#10;HMxx3I8//khEJ06c4Dhu27ZtDg4Oq1evfvr06ZvS5oULF3Ic9+DBg4KSEydOKBQKIpo5cybHcTwe&#10;b9WqVUQ0ceLE+Ph4tVpdcGR+Gslx3NSpUwsKFQrFo0ePOI6zsLDw9/cnops3b9apU+fUqVOv/x0x&#10;FxQAAAAA3ioz8C6vbef2zVO4QE5LRHE3/5j1y5YFA1ytbSotOfxIQ/T84IQFm/YMam5j7drc+/G/&#10;0+X2LOm180YMEaVcWjps+fls3catbyxQZ+cVbEY8vPDwWeC5Eyf8YqRqeYrP33u2bdu248x9ItIo&#10;s+/evPbs1rlt27Z5X/LLe3ObJfdBKWiQX6BZK0f7/5Q9Pniq8rxLz48O8N57Ska0Z/VvTRde4jjp&#10;Miuf6d4vlBlR8xf9s/FRPMclV76z9MD9hAsHDzWcdJiLOt+spkXGvd1/JHfL4Lg/Bpju8L6lLY0T&#10;y5c/J9PFxYWIzp49e/DgwaFDh3Ict3HjxvwDnj9//tNPPw0dOnTn/9m7z4AmkrcB4E/odZIQCFWQ&#10;JiggigULRQVs2HvFXk698+zlxHb2jt2zY1dU7AqC0kQRUaR36SEQSJZOgH0/BBER7Kf+731+n8xm&#10;ZnZ2Dck+O8/MHj9O0/TQoUOnT5/es2fPxYsXx8TE1LcjFAppmj5z5oyamtq+ffvGjx/v7u5O0/TC&#10;hQubPkOxsZKhtg8Tcb+OJECaMGHCd2ntQ9u3b5eMN27atOnjJZ2dnSdPnvxFja9evfrrRhQl9w46&#10;duyYnp4uGUGVjCH/888/M2fOrH8ZFBRkbW2tqqr6yQZnzZp15MgRAFi6dOnWrVsBwM7Obvbs2QMH&#10;Dhw9enTDkpK5oH/++efPWlQJIYQQQgj96kRFYVKklYmujXVyZHTdtucXtxgvfh4bcvTVjX/yRZUA&#10;cP3ixd/PJAceGOLpea2+qoVZlwJBYQ2URT9/2XdgH6Uf23EmU1ec8+RZWqnkpVHHPh0tLfoPGWKt&#10;z0x7HaHY2nnGzCk9OIKAuAIAqMhLSJezmDFjol5tZnLWdxgw/G4r4uq5DBpmrWPeY5BRTgkFUVkF&#10;1hN7twcgg90m1j6LTuNFqlkN6aXLAeCO7d87OzkLgKWjpQoG7fqZM5/6Jg4d1o8NYOrQXjYvoeb7&#10;xaCSUPDNmzeSlwwG48yZM/Xvrlq1yty8bixXkoh7/fr15pqiaXrixIn1A6qSRFxJEq/EsGHDGAyG&#10;JAFYEvpu3bqVwWA0Wo7oc/z111+SgFBSd8KECX379gUAIyOj+nmk9YYOHVqfEPtF5OXlJQmx8HY5&#10;oi9K4i0rK5PUbUiS1CpJiG2o4YjilStXvL29m2zz1q1bkgN/8ODBx/feo0ePRom4H1q3bl1iYuIn&#10;DqMZa9asadWq1e7du3E5IoQQQggh1CRREV+agI4cy7JTu+CXUZKNmgNWTOrCUW/R3lWtOiiNAoCu&#10;k9d2N1Y1txvQMTcmVFCXsKtuaAixKdUl/IhIU2vLH5oHCwCyTK0+/RyTfc9dCXhvISWaLhSUEHMj&#10;XQbIGlq0qs3jl9MALANbc20GQ9HERIufy6/55pTj7xaCctXVFOTkAKCsLEMY8vK5oq6qCgCAjJaG&#10;XBGPFxaVydGQlQUAUNVULeMJDSxVjsxyuBALUFYWkeQ7tWdLBoOh32l8GP/r+zBt2rTKyneDw/Uj&#10;mZ/zYBXJKChN00ePHm2yQKPRMMkoaMNlkK5du0bTdMNlkJpcjuhzbNy4UdL45yTxXr9+vT4h9otU&#10;VlZKEmLrt2zatGnlypWfWf369eudOnVqFPoeOnSIpulGCbEMBqPh6rJVVVWnT5/+MHwFgIEDB0oO&#10;vE+fPh/f++PHjyUlly9f3mQBExMTmqYHDhwomUeKEEIIIYTQ95UbHVINlnJy0hptO9fe9U4vAwAw&#10;0tYEAJBX0GRxJMMyxtpcAABVpo7iu8FONteIoqNFOTmvTTQsGD86BAUAhrLh+HGDVItev7cibpFA&#10;wFCQlwcAACVlmarS6mpQkFeQlpYGABklFfnvseuvCkHVNbXLs6nib9qxeZ9FgQ/2/2VheTg0FcDm&#10;QmyuJKJ4vHuq7Fd1SjKfc/jw4UOHDq3f2DARF96OZBYWFkqWFGpIEr42l3VZn8Tbr18/yZa///47&#10;Pj5+0aJFX7oc0deRPNjzw25/dyEhIU0+y7RJM2bMcHR0/GSxDxNxf9i6u7jAL0IIIYQQ+pekvfY7&#10;sXVsC6aspvGAgOyXefzSz6/LZHNrKfp1RpQxR/vHLgbUgIpWL8f2pVnpJdU/dDGlr4r2uJZE7nlE&#10;XE7zBbS1SrOKSwAAqnn5VWwttgFHXpAvFgMAFOcVK2mxAEC19ZhrXsNfPovVU6OFeV8/tTUiIoLB&#10;YDg7O8P7683u2LFDktUpScR1dXUdO3bs2bNnORxOoxYkgYqCgkJ9Im79irgSktD07NmzkjhQspf6&#10;1XSb88lwzsnJKSgoqLKycsaMGc2Nvn4LSbf37t37xx9/pKSk1NTUfGQ1XYl/L2ZbsGDBly7tI5n7&#10;Gh4ebmBgwOVyP3xLcoD29vaRkZHFxZ++KXLkyJFZs2YBwLZt2+oXxf2QiYkJg8FITExcsGABDqIi&#10;hBBCCKEP0XRhGk/ueEgBv1jMLxb/aa+SlJsHAKm5eQAAxaIXb4oJVxYAUnL5AADZ6aEiBXW1t/WZ&#10;7M61VHBALkfb5GdFoADAUFKSqSytqU9hVFSUry2ryystK62WU5aRgYrKipqaGgCoKCgUK8p/+5Dt&#10;1yXicmdOdVozYRkPAMRlj+9dSG30XFBNF6Oaq2d8XgJQ986fNxzYw8jcsfjxAf9sAQD/XkCwtU3r&#10;Z/dOROcDALQwMLN30b/89/40gMz45/4hMV8dgx8/flxevonB4e7du0ue7dncA1GcnJymTp1a//KT&#10;YViTczIbksxBtbOzO3jw4CeTaRUUFEaMGPHxMmpqanv37v14mY/Yt29fnz591q1b9zmF58yZQ1Gf&#10;nmcsmYMqyae1tLQsLi5u8qEsJiYm0tLSDAbDwMBAkogrJyenqakpSQBeunTppEmTmnwoC7x9qspv&#10;v/3WcFVbAJg5c6axsTGDwZCsaitR/1AWCUkC8Ny5cxvWVVFR6dChA4PBEAgEbdu2/cjRrVmzBpN4&#10;EUIIIYRQs4oSUvOMDA3qLvXN9WSfB8cBQOGDHfeS6Oy0RylidjumCgBEe21/nVcb5n9Nuk0703cB&#10;HKtNl9rgmGQt4xY/vu+5GbEZvBIAKHmTXqmqIa8AUF5RVlPDUNRTl+LFp2bTIE6LSVI1bKnIABCm&#10;x2SJaLooMbVIl8v99pmcDIqieDweh8OhabqgoMDU1FRK6nOaLb23dmz/dbdARnHCljs7xirs87g7&#10;z/1vrYrAaVNvLTi7vWXe4+Ejhvu8LnRYcj5g21gAEIQcaTdoflZh5fzzcXvGmj/YOWHM4nMKdhN8&#10;Lx+11FY4ObfN1INxTNOuZ6/fH2BBPr5vsVgcHR1N07SNjc03nwH0i9q7d6+tra2tre3P7ghCCCGE&#10;EPrPEggEubm5ShoGibySDsZfsA5l6t21fz3kHtk1RxK6JPl5zL9a/s841nb/9PwLOx6WGa058WCu&#10;U8u4C7M9otgJ53bEcFy8LpxxMOM88BhT2P3g2I5qdMHj+XN9fj+2yfTTD3Z4p7hc/CIpr68VJycn&#10;R1NTUzJL80sVZLzwvf+iGEBGrsXgSX05DDo37qlveLq1Y38LduUj33tpBZXEpNuYXpY1VWXPwwLL&#10;8ouS84u5Vk5Duhp/6b5omubz+WpqagAgEAi0tLS+OgT9mTAE/f8AQ1CEEEIIIfRv++oQtElZwYcP&#10;x2humPVubZq4C7NvkmXLXA0/LEzHX5p8SfbAmmEqX7KL7xKCfr6aqrLnYWFmNvZspa/c0Ych6K8e&#10;bSKEEEIIIYTQf05FiO89U6vWXxR//jc0fn4jQr+IP/7442d3ASGEEEIIoX/F6XnWSxJ6J94w+dkd&#10;+QkwBEUIIYQQQgih70DPbvYGu/e2tB57uHVTJSftT5j0Q7r0jaTllLrY9fi+bWIiLkIIIYQQQgih&#10;H6RxCErTP/SxpF+ntraW8e3Po0EIIYQQQgghAAaD8b8QBgEA1NK0tBQD6vr8P9BpSScbhm/vEnGl&#10;pKRqampqamr+7VWVvl1lZaWUlFRiYmJycvLP7gtCCCGEEELof1ibNm3kZKSKy8Q/uyOfpaikUlFO&#10;GgAYDIZYLJaR+dVnVtbW1tbU1DTc8q7H0tLSUlJSaWlpXC73V34uS01NTWZmJpPJ7Nev38/uC0II&#10;IYQQQuh/npSsDNA1L1IKtNmKv3K6ZXlVTXR6YTcTJgAoKioWFhay2exfucM0TRcXF8vKykpLS1dX&#10;V0s2vgtBGQyGpqZmdnZ2TEzMrzykKyUlpampqaampqr6Jc9wRQghhBBCCKGmVFdXd2/FfvC6ICq9&#10;8FcOheRlpdvrM7WZcgCgqqoqFotzc3N/5Q4zGAwlJSV1dfWGcTKDoigej8fhcGRlZX9i5xBCCCGE&#10;EEII/VeJxWKBQKClpfXrJtwihBBCCCGEEPqPqUvEraysrM/NRQghhBBCCCGEvqP6RYlkAKC2tpbH&#10;4/3U/iCEEEIIIYQQ+i9TUlICyVzQn90ThBBCCCGEEEL/L+BcUIQQQgghhBBCPwiGoAghhBBCCCGE&#10;fhAMQRFCCCGEEEII/SAYgiKEEEIIIYQQ+kEwBEUIIYQQQggh9IM0G4Lm++/UUGMRwh4690Lhj+wR&#10;wMG1Y4JTS5t/n141oP1On9gf1yGEEELos+2coE8IIe1cfWILGr1VmBSwcNPOqhr6G3dBxd4bv/nM&#10;19XNDvV0dZyRSNO3PdzOvyj6xp4ghBBCX6rpEDTr5ZXRMx7ezcmnhPylg0Hw7TFoKW+9+9/Pc7/h&#10;ATDCtIVLNiaVVAIwNtx+uah3m2/uE0IIIfR9VQTsnfGq2zmKohIu79ZVKvm6Vi7tcT/z7M3X90Jc&#10;dmTLmlsxuQDw6tqutVde1jR4U7er252Ao60YjE828+razkZ1EUIIoW8n0+TWUN/Hrvt3dlSQBYCu&#10;vcf+2C4hhBBC/5sqhJFRjGFL2gGAdqtW2j+7OwghhNAvqIlRUJpOfP2U6t62Tf0NUhEvYO28I/mV&#10;QBc+WzbpQAad77Fw4HxXV9dpB4+vHzl/4cJuVvOSadpnxxhCSHvn+XHFkBJ4dNWe/VOsia5RvycC&#10;+sqmETs8tjvZOx0NypS0mfBw38qd7r2J7fFnaUXh56yNNQmxPBvVYLyViv3DqR0hpN2YnUUAR/8a&#10;dOzI1g6d+1x5kbvHfUxYehkAPDs6ixBCDNvtf5QOUO6/Y+KqPfu7GrCcJu3MLv+XzxxCCCHUiIKC&#10;NhHy894bOAw7NosQYt558ivhu410ddXOKdaEcFznHcmvBAC4tWEIIaRNjxEnt06bsdpjrmvXxV5x&#10;Yoq3YkQbQrTHrL1SVgMAsGGEBmFxJu189N6vXAVv7/TebEJI+5l5NB10yG3Jpt3jeztMnT9z7Py1&#10;u6Y5Dtl+y3+H259r3DtwR/qEnl5y0EtST/D0pLmBBmk7MamkkqZfu4/ZnF4GIIpyn7Dd58G2sfPX&#10;7ZrmOGTHQwA4Oq8LIfjzihBC6DtoKhE3KTZG2baF7seqFafyFSesu3PcjV0hLlfrdu35fs6L88fz&#10;XDIoas8Qcvp6aC1A4MFzbg9Fp/5gnfd6MmiF1+L5S/yC/GbYt6hvJDfgzarUp26tFbZ6PtnvHyd6&#10;vuHatgvZb9+lskTO2y9TVMY0zZDjPqkzNt6cPmvZi7AHIztoSQqIom5su8GOEImSH2y7d3xHHlUJ&#10;AIFB+Z6RuR3pu6EJWd/lBCGEEEKfjdVzsP3ev9z8EutScEVRN3a+bv1GJLr4R6tjnv6VbyeBZjzY&#10;GmmxOy8/rQ/EPojPLHx28vjrbjEUdffArO5ux4+un3/gTuiOEa1fentUup4oyHpunBT8JJ+KuTD3&#10;ddsTuQLeEPWo6JR3c1sqhOWG4915Qp7XSNFfZ6Ptf/PcvnLBOZ/AEx7/XPBYu/B4wPUlzgAgKte/&#10;knbFAuruMJfzUw89yn8clXZruvz6M88bHYlR7yUXPNYsPB7gvdiZ77/joaZ7bhHfTSvD+3niv30S&#10;EUII/bd97Yq4mi1dOpgDAMjKWzn00FIoD/NPHjjImQVg3L2tHD+pphZajZ3WU4Nh02uEaobkDm9j&#10;8rZ9HNQZosIoRdmOltpq0MreSfN55tsYlLTpOsimFQDLxcVRkF8oblxbHPkkru9sNxMGg2vQfiCT&#10;E19eCQC9p00zZco6tnUqp8q+8tAQQgihr6Xu8PuJGWbTO+ps9s0DEL8OjXdycVFjMHRtO6kXR1dW&#10;AQAAned/VTB5Uk9FeWV7BxY/JSP0QWAPt1EtAFpauDTI380M86sdPdhWjmj0t69OTsh6HSw/ZXIf&#10;ZWlZ56FjLRuk+SpoGQ7saS8vpeQywLUki9fc75+xYx8j5QavWXpTZ87QIioO49yUHj9MLG66Fg2F&#10;D72yJ09yUZaW7eTYgkrnfdsZQggh9P+dDADk5OSUlZUBAJvN5nA4n1NNVVmJpaoCUCItLa2twYHy&#10;wsiURxs27JwDAAB2c/aPA9DT5AIAgFgoKqj70X2fnhYXAEqinu08un3n0fkAoG3leHrBuwKRZ+bb&#10;zz0Jity5u7o3rlwtjovPlWmnCAAgL6/FrCzgV7MBdOt2WsTjlwFAVVVVRkbGZ58NhBBC6NO4XC4h&#10;BAAoiuLz+QAgJyenr68vedd24vbUdlbMiVM7nD70Jt5v8eKNiwEAoJPbhsmSEnyeX6bfTWOm5NXM&#10;7d1K0oiNm2rj3WS+8Y69urLlIckr93NTSopVWnEZAKBKNBSV3ltPqCBwr/WINcUVNf1XXG2u27pa&#10;3IYvFeXkdDhsAACOhp5087ekCwuCcwLPWqpLXvVffCQ5ObnZwgghhFDzlJSUdHR0ZABASkpKS0tL&#10;WlpaRkYGAICjoV0VTlGgS76oQesTzy+OMKvLkk0JPPrZFVVGLLmwz921/s5sBABATejpZYsvkjSR&#10;KP/O3tOiL+rJO7Kysrq6H00pRgghhL5Eael7jw1jsVjKysqM9xeYZVi5XZ8eGxqRwoXWu3yPTLc1&#10;lGwvTAqQ/ENWoU+oaLuFpFZp3vqnd5vcl6aBW0SYu4mkWGHi3OMix6aKpT49Nmbu80epPNPUS2Pv&#10;fNPRNcPOn/9UskhhZWVlbW3tv7EPhBBC/201NTUlJSVQvyKuvLy8rKxs3Ztq5mylrc9js1t3+SB4&#10;KyxIqf4gJRYAZGR11GgRvxLMvrgr8pocRSG/qgqU5RpspemifObsFSM4DEYMLwsUP6gmJa2pIZOe&#10;Xw4AUFnJE8m35sp8uHA8g8FQVPywMkIIIfSVqqreS+yRlZVt8oeGqSFbkl5spS7zhv9BYqyyipGS&#10;MK8ALDQkTcjpsauL+FXQ8v1ihKUvLRAUgYkaAAAoKhmSEj6fBn0opvLLy94lzpbza4f/PtNIRZ6f&#10;lw3wuQvxlldV5QiKANgQHx0uqzlN5e0bImFKRYNFhxSVjFTr9gsA8vLyn9k+Qggh1JBYLJaEoE0k&#10;3jAYHLfJvffOWpVRWQ214lCfC2nF7Pj8oJz83LvnvQT8piaLyJJuPVtc23r0DUBWYkRAaGwTT93O&#10;KsiraiJ8ZRk7iF+c8Evj0bTgpue9Bq0X8filIHx53PNZ3YZ0fl712zBTSt7G3sxn98Fkmuanv3wl&#10;B1aqyo2bRgghhH6kCt7e45dLysUA8PRhrIa1sY29mc+eQ8k0nZ8Z4+f/skby66hi3NdZvG/txUKo&#10;fun/MCav2sFJ6+LmY5kAb2J8E3MBBBRfWApMq26WGYcP3C2FyhDvO2lidr9+CqdPPSitET+8fiE6&#10;t+GOy/iCwpqS9OPH7tVt4Av5JRUAAKUVAl5R08/2FGbdvnpVUC70OnrFemAvbYYmTxyS8CY38N61&#10;N4l8AIDSSgGvqEZRr19/hQPup/lQGxsaEJGIq/0hhBD6Jk3P/WjlOG3bxJp2mmpETfPQa00zU7OZ&#10;3VlD2tjeLDey0lFrsopR7yVjzR60JaTL6KVlrBaNn3itrNbbXnpu/771D2Wpp8hpuXzlQHfnVkym&#10;ob+UXt1UGIaMXf9e9zcMJLarOg1zAABgaQ+2Kx3m0P/Ki7qFEPTtZ64eI7ZhMq0HuztP+lNNSfpr&#10;TwJCCCH0PSgoaMd6tdTkEELu0YMn9bFoYT/ztx4JNkymlcuUQjVD6be/jh0mH2mVOqslURu901te&#10;gZi4ug/VvWxByMglD0EV2jmaXJzrvNgrznnObjm/sdpEY9bF50wZhTZj1mjenaKtru0n79TJ+N1s&#10;GePOLqJHizXajCBdHQAAZOW7Omjuduu94U6yTpeOqfuGjNj+8MPOKnL12srE2ujrT4vRW+RqyGBo&#10;zhzV7s8ubQ+Ek45tDQBAx7Zj6r4hI3Y8tBh7oGvpShPCGrjqhJTyZ60ZgRBCCDWHQVEUj8fjcDjv&#10;EnERQggh1AyRSMRgMOqXI6Jpmslk/uxOIYQQQr86sVgsEAi0tLS+9qEsCCGEEEIIIYTQF8IQFCGE&#10;EEIIIYTQD4IhKEIIIYQQQgihHwRDUIQQQgghhBBCPwiGoAghhBBCCCGEfhAMQRFCCCGEEEII/SAY&#10;giKEEEIIIYQQ+kEwBEUIIYQQQggh9INgCIoQQgghhBBC6AfBEBQhhBBCCCGE0A+CIShCCCGEEEII&#10;oR/ki0PQY/OsiMRA9yYLeG4efy+u+CMt7JjQ1f1y+JfuV5j2bFTnPsHCsvotGUH/uDrNS6bpL22q&#10;gaITK9wepX+iUEHAXh1u29WXn68a0H6XT2xG4JFlR29/w05/qNznF127u8V/3lkqfHp88sGHX7GX&#10;kty4yXY972YWxl1e8Pet5K9oQaL0TehIO0PJ58u076z4vAoAoDIixnV19s//2Ifqk6LP/eY65Tj/&#10;s8sXPfe0MuISQlp06O0TX79r6sqa8beS6k7mkdltCCEDV14reb9uyv3NTn2mRYrqN/AOTXSdfyn2&#10;w72kPTm5et/VRnXN9AixHBcrLG+4vUKYPadX3V9ev833JRuz7/1NiM32G8HzXbqcevGpz3ED/Ki7&#10;87cd/vzy3+7wrB5LTobUNNiS/viga+8/Uz6rdvmj3VPUWUSt8xz+N/29o5+DpguWDnXa9zDhcwo/&#10;3DFq/Erv3LxE9/XLcynx9+1J+u0NdX9FTvN4VOX3bfyL5EXe7N+xq39+3ec58Mxf231Sf2J/6uWG&#10;X1rkcRYAfPZPOvWs8Bta+qyfV4TQr6wg3m+gDaln8duRb28z8ebqXgN+j6UAAOja6t2bFzxKEHx+&#10;9aLk4GEd+z0r/cQXOC/Ca+Ge09/ST/Rv+/JRUK7ZzjsxFJW6nxux2Tfvc2uV8ta7//08lwKAxWdD&#10;/x7V8Ut3yzK0vRz2wI6lVL9F337mHb/9JgzGlzb1ZSpyz52JPhjyZP2oThtuv1zYu039Oy+v7lzn&#10;9armI3V/AdqdxtwJ8TT/Hmcp4u3x0tHnx2y8V9rgLRXt1qeCH/VvofbJRujo82M23i9tvoB0rwUU&#10;RVGU4NhgxWl9lqbQNNG3OR/6sJeG6lf0+YXXjvVXX9UAWI4/dOfkNO6X1LVZcJqiqOtLOpzzvFlD&#10;Q01l6ZK+en94RkjeFYQe81f7K1OUYvLmpM9LXqO6RaLYlDd1MWhJckKiVBOBU+zlP20Hzn/d4BpP&#10;LMo+cif75NPEO3PIxjNPG1ewGhIanyMSvbAMOnY7hoLStFOn0q4nv1gy2M7D9+nkDgZNH0ZWyOSl&#10;hwVfHrkVPzs+dc/jii+t1ozZRx5vn9JdusEWgx5z7vjsMf6MutmR987ltM7KFxaGHeT+23/v6N8g&#10;iE0qlM+Oy6x7mRk8adk/hTQNxVmrVm6ILHjv+8B58eVzm4aQT7YpqSv4yHdJU1S4Sy5EUBRF+e3X&#10;IvJfVvd7E4sTTp1+VP7pgv9TxGVHtqy5Hdv4KxEh9L9I3dzpVgSV+Phkz99WURQVc2jWd2k2NTHw&#10;TlDM191RZpvYXQu/Z6v8k7/A0bf76kRc9T5j7CLDX5d9uuR/gLYWV/rTpdD3JOv42zq3XtmX7v/k&#10;kQHD9i5FpTF0LV3+8kKq2ZrZ3SX3IEqe3A/qbu/IZGiM7N3pxdO4RrW05FUCQl5WAQBAblZcXm5R&#10;43aLUo5cpjceXGzYcFv+88pyHVNfRto4AAAgAElEQVQ1LbtRE0jwo/imxn0ZDNNuTtqxaRm1AMDQ&#10;09T4Pof5K3v2JLT70HEKsjhr4H9VwuNbLfr1j05+/NPHsPl5WT+5Bw20Gjkc7p5KyPqvBaEIIfRx&#10;3ft1Drt8t1L8s38S0E/1TVd1KnpaSgCiqBt2ljqEmO8PapBzU5qyekhXQohRP3cBTV/ZNGKHx3Yn&#10;e6ejQZnH/h7nn1gCAAlXlhFCiK7phjvJAJUhh+eu2rO/lzHpNnRNakn13R1LXgW+qm9PmPZsycbN&#10;JZUlPptGz1+1qpP+RJ+3CbGvziwihLR3/rNh/q/v/omrbiQClNxeP2XPnXQA8Nyz8MqL3OJEv36d&#10;WhBiuvH2u8TIzIjLvYz7hwvi3Yd0JYQY91tdP2p0c/ts98u7e3frf+VFzh73sWHpdUF36oNt4/5c&#10;t3Oqw9AdfgDwzzxbQlhOk3Zml1e/vLR66WZ3O9LzTmT4wpGdCdGfdcAfAADEgYe3HL0dCwCJD05s&#10;3P8oJeKS+85dsztxONxuj/JpqBR5zHUiRHPkyvORQRc2brlZVQu1PJ/5M87klhZuWTPz5N9uhJAu&#10;Uw4KAQCA77+dw2ZK6pYUvNqwcuKktg6DetiN9LgLAGVvno6euvLV84uL9p4DgNSb6wghrbtMjRRC&#10;eWbEhJ5GhLScfzwYACpFOXN7EaJpuvLCiwZ5b7Tv3uktCCGmfe/E8VLub5Ucr+Ms9yGTZt/dOtp4&#10;9KaYO9uXb3PvRbr/4+O76u+/+MXVAFD65ulIe0Ni5Hj+eTpAxr5Jy8IKaajkH/xtrXfwzSGTZt/d&#10;Osp49GYAeHn6d0KIqc24Fx8EaAAAwHR27J4SkZCbEbF8w3pheQ0dfY6jxlLX7P44n64uKXAfZUEI&#10;6fnbzpgw79XbFg/T7LjWK6I4wbdvxxaEmG6+G5dyf8v4P9fvmOIwfJd/9LnfNt7PLnl6uD6fpMuy&#10;CwDgvW4gIcR24Mqkkib7AABgpMVlMECly/SrHqPZkk1VlXlCIwsrZQBQ5cqX5TVOV9Pr0YUtjK2q&#10;AgCIisox7ti6caNsYw8vjy4q793Gq+KXsYzaKysBcDTUqt5QzaUeKyuqq7FOr3LbendPtw6D779I&#10;2Lx2dkJeSdjpJYs3unchLo8SwmcNsiGk5R+HfRZP73ft8FJDu8kxOU0coTD2giUhhGu01DNMDEDH&#10;XzPU4xLS7tSdy4OnLfBaPchm9ntZN7GX5q/Yd3ZE95bEqMfF8AwA0blVw+ZPn96j59oMgPPLnQkh&#10;diP/flMKAPDi5FxCSEurrn5pcG7L+DsxFPCjJvW1JsRoxcXw9McHlx+/DwCVefGz+poSQojrXzW1&#10;dFVZyqbFU1eNcyTEzONRGk0L8lLzzfT1mv3vQb86YfRThlOfHt3zGFE0XV0uWjS9//VDi1s6THWf&#10;03vv/m323V1Oh77c+eeAeb37DZlz/vrhyYdD6pKybm8cSgjpt/RyMUD4ZY89nk8BgPf8kvv620fW&#10;Ddu7f5t9NxfP0OzS1OCh3VoSYrzqcgQAJHitIoRY2s16nRK4eeran3jkHycrZ+PciR2SkvluUwVv&#10;74w+bEJI+xl5NC0uE25ZM2rB4E6EkFXngg/PdeUQs+WeobUAdHXVzinWhHBc5x3JLyk8sXAuL73B&#10;wGNu+PAebQgx3XgrBgB8doyu/4nMi7wxf+uBHZOtCUd33pGQSgC68OlgcwNCiOtyrya/BQUhhw11&#10;OYRY386oqq5M37Rw0uqJToSY7fRNBgBh2tORnQnR7+y+fMqMM1GBhyYu2bR7nIt9/c+6Dkdvyq57&#10;NXipidD/voqizN/mT4rNLQGAazvnbb8Tc2jd2PN7lxJCWvZeWUDTAFAYdtrCkEuI1aU4Ec1/OHX0&#10;xjcfZKuYWPTRLs6KlFwkvRVycCohhBh3OByYAQBRZ2dOWeHeWZ90Hrkg9OGJNoS07bbiDUBRcvCi&#10;TdsrxCX3No5237nbRo/Tf84hfiXQhWHD2hgSQvouufRNE7fQj/K1IWhZ+vFjiaN7W9ZWlhw4dWfZ&#10;pRfUq72BBy6/eft+Ka/EZtlhispaZx23+2bSyJVei+cv8Qvym2HfQlKgJNFv1T+lYSJRZvi5l2c3&#10;JeSVAkDgg+QDr6j+6oH+ER+bI0bRZl7xZ+qSS4vCT9+WDsygbm5ybVjG0rK7kJdfWVISkZZ892U0&#10;AMjVUkY6WqdOnB1/IJiKPhFzyqt+Hqn3mRMD9u8wF1Z2WHaYorLWWMfuvpkkeWvQksN/j1rg8+Tu&#10;SBvthu0b9Vl6fs+aRScCry924vvv8NNak1vEn6iZceN5EgDkx1V4pD8yeBMkZbMqPylwhF2zF9DB&#10;B08PvMa7u7HV6TOPM+PuxkuNTn0Tt2hYqw9L5oVevCU9mqLShyn4nHucXp4Vsehc/it+YeatafvW&#10;XyqioSAsteuR8zeOLpcXFFMAebkJrdq115RUFr3+51zhwzeigP1jAeDm+WMdlt0RJXlTN27E0vTj&#10;E4ukxtzPTwnUEr0uKHr7jUCDQgvHEF5R8Da7w2fuGvddJjnegCN/e58+3H/ZpZRLywEgLyxvQ1rw&#10;OKt3B+h96eKcE1FhR4adOnOt0SFwzHp6nz7cf9nllEsrqJg7W54bpIlEN5ZZHzvh22TCpwKXoyjM&#10;F0vC4rLM7Vv8zr7Oz/VZCwBRV7enm2/OLkjbNLWHDECuT/SkZ8Frh7c7ceKC26EQKvpY1Ekv6LPs&#10;3J7Vi08GXl3YS9KgSpfZFEUV5qTMnzJh00wXQejxC5VjsihqjV31uQcRTf4HRd73U9LvKiX1fv5n&#10;VVWmihRbTgYAVFiaqpzGtZgsI156ckZZOQBk5yeaaWs22XgjFZSgTJcjCwDA0TJqeuCdFoT6P5Kx&#10;tdSbssFzWf8/n7y40cvs3e4FaVJHMn1VI3xZvbYIEx8OtDPdcezesNnb0oJPWeiofNiaKEN8OFWU&#10;EXE26f4/GVlpB/c82O6TJHqyU7fDiBvHd49YfzPicOOsm2uXLv9+OvrZoSEnz1wHgKqi0lqr4Td8&#10;1ioFHbghNzubohZYFF4KiKJibm+6ovRCJAr3Xs9+Wzfk9rUWQzyo+Lu92r7LifY7sUdx8LECinfN&#10;IW2mZyQAxPsEyo7aH3lt1uNrN4WFCTGJjBPznVnEYM7hx59zGtGvRSh8KsU0M9bpaJ30KpqWUWTu&#10;PHZ36G873gSe+Pugzx/zlgaF+Lp10aOSeGozN3sfHKcGdX9r2b4Hw03cRaJUy9wzd8NzG7U6fvW1&#10;P+YtDXri69ZV98LpU/23+FFx59IvXk8Qvjx+pcw/nfLdPaKJzhTzt4+1IYbWe/3f/MuH/RmkZJyG&#10;dvB76Fu/oUJYbjhuFa+I5zWS+utsNADwQ1+qTz+V7n/o1tbfeT02vHi8IezhDXF1bcaDrZGWu/Py&#10;U/tA7IO4xkO7D728bKafpKKvdTZTKwo/d5zfO4Oidg9RPX39aS1A/KW1jEkPcxPvFjw6lJBVXJQo&#10;mH07QiRKbZ11+t6Lxue5Mj9p9ZmEm1EZotDlR9aezaPpRL9gevDO195zg71vFAFcOfy3zV8hwhcn&#10;c6JeAYDDb2e2r1xw3jdolauJIDUjRr5HWPDZoieXc8TV//LZRAj96xQUVUw4RvyKSpoW5PFKultb&#10;CGMf7Yk3pqjsTR0Td3onioVZmzzDjwcnisLWXth8Pre5e09sk9mj6cMX3o0ziSKv7ryv85KiEm+v&#10;9z66q7BUDAApKfIXX+cOU/SbvDcrSJQ+2Sb+ht+b+iq11TXBL6uvRMSZULci3vCLkgum3wgTiVKt&#10;887ded74qwz9gr48BOUnLHK1IOYjyMzlLpqMirKoSsqqk7E2GHXqZxiV9qaulLKx9ZCu1gDEpa+z&#10;kJdf+cGnMP5llN2kieYMBlPdfKiBYbKwGAAcJ09rrQoOnV3Fwor+i7e3c2jXZBda9ehj8G5OKCjI&#10;67JZ0KKzS+sGswVl2ayaqOhcgZBtpGlWWiGi45LC9VWUo/hvWtlbGoB+24GtExNSAAASvFcGKEyY&#10;0a+NSqM+f+4ZETz0yp48yVlZWrZTjxaidB4AqHXr04ENAEoa6mxpzZYu1k2ElBJGwyf11pGxdhmp&#10;lpZXDrJspqa8mlqXjh1VZT4o2rrfinF2AOwhQ1ySA57Hx0e1seilIyMta+3UUS5EUARgauNiygUT&#10;M6vUmAwKeIlFGtpG706IrJ4aG7gdXdoyE1Iiuf26t2ZomozonPU6Njs1Um/s8K7yKtrjR7io18cp&#10;DIb90In6StJtOzio1dQUNpNCp9ylTzfOe+FZl0kre5qqmHfp2yUvMaigua+fmuiw2B69XDgMhmZn&#10;W63S1+VNxaByXM33Z2/qanEZstYuPTSyg3yTR0wYqCrH6dqpg6oiQLueLjpytTVRBZlmdhb6oN9u&#10;gHlCYjM5vEVJvgK6vXULhSf304YPdyEAre3b1OakNSoWsXsSIWSOV/SQnrYfn4CYxWu8zpE8V6s3&#10;Sy4hp5Lm+yVn9zUxVGqy4keUlJUJGw2DRnl3NddhOuyesm+FRTNT5bh2fayZAKCiyWUxtExcLA2b&#10;LveWQV83O3UGS820k6l+XmUVgJYWV5ph6eSi1ew3Q7fJKx1NVFp362vLSwgqoEGF1albF6asKOBW&#10;xtixLqoAbR1bVWalRT19bDV4qCmDoW7sYvOuF6paXCbomLu00Ze8pumUmBiNqeMc5UDJacpUlaDI&#10;fJrm2joMszU17NCjtYgWAqRlprSa4pEVeUFw8Wz0T0/lRF9IKORLMUFXnmXd0TrwVXSz5XSMXdqb&#10;vrfFZsyKYW0ZDPURfbq8DI1prh5Nx2QltuzVwRh0LYa0TY1LBFk5XTU2aHdyaWvssOLE2oaFO00/&#10;TFFUrPeSixt3/NzliCR023RqkxgbIqj7VCtoGQ7saS8vreQy0LUki1cGAK3bu1jqsjt2HW1u5tip&#10;fcuW1q3VSV5Nrv9VwRS3noryKvYOLH4WPXXXAS0DrQYNM7W4qqBv5dKKFeafPHCgMwvAuJuVXH5i&#10;bS3I9fpzUU8NZZbJMDP1kDieWhfXfiYcBkPduUfnPGHjwQN+dpS2VjdjpjK0cXIkITw+aHSyG97V&#10;rKWNfRuKUUQnFWV3GNjDSkrDYv7oDo3qKuvoDx/iotfSxE6xRT7+5SL0H6Cg2FaZkZFOQWFiar6t&#10;vh6AfucVM4cAqPYbP7rIxy8h6zVR7tyaywIzx14aYdk1zicu/dVSuYmWWvcaKuP7IKVE8s1QFRGU&#10;MGDORGMALcOOA5SYcRVVAGDqOtCIJW/n4DJ2gDOHwXZxdhAUFNbfzWJIS/efMsmYo+pg2q20tEKt&#10;c//+phqSrzK+kMJvnF/fVy5HFHp0dNLjSACojA7ffemvVlxCiMH6e+9dxKffWkMIaTX876ZaoVOi&#10;06q5qgAAsrIaarVF/CoA0NWSRBwUj0813wOGnlaDCXBsY7XKE9N+30dVAk3HDNfgEMIeOu9CuW5r&#10;XZJZkJcprdBLPTMyIyw6zryddtpLj7ubrbQIIS0WX3wNABW8pF0HMn77c5Aken1zczUhxGz4hi84&#10;IQJBcE7gaAt1Qphdx6xPLYb6A+EYa/ltdT0cIvpIbR1NDQaDAUBTxTk0xyTl+sT15183WVKTxVRR&#10;lAcABa4WByA3KmDz2lFsJuFw215LAwBQZ7MU5OUYDFN9q9S0DCqxKEPHWLeuMtNAT9F76vRN/FKA&#10;xNjjQYc66xJCdCZ6PIJiEU/MUVcDAOCo68nKytXvsTjhYd+OLYjlgPCk/Ob6r6fVeIkfY8kWVVU9&#10;pebjrprqhDi/ZZPtCSGG1oMeN3O7qoqf9y62U1Lv0DZt6uBpUXyArIywckvzBter2lx1KSmp2ugI&#10;j9sbLbUIIS2WXmruYpfy9brRfuwwTlVx+JvH03uaEEKs+/7xWkCHnf+rNSGEdDkZng5vlyPy2T12&#10;6YqV1R9NI9PT0gg7v1JS91R4OgAAg2lhC68TcvKjXpQ4tJOco6Ks+70IIcTgt10PP7nMj4qSEks1&#10;fagamxDO8PmXimgarIaExiecHaEQHNHsJ0ry38E1Vb+5yvnUy/eGHbKjL3YnhJBWS06E1EDd4dSU&#10;i/4eZ0m0jLdcfgXyrLZWefNHTQjLeVeLhgrfXb8ZEEJIr/vZRQBgVPf/S3SVlABATlaWq8YGkfBZ&#10;RoCbbQtCSIfBy+IKquPjxNpWjcd+tc1Yl5Y4n4tucDJTE8Nq2SwmAABoaDFLs0vKQI1JlBQUAKCy&#10;MqtICIam9q4OFiqG1pOdi+/5N/tRRL+mnOjQGrCQk5XSsO5Yc+f2m2bWDyDKykTlvesUXY6avKwM&#10;AKhytZgf2UFs1EHfne21CSG6c06EAdNQW/ry1JnbBM1PsdQz6tFTWzqq7HsttvUNSOtRw9gXvJ7U&#10;R8MFgft0NdnM7vMkL7kspoqiAgDIyxuzWW8L8XkPM/0GGzMJYTtO353zQZJbi9YqJ+b39Yqnobws&#10;MvnRHFcrQohFj+nh+QAAxpKkDGkZdY66AgAA3NwwmBAyav2tDzsoiArZtmuaFpswmSaesVUAwCaq&#10;yoqKAFBVlVWYKhBIazKZAABcLaNGdRUU5Dl1nc7m8fGCEKH/AAWTtioJGemFidH5tuZ6AGwVZTUV&#10;ZQCQ4WppAYiinu44NLcFhzCZRoeeCz/SEEOjZ9fWmQ/DUwAAqqpiEvNkuIoAAAoK2qQiP78aAIy1&#10;JVdPmtqaTSxIyWAwdOvWwxDw+OUAcGfTMELI8DXe3/OI0b/mKxNxLTr0L4kIiaJpALm+M05kUBRF&#10;UWmvgnq2rCvw6saG4ZsKU0SixKtNP7vl+2Ev8Xw4ovb+oBE7chgWV/MFFFV0ff9YbUU9sVJtTnZ6&#10;rU5ny845yUm5FjaWKgyGw+gDqRRFUVR20mtXE8ngFo/HrwaAV94bRmwRpohECVdXfWEf7PzzBRRF&#10;URR1dI59/VZty8EPQm9dGdlr9ZUXn9OKinq7SyEBebtnzt7h8xkrVOjMPegjpCiKosKv7TNpsBht&#10;S32rmNQXggyhkU79fXHmrIN3Z6hHDO7vng7QtsfqeIqiKKownzdGj0opb+KqsLYmcmy/vyceCqai&#10;b3c0/TcWvTHbejdCctIeHVrEVmiiRIWIUrRsrSQreaXotPTs7iHKw61HxzZ7MSPlOOZgGkVRFJWV&#10;+KqfcRODl1RM0A1R52FdJOerw6WYdEkfvNeO6DxuYxxFUdTTKR3frS6r36Z7/2qeL++DlY+zCvKq&#10;qgGgRJhXLGB0HrdJUnfy27qtHAYU3/R58KJ4lIulZAtbr68/RVFU+qGFzk0dLkBFVVG2QAwAIOCl&#10;1gDD8nphEUUJrnqMZtetBKs6cMLIgLPXPr6min7HsY+eXj/Yq9PWO1H1G3Utx4RQFEUlbp/aXbou&#10;1zHHY+LobLtD+byU5aPaMUDefu7hwzPMx5i7vqyuO14GKLgsPJROURTl31eX3dTe6tneTM2RnMwL&#10;S12bLGHUfeqjwDPbu3Xw8I//aFPovyM18vHRrW4aLMI0Gf44JzKP//3XsLMduCOJoiiKystIGmLG&#10;mvfP/UmqTwYPXJ/RXAU5eX0WW/a79+OrGDg6Cm9eyCyoAoDUZ8dc5z57lMwThez/eC05hT6hIpHk&#10;z23HBOtG75o5/37fe+e6zl2OP0sDsD7xPFFS8u4WN5nGv/mlt9dPOZw1MJOiLq8e2NSuOJM2eudT&#10;FEVRr33OWGu+/6VaWJBS/Z0fnIMQ+pUZmlhlxCc/i46yNW8yv4+MXnmZR1EURcUFXu+k87GmOnY0&#10;8r/s9536VXZ347R9aX0yKerquiHfqU307/rauaDqLUd3591+yJfR5LKo3IoP7iZTfIWpK6ZrMBh8&#10;XtNXyxyuYgW/GABALM4vlGJz5Zos9lnkNWbt9+yv/zyqwXpEMvIKFhzd1LhINXNj3Zatrt28rcnh&#10;MLhaGsVZpQ0ugRS0TDetHXFq9ea4YqD4CtOWT/tIn5umpGSoWsJv5hYvQ8Px9LX5mRGNH7BRmpfb&#10;9KL1rPa7r2yVznhMFb8dwsrLlcyLzROKSsorAUAQFc/ncNg6qjV8YZPJTdyW+jUBd1ILu+k0zMyS&#10;ZU7cemyCTWJ4lpx2Fe9djidhGsgWFhQCAAgKssTit3NB+XnGztP7dDIQCQUVFV+wZmOKJCs1Jzu4&#10;SF6jfpZiZUWGqOjdpQpDiqshV8r/+AMVMm54Bvay69Twk9Fj1rYdv8GDl1UGMgLBB4+sY3C1NEqy&#10;Sz9yiVtTefXUpda9nDkMBsjJtWCJC/mfc/2kq8V9/8JLRbVjS5VivhgAivlyRlZN5btyzA1qL+0O&#10;U7Lkfu5zRIilhX4Rv0oMIMivYNnpNfndbdKtGzvkVcxH0gQAABhcp/PXZ6a8+OgDeIupYjn7Bb/Z&#10;SVVVFgnqRhc7jV39z1/Muw+bfd5Sat3/b1aIsMH/r4KCAauiIP9toC4lxdWQbfL/V0a334Urbglh&#10;b2eAsDm6NXlCybBuPk+krKvSaOxczcxCP1tEAQAwGAyd/w9LAP+H0HRhCl/OMyRTEgIttlNK+CBr&#10;vTnZgsJKcTUAZEUll3LfjYNW5uW+9wXN1dQsyylp+FmTY0/ecWKkRczLqGbyBaoqM4RFv0jkxGTb&#10;djaUDs3hA0A5v3bY77OMVOX5vOyP1VFWMVIS8gs+VkTVbPg5z8GvwxN01GgR/72U45TcPACAysro&#10;xHxZlhRf2HLBiqFMgCZ/+JQ0WTICQU1zDx9TU9epzhOJAAD4vF/iuaYIoX+XoYlNyvNbQRzzVsoA&#10;UFRSWlhSCgAVUVGJTC2WvppC0dslPD6lbecByhkJUQAgLa2lLlXMLwcAqKjIpRQ0ND6cjfZR4ip+&#10;kcGCFcOYAJ/4/kS/jK9eEVfJZaDrveMn8tR6qqSfvR2ZBlB02/NOg0F3Ko9PARV7/FRg3Yasgryq&#10;+k8lw6KrzZOD++NpWlQQH1YstOK+v6IL3XhF3GalPvB8ygMAZUVFFmkwUi8jw6mKu3C5wMyIraIi&#10;lxuhadFGjqHpolty+WpwLIDoructyfxGTvfZM9oUnPZ+WgsiHr+4vs/pAcf+WHmO+sgaCmWVBblF&#10;NYp6/fvJH3D35ENtzJOAiKR3H/3UIM/gTAAAPS0N373LN54LZ2nW3Ah5CpB6xuPeh+0Jwz1vJNIA&#10;wFVXI2wSEBNQUZnr6XG57u24e2f8EwBSr3m9cLRr36qdbcK5va+qqsVV2TcuPipvEItyNFsKM31Y&#10;Q5zeRaAZgZ7BbwBAUV5e3cTVXPnx6RtPa6Hkgad3vmprhy6CC1dDK0tyz3n5FpQAnR8wa/TapBKa&#10;Ks4uK6nwv+mVllkCAFBaIeAVSS5FSlN4zYWPMV57Inh0WIA3mFmaM1hynOSHz1Izkh8F3K6bzVWa&#10;klsqJWvd3eLR3oOJNC3IifP1ffHSe9fiLbfEtW9bqam4tmHFNY3+70YyBQnnfJ7V1IIUQ0rHxNGh&#10;Pe+Qx63iKkHo8xfFbwNkKS1nbdGla0/i3v3/llYW8IT1l0+V5S8fvZQe1qUVAIAcx9GZe37TsSyA&#10;tKhnIRFJTR5ORmzIXZkaK6lGfykq5h1lL128I6LzHz55atXUXF8GQ72NjVktU1Grcd0mCGO9Zs0+&#10;UKpgmpHtHZvHC758VtnVrskIlMHgdLHQv3In8COLmcc/9pQk0+ppcgGgOiW3uQfM19Rk5QsgL/bW&#10;bb9smkq/6hNQUgUgSeitraXe5H147yHKa89LXu2zR94Mc6t3z5uV13TqzTq57kQOQFJEyLOYrPZ2&#10;bfw8DiXRdEGKb8TbDP3Xfp4v8wDepdwDQ62ztVbEifMBVVDmd/IEd5SLRqMnfzI4mkrS132fUGmR&#10;J1NNXCyaPWr0KypKSuUZGuvXBZDmerLPguOh4WcyI5/f3EI1ERc9n/BoOv7m/eSe7c0JR/r2s2CA&#10;zDMeN6G+blU1Q6OnYe3NCw9fARTf87xZ8MbfMyQTABQVFNjiyPdXxK37Wkh6eulZNctGtYkFun4C&#10;eTJomEmY73MAACjjFxTWlKQfP9bED8Q7KsZ9ncR7110shOqX/g9jUhMarYgb7uMZW0ADgF4Lk269&#10;9K5tO5oOkJkYEfA0lgYQP/K4GEOLCp89S6vpossF4PP4Yrog8MSFxg+XAgCt1t34D448KaBomu/t&#10;6VPS6K6nmqmGTMStx1G1+TEel94m++QJ80rwSTMI/VcZGrVO8q+RMlNWAADICDtz8wlAzoVj9+0H&#10;OLQ0dSgLPfY4M5+mC2543i/Oa3pF3Dpcq3nDhV5eqSCt2MnB5O6uwykAvLTwKGVZK+Wmc8U+is/j&#10;V9EFQcfPN7t2APqlfMNDWSz7mBXcC00RLnCfdmS8NSEGXhSpn6vSoZdL5PEJpP08074OAAAqar3t&#10;pef273s0qG4Beu2Oo3Yt0OnMZJp0ndTe7S/9r86KYnPuzOrOZBomtVvURbfhG/LGVq10unc0YgOH&#10;ayTVldtGThYYjLlrl9/4swshLY5mMtTeXuw6T5oUv6f3K6ZD5PHxpP3vrSR9/hRd2w4p+waP2OFn&#10;Me5gl+LlJoQ1yP2ElNK7WLqsMH2yBXH441LPfv0AgAHSbYdO7BR2kJDJ3CkDtD5osFoWVnZktnH5&#10;09R1mkUnx+nqGUaazik29sYAAKDZtZ+09xxC2gVaTxjejsUx67FpUUsXTTUN7fYpmpaKDa7bWWqa&#10;1bR5e8sGszSZrKBlroQYBOvP7GEA45etj93dm0V01r8QaDAY3Scs43v01bBwFhv30GbXDTpKabm0&#10;V75oqd/yfnEbQ1MNANCz7ZC8d/DInf5g4awfvbjt6C1Nnpa2Hc3md2U6b3vtNrk3AHPYPLcHo9sP&#10;nhPqON5OFgAsnFtEL2o7erNet8l/9M3syGS2cRxfoGZUf7+rxn83IYSwW1ymht3xmPKuXUWlbM/l&#10;aiydLQKX0W0YjrP3qgRP0FVvs8s7Ed5+dhhS0nPXLrn2uy0hLY5nS6sxGHpdOiR5DBq1S/JQHHh5&#10;1sM77KqduabkoSymA9cO4jv8EtEAACAASURBVJ5tQ4jj9A1i1fdWPIa3yxFZTjgwc+48GenGI5mm&#10;A9f2pra3YBrHtvuzh0nT17K6lq5/9PpgNd3mKWkYr3DrPKVLK9fr8n/0NWmuWMtu3bJ9rmRUVDVX&#10;oCQ3dow5cVnl59K7B+hZOWkFdGjyoSyq5mOGKPU3YvbdkDxgVDuQV+Bd26KvrrU40XZCW2l5615K&#10;/jO6v/9QFgBoa2M6rwvLZWf0pMkuDbebD9vqIr/XnBCXP/bUqnL1uk+d55LWgcnsNuo0vE3gLU6P&#10;GGrKdN3yvK9T1/qK41buK78xXZ1oLU60XdG7ibi736z5Befc9KxnWrgO5zI+92SiX0HKU98sPaO3&#10;ESi0MLdOSIuGFlY91f1sHKbGlyr1s6+Z4tLP82kT42+6LmP4e3ozmZ1zB/7u1Eq1ldPwwfzbhAyH&#10;wb31AIBo9LOvmezSzzM0e4b76kB3B0J0PRIr1Flq/gtdmMyWL0zm2us3bjPnybaWTGbvxddXblnH&#10;Uf5Vnvbc0sa+HVcHAIw7uVABizXajCBdP/Eb1GHKkVYps1oStdE7veUVGk+VFSYE9TViDz+U5upo&#10;bdR76ZhW960I6Tp6aTmzBQPAdPis++OYLdpPN5z5h4mO1pBRHTaOsGL2OjpiRhM7JS3arV7WeWpb&#10;PSbT5JWaucr7f4AM4ExfMffRou6sHvPa29sDAMgqdHXk7p7Ye8Od5G85JwihX5al/eh+RqZERQEA&#10;2G06myYfJsTcQ975Nzt1Za7JyhV9ljgYM5lGwfIGKp/6xW7bZ4xkErlBj7krh4jaE2IzYlPfyb8T&#10;hS/8fpZlDRrVaevYdsyeh4dN/6xrePTTMSiK4vF4HA5HVvYXmRqDmiAuK9q5ddngOXtba37FnSGE&#10;vo/YS/OvKs93H9B43RGE/l8RiUQMBoMQAgAURdE0zWR+bMmkX0de5I3ND/P3LJr+3Vt+7Tn9jvam&#10;FS6NF6hDCP3HRN3Yfbnccc0YGxmAw+vGth5/1LGZG/EIfUgsFgsEAi2t5h+9gBBCCCH0afkxHpdU&#10;BjjjVG2E/vOKQgKfWrYy+sLJmgg1hiEoQgghhL7G0bmWhBBiPEp30gQrzJNH6D+toijzt54GnnLD&#10;RtuwPl0aoY/CRFyEEELoC/zvJuIihBBCPxEm4iKEEEIIIYQQ+tEwBEUIIYQQQggh9INgCIoQQggh&#10;hBBC6AfBEBQhhBBCCCGE0A+CIShCCCGEEEIIoR/ks0LQSoo3b/6EyKzif7s3n/Tmqae7x2UAAHHZ&#10;kQW9CSGEEIdVVwGgMDFgSAdCWnY7FpTyk3uJEEL/4/x2DCKEkBattz1I/S4N8n03M5ntdtyP+fwq&#10;wjdho217BxaVffBO0ckVbv5vvq4j7+rSMRe46mxCCOkwJCCxEAC8VtkTQuxmHRV9XdvNuP33gMEL&#10;TxZV1b2k6ZgRnVxvRuZlP/V0dZieSNNN1hKXCRf2tj32LO0r9hi0dwQhpPWQjYXvN54XeWPg4o0A&#10;4LttACGk3ZidRQAVvJjpvU1Imx5XXuQCQMKN9Yu94sVU7vL17ol5pV+xd/SzlCQHDO5iILk0Mhvw&#10;R2pBFQAUpYaO6NznCVXRZJWE68tdR+/K+Yad0jR/2/xpUXwAgAph9pxehGi2WnXhRfU3tIl+pNSQ&#10;E2v2X6t7kf7Ybfnxog/KPDk4YcSflz/c/nUOzTQnhAxe5V3y/vaUexvH7boBALvdWhJCRm24XwZA&#10;Rd9ybKtL7CbH5ZYAwNVDS06FZpWmhoxZc+A7dQf9HN9vFDTVZ+JfZ4XfrbkmxF1Z1HXAvFeCt69b&#10;93v4OoOiqMANwwHgofdlhw1PX3hOPn/m0r/ZC4QQ+m+j4+7v2p7tQlFU7usnvdQE4m9vsiz9+PHE&#10;KwkvF/e1+PxKrJadLz3zcWArfbJkxYuTbjv8yz9VrLwwfVYPg/V33wXVg3b4URRFvfB2bKUmfHXl&#10;StnYdFFaX/rOpaDMz+/nZ6hMSIkqLq2LQQse3c80MAAA3S5udwKPtWrmcZqySqxdPs+m2xp+6c5K&#10;Ev32x7ZPEWUuNI44ePe9e7JPo5Jmus2gYu8dS3dMFWVM0ww57pOaHBvRde71Vyemvg4OguLEK+E6&#10;y4ebyRLtZf3NLgTEffnBop9Jqd8KiqIoin/AuXrSgFVpAGyjrl5hD7oRhYbFUu7vW3I6TAxgNnTL&#10;nUsLdT7eaH70tPlb+U3dKxEk+A/uYHIuoS7ejLt7UGbs/fjQI69vH+MVNR30ov9F3eac9doziv09&#10;mhI8OfpYY02WKLllyvGHr/LevVHKv5jC2uDmUhB04KnhzmxREjtyX0BU9uOwjNXnQh/N0X0QnkEL&#10;nkQWdBvWVU/ZqPvOrqLtfvzv0SP0c/zvJOIK045eqV57YIkRAADU1tYI8nPr36TphNehVLe2bUw7&#10;OPUUpT3Kb/qmMkIIoU+ga9NjeT27dgcAZTa7Y6dO3+mZ0Xpa3O/T0FfjP7le1WvjODM9ycsCfg5N&#10;1759szIiKNDaphubwRk6sGdC0IvK2uaa+WLy8vJSSblheYUAAFAeFRFZW/v9Wv9A/MvHRqadNBjM&#10;AaMH5/oHNRh95efGVVoYc2KeP27VxladwRo0vH/Go9DcoqJaDktL26xGpiY34aWSpb46gwEA7I7d&#10;1H2ep/97HUX/IgXnPzeN6Jx03fdrRtE/X+R9P8tFe3rKSAMAQFbQ3XjnHl119NoOUmcEpFL/6q7R&#10;/6bi4HuBdg6OhMEd5dIh/Fl8/RtFhZmsWsJhigNuBvXs1UOVoTm6p3V4WCK/plJJmRiZWYrKipNC&#10;7rXoaUsAAECzVz/w8hU0tx/0y/uiELTq6YmFq/bs721KOvVfllgCkBs+okcbQkz/OnV31tQRN/bN&#10;0Xf6PS8vdYdbLxYhGl1/z6fpUsHrDSvmLR/WmZA2x57nAkBZ+rPRDoaEkIk7fQAg7OgsQoi57eRX&#10;QoDCxLlDOhDS8vejj+7uWPIq8NW7nbMMd132sGMqNt21woIKZvcWugDKKjpKeXl4WwQhhL4Og8HS&#10;kCrOe3f5mBZ2aeNG78paoPkP/5jmmVsu2rpm5MIhnQkhK88GHZk3gEPMlp0OrWnQhvCVl21rbUKI&#10;8/pbAHB27eTNdz3sbFwfxOQDQHlhxqz5U+J5JTSd6D5sYmg2lKYGj1l7EACizv5JCDG2Hh1eBMI3&#10;YUs3biqurAX4P/buO6CpqwsA+LkQwsiCBJKwNyjTgYqKigMVt3XbabVua/tZtbbVDmuHq7XaOtG6&#10;a91b3AP3RBkCskcGJCEhrKz3/QEiKggqJaDn95fvvvvuO08Ieefd8WDBQA7bhj9y4qzhi/8BAIDy&#10;K+umO/KcPlp6LO/e4UHjZh74YUjQ+FWQea5LK3c222/9xbsrP5m4L+mp+SOuAz7btKA/o8ar1utl&#10;MkGLAB4AWPEZugKpXl9jvVfC4HTvxc5NLQQAkOfszWvRN8QMAHKvbZn9124AeLjnazabHdhl0gMl&#10;RC99j81mdx3986OCwl++/SRBrL61bd43v6/q78Nu3WtmogoA4Oa699hstmvXqdN/nBeblrnxf9PE&#10;meIn//lSK69AJwAw49vQFDmaql7shDO3vPt5WFGKfI5PoBAAzPkcIs/TqsoKZIViUZKp1vTig8yA&#10;wDaPD/AI7iG5ee8/Hd6E/jvWEZ1DU+4/EqVd/WLRLyUag/7e32w2W+jSc/u+1SOnfb12Rq+IBfuT&#10;9n/5/f54ipIunjlq4cRBbLbXt/tiAUAjS/9skC+bze7zRdQP0/rs3rTIq+2gffvX/jnnqdGPPWYu&#10;WjS2feWtpEopo9q19AKgmwusi2XSciNcNGoIFCXf8OWoRXMnCbnOE1acogCuR3284kI+AKSfWh7g&#10;ymb7j5q/cOrfV3LuH1mzZO0FAFDE7/vyy30qAPmNzf7ufDY7cFeikpKe/njUoozqw/k15RKlV0Cg&#10;FQCw+OYllQ/mAAAKkm+qfTpx9GUilW9ggAUAcPhmakkhKJSSYlVaUhxHr9qa4dA/kFdR39Q0UBiQ&#10;lJld5/AX1ES9dC/oxSMPlt1SjfK4c/J60uk9e1qP36SK3xfeqfXajXsGz/gr68xKtlbnPX5RgVIU&#10;1Vfy/T8JABB3+KTdlO13do45vuuoEmDvypU+03er8m59EOarfHBwWZxfhlL5z3SfqK1nr50+wOjy&#10;ozz5zKAOdYwKAQBIPN4ryIXd5eNkSTEU5Ivc7NgAAEyhZ803GAghhOrBxD8k/PbumWsu1/p8WXrt&#10;rs3HGzPPrTm2ZEZe14V3Li66deaARluZtOlLFL//unv6jhtKZUb3nKi1l7Le++7vef1mxtw52sff&#10;DgAsLZleXDdJmQZSEnfl5SVn5RarFSFeDkWJJ3686pCuVB5b0G7d+uiqO4sHWz9J6rhbLM2MYMYl&#10;ZRYBgDw9O86s67WYHcrr/2pbRh7atGLIggP31368e9OhMYtPKu9scuPXPXwXAA590Yttw5u2Mx50&#10;OrGZjskwBwALpsC6gTtsaZ6+AVfOxxQCyGV55rbmQtNqX76F96J2l57NVJ1cPhwKLuy76XUrT7X+&#10;05Dqx1/cf2vRDdX4oKRjlxPEsYe+P2uTqlRen+++5VgNA4Zl+hJzDgMAzMwFto5PyvMluR5CO6Co&#10;fCizZFkBAN1SwHWAFh263V3UOfzTXeGRTnHRel8326pDmNZ2YkXDToxFjcdSwKXLC3QVg2RLMn75&#10;+eK+R8r0Q1+6dJ3875+LJq08feqHoVWVM67eloXOTTjx9b2j+2QUdXnbb+XdVkmlD+cN7/DliugR&#10;475+dPtQzxa2tZ0LAEClzHTgcAEA6LbO1jT6f3lt6D+Wn5KRwOpz69ImyaVdYn3lqI0yRfbiv8+v&#10;Op+u3P/u7mNJzx+lKcz+acutqJhk5Y3vdv68Q/T8kMTy8mymiY0ZDQCYNgIW98kelVziwONCeVmm&#10;NZ1HMwEAFlfAsLPo09nlp3cC3v2nuJ2Dgl7A5TDMK+oTQoglS1ny/GIBqHl46RS084fjAznQpcMA&#10;nawIgCPgM8E5MMLHvqqCpZPP4G4daYQR0T9SlScpBUrYpffgVi6eHXt75ZcrqcT4FNMhXUKA6RPR&#10;wSH2SmKvXr24hDiEhvBU8eUahsDOxkToGRHk2++LJa26tqo1bnPWV9seqFSS3QNps1aeqL6Logy5&#10;0oKXvS6EEEIVWC37bv9zzqpI91FLomuu0aJ1RKCTTdvQUS1adGvf2tUluKUtR/L4NqW46D5wu/f1&#10;cyaEO3RQf0VCxrOzSc3MHMplKZmqlMSbvSN6gUKZl5EDJdbxt+K7duvFI8SuXQen0tjKWwuq4N4F&#10;ywnjI6zMLPu+M9yXDwBg5eA8bEhvZzfPMCuX/KcGtfKEfAvi1SGihe+M9eve8WW94DLtus/KlxXK&#10;RCfSl359IUVefZcov6Bhx8ratO3YQZyeUQiZ9+IdnDrRTJ+a/0mnO3FtwL5dRACHMKwcWUzw7RTh&#10;Wi2JDv1gfCtr6NxxIJWvzMvICe810o4Qmw7vf9AOCJ378fI/ha7CGs+bLy8s11SOxM2XpDsInk0h&#10;pDK5lVPbf2+osm4cDci6YDV+fPXzWrFtaAXyBuwPRo3JnP/Uz5sQJ6EdWLaK6GJbw/RjbmDbkd1b&#10;OQW0b1VmKYOMG1clw96JsLBwCA8NoNMq63BaDpu2eFo9z54jxgFpzRjT2W34oJ5O7j6d6fZVP8gS&#10;dbLQblCQI4/4DJrZ2/r5oxT5D9iM9i351uDbrYfdjVx9r427vnarvWOo+i9JoSzbjvvsbNNcsdS5&#10;8/gbKaqHh343ESX4DO3DePzbCARszazK1JiCNlcvnYI+ns1TJJYqnVsyN30WuSfx2acc0rPLbLnW&#10;gl5fVGzaWnMsLMwBoLQsR3kjLtG6k0NFxqrVJj48O+vdjmw226vt8EtisPOyO/p976hb9Z/Cbtln&#10;+DDL1LTqk1UIMXHkv/BBHUIIoRfiBr4b9+Cg6MjCGlfE5VtzWBYWAGBO97R57j6kNC4uhSMwNwcA&#10;sOSz9QVy/TPZHM3S159ZXCRNvGnXNoCVm5CRliNh+whT4s/MmxDOZrPdAvqfza1qrjhHzRHwAQDY&#10;HIGFJQsALMzNeZUnzhNLH38H0ehe/rrFE4a+1CK+ZvTWoyNcH+Q99eDS3s7WxKRB10ogHm6ts1Iy&#10;Ch/lp/N9XJ5q2trN3uSfjyctkZUC8PxM0r+bOP/fZ452rPzmLZbmFyolJVZ8NgDQTOk8O+cXn9aO&#10;a21Or+iNKpXk2grtnr0oPo9LN6MBAJRkRp1jj3S5H9nOhd1h1I2MQgCwZFqDWIFLmzZT5VLJk19r&#10;K36bgMQPBk16WMsjejaTyWIwAECnyym4k3qXau350ithPcX4k7/Ra7C0sOBZcwAAILfqb6xWKtNa&#10;Cyr+ogiEHs8fpXpwbenqac48Nofjsfpm3WP4q/2SKOUSRx732QqOVRUUt6OTW4aU/uvlZMuOnFOi&#10;0QMhNsSyWIUpaHP1Wl+xvr1mnDi47PsOodVXjU++sCry87g74gLJ6aX1aKPlb6diVSqVSqU6s3KG&#10;X+jIM1cPRPXttOhQbH2DsOF5mtEBoCRVrAIAUItTcRF5hBB6ba7dty36OPvcFVUDLIn7DJpni4Db&#10;CfFiNs3H1ZNuk68BXUtHIYD3T4duVnwjnF83h1fRHVdSnKqu57omtNYjvtv127iZrcIPZ9R7LAwh&#10;dnYCNgCIFdLicgAoU0sK/4P+m8DAHskXT8nF7HZ+jk/vsZ6+PvoDRszgQQtziO3SY1c6Jq/qP2FL&#10;bRegkIjqeDWCTCVRFgOAtlxSUJXJg6XAsUCcbwAAyFdKikoAQFMqkT9+HUd++kOaj136yZvDFx2N&#10;mRd84XoSAJSqC0FoQ3vuDKhZKFUVMwN8LCp/flZ9v/n3116Gd0I+fFjLe4Beny5NLAcA0BRkF+o0&#10;ddVGTUY9u6w1ElFda4WzR331r1ilUqlUiRf3t6txUl12gUSrAwC1QlL0ZPQJhyvIlVVsZkolOgMA&#10;FMklxY//2KXfOs9va39mp2j9jQcHI6T/xJYBRSmoUga7XnMuUBP0uk95WT7Dtm8Z/OBaXFVJsZSM&#10;mTXRiU6TSnJqOMCWLywTFVW8CcjUVGBHU0ufeoBB+D2275uSfvtmfSNQyFK1GvBp2c6QryoCKFaL&#10;ytoE+r3i5SCEEKpizueYyHO1Vb1gElEq1H3zasa3Yykl5eUAAKVSlakt1/S5rxobD1/HbFEmw6SF&#10;o3uGIvdRfA6bxbLlm5dIn3uGaMXwZKoqbpBUSklZaR1vqHbt8snmFW2vXKx3TyhF5edLVHRzfx++&#10;VloGACVSg32LFmYNtBBwFWs3J+2NNUc0fo7s5/bRbcYt2zS8ZdydB0qwcp33z+5A/bG0rJqf7tsI&#10;GBqpCgB0eo0sv4YbQs8Ad5q0CAC00mK2extmtVFwuWIpmJj6+DkTaTEAlEvLuF7BlpYAALcfxLsH&#10;dpExTZ2d7F09/dWaUgAoUSl0tlzT1794ZAQZh3dcDQ9tW+0JAomY+dsPH5SdialrGVFrrhPkK172&#10;LZBOLp1YJQVyAE25pNDDP4D5shEjoxA4tCg2rfwrn5meUMai1fbyFbrAllEoqRjaLxE/9TdWJxFn&#10;AVgIuBaKfO0Lnlqy2CFuDJVUCwBFUnOPQLeqPeUabb5cARzrUGcLRb4OAJRSK69AZwCAMsW+FHp3&#10;H0G2N9+XwQ1oHSQqkAEFBdoSCyamoM3Va6Wgt05uSSig4HFHeXmqqBCgYqSQQZ0aFXWqhmNsu3mb&#10;RW89dgvUyaduitt08T35++pHFCXNjjtz9m7ChS3XcgEAnPjcZ1fEfVpZSdbhPRfLtKpt69bxwkLd&#10;iC+bf+14TELK7TOZPk7+tbxmDSGEUB0o/YnDW+8kywEg5dSlUs9WXDvGxYcXSspE2/7YVY8MFJhu&#10;4WZJm08kZFOU/NSp0y06BdeQzdnYaK/vT5PyLGxY7uq0PFVnodA0qFPghVV/JlGUXJx0Mvpm5T2R&#10;pV1IcGlU1KkSbemJfXuSanxYT1GqdHFpuersyQPZKgAAR2vD8yviPq307M6DeRqdJufElhuKzl5e&#10;HgHsQwcOKijZ6dNnWnasKebXYydoqYVSjwDvZzPQjLNbLmcDgJWlBVd0csudEgDgsJhMq5pvrRx8&#10;nS/s+zefohTXt265CZRG/syKuI6eDqej9+RTylP79nv07liVgfoFhaVLZAAmLj786GP7CqjCU4eP&#10;ePdoZwlAUYk3D6mDfYU8tT47R5SZGs+kWwKAujBfaMNp6P8J9N/TqXfNnxvtMiSiajBtftyWU3cA&#10;gGZqKrTjQblWnlNQW6ZArFu383i4fuOpsrK889fiNDqAVLEUQJm495kVcZ/m5BGUvXPf1byc+3dA&#10;G2jzopnYqOlg8O39H+7ZHkeBRn1k35W2bUNrq8nx6ErlH7qfK6OSD604WQgATBv60ZsXAPK2rNgP&#10;AFzvLiVXN5zPzqeogoNbThRJnlsRF1gt29F27TymoqSnrl4PCvSu2uHt3zFPJgfg+IdS27edKKIk&#10;p2/dCWzpAQBy6W11spXAgeecIk0qlsfdvW9vy6Moiiot4tTydxI1fa+VghYmXerrYTNsdfqAbsHg&#10;0a49tS2o5wwb/27io9O5Ae/zu3at8aiPvvruzk892A59TqaIXbpMnBz+sA2HExwxXsF1L5Mkv9uS&#10;3fPLY7369qzj3PrSXd8P4POc1kpbffdRFwAYO2XexW9C207fM2jYoNe5KIQQeqsRYl0YPzbEjc1m&#10;f7LJ5Mu5fTz8unwiyPMR9kwK7OxZjwd8dBZ/4dJZq8a253Dc4gP+NySwxhzGo3Wko6+/tzmT25ql&#10;LekWLABwDH3/80HSdhxOy84jpTyvyt4bYtXryz84e0YI7T2us3oEu9ZwX0sL6mUTM7nDpDWyK/+0&#10;d7Idd8RsWKjj89Welbc3kM8VtB43fuXm1k6Wbt1nvMs96MpxP2z73uCaY349bHY711Eje7k+W27N&#10;PfN5BIfjdsd7WlgbwcaB7hyONwxc5FfLmgaeXcf+LyTbk8PptKn08341zAW1Dxk5p126J8d5qbr3&#10;uA7VJlf5BTmdOJpWDI4dP5je4q4Hx2UdNWhsWxsAeLhnAzV6jA+TdOjTfs/X/YetTu/fLRggLfas&#10;oF2rGhYdQU1WyfGf2Ww2m+t1FN49uHjMkx0MZta6T9lsx5UlA4a1ILyQjopto/st2F9bO/0/XVKy&#10;fxif327jhXQQuI/okNOp7aAztU0kfSz842W6nX1bdJ/hNXA8n4kjuJsJhvu8ZXOWdOKwbV2PaDuN&#10;6+5bW0ULG/sJAwI/CXXnTD4xfbA/AHh0HvC+5jKbPbA4oqcLAIPv/dW8PrO7enI4HjHmrsyavi58&#10;Bv3QU/GzE8crue3/uno96Spnu7iUn7ui1EKLYYs7Zc115HiLu34V6mYFAHeObHMaPZTLtB02xuGT&#10;9oGf3fcf29pKr38gjvN1da7lZY2oySMqlUosFvN4PLMGH3WEEEIINZzsmPWrEgS/TjTyc0alUkkI&#10;YbPZAKBSqSiK4nCM0FVYrhIvXf7jqGnLvOzM63nIwW1LTYI+GBhUr3ViFLe2/ZHW4tuRIXVXRQi9&#10;Zfatnq0KnvlRJ6cGa7FYumjT7jGjx3nY1qtjM/fETzvMJszuiateNTNarVYmkwmFwgZd8Q8hhBD6&#10;j+hKT+yL8woKMHYcTYXi+p5EbS9BvfNPAAgN9F63ZX19ampVol+PJY3p1vJVo0MIoZfB4I/2LPxm&#10;S02T+J5TnHZ51lUO5p/NGvaCIoQQatIebP0kbNouCuh9J6xet3yE0QeGGrcXVBJ76L333rueCTbC&#10;kaeS1vvg2gcIoUbX8L2g6O1Q1QuKKShCCCH0EprIQFyEEEKoecGBuAghhBBCCCGEGhumoAghhBBC&#10;CCGEGknlktnl5eU6ne7FVRFCCCGk1WrpdLqxo0AIIYSaKxoAGAwGsVhcZ1WEEEIIAQCfjysxIoQQ&#10;Qq+IBgAODg7GDgMhhBBCCCGE0JsP54IihBBCCCGEEGokmIIihBBCCCGEEGokNGMHgBBCCDV7SUlJ&#10;paWlxo4CIYQQaqL8/PwIIRX/xhQUIYQQel1WVlYhISHGjuKJsrIyGo1Go+G3PKoXjUYDALjUM6on&#10;rVar1+stLCyMHQhqNjIzM6tv4pcTQggh9KbR6/UmJjjXBtWXwWAwdgioOaEoCn9n0OvA7yeEEEII&#10;IYQQQo2k1hSUovJn9Atffym1Pq0cXjh03MKjopzYeT9+Jy/RN1x4CCGEEEIIIYTeHLX3ghY8SJWZ&#10;Zz/Mq9zMOPvBvE0KAChMnzV7UXJRefW6A+fv3zS/P6POs1Ucqy6vsyJCCCGEEEIIoTdPrSlowul9&#10;XkMH3k262JjRIIQQQgghhBB6g9WWgsrvx9D7DurZIVcbT1HlKvH08UMO/DnTNXzS/CkR69f+GtKh&#10;z7+37v38af8p4b1Hztqze9WHm67LK47c/U1fNps99NvDxaC/unnpX7vvAkDmxa3fLzm58utB69f+&#10;GtK+z+7bInXymX7tXNhs70WH4wHg3tZZbDa7da/PEosa6coRQgghhBBCCDWyWlJQuSzG3Nbf06GN&#10;f9L9BDBnC1dFHRgybUXm+bULV5/6ZNLcW9ejR7S1VybkOc367d9lwzmVr3iBrGPLE9ssUyofOSWt&#10;PRMrfabVCYsOfTJp7q0b0SPa2m/auG3sqkuquI3xm/c+kt/ccsT0Ypbq0E/9/8uLRQghhBBCCCFk&#10;TDWnoHJZnrmtuT2N7d/G//L9hFqPdvaNCHJ/qqTdh/MG+RLCH9Gzze2bybUdR1H3pRk+XQJdwSVo&#10;UMvkpFQwN3e0sQbn9hEtWa94JQghhBBCCCGEmjgaAOTl5ZWUlACAjY0Nj8cDgMx712nmgaYmROjf&#10;unT+8Zwh/k41HcxhMZkMq+olLnY8MxoNANh8ISu/9tM+uLfi2M8rhD8DAEvgtu5DT275hI9nmOxf&#10;OoNtDmq1WiwWN9gl1Z5JKwAAIABJREFUIoQQQg2Kz+ez2ezXb6dcKZreN8R9wbmvIn0AQHp22cyH&#10;HXZODXv9lt9mibtnLcjps/vz3jXu3bpwGGPQxneCObUdvuHbd+xH/t3fvwF+vqi5OLV4WO+5+wDs&#10;Z6z5Z/mkrjRjx4OamhVzIxkD100Iczboyr8Y27XtnN3vhrgUi5M++XbRwh/XeNo9yYZ0pcrPenfy&#10;++XQ1M6eT7ehPrzgXfmIgx8GNnLsTRQNAExMTIRCoampKY1W+aF7FHt2zR8/rvkeAMAuZEiBrLTG&#10;FPR1dBm5avOGD2wfb/bfcpr1v48GDS/bfni20NLS0dGxoU+IEEIINYDi4uIGbS9v45o9kyO/4jZo&#10;owih+tHd3Drv233OqRTlIU/Zfl2k1wHtpXLQotwvv189fM7cED4O5HtjBTsE7X+YqQ9zBkoiupNx&#10;N0n6boiLplzszvNmP90bR7PkrLoUX69GUw4NW6+MWvy+9X8SclNX+SEzNzc3MzOr+DdFydIVnF3X&#10;cyJbsimdZvlXU1LyZa1s6tVcVr5Mq9MBmGY+SC0PCgVFZXmpRJwHgif1BPZ89a3iErCt+qmZ201a&#10;tUU1feqDxCLHlixLS8uGuDqEEEKogWk0mgZszT48vO3Jk4euT/6oAyahCDU2XZH83xjZ99sXewAA&#10;1/vdSG9jR4SaIraATaXKKQoo0b3MIpZ1aSEAqDISpSVOdDNjB9c81TQXVP4ws8DbzZENAMTUxE9g&#10;uHolFQA0qaLKjDJTKtHra27v5uYtNxQUFX/kTHa3AB+OHTl09QpAxtYVR+DxsVKdngginNT/7olJ&#10;AFAe23JYnhq95ZoYABiWltZsfIaEEELo7eE59sMu505fK61WVPTwZLifDSHEY8Iao8X1ZqB0hxaN&#10;4hBCHHtEp1ROEMo/u4RtSTNt8UHFnJ/Ce3tau7EIcf79QpYRI0VGUVR4Q6Xg+/FtqxfmHP6GEEIs&#10;rT/7NxGg+PB3X26+lA0AN7Ys+3XL1aQzf8xesnykJ7Fx6BlTAFvnR/66bFG7Vp3WXsw20kWg/xzf&#10;x1MmeaDTU6LYW8whg9KTYgGgTKlmBPtZmUH+ueXWDDNCvI+JKF2pcuGX797PKwWAzTMCCCHB/aZF&#10;zv2pRKMHoOKP/OJjTQ//+I+0zIdjRw/et+QDm7Cp8mKtsa/PCGpIQVMuHZO4+zpWTIIgpq5+AQmp&#10;ceDWJszyQKvwSZl660FhJcO79tt9W/T8sS79Pkz/oT2H07F07OwwD6Zfv9E9krez2WMZoyMdAMDa&#10;flBY8Ttd++2+LZr63bzDn4Wy2c7rs4HL5R2d1JnDcU9pNSsUR+AihBB6mzh3G6bJ2iUueJKErvvx&#10;9z5LL1GU4guLQ/MP1rq2H6oTpTcwWgyIL9HeXNxuWdQxAChKv/3rZTORUnFoVOHsjbH6MtXy9Ye+&#10;PZpMpaw589u2DGMHjBqZOvahwqND9e6P4tRLU39Ii6WoEtGlzG3zbmYonz/q7B/bJl2lts5gbt0d&#10;M3Lh8bmzvr5578qkrs6NFzdqXDy+j86SGAwGqSi1W4cu1mUm+QD34mJ4fJ5eFD9rU+oVURF1b97S&#10;L6KqXgeSevynnZqP5BS1oo/qxDUJAOi1ugu3DcceZvso9yWWcXf8c/Cd2VsUMX9xGW9jR2oNo919&#10;hizaM6Rqi/hFzjoRCQAwffON6QAA4PrpesmnAAAQsqGiUu9pmwEAgPvzNyvhm5V/PWnMcc6RK3Oq&#10;Nd7t0w3SimNh5PmEkVXlu2JTX/dSEEIIoWaIyRN0N6WdSykcUFkQKy5qP7VbAAAMeXfMimOJ6sE+&#10;TGMG2IwRGr3nsPcBwKlTT86dTDkACP1nfziOQWf1mzR529SDDyO6a4padfC0B4uO/T02P8owcsDI&#10;6B7Fx7Z7f3wQALC8xgQFPcpXPP/p8/9gck8+SHqNurA3XwPuzzeC3jCWVkz2/cxYXd6DC6x2y9ux&#10;T55NyM9IvaFvM9IrL3O7m1t3D4YFBPcLZ84SS0cAAEBp8t3ikSPH2AAE9R3fN2E/AJjQaIMnjvey&#10;Y/Xw7aJWl8HbveRZLe8FRQghhFDjoHOHvdfhwO7jlb0tsbdus5yZDAAAutDWVC5p0Mmnbx1l3KFQ&#10;bw7x6BObVgAALEsLgTUHAEBo7wRQHnvt162zHCwJIbz5R9KMHCtqAjJjk8uEHAAAU1OenWmhuPT5&#10;Os72QgAA0MoU4vLyRg0PGQfXtqtT1r2T2RdYzsECNt8jV/pIrqB18vUCaez5hQtHWNIIIfZbk6jK&#10;+lqdVEa4QnMAsGSw2dYCACCEONpXrIxTIKrp9+qtgikoQgghZGS8TuEe9/aciS00diBvGk3J1UE9&#10;f/5sVzyVFh3sYVtTFfNBM3YqKIqiqPzkW73cGjlAZGTmAjsmppGobtzWXZ1SUpPV1gwBsFsEtzh+&#10;6GAS34ILACCY8sdZDUVRFJVyfkcQHwAAdNpcWX6JUSNu4jAFRQghhIzOZ+SI1qcv39MCgMCBX5St&#10;LgYA0IgL9FwBnW7k4Jovg1gaMGhq7zZOCll+eVkpABSVlkkKlQBAxd6+w3LieAg4hXmlZcYOFBmJ&#10;patfvvicqKCoqsRGwCwXKwEA9HpZvt5a+OQdDYWSvBe88x692fj2nicObHcSOgGA0IZ/6+gp2yAf&#10;LgBLYE3yZc+u00ozc+RRheJyACgtVqkKJcYIuUnDFBQhhBAyvpa9+5c/PFJaqgdhpIt6+z8X4gAK&#10;j+/e7RkZlntsxZR5O4t1xg6xWTIUqnJLitTHdu/KyisGABDH79h9tFQn3bh0R7d3+7m4RjBSNx26&#10;lw4gPxB1ELuh3zYsfuC0TsxJn65WAIA8Zfvxi64hoXf+WnwfoLTo0fnsrFbOLrbOJf+evQ6QGLU4&#10;uuZWsvLF5fj5fMPxg0Lot+PKaDwAsAz2Yz7I8HD2BADHoLDsfb9fVRYDiP+NOl752mgzy5ZBrD1b&#10;9ioA7p+IOvGw5jbLHuXVsNrV2wFTUIQQQsj4bBzdwlt1rlgkcP6ff0Z/0YUQm3+Z4yZ24hk5smbo&#10;9Nd9CCHEttXGdB8/2OBs63ReF+ziYQsALHf/YOVRroVgkrT9gr5CMwb3yx8n/j7YgxDeriLrt/Md&#10;8W83i75zlw2BjVxCiHvftHJrpzaDtixpF0wIxyncZ9ySlkJWx/EznLfPJGRC8LwRds83wLIdEA7v&#10;d+mKL2V5w/GDOoQ6t/Z3AgBzy+CAjrYOQksAsPYI/eWbNoMdmITYx9u3YlTWprX/8OsI5VouIV8m&#10;tBgZKqihQe/OISV/ur2tL2UhKpVKLBbzeDwzs7dxRWCEEELopSiVSkIIm80GAJVKRVEUh8PJzs72&#10;8/MzdmhPFBcXm5mZ0XEIL6qfsrIyALCwsDB2IKh50Gg0Op3OysrK2IE0A/Kk8/N3XF42/ysLGjF2&#10;LMaUmZnJZDIJITKZTCgUYi8oQgghhBBCCDW8+yeO05y7mb3d+efzMAVFCCGEEEIIoQaTevwnVy4h&#10;hMw8wPxiQpipseNpamjGDgAhhBBCCCGE3hyekV9lyr8ydhRNF/aCIoQQQgghhBBqJJiCIoQQQggh&#10;hBBqJJiCIoQQQgghhBBqJJiCIoQQQgghhBBqJJiCIoQQQgghhBBqJJiCIoQQQgghhBBqJPhSFoQQ&#10;Quh1GQwGhUJhMBiMHUgliqK0Wm1RUZGxA0HNA0VRNBqtuLjY2IGgZsPExKS0tNTYUaBmo6SkhMlk&#10;Vm1iCooQQgi9LhMTExsbG2NHgRBCCDVFarW6+iYOxEUIIYQQQggh1EgwBUUIIYQQQggh1EhqHYir&#10;1WqzsrLUajVFUY0ZEHpllpaWTk5ODAajeqFCoRCJRBqNxlhRoZdCCOFyuQ4ODqamplWFer1eJBLJ&#10;5fKmM80MvRidThcKhVwut3phSUlJdnY2zpxpLgghVlZWbm5uZmZmxo4FIYQQeqPUnIIaDIbc3FwO&#10;h+Pm5kYIaeSY0KspKirKy8tzd3en0Sp/rBqNRiqVurq6WlpaGjc2VE8Gg0EikUilUqFQWPXRy8/P&#10;pyjKz8/PxASHLTQPpaWlOTk5DAbD3Ny8okSn0+Xl5QkEAhaLhX9UmwWKogoLC3NyclxdXfGjhxBC&#10;CDWgmlNQjUZDo9Ew/2xeOByOVqstLi7mcDgVJUql0tHRUSgUGjcw9FIsLS3T0tIMBkNFR6jBYNBo&#10;NB4eHvgcoRmp+AwqlUo+n19RUlJSwuFwnJ2djRoXejnW1taJiYnl5eX46UMIIYQaUM1PdvV6fdXD&#10;e9SMMBiM6mNuy8vLWSyWEeNBr4BGo5mYmFQfAE8IqerZRs0Fi8UqLy+v2tRqtVZWVkaMB70aS0tL&#10;nU5n7CgQQgihN0rNKShFUYQQ7AJtdkxMTKpPF9Tr9Th+rNkhhDw/ARs/jM3OMx9Gg8GAH8bmqMbP&#10;Y5NUdnbZe39dLqy9QsnJn0asu1kGADkxUZFzfq++L37ntB7vLM977phyadL47o6tey3KeW5Xws75&#10;/f+3WaV9UpIYvczPhhD7LgfiRAAgTTrW3YEQa59fjsTvmd/PzMJqaxwUF9yZP2t2tupVrxI1qoKv&#10;ejkSQgb9HmPsSFCzULhibBAhJPSrvcaOBDUDeEuEEEIINW+rx7fs+cX20vr01+q10XGSOePfr17m&#10;P+bPs/v+5/Bc3Yxbx+mhS2Oiv3Z6do/i+P7jTxVQorV/X4y6q6ZEl4YE2APId6xYM/GwnCpM/nKA&#10;//CFx66sHPqS14SMSxOz+pu4HmsoSuJ08dtdt0TGjgc1cfo7u5YcdpxJUQV9c9f9cTbT2PGgpg5T&#10;UIQQQqg5Sz54RDH656kD6jN/RqfLU2USLxde/Zq25NvZ0kyfLVXcPr7PwrN1tRLR8bWyiB86ulUu&#10;yS6/fvCKx4QxbW3qdxbU9GhUD2K509/rDMAfG9k7JzXX2AGhpk1fnnLfZMKoXgC8Ee8MVsSlaus+&#10;Br3VMAVFCCGEmjOfwUf3zXGto5JV7692T2xnoX1wMt5vgPPT6yvF75z2zb6HQIm+nzT4q7HhhNgv&#10;2B8nv/53v3Gf/zCrd/9F0U/V1hUf3504qm9YtaLiuzfudm8b/HhTm5Jwv72Pz/NBMGzbLFy2xJn9&#10;sleIGl15eZZCVjGdnS1klohfMMYbIQC9XlQgLQYAACuhtT5fptcbOSLUxL09Kah0eu/Q3049rNjI&#10;PLfqsz8PAMC/Pw/feVth1MBQzTLP/hHWrt9VWeXm1uUz/r6KT2GbkzJ51rhJo+Jyi4wdCHoVJ3/q&#10;RQghxKrfZ5uU+DT7DSIV5XgK+bXtTTl3RR3xc8bZr6/t/5fq8NGxTb8tWHby6Nd9qtcpLkxO1JaF&#10;elRb3rlYeuOO5f3t79kQsy7vLxcVlSTcL86NWe5AiE+nKfE487M5Mjd3seE97ldX5ElkL6yN3nqm&#10;pva2/McvpldLCkR6fJE5eqG3JgWVxiXLzLPjso0dB3oJBdKbO/Zf1dRdEb2J0k6M+CIKnw8ZixnL&#10;dsX5/HJZokfC+m03n3v6k3Vh1MxVMgBQZc+eNf9OQbERQkSvJF/8yEkoqG2vXZtOY7oHubYOa11M&#10;l9dS5+KWRWWdxj/Tk0lBSjrjvaxSWY+ScwfvpQHkxGS1jKeobzspNuy5jPeizQ+dHRgsX7XtMgAc&#10;ilqcauxwUFNnau4dZNiw6zQAnIpaEmfscFDT97akoPFn9roNGnwv6bSxA0Evoe2wvjm7d4gVmIQi&#10;ZBx0rv3YEW0eJeDCEm8MtSjHXsgHgPKTSyfYEkJI+4MZTzq4rDksFoMBABptdv6TYtmW8X1ohFhY&#10;DYjLjtmcETZ3WItn2iXgM2VSX5YFY+iYNncv3QdwGj/5HRuALqMHSu9d0uubxarCqDp62JTPeWvH&#10;E0LSfL7qIqjn5GH01jJtM+qTtud/JYScs/6gp6296duSYaBX9Jb8gijux5j2HRjRVUTFGjsUVH98&#10;h26t+Zrr+U/1hKXumU0IIUy7ufuSADQxqyfPXrK8s5AE9JyVVAQAEL91BiHEzu3JIF5kVJqYvybO&#10;XrK8k5AERsxOUmpnTYo4lVgAABfXzZy58VqROOHDrg6E2Ly75DgFRfu/GTBpxowWrJ69x0TuWTaB&#10;Gzo+R1Fm7EtAAPnnQq0ZhJCB3x5Tliqnvxv+7x8zbNuMnvNx2NLlP7YN7rQhJlv96ELfYFtCBF9s&#10;vwWg2DQ7ctLYsR06zvp7+fuzlywPsSNtB36bjt2lRsa0dxKJpQBg3vuLDQUURVE3BrvVmV3wPoiK&#10;1lFUWclhuHfx9pbP7Qhx8B+66LeP+v1wsBGCRkbiuylTSlHUx97ESmht7GBQ0+f2681kiqK+6cwz&#10;teOZPreMGULVvR0pqEIeY2rt7+PYvnXSbcxBmxEru7GjHHfsuVhVoE4++9nS/AcUVZR2PGHzN/dz&#10;VABw9mDc6iRqtMuVE9eTVInH553lSSnq6rKuq1YextvdJuLsoYS1SdQIx0snbz4Kcm8tLioGKExL&#10;yY3oGnpu+x8u04/q8mNo0Qfu6g0Gja6EE3pGeubkzuPDZ22QX4tysrEwdvhvO2cHYX6cZP49KUWJ&#10;bG4tjXlUvmr7+ZGfriy488/ijTFf/O+b27FXJoQ5b92wfuDvV6nsfZlbdz0EKC8oMrR59+TFRa4A&#10;Z09kbk2jejGOno1NN/bVvO0MBipHLHnVo0nAwK9SCimKovLi93/9+d/HFgwGAGDw27cpyXvcqrOr&#10;h18QQ60qrdh0tOfjm42btUR5ppOno7GjQM3Go9wUmwBPM2OHgZq4tyIFVcjFptYmjmbWrdu3Poc5&#10;aLPi1am38FrMncdL8SXFxnYe93EAAJPbYpSvb4pcBQDhEyYHcSC80xCdTJVw83638Eg7ANsOYW5l&#10;t9WYgzYN3SdMDuRA945DtHK1jz03P0kChWnx6W1aeKU8uMp+p3drU1v3Md2kd2IpoNGDukc4Wtbd&#10;JmoExeK0VWuuu7dg2XUf3d+NASCM7B4iLqrxcxWX9dCjdztvcAoc3ib1wUMANrdTl44cMwCAiImT&#10;W7KgV4eBGoW6ca8APSuwbfdUsbTBmivLW/re+7uTqNbtW29bulFSVrz/XHpAsJe3X9CpNTvSAS4d&#10;P8sN7IBD8pqx+O0bL7Fb+dobOw7UTKQc/uOwpkubupboRm+9t+JrISf2ssEkyMzMRNi6ve7ggQxM&#10;S5oRbmj/cM3e6DsVi3unxaZohGwAABrNzpbIxWUA4OwgBAAAVZ5IkXw/+ouPQgkhNs5donHxqSaj&#10;6mckkhS5+Nin5ScVpqWkt/HwSnn499W1bWwIIYzIBQcMACYmJg61L9eJGo22qGBmuB3Toxt/+qoB&#10;HnYAsOnTUELI2F/P1HxA3N0VJ372YRFCOOPWXAUAczqdz+NW7HRxqFj/RpknxhWSjYzmH8w7fCS7&#10;tIGbte/3bX/qF6El/65Jv/AAe26HcTM73/MgZOkFz/cG+GMfaDOkiVk9mWtBSMCaJTu/82UZOxzU&#10;1Onv7PrahUWIzw9TV37XGgduo7q8FSloyt3Tf34/zMKUmDj0P517R5SPOWhzEtg15ME/e1UluvpV&#10;9/71RBxFURRF3dr+nYBR9wGokTm6+BSkiW+k3G/j4QkAvu3npVOVJrbBuSNNRcWKuFSJ5PdxHcyg&#10;8J8Zg3bCDBVF7Zjbs7ZDOg1dKaIoiqJK5KIRz65Wg/5rNmP+PDy9W933fWb01j49qEdZT82V9x/z&#10;54/vtABi/+3abQF2ANatfju0thMPfPtN+v5/EeY1tWPvN+TH5R+yWQ5fbNs6wpcJQGZtS6aoskMr&#10;R1cE0e/rQxRF3T39lVNDXB5qdPSwKWvkZRRFXQpj4WwIVCfTNqMWZRVRFHVzmJedsYNBzcDbkILK&#10;Hkks9t4rpCiKogxfhlk9FOUbOyT0Ely9e3lCwU11KQDwBIwysQoAQKfLL6C4wme+F4mdwLJEjCP9&#10;mjZHlzDJwwNnTTw87YBr66QXK/Cd501cWWme0m/+d0NYAOK8WkYX2AmFxTlF+OFr+kzN+gQIFkdt&#10;bcxz7p3fr9OM/Y15RoQQQk3ZW5CCyh4+Ent5unEAAIAEOJteuZBo5JDQS+G4ThxjdXjvfQDw69T+&#10;2sqlcQBq+cOYfGmw/dNP2ggJ6tLm4u/LEgEKpQ+PHsZ3ijZNjgGh4ntltGAXIfA6trW/uXbLWQ2U&#10;nNi0W2R46s0N5Sl5+F7QJiMvT6wH8Yk125IrtrWP8ir70TKlEo0WBBFehv1bou8AqI5E7S0wXqCo&#10;Tk5h448v/qwxzzhs4TFtWcn7AY15ToQQQk3Xm5+CJl86luPqXZmBArgEtE5IxRWJmpmW3Yf4WzEB&#10;QNh2xPrvfAMJ4fkMDPr4Jy+7ZweIOYZ+8PUYlR8h9v59RbY+dGNEi+rkH9TDzMSay7EAgBFf/iZe&#10;39OcMGaczhBUXzbTo0Nn022e+FKWpsDC/v1xrSa145Eu2ybN7gEA4NIqgh/t22Z0QrHVoHDD6M7d&#10;NsRkT1n44/nZbQnh/JpYZmvskBFCCCHUZBGVSiUWi3k8npnZk/WT1Wp1WVmZu7u7ESNDr6CgoKCw&#10;sFAgqFj5AzIzMz08PKysrIwbFXoper0+OTlZKBTSaDQAMBgMubm5Pj4+FZuouSgtLU1NTXV1rVwV&#10;MD8/n8lk8vm40lIzk5mZSaPR2Gx29UKlUkkIqShUqVQURXE4nOzsbD8/PyOFiRBCCDVpmZmZTCaT&#10;ECKTyYRC4ZvfC4oQQgghhBBCqInAFBQhhBBCCCGEUCPBFBQhhBBCCCGEUCOpOQUlhFS8pq+Ro0Gv&#10;yWAwmJg8+ZmampoaDAYjxoNeAUVRhDz7Inf8MDY7z3wYTUxM8MPYHNX4eUQIIYTQ66g5BTU1NS0v&#10;L2/kUNDrKy4uptOfrAJrbm5eVFRkxHjQK9DpdAaDofpdL0VROp3OiCGhV1BUVGRu/mTFZjMzs5KS&#10;EiPGg15NaWkprgSGEEIINayav1npdLpOp8vIyLCxscEHwM1FUVGRQqGovo4xh8NJT08nhFhaWhox&#10;MFR/BoNBIpHQaLSqDjQTExM6nZ6enm5vb1+9Vw01ZaWlpTk5OW5ublUlVlZWUqk0OzubxWLhH9Vm&#10;gaKowsJCrVZb/VECQgghhF5fzSmoiYmJo6NjVlZWbm4ujgBsLiwtLZ2cnKo/sKfT6Xw+PzMzU6PR&#10;GDEwVH+EEC6XKxQKq2cpdnZ2IpEoISEBR3I2F3Q6XSgUVk9daDSag4NDdnZ2RkaG8eJCL4EQYmVl&#10;5ebmho9+EEIIoYZV6/giMzMzT0/PxgwF/RdsbGxsbGyMHQV6Laampk5OTk5OTsYOBL0WKysrX19f&#10;Y0eBEEIIIWRk+HAXIYQQQgghhFAjwRQUIYQQas6SD7oL2YSQAcsu1F6p5ORPI9bdLAOAnJioyDm/&#10;Vx3bo9+MWOWTemVFicM8CLG0nbbuigYAoOCLrnaEkL7zDqirt6cWfT26DSGEEDJg+ZPzZp5b1VJI&#10;iHPv85lyADizfCwhhHh02X9XAtkxPYIdWw2fna3SXF475bcTGQ10/ei/kbTflc8ihAz6PQYAIPda&#10;3xBnQki/7w8ZOzLUJGWcaefDJ4SEfrUXAKAg/oOePoSQkKnrjR0ZaoowBUUIIYSaL83lRNPo+ByK&#10;ihPsXXLyYV2roOu10XGSOePfrzz2XLSysPohRYd+mts5SkqVFvw5sRMdyi+unGsy6RRFUSd+HsJ8&#10;pql2H6YXlFAUdeR/3SrbLlNt3HPj59OZ137wXxx1CqCgkDNWSVG3l4RvXr0PnMOOX7j5cWhDXTj6&#10;T2liEminH+ZRVBxv1y+nk4pys2H25hMUld713rrDKcaODjU5+jupug2nHlBUcufrG3bfLSyQwJhF&#10;WwxU3jj57h3xxo4ONT2YgiKEEELNF73z4AE+PDaAf+eevLis3BfX1unyVJnEy4UHABpZ3vZMUSs6&#10;q2pv0cMrO2n9/tfdrmKzXJqxOc/pfwNbPt+OprxMIZM+U1hWcluczQlycukweLTbvSu3FbbDxg9g&#10;A/gE9TCUZEpe6zJRI6OHDR3ozWUB+HfqwY3PznMMDe3p7w/g5t3B7PZDzEHRM0zb9OwT7CoA8O4a&#10;6Xr/UbqNv39kaCgB+6Au3EuxmIOiZ+HrzhBCCKE3gcDBubDWnVa9v9oNAKW3Tsb7DfjcEgAgL/as&#10;DSOc4uVVVcrNjAtw9KvaVCpS+XSOVb1fS6OXyC1cO3OtAYBnR2UqCgFsAACYLA6Txa5Wkd550urO&#10;9b4uZFxCB+e0apsWZmZOtlyjRYOaPKGDc/VNUxPiIbAzVjCoycJeUIQQQuhNEJt8Q2jNfnEdqSjH&#10;U8gHAADF2WPHOo+OrP7a6My4HHXaMQ9CbF36XJGBIjW5MC+luz2bEK8Dmc+93OvmZndbK9JlmrJU&#10;V1GgK5DI3QUWAABcB296VUVxXrqUphG85uUhI3nq9yrj7IZzvt068owaEWrSYhOu2vG4phUbopt/&#10;7Of368k3bkioCcIUFCGEEGr2pGeXnc3uH97e4cXV8sWPnIQCAEg/GXWAOaDfsy9fy99/gVynqENz&#10;vVf9fkgNxYdO5UU9EomjP145d2P1kbR0nvtfp3IoSr4jKGvc6svPn6i0rCxfrqj4996/Nof1GPwa&#10;F4eMRnpmyTnRoK4h9gC5i/uGkE7fjVs8zdvYUaEmS3Z1w9577Qf3cAUo2PRBT5OgST0XzPQ3dlSo&#10;CcIUFCGEEGreFKlXxn+6f/6GT+pIQEEtyrEX8gHKlXtjZFPG9nuugt0Hk8fYAfgPHcvMi5bJzQaN&#10;Ge3NYQh6jw8xPXb/weluhBDCGD57r6qyvs2YqWPV1x/kPdeQpYWFHdcGAB5sGb+3qO+Uoa1f+ypR&#10;Y1M8ujTu00PfR31iDwDgOOfELSphxaFPR264KjN2aKgpKpYkfzp97cTfp7gCANiO23LGkLYz5aex&#10;S848O28cIUxBEUIIoWZNtvy77yJX7ehmbVVXTaa9k0gsheKitItbfunnKyDEd8G+xa0GTCt8PJj2&#10;BeiWoRcoiqL3asDbAAAgAElEQVSK9ywZ9mS8r53A2+TxvYROr0yXlAEAyPNSNACQdWv7hCPs49sn&#10;4yjcZqhgyXcLB67eHsayeFJm3frLKf3ORV8pNl5YqKkq3PDdTN/vdw7zqjbzk+X7zbz3z+85rTBe&#10;WKhpwhQUIYQQasaSD/4WHzh1arhLfSobDFSOWMKwbX0og6IoiqKSfnhnzr0jf1pb0gDANcCJKq9c&#10;0ohvyxW2DLCmi/Q6AAA2i8lmPftaFgCAfEmKwVDxT/PgVn6FeaVlAHJZkWWYpzvs2bV10sxZ5jS8&#10;2Wh+kvYvSwqeMblrvX6vEMo48/dpu+ELBngZOxDUPOC3AkIIIdRsaeTnokUDunaoZ/XAtt1TxTUM&#10;irsSNf/z5ScdXQPubt2bABB/fLfCM9Ld2VN68fJVhUpyMuq63Sjval2ZMlH88eM3tGV5S3/+M2ho&#10;hL3o2JjB3+fp/VWl+68/yrp+8B99jxD3govxSUEdAp0a5EJRo9IUnI2WDOzW/vE2lZgYk5lZApCx&#10;fdO57n06MYwZHGp69CXXzyb3aP9koeuMjKuJiSoA0eY/9ocP72VjxNhQk4QpKEIIIdSsZU3t6EAI&#10;IYT0nLvjxVVp/sG8w0eyS2vey2rRZ8k0hj8hw35SfzaxE4vv++v34e/52Ar7nPzmm/5P9YGWSZZ/&#10;0oFu6XiQM3bhcN+KMjMr7txpo+b1cg1dJZkypB0AJF9dE8AhhBAzC6utcQ1wqagRZU3uIKz4ver9&#10;1S7IuNqnFYMQ9+vtpk3AFXFRDfIWDGxZ8QvTecofxdnJH3TjEOKw2W7UbFwRFz2HqFQqsVjM4/Eo&#10;ikpISDB2PAghhFATZWlp6evrq1QqCSFsNhsAVCoVRVEcDic7O9vPz6/OFoxPr41av8Sj+6TuvkbI&#10;IsoL89Zu+G3oxCXOdbw7BiGE0BslMzOTyWQSQmQymVAopFXf5+Li4urqaqzInqdWq5nMmmaePEZR&#10;VHFxsaWlpampaaNFhRBC6O30JjyoNTXrEyD4JGpr98WfNfaps2MiB4ySe48dOrGxz4wQQqhJodVd&#10;xXh0uroX6NPr9RRFNUIwCCGE0BvAKWz88TBjnNg57GxsrjFOjBBCqGnBuaAIIYQQQgghhBoJpqAI&#10;IYQQQgghhBoJpqAIIYQQQgghhBoJpqAIIYQQQgghhBoJpqAIIYQQQgghhBoJpqAIIYQQQgghhBoJ&#10;pqAIIYQQQgghhBpJA6Sgmef/DAvpc0VWubnjtxkbL+e8frMIoVezZJT32MXHDRQAgPL+gWE/bDZ2&#10;RAghhBBCCFVqmF5Qef6t7XuvaBqkLYTQ6yrcuX5rnsFg7DAQQgghhBB6VsOkoG1G9Mvbsz1Pjkko&#10;QsbH8fUdYfNo3bE8YweCEEIIIYTQsxomBbUVdG1rr7smkVcvTN/3JSGEMHiz9zxskLMghOrHbtz/&#10;3ru887i0WlHqqcVOhBCO18IDDwwAt9ePHTtzVgsbEjT0s0tH/nAmxLfDvAwAAJBEL6SZmlgw256R&#10;1tg4QgghhBBCr66BliOysh0zyvmffeerCtQp5z/9Ne8+RamzTidv+eZutqphToQQqo+gjzpw/rkW&#10;+ySJLC3m7ZdTORd+Or59fUm5njIYHmXbHHukGAQHP1hdGEsVjG155+DZjJLM65P/lmVodPknxi9f&#10;sF3+glMghJqI5IPuQjYh5LOdL3jgW3LypxHrbpYBQE5MVOSc3yH9ZBsvW0IIEfr/dT6rqt75pf0I&#10;IS59FsgAQJU1a1gwIYSEf16ue3psv1r09eg2hBBCyIDlFyoLtcWrpoYRQpx7T8uUawBA9vBMnxaE&#10;2AavvvAIsmN6BDu2Gj47W6W5vHbKbycyGvj/ATW80jNLxq6+WvSkIOPsgD4fXZXVfgR6q2mubpix&#10;/OijJwWimyN6vYNPtNHzGmxFXM/QCIfrV24rKjeT78d2/PDjQAAGx2eUX8tHBcqGOhFCqD56tmx9&#10;/XpS1WbAkPHtbMDRpXWQwEZsMICJid+gQR48q+7hvd8bGskFXmSfrvkFitSk2OA2fRxMTMzbRISY&#10;XZJhDopQk5ecCDvj0ykqjmz69kadA/D12ug4yZzx7wNAy2l/UxRFieOnhrtU7Cx6GL08LkRKKeZ6&#10;3/r9UIq0sLD35I06qmCzZ8LCI9nPNtXuw/SCEoqijvyvW0WBVgOeXacrqOI1XYu2nUoDgBMb1vvN&#10;ick9uWDvnm3gHHb8ws2PQxvy2tF/atW4Fr3m7CzXVxXo7948J8rFfALV7N+5nTt9sqqg7ElJUvzl&#10;tOSs2o9Ab6+GeykLt8OAnro9J27rAAAgPTalXMgBAKDR7GyJQlzaYCdCCNVD+76RD2JOVN0plBek&#10;TurpRHg+a48nAgAB4mUvAAAAewcBs+qonNgz38/pZ2pCzBk+u9MaPWiE0MvzGTw4lMcD8LfzVzzK&#10;qSMH1enyVJnEy4WnkBeUlz/71Zxw+4xni452YD107LC86HM0YVCfiLamwOszqtv92/fU1WpqyssU&#10;smdTETMGI3L0aGuw8m3tc/NRLECBtByG9+7s4BPUKbs8rgGuFTWipP3HVO/+PLmf2eMCfal634N7&#10;XlZ8Y0aFmqyMMzsSui5fMJZdrez4ldNClovRQkJNWEO+FzSgS7v4f/YoS/R1V0UI/cdYPn69y679&#10;XTn8JW3ugPfZ4/ZrZcmTIlu+8DinWZuvGiiKoqiEo2u8uY0RKkKoQdgwGLZsVi07rXp/tXtiOwvt&#10;g5PxfgOcLWuuVChm+AY7AwBdyKUpsjWPFxkU2DsR8nI3DN4Ogtp30jtPWv15X7eXahA1Nt+hx/bO&#10;dq5WoE47WaTs4utmY7SQUFPm1vPA4R+8qpdITiQmdWgfJDRWRKgpa8gU1MWrpw9NfkNVDAA8AaNc&#10;rAQA0OnyCygbYS1fdwih/4r9h58OO7f7lAwAFDJT58FT3munLS1WFr5ocC1HwNJJFBTVWDEihBpK&#10;/M79KT0DWtSWglaSinI8hZW9WImrxhFCOs8/WLW3QK82t2YCgJmFwK5a8vHg7gUrx2rjJSrc3Oxu&#10;a0W6TFOW6p4qLyn4Z1d2SMcWALZB7s57Tl7OS75/xdk84NWvDTUFqpM7dnScPJJj7DhQM1FyYu3a&#10;dl+Mw05zVKOGTEGB7TJhDOvovlgAaNGx/Y1VSx4AFCuTL0pEwXama6eO33hN1JCnQwi9kGXI+21p&#10;e9LSVABQXp4tU0DS5V3nrkpecIhnSKe4DYvv6g2asqx928/gAHqEmoPk8e5CMnDvH1GfONRVNV/8&#10;yEkoAACbtmPjc9QUldTi9IrqyxFVkRbIyzUaACjJuvXDn0Wff9Sm+l46z/2vUzkUJd8RlDVu9eXH&#10;xdpzq6YKeS1EXT4c2kIIAB2Hj8pe+47j8N+nfTzltS8TGVPutQMbyjqOevEwGoQeK4i/tCTXa1xw&#10;gyYa6A3SwL8ZLcIHBTDYACBsMyzqx8AgQrgefQLG/eLDt2jYEyGE6kSjm/eMGMEGAJt2g8NE7blk&#10;4j+67i8ciGvr13v5ly4d6KZW1n6PhIE4egGh5sAnKl1MXZv6aa+hJx8WvbCmWpRjL3yqV8Jn/Aeh&#10;8Qlpuueq8m255nQ6AKyZN8lp0swQc5q29Fo3QghhDJ+99/Ey9zZjpo5VX3/weAaqWffpf4lVqSEJ&#10;P0767TxAwYI58/otv10U/cPGKbNxLmgzRhnOXIgbO3KUseNAzcbtmMt9h35sakKMHQhqomiv34Rr&#10;+LTfwx9v2Ha9eO9ixT/d3/mFon6pqjbpr6jXPxdCqE4Tf9hf+S8T+pD5/w4BAICIOXupOdUqfbK9&#10;LQAA9Jz5XU8AAGg/5uv2AAAQNG6zbtzmxgoWIdRA+D1mDjp85k5i7xbta6/EtHcSJUoBqs3TZAkc&#10;hOLHGwUqSaEaALRlkvxsACi/uHLqpVY/7f+4MwCYWIZeeH6Yvp3A20TxVIkZZ9y0afu+uJwemR+n&#10;7/dZZycmWI/v9duRU5LP273uVSKjoChR9IYlO75c8lHFdpo06eg6HwHDqEGhpiz/+N8rV1xbWHnf&#10;cT/z0sFtYV44ixg9gf3jCCGE0NvCYKByxE+Nxi+S5FVloF7BnqbiIgDQiNXWnu0M8vgVcSarJ4W/&#10;qMV8SYrB8KIKqPkjJo7bUyiKoigqfemIz65Eb8f8E72Q3e9XFRRFUVTeX6OnnD53FPNP9AxMQRFC&#10;CKHmS3358g2VSgsQv+9ISs82dczVC2zbPVUsBdDdPnniQbYUZJeX7bjZs3PrG1HzP19+0tnLMfro&#10;znwoPL57t2dk56K4i3xuDxbD/Pl2ZKL448dvaMvylv78Z9DQCHvRsTGDv38ov3PuXD5AydF/djl2&#10;6+zeIpCbdvjk5Rx1ys0NJ4vaBr1gjVyEEEJvEUxBEUIIoeaLDnF/u/PphASwZiztXdeKuDT/YN7h&#10;I9mlAAXnI1sKiG2Y3xfr3wmuXOXUocO734Q+4hObn9T9JnbiARQf+mUsk0YIIR5hw+9W7z0tkyz/&#10;pAPd0vEgZ+zC4b6VhRrLVeP5hDAmX2TN+7ATQIsFiwcsDnNm+YxwGPddBGagCCGEAACAqFQqsVjM&#10;4/EoilKr1a6ursYO6YnCwkJra+sXVKAoSqVSMRgMGq0BJrUihBBCL5CQkODs7KxUKgkhbDYbAFQq&#10;FUVRHA4nOzvbz8/P2AHWg14btX6JR/dJ3X15jX/y8sK8tRt+GzpxiTO77soIIYTeGJmZmUwmkxAi&#10;k8mEQiH2giKEEEJvDVOzPgGCxVFbjXDq7JjIbu02XjPCmRFCCDUp2HmIEEIIvUWcwsYfDzPGiZ3D&#10;zsbmGuPECCGEmhbsBUUIIYQQQv9n7z4Dori6MACfS5cOS5ciCIpUBVEULKBCNJbYS6L5ooktVZOY&#10;xESjJjHFmsQuaNSoMbZYIooKFrBhowqCUpayC7uUpQgLy3w/QKOCYsvuYN7nl3PvmTtnCGHn7Mzc&#10;CwCgJChBAQAAAAAAQElQggIAAAAAAICSPPAuaE1NTXFxMcdxqsrmIRzHlZaWKhSKx8eUlZUpLSUA&#10;APjPevznEQAAADyJB0rQsrIyuVyuqlQAAAD4rK6uTtUpAAAAtHp4EBcAAAAAAACUBCUoAAAAAAAA&#10;KAlKUAAAAAAAAFASjZZDVO3OnTulpaX19fVNu9TU1IyMjHR1dZWfFQAAAAAAADwtvpeg9fX1UqnU&#10;2NjY2Ni4aa9MJpNKpdra2urq6srPDQAAAAAAAJ4K30vQ2tpaXV1dPz+/ZotMuVx+6dKl+vp6lKAA&#10;AAAAAAD8x7d3QavPbZy9O6nm3jbHcXp6eo+qMNXV1XV1dV/IQqbpB+evPpVfX1u9cfknKaLqZx6n&#10;qiTl16XLRJXPnxEAAMATS97Zc/BnqeWP6q6KXDx6Q1w1EeXGhA+cs5IyI32czRhjzMp9zamcxqj8&#10;i4P87BljofP3NzSk7vnYVI8x5/HZ8gfXRK0o+HKcD2OMMTZ4+emGtuLopewucxffE5mNsXvnTZy6&#10;9jQJY4K923Ye9alQJo9dP2PF0awXev7woqXtd7AwYIwNXRlDXP3WT4Lv/cft+voCMa5z4CFZJ/06&#10;WDDG/OfuJaJjP4259wvj/uqMjBJVpwc8w68SdOtnA6f9clzxNBUlY+xfS+dpSFLmfLNR+iKKYQAA&#10;gKdUHXX075rqmpYDFbXHksRzpkwkok7v/sZxHCdKntnXvqEzX0izNx/huKzgpLCD6VRTmLZkddbO&#10;W2UJ83U/33zl4aH83syUVHEcd3h2n4YG06BPuAbph/u89p6vY0OzOOKvk0REdoERp+Mm+7+Q84V/&#10;mzwmReNEaj7HJQl2/XDiZuWkpVF3/9su7REUaqKn6gSBXxRXb9WFHU/kuJsBF8N2XysNnfNnwy9M&#10;Wewa776j2pqoOkHgGR6VoFxm5Lna4R8M78mjnAAAAHivOj99U1F1D3XtFiPr6vJl2czZXlBSLKmp&#10;ufNQr0337v09PIgcOnTXjruRXlZyy6J3QA8TQ8/QsUanr4vvi5TXVJdICx9xkNqLZ0/49+rRcM0p&#10;jgyPsenV7llOC1RIK3D4EBdTAyL3nsGmycL8u+2lsafPh/TpoaXK3ICH1H36hXo7WBK59B7okJCR&#10;efepifKTR44NHtSvjUqTAx7iUbnHHEPWLZ9k8RwjcOkHfbt4d/EdeV7KKe6Urng/1NPTb+aSAxV1&#10;dOvIdz/+tv+9Mb08e4/963ouEYmv7xzg6enZrf/PR5IVzY128bePPT09Xxn7VVo55V7bt2zzls9f&#10;9fTrOeFSMUdEwjPrB/T09Az9YPmv8/dfF6+aNzHiz1/6DptxKbOMSPbbx8M8PUN2JRQ9x9kAAAA8&#10;kfQLpzvaB+vraj46RDdk7u6pfjq1iZHJboPtWroe1NHUtDMzfcZsqsqOp+t29bYgIqrKCd9QOutN&#10;vwcjtAKmrZ31SrtnHB+Uy8rG7p+NrKt/1wb3dFFdNsB7D/zCFKT+Wdyjv7vqsgG+4lEJ+ryqC8LW&#10;xi79+3Lc9o+I6OaJ8NIe3125eMS18HqcuISIjv99aMKPRw8sHrh3/zEiqirRXnI24dSu+dcjd5dW&#10;yB8aTJb89++5XWISE78fYb7n77g6okubdw/ekrBmhuX+Q5fKSoRr915ZvCcmYd3gg1G3iei9b7YN&#10;HPPBqQNruzkapR0/a/bGL4d/HnzqcNQj38oBAAB4MaSnz5ztNbjPk0wwWFiQ296q8cveG6veYowF&#10;zDvwcFB29MaTzkE9BRbWHvKktPMlssRju8r6dLZ8KCxui6OZLuv1btmduvubq6pkVazU0UCfiHJS&#10;zpb6unbR5Pvch/AY8TcvWRkbNvw763ZSWxdbgWoTAn6LTzlvLjBtmMSlIPeWiYPp89xegpfVS1SC&#10;EhFZWgiYhmuvHoLCK2fkQwf6auka9/JTE2ZVEVHn4e/2dNRz6tLbp/j2pWLOMWhEZ2MmMHdxayuQ&#10;1D10H1SeeCmrd99AI6K2Xdx0y27V1ZH94DGBZqxTz0FGedLSiixLi5AO5kbMMWRyoP5DSVj49Rrg&#10;Zm3v08uhuKZCWWcOAAD/TTcPrIiyGX/3dc4WFIkybK0sicjEd0JybgXHpbme+Pmf6Ygof+kgP+Y/&#10;f+KP77kQkaH9Fx96vNHBzGuT4W9Tut4/jpbAcc3xXI4r3uGV89ba2Pu7Sm/GKtRCzUy1iGjPrm2u&#10;vUM0XrJrjf+SwpNLoguG9u5qTUSkuBMXLenW1VPVSQF/Sc+H7b3ebViwQ8NmcuxNd7fuqk0J+Okl&#10;+ljQMXHvlPvZtE9vSInEeVG3j/+vt5enp8+kb/6UyYmIHCxMiYj09K10dImorrzwxxkDPHuEbD2R&#10;/vBQ8pqbWecWzRji6enZb+TsaxIiIisLMyIiUsjKiyryS+qNBFqaRESm5g9/7JsYG2praxFRdY1I&#10;htugAADw76ko2BpLcyYGP2l0rrXVA7ckOkyZ5J+ccvvufUybT47EcTd+jfhozIZz0sK0I6N/TkjM&#10;LRfNNR/0xgbhnQt9GGNMb9Sne2WN8SbjZ06ouJiYf9+IWbeStPw66RFR6u4YzbdGBdg+7zmCipRk&#10;nH3rg4MLw9+xJiIihVyewGTtzTGxDDSvUnzzg/fWT105w+FuS5Isz97BSpU5AV+9TM/G6PR8Z/l8&#10;/a9nvvLuhkNTjC0GH9wzy/HufLm3jjwQylHBmg8/rxv009UlVivX7mlutA7f7l46zLXhry7lXtt3&#10;f1+NtEhEBv/CKQAAADyFYknqxR3ffbfku4bNxa/V1p/88dHh+ta2BTcKie57ptbA0sZK9GCUcefP&#10;3x38VUSsq9MV54AxJoba2iFTum5553beG6ebTvxubumidv96C6W3kjL83nYhqjlzPOLE0s1G348j&#10;ItLQztS/vGrIs75fCiogWbLgmyFrtwca6DRsy+W5TMaZmxirNi3gq9KwBR92XLhzpLP53RaxLK/C&#10;wQrP4UIzXqK7oERE1G38Z19NUjudKLfRKC0ufaAru7CYiKhQdFmmaaYhqzMKeGNkZ66mRlZa+vAo&#10;6hoWxqxc8sjZ7bUFxtplUnktEVFxUc6jwgAAAP5Vpu2Cjuc2rH2Q9OVrX6b89Zj6k4iovp7LFd0/&#10;tS2Vi/NFj4p+EkXi9Pr6fzZLs5IyunRyISLt3u9vksk5juOu7Fnx3S/HNk70eJ7jgJKl7V+W5v3+&#10;9N7/POolz02RcT1RgUKzsk7+dsJ81PzBzv80ia/lVQShAoVmvUQlaGnmgZhrdfXEGLNs193fQ7p9&#10;0/EKqr128lRWSQURpR/blFjEJVw6wbXr0J5RbZ2opIzykiNjLzeZt1a9Tefu9tFhO4REhTkp5+NS&#10;6x/sb2PtVHQj8mZRGZcZuSmm8X1PLqcI6+4CAACfefoG3RIVEtVdiTyaKCwkaeyyHXH9ArpcCp83&#10;a3lkampMVlYlUfb2TSf7Dgxo593u0u4/S2Q14sjw6DLPtlb/zH0gLUiOiLhUW52/9PvVXsMHWBcc&#10;GT9sYVYllWZl3DDTxr3OVk8uiTomHtKn2/1tuYlXStpZ6qgqJeAzRdXFqJvB3QLubxNfu1TgbI0V&#10;ZKFZL1EJqqNTuG+Jj3f31ZKAIS6s24QFBlc/7uHpM2dvnJ6mDhG5erT/ZoTX62uTR4zuQwauoT1r&#10;Jvbymr2zJKB/M5OLt+35v5Hu1wZ5eg6durDSsO1DPyYDS88ZI9t/MjTQa975twa4EBGZtQvplDW8&#10;cVEWAAAAPtJw9xYcOiy8QyQ5NbCTJTMLdPtk4whvo8bu7IuDuugz1i6my4ypPQX2PiPn9Sxub6Rj&#10;Fbpp7uqvne+ffa9avPyd7lpt2h4wmvDNqI73mstKRE5eLpgx9aWQM727FWOMMRYydxcRSaXZnbu4&#10;owSFR8ifP6RTwy9MwIxfKmtJXJDh070zSlBoFpPJZCKRSCAQcBx3+/btNm34tXhsdXU1Y8zX17fZ&#10;XoVCER8fT0RaWi0sknzryHdHtCa839/xhWe4b/VHgtBv+zg/PC8uAAC8ZGpra52dncvKyhhjhoaG&#10;RCSTyTiOMzIyEgqFbm5uqk7wCShqwzcucQqaFtRRBXViTWn++rAVw6cusTNU/sEBAEBlsrOz9fX1&#10;GWNSqdTKyorvd0EZY5WVlQqFotlehUJRVVXF7s45pHxcZmTkLR9X1J8AANAqqGuGelj+FL5NBYcW&#10;xgzs47fpggqODAAAvML3GXE1NTWrqqri4uKMjZt5/10mk5WXlxsYKHty2uqS3EUzBh5KJiLv9dHr&#10;Hl6tGwAAgK9sA6dEBKriwHaBUfF5qjgwAADwC99LUDU1NYFAUFpaWlbWzDuWDb3q6uotjtN+0Jfv&#10;v7isdExsF/+RuPjFDQgAAAAAAPBfwPcSlIjatGnDtzdUAQAAAAAA4Bnw/V1QAAAAAAAAeGmgBAUA&#10;AAAAAAAleeBBXAsLCwcHB1WlAgAAwGcpKSmqTgEAAKDVw11QAAAAAAAAUBKUoAAAAAAAAKAkKEEB&#10;AAAAAABASVrBoiwSiSQjI6Ourq5pl4aGRvv27c3NzZWfFQAAAAAAADwtvpegtbW1ycnJ2traZmZm&#10;TXtlMllycrK/v7+Ojo7ycwMAAAAAAICnwvcStLKyUktLy8/PT11dvWmvXC6/fPlyszdIAQAAAAAA&#10;gG/49C5o6h5rUz3G2Kg1F++11dfX6+rqNlt/EpG6urqOjg7Hcc9/8MStU+Yfyn5U7+IRXp/vvHRv&#10;s7Ys76MvP0sVVd5rSY9e9cUv+58/DQAAgKdz84CjlSFjjDl023Ep/xFBVZGLR2+Iqyai3JjwgXNW&#10;Umakj7MZY4xZua85ldMQtH1OMLvLd8I8UQUREUlTp4S++le2vMmY0nkhtoyxoFl/lN/XWpZ/7svP&#10;5okqiVJ3W5vq9p21qa6+4sD817YlvdCzhn9b2n4HCwPG2NCVMUREeRde6WrHGHOZtkHVmQEvZZ30&#10;62DBGPOfu5eISJI8qV8HxpjR8G9VnRnwEX9K0JozSZoxWYUcl9Bmy7enMyrudTDGHrPb43tflLn7&#10;En4Y362ZjtTdI+bukikhAwAAgEfo+dV+juO47EsTutm0EKqoPZYknjNlIhF1evc3juM4UfLMvvYN&#10;na//FMVxHMdxt44s8+870FSfiCgn80rS9bQmA8lj18+rHLeH47joFeMM7rZmR6/y9wk4KiQiItfR&#10;SecOhXR8MecIyiWPSdE4kZrPcUmCXT+cSCu/IbyzcEsMx2W+kbc37LxU1ekB3yiu3qoLO57IcTcD&#10;LobtvlaaJa5467sDHJf/rcapJScLVZ0e8A5/SlDt3qOGtTfUI/L072uUkidSdT4AAACtgLRIVFdb&#10;+4TBdXX5smzmbC8oKZbU1Nx5RFRp7KnY0KCeWkREdPbsoTYmHR96GEkuzduebfLBMO8HWmsrD+1O&#10;fH350q5PdwbAQ1qBw4e4mBoQufcMNk0W5nfyD+ru7kDUrt+wTvHJN5veE4f/NnWffqHeDpZELr0H&#10;OiRkZNq5dw/y70RkHTq227WriY/6WwP/WfwpQf9hZWP3jHsmbtXR0tBq431cTHWVks+HtmNM99XZ&#10;W2S1lLzz3VnLNg3xNWfmXTefzyKi/HOr7Rlj+nZzd15R3B3g/Lrx72xLIqqJXPr2gi3XiWjvqg/X&#10;nM5Z89Xw46nlRBS9dBBjzP6Vr4uJZDlXRowds//7cUZ9Z9fU1dfVZI51ZsaWfc9Knv9nAAAA8ALp&#10;hszdPdVPpzYxMtltsF2bx8ZmXztcExzgQkREkjMXLrqGBDg8FFIuyzRmega6Dw6kqffemvXT/Z2a&#10;jKg/bNFfEz2e6wRAVR66Knv2izT4b8AvDDwJPpag8elxloYGLcc9pCpn8aJju9Krqs7/QESJ+36U&#10;hGytLr/VOf9cdJ6UiPb8vu2D7bdTfh8ftukPIiqX6Pwh4cRX1p/fs75IVtMwRmefvmV5BXdq7iSk&#10;Ju2+HE9ErFri7tj4hFL+xd+/u+hcyHGxcyy3HRUa2vvu2/Xn8C/+KDu1XFtDLWrllrfPcTtnG2/d&#10;dbbmBUZGwmwAACAASURBVP0oAAAAWnTu29cYY4OXnW4xsrAgt72VRcO/b6x6izEWMO/AQzHZt5Ot&#10;XWwEREQ1Z3Zu6TB1tG2TcWSZqZK8rFcdBYw5/ZFW0aQfXh7xNy9ZGRv+s5kYI7A001JhQsBv8Snn&#10;zQWm956biL922qit1eO/9YL/IN6VoOLIxbGSkQFdLJ9p77Y2VmoanQcOsBSe/btm0rje2vqCQUHq&#10;t1PLiajnlAUDXA069RzUS5waXUQdh07pKSALaw8fB0txXeN9UDVzS82rV/KKq7TMdX3qWTHdTD5v&#10;a2zUOLowPT900ARzIqvAKRObPGbUaeL0ARbkN2CsYXYhSlAAAFAOQcA0obSa45K0ty589HREjYpE&#10;GbZWlkRk4jshObeC49JcT/x8bzoiIiJFddypQj8fbyKS5ST/nKQ2uqtJcyPdORKdt/JapvjkzLCv&#10;wls4KrRahSeXRBcM7d3VumGz9NrusONOrw9xUW1WwFvS82F7r3cbFtz43ER52okft+u+N8FdtVkB&#10;D/GrBJWmRk36IHLxb28/SwGqa9a1S+brA8ZdExMJs/+6sbePOWNMO3D62uIaIiIXGysiIgMjez09&#10;Iqoty581yJ4ZOSzfn3BvDHUbb2fzW8XSdHndoHaF1zMupFx39mzXWIJypeI7Blb6RKSppW1q9vBz&#10;BXYN41NdcYmoBjUoAAAolfvksd7xGbmPjakoyLW+exO0QYcpk/yTU27fW9xMUVubyJU5WZoSUcaF&#10;Yx36Tjc31G7oqr1zoQ9jjOmN+nSvjNoMGjnGzczQInhSD92TyanlBC+dkoyzb31wcGH4Ow0FqLxC&#10;8vl7i4Z//x4KUGhWpfjmB++tn7pyxr0H9xe/967/Fx+hAIWmeFWCSn5Y8P3Y8N+762g+0+66IXN3&#10;rx9r/Krj4CQiU5vXb3CNvhnWrklw9oLXxsiH/1FTlj17uNe9VnV1G20zrey01DsO3bsGitNuijv5&#10;eNy9CUpFovzSZ8oMAADg32ZiZW3WQoi+tW2B6MHJKQ0sG79AbVBbm8uV1VuaGhMVR/we9sOErhrM&#10;7M1Na4cGBR9OdTzNcRxXuWfJSEOCl55kyYJvhqzdHmigQ0REsj8X/k/7gz+ndnNUcV7AU6VhCz7s&#10;uHDnSGdzIiKqOrpoePaYnV8N8WphP/hP4lEJmrrnh6zun0wOaPrKyVMIenflmtlqhy7VOGoWFz44&#10;LVB6voiIKF94qljbUrOkzvSVj97pyVXfKSn+J46pq3vYOWddPm/i3cmlQ+c/9u0RGBnf6zW3anNH&#10;VEFEtfKaYonwefIEAAB4sUpEBS1Oh1dfz+WKxPe3lIvz75+DvjY3paw+wNSYiEy/PHiL4ziOk2yZ&#10;PONgdNTw+96RMXR0NWuTV1tHRGSgr2f0DDM4AL+l7V+W5v3+9N6N02HkXfhrW33vn8d2Um1WwFtZ&#10;J387YT5q/mDnhk1J8tklec7bpnRRbVbAW7wpQWsKj0dIhgU9x0Tu0tStEbF19aSmpmbbsV9wN9Ev&#10;P+6VkTz2r0M3pTIiSty15FI+XYzaW9/R041IXissklLW5T1HT9/3DgtjppS9aVOWdyezNsZ6JZf1&#10;O7ne+1hlnoFdY4/sKCISxYRvu9zYWpWej3VBAQBAReSxBw7flMqoMOrng2n9fFqoEDx9g26JConq&#10;rkQeTRQWkjR22Y64fgFdLoXPm7U8kohyEy8XO1rqtHRUA0PH0ktxMWJpYdTWGMMRruzI+GELsypf&#10;0DmBysklUcfEQ/rcWxGdSzh7tYdXH1WmBHymqLoYdTO4W8C9hluXz3s691NTYypMCviMNyUoEVH2&#10;5C5mjDHG2OCv9z313m10czfN1lY3mCcKnehBwe9vMI4ZZcS0J2yMNtBsQ0RdurvN8Gb+iy5PmTqY&#10;jDuPDr0TYMZGrpK8Mvz+JwTUHVw9bPt162RGhlauen5Grga69/psug97yzregrG+O9U/fMWOiMg1&#10;yEO02K7v7Jq6+uc9ewAAgGcgOtKjrRGz7Bf6444Q1xbuRmq4ewsOHRbeIZKcGtjJkpkFun2ycYT3&#10;vTdOSCrJ6tLFo8USVEvg+M2CV971bWvZ78DHnw/GPdCXUc707lYNV2UhX/xBVPTz//wbNru+vkCM&#10;rxvgYfnzh3Rq+A0JmPFLhbx0x5yBaowxxtxfnZFRoursgGeYTCYTiUQCgYDjuIqKCgeHh9f+Uq3i&#10;4mKhUOjt7d1sr0KhiI+Pd3FxMTBo4eMveee7O7U/+HZEx38hRwAA+E9ISUmxs7MrKytjjBkaGhKR&#10;TCbjOM7IyEgoFLq5uak6wSegqA3fuMQpaFpQR4ESjiZNPbn+VPacqZM1ePWNNwAAKFd2dra+vj5j&#10;TCqVWllZ8f0zQU1NraqqSqFQNNurUCiqq6sZw11+AACAJ6CuGeph+VP4NmUcK3W3R88hkWnKOBQA&#10;ALQiGqpOoAV6enpyuTwuLs7Y2Lhpr0wmk8vlGhp8PwsAAACesA2cEhGolCO5ji4oHq2UIwEAQGvC&#10;9+JNU1PT3d09IyNDImlmnj8NDQ13d3cdnRZfWiH38au//RfSAwAAAAAAgCfH9xKUiMzMzMzMWlrq&#10;DAAAAAAAAHiP7++CAgAAAAAAwEsDJSgAAAAAAAAoCUpQAAAAAAAAUBKUoAAAAAAAAKAkKEEBAAAA&#10;AABASVCCAgAAAAAAgJK0gkVZJBJJRkZGXV1d0y4NDY327dubm5srPysAAAAAAAB4WnwvQWtra5OT&#10;k7W1tZtdGlQmkyUnJ/v7++vo6Cg/NwAAAAAAAHgqfC9BKysrtbS0/Pz81NXVm/bK5fLLly83e4MU&#10;AAAAAAAA+IZP74Km7rE21WOMffFX9r22+vp6XV3dZutPIlJXV9fR0eE47jmPLE09OXPBD7UK7tL6&#10;CT8cFz/HSGU7vxixN/U50wEAAHgK+Yn7Aq0ZM3VbHvmoT6CqyMWjN8RVE1FuTPjAOSuJSJoVNcCW&#10;MUPHBfvi6/+JVFzf8/W32883HaKuJnOcM2PaRm+vOlNzf0dR4uvBrx4VNWyUrp7UhTHmMW5FSepu&#10;a1PdvrM21dVXHJj/2rakF3KuoCxp+x0sDBhjQ1fGNDSc/OkVxli7QQulqk0M+CnrpF8HC8aY/9y9&#10;DQ0JmyepqzGDrjMLVZsY8BKPStDUJDqQVcBxCeWrPr92XxnIGHvMXo/vfQh3PXzYwqOVz5zio+1Z&#10;+fna0xn/wsAAAACPJ/191W+zjpZyxSmzQ1xbiFXUHksSz5kykajkz+Ur39gn5WSZC0Z437saOLV0&#10;SJfRi7LLm+5ZcfibD73XiriasrD3emvf15GZfik1qeETUHF9z4oEz685jkv6Y5aJ6+ikc4dCOr6A&#10;MwSlk8ekaJxIzee4JMGuH06klctuRPx8w7+QK/nY8cKvh9JVnR7wjeLqrbqw44kcdzPgYtjua6VV&#10;WRe/jjTNqSsL65/z9Y5kVacHvMOjEtR11KhuhoZEnqauRZn5z3MrEgAA4L9CGrvniuvMkd5GTxJc&#10;V5cvy2bO9oKSKxEnbSa+2c30ge78i2uPO636dYZFkx0r0uN+U/T/YoBl0zGjYo4YGzsTkaK6cn9C&#10;6f9G9n2W0wB+0QocPsTF1IDIvWewabIwLyXupEunHuZkPHz8iNzI0yVyVScI/KLu0y/U28GSyKX3&#10;QIeEjMyMtNMWtr7WzHDw5P9VHD6Sd0fVCQLP8KgEvUdgoCcw0HuGHRO3Tpm9/LdQLwGz9N95VUhE&#10;cmnmzAG2jBmOWrAvN/7v4NFvH1ww0H7UD1R6fVKXdo1PCjU3VMnlHW62+ow5rL1QQFT407tDF7wz&#10;hDGLDzZfIKKqotuT/BjTt5s643+jf41O3DJ5wic/zuzv8c62JKK6yzs+s9XXe/XjLbLa5/o5AAAA&#10;tESemhTv36mlm5+kGzJ391Q/ndrEyGS3wXZt6m6nJXRt7/xwlE33XcdWuDW3f0FuSidru2Y6CqOu&#10;XvPq62dLRLXyPK6s3tLUuEmQ/rBFf030eIKzAf6xsrEjohKxfkdvWyLSsjJVL86V4woHHqHhF6ZC&#10;pObk5cIYqVtZ6pbdvlOt6rSAZ/hXgiZuPZQ1yNVZ/9n23vn7H3P3ZSWGDV0XvpeIYnat0Hljn7z4&#10;muWVY7faBUftDhu6ICJnz+elWSXDN0VxnHS87tHNJzIfGqSuUvJj2PHl0Zlc2s+Hf9qWQ5RzKf62&#10;2wd5F5anHNlRRHRs3QeGU2Nr8mINxNdKyms939y0Y+lna04kbZzoUSUtvVhgfzbxksGtP29IZc/7&#10;0wAAAHgMeUVSfE1O1LfWjLkFfZTazAO0DygsyG1vZUF1NWkJpeK4dbaMOfr+L76s5ePkpuRU555y&#10;ZszIss8Zyb3m6qitm9zfm2DTkEteYlZm2bQe7RizW3Eq+1FDQesSf/OSlZFBUX2VtrE+EWnpWJo1&#10;910EQIP4lPPmAtPyapmauREjUlO3tHJSdU7AP7wqQVNftzZlw4+Eb3m7mQd9nkzfaYv6OBt49Bna&#10;TZh0RpJ5JVpj3JBumiY2I/tUJif989SIceeg4V2ciEwHvtJXUlT80Iy6FWXxrM7X196cOvQaaHcl&#10;M4dM3LwnDvS3cfPtXmdURNmZSc4TRvTUMrJ/Z3x/kzYP7KtlZDxy0ljHtlZB1t6lNfiSEAAA/m05&#10;Fwt9UznuE4/czYcuPT60SJRha9XwGZsffdMhgeOWDVJs2H7qCWaWl/557E4sx51a7PPLj3sbvmEt&#10;uXVlRbrR6z73Hlyqi4nLfHf3eemFRUd/Cn/4+11ohQpPLokuGNq7q/UDjRKpXI4ncaEZ0vNhe693&#10;Gxbs8EBjaVllFZ7EhQfwqgR13V5QzMVOfjNw2OmMimcbwsXGkojI0MhOV5cy03dc29pdwBjT7ffp&#10;9uoHP2DPrZ7EGPOdvKbpIFXx534If99ChzFm9t2JPCIy0NczMjQgIoVCKE4vEdWZmQuIiMwsHNQ1&#10;NO/fV0NDw8q8YQlTcb4IJSgAAPzb7N+e/poRUdD4QdlxMY+NrCjItbZqfNHT5q1po0yJ/McMl6Wc&#10;qq6pbxqdc3WzN2OM2c7aFFtPgonTX7ck6jBskpkkQlRUQ0Qp56J8Q6catLn3OagR2H94d2dr0+7D&#10;Bra7fuFKs2+6QKtRknH2rQ8OLgx/x/rBdgszgZaWlmpyAh6rFN/84L31U1fOcHiwXWBspKfbpvl9&#10;4L+KVyUoERFZhrz/SruohBcz2Zq923sZXKPZfe5N1VAbvWrmh4ccJRx3ZdPM5vbTG/nJnjKO4ziu&#10;IDmmj/2DnWUlGdV4pB0AAFodfWvbAtETr5Bg7/NWPMdxXO6KyQHNXS5Ij25bv3BkZ3Vm8faODQN7&#10;B0ckFb3AXEHVJEsWfDNk7fZAAx0ioqIycWkFEcmrxRKhijMDXioNW/Bhx4U7RzqbExGVVRQWlXFE&#10;9Qqx6LaqUwP+4V8J+nzSG6bSFWafKdOxcBY4UJG0uEmQQiEtMvtowZsCIlF+M39HtSzNDUoKamqa&#10;9hARkZGJg3pRkZSISFKYrajDrU4AAFARLX0Pb+2y0sZPLDsbq8eH19dzuSIxaWh39DK+U9G4SFlb&#10;Swt19RauB2zd7Flt4wequalJG21tIsE3kbkcx3FcYdiEqRFnooaFBrczzWyYd6SNjo65qcnznBmo&#10;Vtr+ZWne70/vbU9ExFgHLyd1UQURyUUVJi6++s8yayS8zLJO/nbCfNT8wY2TnNl6d9QTlRKRQiTR&#10;su8lwB8DeBB/SlDZmTNxlZUKosS/jmUHe7k82yhXd/x0TayIObZH07OLq4lvD5cba9ZF3KE7UTv3&#10;Z9+pIaLyjPwqIiJpvqiKii+u23Sx6SAGTv3Uk8KO3BASSfeHH3p4mgbjds5Wt3bsOycvy9m480RJ&#10;w8Pt0nJx8TM+PAwAAPCstFw9vCNW/55DFB1x2trb5/HRnr5Bt0SFRBpOHb1Obdx1i+hCxFEd94Ar&#10;W+bNWh75mB2tbd2Stu9PIroZsaPAcUjl5TVTZz888bumVluWmxV543bxxQN/K4J9HZ//7EBF5JKo&#10;Y+Ihfbrd3WZ2Hawj/t5ZRKURe/Y6h/ZEBQoPUFRdjLoZ3C3gXoOlbbuz0dvy62URv222H9UfFSg8&#10;hD8lqDbFr7M20WDMy/aLVX2edUZcH1+nN900ei1LnTolhIiGfLKqes8gXab79t54gZom8x5kc3GK&#10;69iV/YcH7fioJ/Oe13dicDOpGNt8ueiNRf3tGTM7KDdvstSa8RtfL7r9TYC2cz9t935mBppE5B3c&#10;ad90/3e2JT1b2gAAAM9GEDBteuczDoytu+Y1LqSF1Vk03L0Fhw4L75CJ74Q5obedGZt3wHLyCO8W&#10;rwb0XYJ++czak7H+nxd88l5v7eZi1HUMZ817c/34zgL/Va/PeA0Xna1czvTuVowxxljI3F1t/Sd9&#10;0TXVgpn8dGfw2z0Eqs4NeCh//pBODb8wATN+adMhdMVodXsNoyk3un3ar+lKw/Bfx2QymUgkEggE&#10;HMdVVFQ4ODi0vJMSFRcXC4VCb2/vZnsVCkV8fLyLi4uBgQERJW6dsttk/qIhyjuF1N0fb62ftHhs&#10;8+kBAMDLJCUlxc7OrqysjDFmaGhIRDKZjOM4IyMjoVDo5tbsgpo8o6gN37jEKWhaUEdlVBHS1JPr&#10;T2XPmTpZgz/feAMAgNJlZ2fr6+szxqRSqZWVFd8/E9TU1KqqqhQKRbO9CoWiurqaMabkrBqV5Wzc&#10;WdG3L540AgCAVkJdM9TD8qfwbco4Vupuj55DItOUcSgAAGhFNFSdQAv09PTkcnlcXJyxsXHTXplM&#10;JpfLNTSUfRb7v+wxYvEFIrN3lu3sY2mo5KMDAAA8M9vAKRGBSjmS6+iC4tFKORIAALQmfC9BNTU1&#10;3d3dMzIyJBJJ014NDQ13d3cdHZ2GTc9J4Z5KyWr4d+e575RyJAAAAAAAgJcI30tQIjIzMzMzM1N1&#10;FgAAAAAAAPC8+P4uKAAAAAAAALw0UIICAAAAAACAkqAEBQAAAAAAACVBCQoAAAAAAABKghIUAAAA&#10;AAAAlAQlKAAAAAAAAChJK1iURSKRZGRk1NXVNe3S0NBo3769ubm58rMCAAAAAACAp8X3ErS2tjY5&#10;OVlbW7vZpUFlMllycrK/v7+Ojo7ycwMAAAAAAICnwvcStLKyUktLy8/PT11dvWmvXC6/fPlyszdI&#10;AQAAAAAAgG/49y5o4tbuQ77KqGjcqq+v19XVbbb+JCJ1dXUdHR2O457zmNLUkzMX/FCraH6c5B3v&#10;Bo9Ynn9fy7ltc+YfTL+vQfzd9Nevi58zCwAAgKdUUfDVeB92V7/Pdjwiripy8egNcdVElBsTPnDO&#10;SiKSZkUNsGXM0HHBvvj6+2Ozo4eETDonbdiQfNLbnDH2yhd/VTw8pnReiC1jLGjWH+X/7LqqkxVj&#10;diGnsouJ6OTyCYwx5tRr/zUxCWOCvdt2HvWpUCaPXT9jxdGsF/QjgH/PnZNLJqw93/if9+RPrzDG&#10;2g1aKFVtUsBf8vNh7y//O6NhI2HzJHU1ZtB1ZqFqkwJe4lsJWhV56FCdQnF/E2PsMTs8vvch3PXw&#10;YQuPVj5lTu4TVkftm23TtKMs5+PZ8+KLq55yPAAAgBdE3/rbnVc5juM47vCaL1/t59NCvKL2WJJ4&#10;zpSJRCV/Ll/5xj4pJ8tcMML7vqsBxfW4U/l5Dd+q1pz59TO1acc5jjv6/Wv6Dwwkj10/r3LcHo7j&#10;oleMM2jYs1q2adWxD/ffSl/Xe+Xvx4kkpUYTyjjuypK+W9buI7vAiNNxk/1f5NnDv2rVW6795+ys&#10;URARyW5ErDhon8Jxy3pf//VQeku7wn/Rn58F9HxnlaSaiKgq6+LXa2riahVH3ir+ekeyqlMD3uFX&#10;CVolTNlYynqz5u95AgAAwCMUJifdCvRwfXxQXV2+LJs52wtKrkSctJn4ZjfThwIU1VX7E66217Uk&#10;oprCrC35trOHdGo6jlyatz3b5INh3vc31srzONt2IZ2cnHsMcIoXZpLZyCmDDYk6eAXXV2XjUaFW&#10;Jm3/Ednr308fpElERHlZST6TRnYi6h74WvWV1Kf9Nh9eflknd6T0Xj5/giERERWKU11GDe6spuYz&#10;YKzG2fgSFScHvMOvEjTl7Fkf12BNjWfMKnHrlNnLfwv1EjBL/51XhUQkl2bOHGDLmOGoBfty4/8O&#10;Hv32wQUD7Uf9QKXXJ3VpxxjzGLfi3v8Voqt7+7+/gIhK8yOmjfpUKCNp7PqxK44m73j3q31pRJR/&#10;8Xc/e8ase/2VJCKiTXNDl6/4trNXwOZzuUTle+eEMGb52R9XX8APAgAA4KkknzxvMrpTM0/sNNAN&#10;mbt7qp9ObWJksttguzZ1t9MSurZ3bhpXlRlZWhLo6mRKRGUltyy0jHS1tZuGlcsyjZmegW6bJ0lN&#10;38BI38DwvgatgGlrZ73S7kn2BZXpOPzI3k/tVJ0FtBrt+v11aFEzf1MAmsOrElRy9vzF3iEBz3MP&#10;dOfvf8zdl5UYNnRd+F4iitm1QueNffLia5ZXjt1qFxy1O2zogoicPZ+XZpUM3xTFcdLxukc3n8hs&#10;2NfKxtGiTktMVBV/eUNGprRMJi3K6eV99xtljluxfOXMPzO5C4vOnkogosmLj82e9dX1hNi3etre&#10;jr0s9v8y5+x3Vw/ukjzfTwEAAOBpJSfEuPu4GbQUVliQ297Kgupq0hJKxXHrbBlz9P1ffNm9/vLI&#10;33/vMWOcMRERldy6WZqfHmRtyJjzX9ny+8eRZaZK8rJedRQw5vRHWuNbojpt7C1q5ZE3bmecP37b&#10;287xbrAoP7NQQ275Yk4UVKOTV6/UvZE3iC7G/KXj66qn6nyA59q17yqKjLleX3/1+K66Xt4mqs4H&#10;+IZHJWjqnh/OOb0VYPtcg/SdtqiPs4FHn6HdhElnJJlXojXGDemmaWIzsk9lctI/H5/GnYOGd3Ei&#10;Mh34Sl9JUXHjjLr6Bk55KQliSk+/Mtw/oLxamhJXa6zb+O0vR/FUPSTIsx05BM0Z4fTQcQVeXV8f&#10;4Gvn6d+1WhclKAAAKFV1/tG/DQYG27cYWCTKsLVqKAbzo286JHDcskGKDdtPNXwO5l88uKGq+zi3&#10;e+GVB4/nh2cUiI5N/vWzTQ8+SXvnSHTeymuZ4pMzw74Kb5yxT1PvjakD1o/v7DI/5Ycpg++F7l2z&#10;JTB42POeI6hWW/+vJ8rdGPs8c+CCIS6qzgZ4z8x9yadt/TQ1Bp/wWDvBXdXZAO/wpgSV5YSda/Pl&#10;pMDnHMbFxpKIyNDITleXMtN3XNvaXcAY0+336fbqB5duObd6EmPMd/Kaf5r0rf06V4iKhMkXffs6&#10;l9yIz4mr1XJ2uPtNnyhfZminp0dEZGnz8IMGRgYGRgb6RFRXJyxCDQoAAEpUXSy9ZqvnrqXZUmBF&#10;Qa61lUXDv23emjbKlMh/zHBZyqnqmnoiij59fdyYcffF6w0dP87FSM8yZEpX9SMJiSf6MMaY3qhP&#10;98qozaCRY9zMDC2CJ/XQPZmcWk5E1bIbU+ZtXROVI10z4MPJPzY8YpS4dcre8ldmDO/y4k8blOhG&#10;xJJpZ+w4jtvsEf/6gkN4FxQeL+vilsGby+V1irhxFa/O2IF3QeEhfClBCwuSruz6touZPmNePxz8&#10;xmvc1y9kWHu39zK4RrP7GN1tro1eNfPDQ44SjruyaeZ94fpevl5nTsUU2Fr28DIsqSzWtzZ10Lv7&#10;oou4IOOF5AQAAPBCFUvTbfUEWpotlqD61rYFoketkMAVRIQtndzTkbF2H//5c0DIhFTRA4WGVhv/&#10;0xzHcZV7low0bG6AqisnattN6ORkbNp92MB21y9cKcm5vP3tw4YR26fjKdzWjauPO5kxdOSrROQx&#10;fLxubmRxibzFneC/LO10fN/BI9XUWLvBkx0rDufk3VF1RsAvfClBLToOis5rKBUTPh86L+GPhc82&#10;Tnq+mIhImH2mTMfCWeBARdLiJkEKhbTI7KMFbwqIRPnC+3tsOvtpnT9f1t7Wz8Xr1NXT5ZLqfz7R&#10;La0tZMLKSiIicT6qUQAA4Atper6ewK3lCpSovp7LFYlJQ7ujl/GdisYKs62lhbq6GjHr3282fBBn&#10;LRvzYWzkjh4BXYy1ChR1RESGBvqGBv8sy2Lo6GrWJq+2jojIQF/PyLD5t1D37No27cOPtZ91lkEA&#10;AHgpvWyfCld3/HRNrIg5tkfTs4uriW8Plxtr1kXcoTtRO/dn36khovKM/CoiImm+qIqKL67bdPH+&#10;3ZmFWdKOXTqGVmRsapGVw/S63Jvtj1kNtNU5FJ2YRdnRP+273diaVSiuffABXwAAAOVKz0hUWJo8&#10;yWR+nr5Bt0SFRBpOHb1Obdx1i+hCxFEd94ArW+bNWh75ULCRSfvCM7HnS2TiyPCL5mNd7ruVaWDo&#10;WHopLkYsLYzaGmM4wpUdGT9sYYGLR3H0jhu3S4svHtifKuhgmJic5tXd8/nmeAA+YKyDl8HO8L+J&#10;KGn/bzltvPX1tFSdE/CarbfVgc176+u5rMNh1xRdzEyfaPZs+O/QUHUCL5iPr9ObbhqJFqFRf80j&#10;oiGfrDrwqrvul+Q48uuEEcOY9yCbizauYwtvfRUU9FrPOQr/ZR8E3//mprp65y6jnHw6mJOJvpdV&#10;VU2XDv/8H8PY5MnjRwx0nNx2yLLR3UqJyMhyaN/aIf59ft4epuzzBAAAuKtKLvF0bvckXypruHsL&#10;fjosHOVp5zthTuhfzoy59fwqItY7N3xP02Bti44/LuzbqYOZpLznxeo5+vd1aQkcv1nwirdv27xi&#10;v1OlkQZV0USkZxL4zfTdw9ubiMl2eXSMr0n2zfPrPIyWEJGGdptNl6vGoBptrZj/pFnjdwxj7DMz&#10;h4EHr7xtggoUHss9dPIX28dqqqtp6/sevnW5LSpQeBCTyWQikUggEHAcV1FR4eDgoOqUHlBcXCwU&#10;Cr29vZvtVSgU8fHxLi4uBgYGRJS4dcpuk/mLhvDrFAAA4OWQkpJiZ2dXVlbGGDM0NCQimUzGcZyR&#10;DBDrZgAAIABJREFUkZFQKHRzc2txBNVT1IZvXOIUNC2oo0D5B68pzV8ftmL41CV2zb5LCgAAL6ns&#10;7Gx9fX3GmFQqtbKy4vuDuGpqalVVVQqFotlehUJRXV3NGFNyVgAAAK2Sumaoh+VP4dtUcGhhzMA+&#10;fpsuqODIAADAK3x/EFdPT08ul8fFxRkbGzftlclkcrlcQ4PvZwEAAMATtoFTIp53BbRnYhcYFZ+n&#10;igMDAAC/8L1409TUdHd3z8jIkEiaWW1TQ0PD3d1dR0enYdNzUrinctMDAAAAAACAJ8f3EpSIzMzM&#10;zMzMVJ0FAAAAAAAAPC++vwsKAAAAAAAALw2UoAAAAAAAAKAkKEEBAAAAAABASVCCAgAAAAAAgJKg&#10;BAUAAAAAAAAlQQkKAAAAAAAAStIKFmWRSCQZGRl1dXVNuzQ0NNq3b29ubq78rAAAAAAAAOBp8b0E&#10;ra2tTU5O1tbWbnZpUJlMlpyc7O/vr6Ojo/zcAAAAAAAA4KnwvQStrKzU0tLy8/NTV1dv2iuXyy9f&#10;vtzsDVIAAAAAAADgGz69C5q6x9pUjzHGnAL3XRM3tNXX1+vq6jZbfxKRurq6jo4Ox3FNu2rK8ud/&#10;8fbNopp/MWEAAAAeWDvFkTEW9NHO8keGVEUuHr0hrpqIcmPCB85ZSUTSrKgBtowZOi7YF19/N+7U&#10;0kGMMfvQ+VIikuV8PNKbMcb6zqqpq79/uJSdH7O7HLoPvpT/T1dZ/rkvP5snqiQikqaeDHVlzMx7&#10;7ekMEsYEe7ftPOpToUweu37GiqNZL/RnAC9eXvzuACvGTD1+PpGm6lygFSjJORNqx5hBu3m7rylU&#10;nQzwHJ9KUKLgbyM4juNux4zoYnmvkTH2mF0e3wsAAPByk8au3184JZvjBrDNh+6vBZulqD2WJJ4z&#10;ZSJRyZ/LV76xT8rJMheM8G64GihPPbZ0v00yx/0cnLTyYHphaWnI9E11nGRL+5RvDgvvH8Zt/DKu&#10;QdIOnwGTO9k0tmdHr/L3CTh6N/Zo2Ea3OTF5kfP37vmd7AIjTsdN9n+xZw//Hsm2Vds+iSzlipM+&#10;7N9R1ckA/5X+uWzp2N1Srjzrm9Fdmr93BHAXj0pQSWGBQoFHagEAAJ6cPDUpfuC7b9gT9fXsn5eR&#10;+/jourp8WTZztheUXIk4aTPxzW6m9/fmZSd1mTjSjah7r+HyuBu69l6hA3zVSRA6tk/ClesVzYxX&#10;HRXx94CB/QwatmorD+1OfH350q6NvZLCGhoVEmDTwaunsCbp+c8VlEgSs/ua+3vDvYxUnQi0DqVX&#10;jx23nDDZ37TlUABelaAvxOq3PRljnV55J016t0kaG2IrYIwFzfqjnIjyLw7ys2fM+uu/kijj7072&#10;Jow5/hZfrMKcAQAA/mW6IXN3T/XTqU2MTHYbbNem7nZaQtf2zk+4s6W1LWPNXTCU5O3NcernfXdG&#10;QE2999asn+7v1NJ4WgHT1s56pd2T5g4qIE9NjO/h5qrqNKC1UNxOT/BxetI/KQD8KkGjvnyFMTZq&#10;zcVn210cuXhfxbui+trd343RvdsoTS16L+omx4ndc8IOX8o/tnNn15m7uKwI//Yam1cf+HDrde7G&#10;FktjTKgLAACtkVZAUOiJDX/mEJ1KPNHW2fbx0YUFue2tLKiuJi2hVBy3zpYxR9//xZc19rp6Bt7c&#10;H5lCdPHsfi2/Tvp390q8dlq3raV+k9FKikXqxmptNTUfcTQzL0e7PZGx+TcTztlpezzjCYIqyGWJ&#10;8fLsEwutGPPo93Hao18yBiAiUtSkJ5QUXQ2zY6xd54nXSlWdD/Aej0pQs97vF8rkHJdQteqLe9MR&#10;PQ3psV2nx8x+y5JpePgOsBM0tgoCXhvaQUBkMbC/v6hURmRiY2VADp0HuloTmdtYaZNr74EOuo8d&#10;GQAAgK86DJvifsKBsXO2X07oZvP42CJRhq1Vw2wL+dE3HRI4btkgxYbtpxpfg7HpvuDNenfGPskI&#10;+WaoS0NbVc7lRavLZ/3Pp+loufHXzK366mg/8lqix6ixwvUj2o5a+e7kGc90bqBCOXGSbmkc92HH&#10;zC1HLqs6GeC//BMpbeM57ufX1DZsjapVdTbAczwqQe/ynDLKLT6zpQkVmpIWnc5t18W7mfef980L&#10;YYwN/nI/MbL30F8/rc8fKUSaum5eVV+MefVE5gtIGgAAQBXksetnbtaeyXHciKxfP9tx6bHBFQW5&#10;1lYWDf+2eWvaKFMi/zHDZSmnqmvqiSj12LK3o6w5jtvWOWnCvIMNL3+u+2Ka7bQPu2pr1N650Icx&#10;xvRGfbpXRkRE6fnpAjenRy/vJpk/54tBy6+UH1u0acaneBe0tbF/e/prRkT9JgzMuhSr6mSA/2wm&#10;Tx9tStR99Iiq1OiqasyJC4/DwxKUBJbWgpajnlDFX1+O+0U4vJTjDn83nIg6hX58+tivc9091l0Q&#10;dn9rxb4fRkxy6nFMJHthBwQAAFCaCmnEKcWUN3oRUdD4QdlxMY+N1re2LRAVPrL7ysmbQ0YOJiL3&#10;4RP0849Ji8vP/DrlbOfFKyYHqBFptvE/zXEcV7lnyUhDIiJpfrrIzcn+kcOlRicpBoUE2Oq7+E3p&#10;X3r4+DM83wQAAC8hPpagUnGBtOWoJtrotjesKBA9sHAZ1dSIS5w+XzDGiEiU3zhJvGGnsft2j7x2&#10;NoGIOg765I9fOp08iTuhAADw8quv53JFYtLQ7uhlfKeisqGxraWFunoz1wNlOck/J6mtnda3+bGk&#10;qeki/8dUoNCKaRl6emuVljYurm5nY6XadIDv1LVdvEzuVDROm21taa6hjmVZ4HH4U4LWnNlz4Jas&#10;ksSRvx7NCvZyeeoBdO2HDNH5eU6YmKtLunJc+E8VK84Xyakwat3WJOLoYsSmpCIiIjtj9b8jDjas&#10;nW1nY/mIQQEAAHhM38CvvWxd+Fkiit75h6ZdC5P+ePoG3RIVEmk4dfQ6tXHXLaILEUd13AOubJk3&#10;a3mks7fRH+GHiSh5/29ZOt6VWRcsTIMN9LSbHUqampTZ1qhhyQ6u4Mj4YQuzKh+McPU0vX0oMja3&#10;Ij0uLLLc1wsfta2Ilqun95FVv+cQnYw4a+PdWdX5AM+pO7l4nQ3blUF0MSJC062XzqMmKQMgIj6V&#10;oEQFB7uY6TOr0DG/7unj3HTivZZ5TgoPLJ9tpab99o+XqQ0REWkLRr3ebf6rjsx/zfj3gomoNCWq&#10;l4XGwJ9vvxbarTBynZO+zpsnrF7vbv5CzwQAAEA59Id9u7Dt79MZY0uT3L58J+Tx0Rru3oJDh4V3&#10;yMR3wpzQ286MzTtgOXmEd8PVQPfXP3qjai9jbOiP2QsWTTXVqjz4wwR9DcYYcwoc9dBEgdKinE4+&#10;bo9dNdJ1/k+Dfwq0M+gw2uatBQNQgbYqZoEz3vGIcmAsPNFnTP+Oqk4H+M7YZ+wXQ/JcGPtsj+nb&#10;o7vgHig8HpPJZCKRSCAQcBxXUVHh4OCg6pQeUFxcLBQKvb29m+1VKBTx8fEuLi4GBgZKTgwAAP5r&#10;UlJS7OzsysrKGGOGhoZEJJPJOI4zMjISCoVubm6qTvAJKGrDNy5xCpoW1PHFzbrwxGpK89eHrRg+&#10;dYmdofIPDgAAKpOdna2vr88Yk0qlVlZWfLoL2hw1NbWqqiqFovlptRQKRXV1NWNMyVkBAAC0Suqa&#10;oR6WP4VvU8GhhTED+/htuqCCIwMAAK88eip1ftDT05PL5XFxccbGxk17ZTKZXC7X0OD7WQAAAPCE&#10;beCUiEBVHNguMCo+TxUHBgAAfuF78aapqenu7p6RkSGRSJr2amhouLu76+joKD8xAAAAAAAAeFp8&#10;L0GJyMzMzMzMTNVZAAAAAAAAwPPi+7ugAAAAAAAA8NJACQoAAAAAAABKghIUAAAAAAAAlAQlKAAA&#10;AAAAACgJSlAAAAAAAABQEpSgAAAAAAAAoCQoQQEAAAAAAEBJUIICAAAAAACAkqAEBQAAAAAAACVB&#10;CQoAANCqSeeF2DHGBi87/eiYqsjFozfEVRNRbkz4wA8XLn27B7ur17tr7tTdi1Rc3/P1t9vPN2yk&#10;7vnYVI8x5/HZcsX9w6Xs/Pje7g7dB1/KJyKi2spVMwMbGn0/3XUveO+8iVPXniZhTLB3286jPhXK&#10;5LHrZ6w4mvXCfgDwb0jb72BhwBhj7fx3XS5QdTbAe1kn/TpYMMaYpesvUdmqzgb4DiUoAABA6yWP&#10;XT/veu9fOU7seP6bHY214KMpao8liefMfO+TsPMcx3EcF7ttUb9+Adoajf2nlg7pMnpRdjkRUU1h&#10;2pLVWTtvlSXM1/1885X7h3Ebv6xhdy5ph8+AyZ1s7na4Dzl3q4TjuCtLxt5tEkf8dZKIyC4w4nTc&#10;ZP8Xc9qgBIFfH+Q4jsu6MLartapzgVagw/QwjuM4ceoHwQ6qzgX4DiUoAABAqyWvSIo3fveNXkQW&#10;4weF5GXkPj68ri5fls2c7QV3G6RXLyf17erdeDWQf3HtcadVv86wICKispJbFr0DepgYeoaONTp9&#10;XdzMeNVREX8PGNjPgIiIFApFkfjhGlgcGR5j06vdM54eqIykSFRXW6vqLKDVKC2W1FRXqToLaDVQ&#10;ggIAALRa8hphibSaiIgMLA2qRKWPiNMNmbt7qp9ObWJksttguzZ3m2/GRGsP6WJ/d9Om+65jK9ye&#10;/OgleXtznPp56zwyoConfEPprDf9HmzVCpi2dtYr7Z78OAAA8DJBCQoAANBqaWnbmQjuloAl+WLJ&#10;48MLC3LbW1nc27x5I87Z09noEcEW1h7ypLTzJbLEY7vK+nS2bBJQUixSN1Zrq6n5T1PyoZ7tTZjv&#10;hFRRJRHlpJwt9XXtoqnRZFdoBWIWDWWMDV0Zo+pEoHW4ue4dxpj/3L2qTgRaAZSgAAAArZaWvod3&#10;6erfzxLRoU1LMloKLxJl2FrdrSXl0uhj9UGBLo+MNrT/4kOPNzqYeW0y/G1K16b9ufHXzK366mg3&#10;Xkuo6xgu3Hub4yoPD9d4d9lhItqza5tr7xANXGu0QmaBM/KKqzkuSS18PqYjghYZ+4xNyCnnuJte&#10;p1djOiJoET4WAAAAWi+tgGkfWYRPZ4ylt5/T29LsscEVBbnW926CysvL442Zq4Huo6IL046M/jkh&#10;MbdcNNd80BsbhHcu9GGMMb1Rn+6VERFRen66wM2pyS1O3VfHjdVNz8hM3R2j+daoANvnODtQOfcp&#10;Yz3jb+WpOg1oLVymvNnzRtItvEYMj4dnYwAAAFq1DuGZonCic5t+itUxfmykvrVtwY1CIksiovLy&#10;28ZM10C3zaOic89ddA4YY2KorR0ypeuWd27nvXGa4+7rl+anizyG2jezp6mZixZ3+njEiaWbjb4f&#10;R0SkoZ2pf3nVENNnOD1QLRNLG0HLUQCN9C1trHATFFqCu6AAAAAvg1RJdlvnFm451tdzuaLGqW3L&#10;b2cx3S6PrkBbIk1NF/k7NVeBUrEkXc76vL9JJuc4jruyZ8V3vxzbONHjWY8EqlQizpeqOgdoRSrE&#10;+SJV5wD8hxIUAACg9UveGXZG3+efBTqb5+kbdEtU2PDv22nX79iaNTwNdS583qzlkQ8Fm3m3u7T7&#10;zxJZjTgyPLrMs62V/v290tSkzLZGDVMZcQVHxg9bmFqUtf+P6Orass2rV5v1CXB8IecFqiGP2X8o&#10;vbicCk/+fCg9uHNHVecDPKe4evJYfLaYpOeX/X4huJePZsu7wH8aSlAAAIDWSx67fqZAhzGP1d//&#10;/rWrQQvRGu7egkOHhXeIiGQVBd6dnB9zpWjvM3Jez+L2RjpWoZvmrv7a+YEKlKRFOZ183B6YTVdx&#10;5/e5wW20jFeJfb+f2veZTgd4Q/R3dxtDZtl/8LJd/Tu29IsFIDkzxMOKmfV0/nDd6C6PfyMAgJhM&#10;JhOJRAKBgOO4iooKBwcHVacEAADARykpKXZ2dmVlZYwxQ0NDIpLJZBzHGRkZCYVCN7enWFBTZRS1&#10;4RuXOAVNC+qogvf7akrz14etGD51iZ2h8g8OAAAqk52dra+vzxiTSqVWVla4CwoAAPCfoa4Z6mH5&#10;U/g2FRxaGDOwj9+mCyo4MgAA8ApmxAUAAPgPsQ2cEhGoigPbBUbFY20PAADAu6AAAAAAAACgLChB&#10;AQAAAAAAQElQggIAAAAAAICSoAQFAAAAAAAAJUEJCgAAAAAAAEqCEhQAAAAAAACUBCUoAAAAAAAA&#10;KAlKUAAAAAAAAFASlKAAAAAAAACgJChBAQAAAAAAQElQggIAAAAAAICSoAQFAABoXbikQ4sXbIpu&#10;2Lh54CsrQ8acRqVW1Dx6l6rIxaM3xFUTUW5M+P/Zu+/4uur68eOfk93MNk3SdJfS0gGlrAIKgoCM&#10;ArJkCCioyBDwCyIORBwIyk+RIUNBhpSlDBlVkFW2lk2hlJbSlu4kbXaaNvP8/ii7LaOEc9P0+Xzk&#10;j5t7zz1538tDk1c/55w78bRfX/jdL0Tv+NIpV65sDyGEsOSZfScMiaIoKux/zr2z335q9czj9t7v&#10;7vmt799d09IZX99m+3veql7zJ/33imOiaNvjf3DURQ/PCyGEUHn+SUe9VPlZXzPJWzzt9p3Ko6h4&#10;i0sfnpXqWdgA1C54Yu/BUVQw7JzbX+pI9TB0cxIUADYkU684dNwBZ7/ZEEIIrTVvXXJv1d2zKh45&#10;Jefn1079+Cd3tD0wvfLHJ5965jX/i+M4juOnbzx3jz12ys54+/E+X/tdHMdxw9LfHDBy9T0L5r0w&#10;/eUPF0h+/7F/f/HZA4f1/fD+616+/YFeTy9/4fKzftn06r9qmv0huuFafuPlN575YF1cM/20r4xK&#10;9TB0f3W3/fHCI26vjhvf+s1hW6enehq6OQkKABuOihcvvavfn685bUAIIYTqiv91tA8d2bvf7t/8&#10;Tt4j/5nZ+DHPbm9f0jA/GjHk3XSsfvH56V/ebvzqvwYaG+qaV3x4F08+OblXn1Gf/A/KrMzBpX1D&#10;dln/MYtWvdaw4hM/j+5l+VO3v7T5qQdvWZTqQdgw1L34wEP9jvrOjsWpHoQNgwQFgA1H+Ta3Pnz5&#10;uHe+a6lcWbLZ1rm9QijrV7xqbsM6EzR3r5/dfsKEnLZXH3xt7P6De71z9xtPPZr91a2HrPvHLX9i&#10;6jOj99pp6Ifublo648c/P2NpQ+OUC7/xoz9ctG1ptN2Bv55T0/DL4w75/T/P2Wzbo2ZWpO92YM6D&#10;Ty8Kod/Zf7ll636f4SWTAq0zX532hbGjUz0GG4qOubNf2Wb4iFSPwQZDggLAhqq5oXrloJKMEEIo&#10;7T/y43+nVy1dtGl52bvfvvH6cyPGjXj/OlftnWdFUbTp8X8JIYTQ8sStN2x2wmGDPnKfUx5cePOc&#10;zt1zJj8xq+bX1/7zx4f85o0XbhldnldSVj63ai0ni7IBaG14dVrr/Id/XR5FW+zxw1kft7rOxq6j&#10;ZfYrtctevGZwFA3b6psv1aV6Hro9CQoAPUFj04q6dS+Drras4s1B5e+sSLZWP/pA5247j3z30YLR&#10;ez82ozaO3zpywW3n3Du7YcFrl05PO2y7Ph+9z71OOGl0YbTH9l9tqWv6wAMl/QYtqWpYj1dCt7Dg&#10;ueXbz4rj00bNu+G+51M9DN3fkodnDJwWx5celHb1pCltqZ6Gbk6CAkBPUJCf17uw4CM3aVq6qP+7&#10;i6CtjY3TekejC3LX2Gzod07ae85zr7889YHNvnxSaWH26nvbVk7dNYqiKO/QH935/rAcPKA8hBBC&#10;7ZKKDwZwSVnfuRJ0wzXkuycdVBTCHkdNfOvZp1M9DN3fgO+cdFhxCDscdkjzzEebV7kUGR8l4+M3&#10;AQC6p+aW6kXL20PIDMuWzu78uK3z+w9a+npVCP1CCKGxcW7vKLcgt9ea2+X0GzAo1Nx/0zUXTP7Z&#10;BUeFEEJ49JV/3nnn43G8eoOmpTM+frblVdXDywo/xYsBYKNgFRQANlR9xo8bXL2srS2EqsrWvrsO&#10;GvAx23d2xosq3v6Mzsa5b0W5W6+tQMOqyiWLQvHZ986J4ziOl9/wne/d++iUgz/tNYWWVy4aIEE3&#10;TFmF48Zn1dW9/Umz7yx0wzqkZ4/css/KprcPxe/frzQj3cey8FEkKABsqAr6jJwz97YZyyun3Hhd&#10;4SG7f1yBhnHb7janomr17bmzXn7nUkbhv9ee84OLHpz5zGNTp78V6l6+4Ip/fXniTvmfbbblVRXD&#10;y9b44FA2DFmjx42/7/KbFoTwyP1PDhi/VarnoZtLHz5yyyev+cebITxz//2ZY7+Uk5nqiejeJCgA&#10;bKjy+4/99be3PmhU+R53Ff1kv00/dvuMzcf3nfyvhStDCKGhaen4MSM+8Idi3Qvf+dImUZ+t40N/&#10;f8IXP2M9Njx6z6q9dvroi+nSfZXs/L3jt5gyNIqufXWbw78yKtXj0N313uaIs766eGQU/eSO4u8e&#10;trU1UD5a1NDQUFFR0bdv3ziOm5qahg798Gd/AQAhhBkzZgwePLi+vj6KosLCwhBCQ0NDHMdFRUUL&#10;Fy4cO3Zsqgf8BDrarv3rH4bvduJuoz7f9cmWqln/7+YHTz3x5OJcf4sCbOzmz5+fn58fRVF1dXV5&#10;eblVUADYaKRn7r1Fv99fe+Pn/XMeueuq/HH7608A1uSKuACwERm083H37/y5/5R9T7xo38/9hwCw&#10;QbIKCgAAQEIkKAAAAAmRoAAAACREggIAAJAQCQoAAEBCJCgAAAAJkaAAAAAkRIICAACQEAkKAABA&#10;QiQoAAAACZGgAAAAJESCAgAAkBAJCgAAQEIkKAAAAAmRoAAAACREggIAAJAQCQoAAEBCJCgAAAAJ&#10;kaAAAAAkRIICAACQEAkKAABAQiQoAAAACZGgAAAAJESCAgAAkBAJCgAAQEIkKAAAAAmRoAAAACRE&#10;ggIAAJAQCQoAAEBCJCgAAAAJkaAAAAAkRIICAACQEAkKAABAQiQoAAAACZGgAAAAJESCAgAAkBAJ&#10;CgAAQEIkKAAAAAmRoAAAACQkI9UDAMAGr62tbeHChRkZfqsCwAfEcVxbW5ufn//uPX5ZAsBn1dbW&#10;9tZbb6V6CgDYAEhQAPisRo0aleoRAKBba2trW31DggLA+mtra1u5cmWqpwCA7q6jo2P1DQkKAOuv&#10;rq6urq4u1VMAwAYgNzc3SFAAWG+FhYWFhYWpngIANiQ+lAUAAICESFAAAAAS4kBcAFgfcRwvXry4&#10;pqams7Mz1bMAsMFLT08vLy8vKSlpbm5etGhRj7zWXXZ2dnl5uQQFgPXR2NjY3t4+ZsyY9PT0VM8C&#10;wAavvb198eLFOTk5FRUV5eXlBQUFqZ6o662uawkKAOujqalpyJAhRUVFqR4EgB6ivb19yZIlffr0&#10;GTRoUKpn+Vys/qXpXFAAWB9tbW1ZWVmpngKAniMrK6u5uTkvLy/Vg3yOCgoKJCgAAEC30NnZmZbW&#10;kxstrWe/PAAAALoVCQoAAEBCJCgAAAAJkaAA0JWu+/72URRF0cjf3Td9/mNXnH7FXV2z218d8q/p&#10;DevxxJl3nHnYxQ+8Oum4Cfud9WZTCCG0r1j+03N++NLCT7G3K84/6a6XKtfjpwPQ5ermTj3gxJNr&#10;VrSt/vaJy4845dbX7jlnn6+ffXfTp9nPH358wH/nrVjw2JW773jcG5/ieSvu//WBB/zq/hUhhBBW&#10;Vr919s9OfqumdeYdPzrr7y99kudLUADoKqum/PEbNyw4YnEcx4tvLusOl8ttWHDNvKGXHfflEMK0&#10;5+976IU31283xx5+xNNPPdaFcwGw3noXlw1d2jGtpTWEEMKSV56s3XnLzQ/8zX/+fv5B+Z9+b0O+&#10;fPKUqddu9smfsKLq2YZeuS8+U7Xi0/+wEIIEBYCusmrp7OumFV1106kDQggDtj/uK1ukeqJQtXTe&#10;wJySgrzsEMJeE7f8z00Prd9+8keOGTV1zvQunQ1gY9PQ8OHDT1pbW1etWvWpd9S7eKehS6dPawkh&#10;hCWLnqwdu+XmXTHfJ7Ns3swlhROG9n9ixtxl67cHCQoAXWPxvKfyCsYOycle86E37v/twCiKem/2&#10;u8nT4xBWPXNFFEVFZbs+sTy8/vczoyjaZJtvTZs95dgDzprZ+N6z/nflsVEUlY7Y9qF579zVNPun&#10;e4+Poqhs1x8vDyE0Lf35kdtEUeGhv7qzpeLVo3cbGUWl/3f9/97dw6I3XuwcvWNeegghbLPTIbnz&#10;Xnv1g4P985y9oiiKhm5/y7NLQghPXXnEMaecvElhtO1R5zx+2/kDo2jrr5y/KIQQyvf6esvkhxyL&#10;C7CeVq1aNWnSpHnz5r3/zn//+99PPfXUp99Z7y13Gvrk9GkhhCWL5tSOLds8hP9cfMRVT1eHhoU/&#10;OnR8FBUd8dvJz935p/OveDSEUPPyP8744R0NrTVXn7JXryiKhn/t9cb3unfBY1eefvk/w5z7Nh9a&#10;HK226+kr2zrm331WFEWFZbs8sfwDP7ty4fwB+VvsMWrXBQsq1ueNkKAA0FUqpy3KGLt5ZuZaHlrV&#10;0u/emnjBI7+658ZrW2pnnX/+/x6siJfc/9NQ+8Kfb2meWh0//ecjPvSUupfv/M0dxbPi+LX7zit+&#10;586mpY3bnvO3OK6/YJvX/t8dM9967u6q/qfVV808ef8R/518W9lXr4gXPzlxu/J3d9JYUzWguPfb&#10;35Rvc9qh1Zfe+F6EVj991V9e3mV+HM+99cSLLro0hNDevHJew4jHZy/epe6GU/6ZOz1etkfJYw8+&#10;vSiEUFY+aG7Fev6DNwA5OTk77rjj5MmTm5rePmFz7ty5s2fPHj9+/HrsbeyWO9U/OX1JCA31FduP&#10;em8Pb/z3rsYRP2mqnP7dvTf50FNam1oH7HdaRevKKafmnnPt1A/vcdN9X5tfE8fxLed95/wzv9s+&#10;/6nv39FZEcdv3HjwpRfc8f7V24XzF+dvMXTIFgWLFyxYj8mDBAWABGx50HHb9gmDh22zRUlRRRxH&#10;aYPL+4W8bSfuUhKysgaXFIcBO0wcP3L3G+793eiC1c9oe/npR7Y+/PDNQijbbOK27/whkT+ICeI5&#10;AAAgAElEQVRym8N23jqEwon7711bUdUSskv7lmaWDth9u/HZ6QUDynuHAaMnjnvvz46GmgUlxX3e&#10;/XbrvY9YOflfC5tXf9f01P1zjjn7uCEhbDJ+9/2b42khhOxeW+23z5B+vb/yxS8fefDEPqFk4p47&#10;VdbWxyGklZWXLFq6Mpn3C6AnGj9+fG5u7tSpU0MIjY2N995775577llaWro++xq75fZtFfWNYeH0&#10;hoFDhrzvgZyykpKMssF7brtFxgdTL6u4fP999yvKzNltn/06llU3hrVZ/sTDzxQfsOsWb74ybYcv&#10;TOwXQsF2u43tnFr3vgadv3j6FkMHDhyyxWuLJSgAdFctVW8ct9vAqGTMtQ/ODPnlW49+8fB9vjur&#10;OoQ+wwek33Tksecv/1DbtbW99lrH4PH91tzVW//8aRRFA/Y9J4RQsMkmz/55v9/e/VYIof/okr+f&#10;tuN1096/bU1N1dB3F0FDCFmDJ25ePv2p1xeGEEJT43Nz6gvKs0IIIS9/cEH9koqQkZ62Sb/VfwwN&#10;GtCv1/v3lVZWXjC3ovmzvhMAG6/MzMx99933xRdfXLhw4X//+9/CwsJx48at787GDtxixoJFjdMb&#10;lgwZ8t7BL32GD3nq4r3/cP+StT6n+r9XDynpFW1+ZG1Ty9oeb3ni75OKDztqi8Iwb9qDPz91tyiK&#10;8ku2vnf++zZZ9ujUaaOHDiwoGDhk9CtTp1Stz+gSFAC6RkF5UVhW3dm55iNzfrjft8pOuLdt+evH&#10;7TU6hPyDf/fv3+/StM+4b8wMfc648cnv5j2+11fOmb/m89bw4p2/mPir6oo4XnLfb0IIfYft9tC0&#10;p575/r6nXPnYoC9+54VX/33BViN/d9+7lw0qLi6bX1P33tOjjIxdxpdO/sd6nHcUOqsqGoeX567H&#10;MwF4x4ABA3bcccdJkyY9//zzEydOzMjIWO9dDR24xfQFLzQsaRpS/t46aulm+0yZ9vhD39rj9Gue&#10;+tCvo6Uz/7HX1+/++ysV8Wu39slfy2ULWqrmT3oh46iJqy+OO+ycO16I4ziO42l3Xjik8O1tlk1/&#10;8e6HLxxTGEWFYy58+O6Xpq9Pg0pQAOgaJSNGvjJ9yspVbR9+oGZ51iYHn3Dktq3NK+rra0IIIcr4&#10;6s+u/s3RDQ8/sTxkFZ9w5a1f32La89Pq33tKenp5aUbjGouODRU5J/3q5H4hVCxd+PZdfXf6233n&#10;Ncx4rKWlM5RPvPc/J82a+ty7269c1bK8pvZ9O0jfee9DW199eUYIISt7cJ/26orWEEJY0bSwsWhA&#10;efgInVUVywf17/VRmwDw8SZMmNCnT5/ddtutf//+n2U/g4cObHrk7sVNu5d/6Ejekl1uuv8Xy155&#10;oq397QhtrVwyP4SWiua9TzhlqwFFyyqXdHR2rLnDGfddV9Vvl81654UQ+pbnt1Ss+fHRq6a/+PL3&#10;/vbK6jR99YaTX3pp+nqcoCFBAaBr9B+328nlC4742R2NIYQlz1778HsfYrJq1cKa2vD6k39/4pmq&#10;UPHStQ+8FELIyMgoX/HStU8uCCHk9urVt+2F966Im5a93W5j7//9JW+EUPXG/S+8dwHF+qUV9aFh&#10;+l/+OiWEsPTpa++bE0IIA/uVzZhy/bNLQghh8ID3Dt8dscVOS96/DBpCGLTzSXvNm3zv/JBVvNve&#10;/W/61ZULQpg3bcqsTcs/+oIYVRWLhn/4zxwAPrVevXode+yxO+yww2fcT7/BQx+/+9Km3bZ9//81&#10;L3zy2gfnhRDCoPKywr7Z9059NIRF1/3h9hBCCC3Lq5e1NS698bq7VjS3r7G/Of+45eWvHzYxLyOE&#10;EEbvuP1zV/z+1RBWNMy5544n3j5sd1Xtiy9HW48btPq7QeO2rH/sziW1a+zp40hQAOgqvY+8/LrN&#10;/ntSYRRF478X5eW9fXfxDl/dcf52xdGpd6XtstfokF8w+6JvRVHRn9sPPXTH4gdP+mIUlTy/2elf&#10;HvKBfQ398in/t8eMUVG07cF/C++cz7ndXhNfuupr0cjvjtp/9xBCS2v9CSOi0QecP+GAo9uXvrzf&#10;wOhLZz+x7967vruTkoED66ZMXfHBf+zebr9vDA0hhLDZgeedOuGZoVG07fE3ffvE4z/ypVU8+Pfs&#10;r+65lnNTAfi08vLy0tPTP+NOSvsNHjho5O7bfeDfD1euqPr28GiLIy7d+YDDx+5+yLErp0TRV5r3&#10;3XtoCAO2nJj52jm9B36xfuROeWsciDvnvr/f+vwDR29XvPpDWQq3OPB3p+ZuGUV9Bn1hQdnY1VvX&#10;LXnr8boV4wa9feX3zEFbZ4cFlTWfukGjhoaGioqKvn37xnHc1NQ0dOjQ9XsLAKBnmzFjxuDBg+vr&#10;66MoKiwsnD9//qabbtqrV/c+NLVhwZlX3XPmiSeUF67ltJ9Prmn2o7/6T9WF3//wJ8cA0IVqa2un&#10;T58+ZsyYkpKSVM/yeWlubrYKCgA9V+GQ724y//vXPvYZd3PDbf/Yaecvd8E8AGz01v8STABA9zf6&#10;0Atv/8w7OeXsv3TBKADgXFAAAAASI0EBAAC6hbS0tM61fcB0j9HZ2SlBAWB9ZGZmtra2pnoKAHqO&#10;1tbW3NzcFStWpHqQz1FjY6NzQQFgfeTn5y9YsGDgwIGf/cL6ANDe3l5ZWdmvX7+KiorMzMyCgoJU&#10;T9T1mpubFy1aJEEBYH0UFBQ0NDS8/vrrPfuIKQCSkZ6eXl5enp+fP2DAgEWLFs2bNy/VE3W97Ozs&#10;8vJyCQoA6yM3N3fMmDGpngKAnqawsLC8vDzVU3yOnAsKAABAQiQoAAAACZGgAAAAJESCAgAAkBAJ&#10;CgAAQEIkKAAAAAmRoAAAACREggIAAJAQCQoAAEBCJCgAAAAJkaAAAAAkRIICAACQEAkKAABAQiQo&#10;AAAACZGgAAAAJESCAgAAkBAJCgAAQEIkKAAAAAmRoAAAACREggIAAJAQCQoAAEBCJCgAAAAJkaAA&#10;AAAkRIICAACQEAkKAABAQiQoAAAACZGgAAAAJESCAgAAkBAJCgAAQEIkKAAAAAmRoAAAACREggIA&#10;AJAQCQoAAEBCJCgAAAAJkaAAACkwZ86cKIomTJgQQujXr18URVEU3X333ameC+DzlZHqAQAANka/&#10;+MUv4jh+/vnnL7744srKyhDC0UcffdBBB6V6LoDPl1VQAIAUuPnmm1M9AkAKSFAAgNT79re/ff31&#10;16d6CoDPnQNxAQBS5uKLL7YcCmxUrIICAKTGueee+4tf/CKE8PDDD++6665ZWVmpngjgcydBAQBS&#10;YM6cOR0dHaNGjUr1IACJkqAAAClw9NFHn3vuuVEUXXzxxameBSA5zgUFAEiBqVOnpnoEgBSwCgoA&#10;kLTLQoi639fjqX5bgI2BBAUAACAhEhQAAICESFAAAAASIkEBAABIiAQFAAAgIRIUAACAhEhQAAAA&#10;EiJBAQAASIgEBQAAICESFAAAgIRIUAAAABIiQQEAAEiIBAUAACAhEhQAAICESFAAAAASIkEBAABI&#10;iAQFAAAgIRIUAACAhEhQAAAAEiJBAQAASIgEBQAAICESFAAAgIRIUAAAABIiQQEAkvb9yy6Lo6i7&#10;fe36+OOpfmOAnk+CAgAAkBAJCgAAQEIkKAAAAAmRoAAAACREggIAAJAQCQoAAEBCJCgAAAAJkaAA&#10;AAAkRIICAACQEAkKAABAQiQoAAAACZGgAAAAJESCAgBv23fffaMo+t///hdCGDNmTBRFFRUVqR4K&#10;gB5FggIAIYRw8803f//734/j+PLLLz/vvPPuuuuuOI5/+MMfpnouAHqUjFQPAAB0C0cfffS7t3/+&#10;85+ncBIAejAJCgCsxYsvvrjtttsuXbo01YMA0KM4EBcAeM/ll19+6qmnhhC22WYbB+IC0OUkKADw&#10;ttra2lmzZn3hC19I9SAA9FgSFAB426mnnnrZZZeFEM4777yZM2emehwAeiDnggIAIYRw880333LL&#10;Lbfccsvw4cPnzJkzZsyYmTNnOhcUgK5lFRQACCGEo48+Oo7jOI7nzJkTQnj99dfjOC4vL0/1XAD0&#10;KBIUAAhxCFH3+zos1W8LAF1OggIAAJAQCQoAAEBCJCgAAJ/CqFGjoihatmxZCCErKys/Pz/VEwEb&#10;EgkKAMAn9etf/3ry5MlxHJ9++unf+ta3VqxYUVlZeeKJJ6Z6LmCD4UNZAAD4pH75y1++e/tvf/tb&#10;CKG1tTVl0wAbIKugAAAAJMQqKAAAn84PfvCDSy65ZPXtE0444eabb07tPMAGxCooAACfwnPPPTd0&#10;6NDS0tIQwm233Xb44YeneiJgQ2IVFACAT+GSSy55d9nznnvusQQKfCpWQQEA+KR+/etf33LLLVEU&#10;7bXXXt/61rdW33ZFXOCTswoKAMAn9ctf/nLNi+ICfHJWQQEA+ETeDCHqfl8/TfXbAnwqVkEBgBDF&#10;cZzW/f5h+tBDw+23p3oIALpS9/tlAwAAQA8lQQEAAEiIBAUAACAhEhQAAICESFAAAAASIkEBAABI&#10;iAQFAAAgIRIUAACAhEhQAAAAEiJBAQAASIgEBQAAICESFAAAgIRIUAAAABIiQQEAAEiIBAUAoOc7&#10;/fTToyi64YYbQggHHnhgFEVPPPFEqoeCjZEEBQCgh3vuuec22WSTOI4fffTRW2655bjjjovj+Kqr&#10;rkr1XLAxykj1AAAA8PmaMGHChAkTUj0FEIJVUAAAABIjQQEA2Cg8+OCDu+22W0aGwwAhlSQoAAAb&#10;hRtuuOHYY49N9RSwsZOgAAD0fKeffvoll1yS6ikACQoAQE/33HPPXXrppWVlZVEUHXLIIddee20U&#10;RSeeeGKq54KNkUPhAQDo4SZMmBDH8bvf3nPPPSkcBjZyVkEBAOjhNgsh6mZf41P9nkCqSFAAAAAS&#10;IkEBAABIiAQFAAAgIRIUAACAhEhQAAAAEiJBAQAASIgEBQAAICESFAAAgIRIUAAAABIiQQEAAEiI&#10;BAUAACAhGakeAABIvThEaSFO9RQfdmgIt6d6BgC6llVQAAAAEiJBAQCg+zr22GM7OjpCCH/5y1+i&#10;KDrrrLNSPRF8JhIUAAC6qQceeGDSpEkhhMbGxmnTpsVxXFRUNH369FTPBetPggIAQDc1adKkY445&#10;JtVTQFeSoAAA0E3dfPPNq28UFBSMHz8+iqL6+votttgitVPBZyFBAQCgu3MgLj2GBAUAACAhEhQA&#10;AICESFAAAOjunAtKj5GR6gEAAIB1uuGGG1bfOOmkk0466aTUDgOfnVVQAADojk4LIep+X4tT/baw&#10;oZOgAAAAJESCAgAAkBAJCgAAQEIkKAAAAAmRoAAAACREggIAAJAQCQoAAEBCJCgAAAAJkaAAAAAk&#10;RIICAACQEAkKAABAQiQoAAAACZGgAAAAJESCAgAAkBAJCgAAQEIkKAAAAAmRoAAAACREggIAAJAQ&#10;CQoAAEBCJCgAAAAJkaAAAAAkRIICAACQEAkKAABAQiQoAAAACZGgAAAAJESCAgAAkBAJCgAAQEIk&#10;KAAAAAmRoAAAACREggIAAJAQCQoAAEBCJCgAAAAJkaAAAAAkRIICAACQEAkKAABAQiQoAAAACZGg&#10;AAAAJESCAgAAkBAJCgAAQEIkKACwwTv66KPfvf3II49cf/31KRwGgI8gQQGADdtll132zDPPvPvt&#10;+3MUgO5GggIAG7CamprZs2fvsMMOq7/94Q9/eNFFF6V2JAA+ggQFADZgxcXFf/rTn1I9BQCflAQF&#10;AHqIF154YeDAgf369Uv1IACsU0aqBwAA6DI//OEPV9846qijsrOzUzsMAGuSoABAD7HtttvGcfzI&#10;I48sWLBAfwJ0Tw7EBQAAICFWQQGADd7NN9/87u099tgjhZP0bCPefDMeOTLVU6zhJz8JF1yQ6iGA&#10;T8oqKACwIZs4MURR9/rKy0v1mwLQfUlQAAAAEiJBAQAASIgEBQAAICESFAAAgIRIUAAAABIiQQEA&#10;AEiIBAUAACAhEhQAAICESFAAAAASIkEBAABIiAQFAAAgIRIUAACAhEhQAAAAEiJBAQAASIgEBQAA&#10;ICESFAAAgIRIUAAAABIiQQEAAEiIBAUAACAhEhQAAICESFAAAAASIkEBAABIiAQFAAAgIRmpHgAA&#10;YP1NDPf/J9UzfEhuCCtSPQNAt2UVFAAAgIRIUAAAABIiQQEAAEiIBAUAACAhEhQAAICESFAAAAAS&#10;IkEBAABIiAQFAAAgIRIUAACAhEhQAAAAEiJBAQAASIgEBQAAICESFAAAgIRIUAAAABIiQQEAAEiI&#10;BAUAACAhEhQAAICESFAAAAASIkEBAABIiAQFAAAgIRIUAACAhEhQAAAAEiJBAQAASIgEBQAAICES&#10;FAAAgIRIUAAAABIiQQGg60VR1KdPn1RPAQDdjgQFgC72jW98I47jefPmnXrqqameBQC6FwkKAABA&#10;QiQoAAAACZGgANDFbrrpJueCAsBaSVAA6HpxHNfW1qZ6CgDodiQoAHSxb3zjG6keAQC6qYxUDwAA&#10;Pc3qA3F79+5tIRQAPkSCAkDXi+M41SMAQHfkQFwA6Er33ReiqNt9XXddqt8XPuiy8P0oxN3t6/Gw&#10;a6rfGKDnk6AAAAAkRIICAACQEAkKAABAQiQoAAAACZGgAAAAJESCAgAAkBAJCgAAQEIkKAAAAAmR&#10;oAAAACREggIAAJAQCQoAAEBCJCgAAAAJkaAAAAAkRIICAACQEAkKAABAQiQoAAAACZGgAAAAJESC&#10;AgAAkBAJCgAAQEIkKAAAAAmRoAAAACREggIAAJAQCQoAAEBCJCgAAD3cG5ttFkdRt/qaNn78x459&#10;6WmnpXzONb8GLl6cwH8yejAJCgAAQEIkKAAAwAbsyiuvjKLo7LPPTvUgn4gEBQAAulhGRkZRUVGq&#10;p9go1NfXv/baa3Ec5+XlzZgxI9XjfDwJCgAAdKVjjjmmpaVl4cKF3/ve91I9y0bkZz/72dixY1M9&#10;xceToAAAQNcrLCz885//nOopNgoOxAUAADZqDsRN0sknn+xAXAAAYOPV3t7uQFzWSoICAACQEAkK&#10;AACwoSoqKtp8882jKFqxYsUGcTmijFQPAAAA9CiTJk3KyMjIy8urr69P9SwbhZNPPvnkk09O9RSf&#10;lAQFAAC6WHt7e6pH2FjsH8K/Uz3Dh+SEsHLdjzoQFwAA6DIPhBB1v6+/pvpt4V0SFAAAgIRIUAAA&#10;ABIiQQEAAEII4atf/WoURcOGDUv1ID2ZyxEBAACEEEJhYWEcx6meooezCgoAABBuvfXWI488MtVT&#10;9HwSFAAAIIR3DsR9+umnUz1ITyZBAQAAwpFHHhnHcRzHV155Zapn6ckkKAAAAAmRoAAAAOHWW2/9&#10;17/+leopej4JCgAAEI488sirrroqiqKTTz451bP0ZD6UBQAAIIQQJk+enOoRer4PJOiCBQsWLFiQ&#10;qlEAoDvr1atXqkcA4HOUHkJnqmf4kIND+GeqZ+hy7yVoVlbWVlttlcJRAAAA6NmcCwoAAEBCJCgA&#10;AAAJkaAAAAAkRIICAACQEAkKAABAQiQoAAAACZGgAAAAJESCAgAAkBAJCgAAQEIkKAAAAAmRoAAA&#10;ACQkY10PtLe3L126tLW1NY7jJAcCgO4giqKioqLi4uK0NP9cCwBdZu0J2tnZuXz58l69evXt2zeK&#10;ooRnAoCUi+O4tra2sbGxqKgo1bMAQM+x9gRta2uL41h/ArAxS0tLq6urk6AA0IXWfnBRZ2dnZmam&#10;/gRgY5aRkeFsFADoWus8v0V/ArCRi6JIggJA13KJBQAAABIiQQEAAEiIBAUAACAh6/xcUKDL1c9/&#10;+d+PPtvUGkJOn5332GfswIJUTwQAAImSoJCo4jG7HLXD6Nqlrzw5bdZm5dtmpLvuFwAAGxEH4kIK&#10;FBQMyI0amzo7Uz0IAAAkyioopEhuXl5aFOL45Yduefat5rIRE/bcZau2hS88u7ilec70pvxBu+88&#10;9vF7H2xOH3jgt/ctiaJVFTPveejp+pUd5eP3PGCHTZ57bHLxmN037ZdXPfPpaauG7Dy697MP3TVj&#10;afugrXbea8JmGdZWAQDolqyCQgrUVsxL79U3LS2tcd4zlb13+vZxx26aXv1WTX0IoWl50xe/fsKE&#10;spWTH35j/+OO/dLotNdnVXe2Nr/0wuzx+x5+/PHfLKl7bcbixtI+xStaW0JoXV7TNGjwoOWzXwrD&#10;v3LcsYcWVS9csqo11a8PAADWToJCompef+Lqq69+cn7OF7fbND1qnj+vedTmQzPTM8v6F6yobQkh&#10;5A0cXpYdSoYNHzFsaH6UPWyTgS0rVjS3LOvIHzq0d0EU9Rq56cCm+vpeRfnNtStCa2N1Y2Hf4oal&#10;FWHTTfunZ+cO6R/VVnek+lUCAMDaORAXElU8Zpcjty/7733PL28cNzC9uaKpYu7Nf1390MidhoWs&#10;kJebG0IIISM3Nzu8czxt+/LlzTlF6emrH8juqGvJLS1qrqhtbexoLMzv29jwRPW8FybNXL3xthO/&#10;kPSrAgCAT0aCQtKiqHj44Lw3Fy7qPyw7isoPPn630ujt1qybt/AT7iQ3Ny9urqho7CjMLwkh5BZt&#10;dvgRO/aOnAMKAEC35kBcSIH8/v2aKys60zLzslpXNH/89mm5OdGq5o6OEEJob25Jz82O8vL6xSvm&#10;Ll6V3zs3ZGf3ilaubPm8pwYAgM9KgkIKFBSU9GpeMndV3iYDM199dsbK0Fm54K2q+hXr2j6raGj6&#10;spnz6xrjeOW8+ZUlpaVpIbe0LF7W2FFWVBiyywYUNr82fV5baF/4xpv1rW1JvhYAAPjkJCikQk7+&#10;0PLcN1+b12eL3Yrrn7rx6mv+8+K8jIzsdW2ekZP/xZ23nHbfbX/9641N/bYZXpodQigt6xdFWb16&#10;ZYYQhm71pTDv4euvvu7xOTU5aQ6wBwCgm/KnKiSnaOhW+wxdfTNj6LZfWX1zp4NO3OndLTbZducQ&#10;Qgh9B4/7wuAQQsjqv+VX+ocQQkb56CO+Ofr9e0vrN+7Qvd++nZlb9JXDTvh8pwcAgM/MKigAAAAJ&#10;kaAAAAAkRIICAACQEAkKAAB0mb0feCCOou72dfxf/5rqN4a3rTNB4zhOcg4A6G7iOI6iKNVTAECP&#10;svYETUtLa2trU6EAbMza29slKAB0rbV/KEtmZmYURdXV1bm5uX77ArARiuO4trY2Pz8/1YMAQI+y&#10;9gRNS0srKSlZunRpfX29tVAANkJRFBUVFRUUFKR6EADoUdaeoCGEjIyMwYMHJzkKAAAAPZsr4gIA&#10;AJAQCQoAAEBCJCgAAAAJkaAAAAAkRIICAACQkHVeERcAAN7vzTBiZOh2H9f3kxAuSPUMwCdnFRQA&#10;AICESFAAAAASIkEBAABIiAQFAAAgIRIUAACAhEhQAAAAEiJBAQAASMjbnwva0tLS3t6e2lEAoPtr&#10;a2vLyspK9RQAsKHKCCF0dnZWVFSkehIA2DCUlZWlegQA2FBlhBAGDBiQ6jEAAADo+ZwLCgAAQEKi&#10;hoaGVM8AABueXr16ZWRkrHn/0UcfffPNN99yyy29e/eeN2/eqaeeevbZZ5933nnJTwgbmyeffHKX&#10;XXY54IAD7rnnnkmTJpWXl++1116r/yeZ6tGg5/vRj350xhln9O/fP7zzq3CPPfaYMmXKCy+8sM02&#10;27x/SwkKAABAQhyICwAAQEIkKAAAAAmRoAAAACRk7QlaM/vxg7crLCwsLDvs/IQHAgAAoKdaS4LG&#10;cfVFv/3jwZe/3tDQ8PAJ2y+L44rH/3LqVU+3rLnp0ue/fcaly+P4858TAACADd7aVkFrZtY2bzlh&#10;7MAQwpZ77lkaRUkPBQAAQE+0tgQtLi1um1/f+PZ3i6dOOuSEH0/60cSdz7wprnnmoDFDCwsL9/3J&#10;7U1xfM7xu995zTnDdzzivkdv//UZ19e2hrj66TO/9ZfFIdxz3qGFhb13P+aPi1cm+XIAAADovtaS&#10;oFG02ZZjl5348z+2dsQhhIE7HvPPq39/zB/uf+rCb9TOXn7C5Bfr6+eOXTzpvhcrfvPXKV/77m/m&#10;Tv3H9psUvX8PcdWUya+Of3nR8stP3jqh1wEAAEC3t/bLER129jXf7Pj3qC8d8uTcFe+/v3iH/fYd&#10;0TeKSvb88vZVdQ0fsd/8vEH5hRljd9x9YK+uHBcAAIANV0YIYcmSJc3NzSGEPn369O3bN4QQeg06&#10;c9KUkecf+rWfXFJ1+9nvf8Lk8w46+vdTQu9Rv73+8HXutXSLjhmHn3J+39vPPiCEUFdXt3z58s/z&#10;VQAAAKzdsGHDMjIyUj0Fb8sIIaSlpZWXl6enp3/oP8yBp/+/V77zuynL4rFv39H073O/f+Xi/Rc2&#10;3D31mt/MXvdOo6jsskee+cXR3zr41BXXXn5kYX5+dnb25/caAAAA1hTHcV1dXaqn4APebs7s7OzM&#10;zMwPP5iXPyC3srIqvJ2gra2VdcPOOOvgohCqKhaHTda2v+plczvaQwghb9Nf/OOmn518zoLFB201&#10;sJd/dQAAABLW2dmZlraWcw/b29uXLl1aU1MTd+MPmExLSystLS0rK0tPT0/1LF1pLWUYVz99wb0Z&#10;Z317hxVz3njgrf6/HBvCw+11C5a1hDEhVFVUtcb5T1x764xDvxBCCJ1zly4LYUB271eX3lpVu8/j&#10;N9zeULdV/Nqtk9oPPWp06F1UmNfLyaAAAEB3EcfxsmXL0tLSNt9887UGajfR2dm5aNGimpqa0tLS&#10;VM/Slda2OFlcOue3exaeVhvC0J/ceNPmUbRim13af7DzHi1XPnDEdjsdtuUphfv89vhdQgih/+j9&#10;R72yw45HPPz3S4/fOmvPkV888IzjxvYtCKX9rhzb7//i9HPumDGyOOFXBAAAsE6dnZ3t7e3Dhw/P&#10;yclJ9SwfIzMzc8GCBameootFDQ0NFRUVffv2XcuBuAAAABuszs7OqqqqkpKS958Y2N7eXllZOWLE&#10;iO5/tmBra+vs2bOHDBmS6kG6UvdddwYAAPg8xHEcRVGqp/h4URR1dnameoouJkEBAF3NuoUAAAwJ&#10;SURBVABIiAQFAAAgIRIUAACAhEhQAAAAEiJBAQAAPoUVFbOOOvGYOcuaUz1IN/XcX79RWFg4fJ+f&#10;V8fxmo9KUAAAALrGirlPXfjM8DfrF5279cyL7pm95gYSFAAAgK7x5vTHBw3btiwqnHjkYdUPTVnW&#10;8uENJCgAAMBncvExo6Ioijbf/+k5tSGEhoUvH7pVFBWNPO3/jj7yqmdSPd0ndfs/bvvB/53+q1+d&#10;c82f//KXv1z92GOPf8TGnS1Nv/vm4ddMnRtC7YWnHPynKW+tvr+hKnvTcUNDCJllfbPrFrRIUAAA&#10;gC5U8Z9zJ3f8qDLuePk3E37+p1tDCHdd8eNNf/Rc27x/Nc9+saWtM9UDrtOdt9/27u2a6uqMjGji&#10;/vuMHbv50oolLzwz9b5773nzjbUcSbtaWnbu/odu/crU6bXP3/dc7n7H7D5s9f21bU2ZfQpCCOmZ&#10;ZaVD1vbEjxioctq9e44rLCwsHL7POatPJK155vpjr3gohBCWzzhuv61/91Dlp3+ZAAAAG7bovZvL&#10;77t5yY8uPK4spI3f4+AdFlW/EeYunTP+8P22yygeddpRO2enR+veTRJaWlqefPSRF597ZuHCBZdf&#10;dvFPzzzj9ltvv/rKK84884w3Zr1XmBf+8Q+19fWNjc2lxcU77vTFQw45cMCQQX+8+I/r3nHauC/v&#10;3/v5l2599M39v7pn77VtUV1bv3KNZdB1Jmgcv3bK4X88/MqXGhoartpj1mk/v6fxfY8+c/91Hduc&#10;ddae/T7RiwYAAOiRllc+uiTuvzqMinqXZ1Qvf3P5slBW3DuEEMr6bxqlpfLI09qamqcff7K9vbOy&#10;svK1V18uL+43bNCwzrglvzB3Vd2q6a9M+8XPf/a975142GFfe/Xl51fUV2eltffKLZg/f/5jjz02&#10;5eGH35gxc//9950z5821771o3Pajn/rpvW9tv1nJWh/v26eoV3b2h+5c59sx4+9/Tjv6zKO+tGkI&#10;YZcT/9S76Y65i96O0Dh+/cZJ87/5zX3X4y0AAADoyWqrZ7eucQZkD9WvfNMBxX1ysjPfu6umqbK2&#10;MYTQ0Va1bMFanpKxjl3VvPLU4n2+tWdeCCGE7LzCXXqX/Pf1iiMKQwirnrjsopKTz99js/wuHh8A&#10;AGDDkps3sqBxaWXYqn8I9XUV7X1LRvQdEqpq6sImvUPV0jlx55eTH+qVV15+c+Yb2ZmZK5tXtrau&#10;bGxurqtrKizMr6lenpeTF3d0Ll9WvWpVXQidL7/0ahzHLaua0zIzQ2fIyczJyUrvX1oar1rV2dlZ&#10;VV3V0Rldd91155//27X8mPpXJz9UcuTYhodeXfrdXYauvm/ouE3fqGwIIbRV1ecO3b6w8MNPWscq&#10;aE31U0uGjBuX/va36eklfdtrK5tDCPXzpl0xp+AH+wzvincGAABgQ5Y77KAD0v9w5rXLQucrU+6u&#10;3WHzzfqMHFTwyu33vdBeM+vSW55q6Uh6oocffnDGq69WVi57dMpjL7/08srm1tysnKL8nMbGxtxe&#10;ee0Zob6pdsWKlXVNq3KyC3KyMjJzcjKyctpbWhcvXvrm7DdXrljZ2NTY0tGy+egx243fNicj5GZl&#10;ru3ndL762L/qvrD9/31th4cmP1T3zr39hw587JHbquKGh2+7bdh+X1qjQD/9FXFn3X5tdr9dc7LX&#10;tXwKAADQ0z1/44iyvCiKdj3tlk2+c+MBGReWRel7/3HWKd/YN4Q+x/3yrGd/vF3muMM32WGPnMzk&#10;zgWtrKy44IJzX391xuL5ixcunLuspqKianFzS1Of0r4l/cra21fV1lZXLKp4Y+YbixbNycgJqzpa&#10;hg8d2jsnp3dhfkfU+fwrrzzy5GNvzJ45d97c+YsqltVUH3TYYdf87Zb8goILzju3trbm/T+rfWXj&#10;9Xc8+pU9J/TZ7guj3rjvoZfejtCy8Qf8co+6EUWDfl7xpRN36rvmkJ+6JLf85mk5j93x7Ml7fql3&#10;7vq9LwAAABuuvPJRN78Q3/y+e06/YebpN7z3benIvacsikMI0288flVRaWKD/ec/D0Rx2uuvT8/M&#10;ycnoiAoLemf16rWqo72qqqKzoz0rK6e9pTO0N6ZlZxcUZHd0pLWtaquqqW2LO0NaKOnTp2JZ9eIl&#10;VS+/9OqECVv1L2n59vdOWb3b084484orrmxuXtmnz3s/K6NX0UU3Prj69rn3/PP9Y0w4/qaG49c5&#10;5DqKvFevTQqaqqre+QSbjo7l1Rl9+uWGEHL6b37GCWUXnHzt0vV8WwAAADYCNbMuvSVt368MTPUc&#10;3cu6EnTQxIm97nz4ldXftaxoeKJu+RfHlK/+dvTXzhrTfNedj8xKZkQAAIANyKTvbxFFUdR397yv&#10;fXNCblZiP7d1RfMr02ctWbK0qal+RVNjXm6vXpkZK5uam1a1t3VG6XHc1tFaXl4+dtSoIcOGjBgx&#10;rN+Avp2hragov6ykJKSlt7e3Z2VljBwxYujwke8uga52yiknDxzYNS29zuOSx379ew1//tW90ypD&#10;CE9c9X91+YcOH1Sw+qEoKvn29/a99pKbumQCAACAnuSYy6bHcRzHiy/57s7pH795F6itqfnpmWfM&#10;nDWjuaGuadXKhpqmkBaHtMzW9o5emRmFuTkZmVl9+5ZuPnrUiBHDhm2yaXqUvqppVXpar6zsnBUr&#10;mpcvX54e0jPSMla1tC9dtqxwzevYdp11JmgUbf7/LjrodweMLCwsPGXWrjedf1DB+x7d/EuHHZb7&#10;+Nd/91Dz5zcaAAAAn8Df/3FbewhNzStC3F6UV5iRmRWizLb21hA6Ozvb62rrG5ZVtrauKi0d0Lt3&#10;eXt7W31Tw8w331rRvLJXVk5BQWFGVk7jyob29paos7OmtqZiyZLPb9SPuhzRpl86/n/zP3AaafEO&#10;375hhxBCCLlDf/aPJz6/sQAAAPhYq1atOvdX5+b16jV6xOjahsq2ttaq5TVNdSsKC/M7WtpaOzoW&#10;r2pJC9VRiDriUNLcmF/Qe8mCRc31jatWrWpobEjPTO9TmJeWkV+5rLKgKD8jPS0/P6ft8xw4uQsE&#10;AwAAdAdRFMVxnOopPl4cx2lpPS3ZfLwnAACwEYmiqKOjo729PSOju9dQa2vrR28wdeozV1/916ED&#10;+/Xv32/IkGGN05YXF/eev3B+TU1jZkZGvwFlmenpLU0tK1vbMjNy8grz5i+eX5RfV1GxtKGxsXfv&#10;3hkhys7Mam5cFeK0PoXFxX0KooyMkpKy2trln9+L6u5vOgAAQBdKS0vLzMx86623+vXr153XGDs7&#10;OxctWpSXl/cR22RnpBXnZhXk5ZX3Kx09evSue+yWmZl5/fXXPvXUUzNnzorTovT0kJ2W2dLaFkUr&#10;F4X2zrgz7h+3hVW5OdnFRUVtbW1pWVkhdKRHaX1Ki/r375+RkZZfVFpZVfn5vS4JCgAAbESiKCot&#10;LV2yZMlrr73WnQ/HTUtLKy0tLS4u/ohttt5uwtbbTfjQnfPmLVy2rKq+rjEK6fm5OQUlBWnZOU1N&#10;ze3t7e3tcXt7yOvVe9CAPivq60J6Zt2KptDRUZiXm1/QO7/X/2/vfnaaiKI4jl9m5s5Mi8WGaUHB&#10;jkQ0wdKo6MaYYPyzNzGuNXHZtzCYsCe+CAtNjBt9hS7ESGJipEoZoQwNZe5cOjM+xQykfj8vcH7b&#10;X05yjmtJY7peLTk59kQqKAAAAID/i2VZvu/7vn/WQXKxtvZmff3tj+/bo1hltl2ypc5Evb4gJ9Jy&#10;xe52e9NT5YODfqliuuZkEiutE2kal+tWIoQeicPw6NnzF/nFO797ZwAAAADAmGELCgAAAABjZfX+&#10;g48fPhmGcZplv37vuq6jjo+bS834JFFK/dwPoljNzs4IMzQNc2nxumOX1KlorbRW7t3NOxsVFAAA&#10;AADGyuqTp4++fO50OlrrbGQ47gVHyqC/79iWK8QwVbt/9zLTFkJMlt2dvW50El/1rxXQPwUVFAAA&#10;AADGz6uXr99PbSod7XT/bH3txHq00Jj3Zi5drFaHSfT44Y3D/lG5UmnebN6+c2tuvuF5tWKCTQwG&#10;g16v53melLKYkQAAAABQgDRNgyCo1Wrn/wVo3sIwfLexMXelsbzc2v62NVRRu90+kyScIwIAAAAA&#10;FOQf8OOnW2f8kBwAAAAASUVORK5CYIJQSwMECgAAAAAAAAAhAIMSxhd2hwAAdocAABQAAABkcnMv&#10;bWVkaWEvaW1hZ2UyLnBuZ4lQTkcNChoKAAAADUlIRFIAAAKHAAADeggCAAAAcw10xgAAAAZiS0dE&#10;AP8A/wD/oL2nkwAAAAlwSFlzAAAOxAAADsQBlSsOGwAAIABJREFUeJzs3X1sW2e+J/bfsfVGWRJv&#10;ICbjXI0zriS+3GgUj+69o/aw69vuQnZDRkjtrXlxsUXh1R+XLGIgDlkhCwHV4rbqrtpAIOMUTkG2&#10;WEHtFrstvWvBK/NkZWGB7eyQtxp0lZHGNySP5MlEOztOTN+EtMzYkuzTPw4Pefh+KFLkofT9IEDM&#10;c57znIcUyS+f5zzkwyQSCQIAAAAVONHoBgAAAEAKUhkAAEAtKkhlQRCI6HcPH73Ye9Z1qqOrS9PV&#10;1Xmqs31/9/vfff0oXQAAAAAOpkV50WfPnv3eK688iLey//fzv27Zp/YWIoGe77/2YvefvNNxtr3t&#10;u+/iGo3m8NoKAABwtDEKZ3t98803CaHrP/nnL0/3nBJe7u8KjLRHaCOiky1fx5/8f3+nQ/j+r19/&#10;/fShtRYAAOAoU5TK3zyK/fxX8X/A//7z/T1GvkMasj7J0P5LOtHS+vEffvMHb2hOn/7BoTQWAADg&#10;SCuTyoIgJJPJL2P7f/ef7n+/vy9dhRZkBSixt//Dnt2vvm15pbOdYU7+yz8/1XOKNB0dDMMUrhQA&#10;AAAKKTPbi2GY3t7ei//Db5/HEie+e0rfiv8lhW+Tp548Oxl//s2vdx7+wzfW/+Lcdx7T3/5B7NeR&#10;r386tanVastG8vL1np7ry7lbxm5uyaaM5ZeRE4Stm2M915cPMsVs6+ZYT5axm1sHqWf5es/Yza0D&#10;HAgAAJCvTCo//PqbxX/5V6+fPEHfJunb7+nb74Vvk62JZ7/bfvJf9P/1v/jg92Lz+taOU4IgxJ8+&#10;Z/Wn/uf/XNBR679Z/fLf/+7r0jVfeGeC5u8uSxksCFv8faLV2589IPmWiXcuVH0fi5i4lchYuTaA&#10;nj0AADRYmTnYr/+g99x/9fnv/+D3SBCImLaTtP319//o7535s3d/SnRCEIhIYIiIYf78v/3XG7/t&#10;2Nt/wZDwd/7+r6P//G+VOfOAYZRu8w/o4gARET347Pbq6OjoanSLSLbl8kDVdxEAAKBJlOkrn+rS&#10;fv9U2Hu2Q7tPT+ztJL/b3vmZ9U/H3xIPZBgSR6pfvHj5Z2//8Gky8eL5k93vdx5tv+jRvlLmzP1v&#10;Xx7NdI0ffHZ7deLDD4do/u69VIGt6Oro5bf7pVuZMecCo83iaHZPz/VlQfpnpqzSoemtm2NiDZkK&#10;ry+TNEydqbV4nVkD49LYuzTSvny9pyddf/7dKVgMAACOlbK/IvKC6XxOezu0+3Tnuyf3F68wDHPi&#10;RO5g78mTJ/4P/+dtezv0PEl7STq1yzBlr1gPvH1Z7BoTiRFsGLjwzgTd58XMu3d3nob0AwxDRFs3&#10;x0ZuX16LxxOJRPzW0NTIBzmhde+DkSmaXYt/fJFhHnwWvbwWTyQS8fjaLE2NfHAv/+wF9b/nnR2d&#10;/+jTB0T04FPHFM2ufZwaP1+dGnGQt3SdWzfHRqaGbsWlU9+/Ir8ofv+ju4a1eCJx4yLDlLg78mIK&#10;mw0AAEeGgt/2er7D7D7tpKRRl+juPlWwB3fn7s/Wwt+/eLZDezu0+4Se7Sg5d79+SLy0LAjLd+dH&#10;L7/dTxfemVi9/dkDEoTlu/Opi8qCsPzJFM163xMTmi68Pzua6VET0fL1niv3Z9fupQoMXLshXiRm&#10;mIH3PszEfK75K9mTvQSGGXjPO0tTnyznnJGIJm6tXBtI1emdHZ3/KKe/nmrk2sdimkrFMhfO6fL7&#10;YqvK3B2pGAAAHENlf9vrpBCOnTiniUS/2//6v//1l/++t7enu+sUERExDEPPnj3/8X/8P7Z0/h69&#10;eEEviIhIECj6RNGvb154Z4Ku3L338QW6Oz96ea2fiAYMqf4zf58mPhR7qvfuztMqjWinZIdOSP+4&#10;/9GF+dWJW3FZgqa6raupG6Ozhc8+cStx42LONmbg2ocTPVe08zRxKyFLx1GD7Pp2v34ov7Z7d+dp&#10;6FY/ZRe7zT+gC/1EREP6flnJoncnUwwAAI6fMn3lp0+fdHQ8Tnyd+Grtv/7D/+gv2Lf/tx8N/k8z&#10;/+DWv/7Z2nfxRG//Bzs7Tx8+TD7fiTO7O7T7hHaftL18+urvP4nHvyt7boa5+M4E3ecfPODvi4PV&#10;4rD2/N17Dz67vZqVhBPiyHDajYvyDuV9PjNze/l6T49sfHiCKjRgGKWcGK690ncHAACOqTKp/Lvf&#10;ffO//69W3St7f/iffhx/+r3mZPL3dLv/2P9v/7M/+8eJePzVrvZ/tBAYNXYyezu0+5R2k7SbpP3v&#10;/8+FP3306LGS0w8YRldvf/LJ7dX0N6DEYe1Poqujl99OdX8HDKOy3M0x9OG9tVmaGrmQGlJ+wN+n&#10;iVvSaPYD/r7CB0IkbN10TA3dWpulKYd8jDp9/ZtIuuKd06fNb6T4WSO/61vy7gAAwHFWJpVPn/7B&#10;3778N3/34DftwtOXz57S7g7tPt1LJlpefN/R0fov/tmf7z3fi2x9LTwXd+0Iz3e++c2/+5PzP1H4&#10;a9j9b18eXZ2fl/eLL7wzQfPz85np18zAtQ8nVtNTogRh6+b1rFnQA9dWxClY0kXcVOYJWzcd6XFs&#10;BQRh61PHFM2+f3HgmneWphyfZs4yf0X8uRJBWP7gyvzo7Ps5s7HyG5mqKm/SVtm7AwAAx1aZ68ov&#10;X7589Cj2GffhxN/95Pvk/omTJP7c5qsd9OYf/DdjF/6DX/3qr9soSbsCEb18QSdPnvjF//vfxePx&#10;DoW/uNn/9uXRqVXKfANKHNaen8/qZV68kbhFPVe08+LN0dm1awwjD7KBayu3oj1XtPMTt+Le2dsj&#10;4lXb0dm1WxMjHxU59fyVnvnMrYlb8XfujkzR7Np7/UTU/96HE1NXHJ++LU7yGp29ZfhI23MlVTRx&#10;rcD49sUbiTXD2IhWm27kSqFiSu4OAAAcT8pWp/jmm3/zs1/8w79Y3H2+T+msFYS29hMvXwj7+wIx&#10;Ar0k5sSJj/+XCaNp8Pd///XDbXV9LV/v+chQNGIBAABqRdH6yq+99trfOP/Tf+If+lt/c+K1U68L&#10;J17uPtsnYp49IyKhraOFdplH3z9c/bf/lJiXr79+pCIZAACgbhSlMhG99tprXV3Jrx///F/9q//n&#10;v/zTyW93fkekI2KIvn71lbP/l99t/hv/YTwe12g0h9pcAACAI0zRCLbc73738LXXXtVKV08FQUgk&#10;Et98883rr78uCAJWbwQAADiwilMZAAAADomCX9wEAACAukAqAwAAqAVSGQAAQC2QygAAAGqBVAYA&#10;AFALpDIAAIBaIJUBAADUAqkMAACgFkhlAAAAtUAqAwAAqAVSGQAAQC2QygAAAGqBVAYAAFALpDIA&#10;AIBaIJUBAADUAqkMAACgFkhlAAAAtag4lZev98iM3dwSDqNZR8zWzTHZg3Z9WRCIaPl6z9jNreor&#10;X76eqVN2rsyWOjvUO6sGgrB1c0x87h/6I5zzx1WnrPeE68tlC6vzmSB/qFXbyIosXy/w50hvrO1T&#10;S/6INcWTVs0O0lcenV1LJBKJRGJtlqZGLiCYSxDfwUemhm7F4+KDFr9Fd+/V8hQXbyQSiRsXGYaI&#10;hK2bjimaXYunt9RTze+sIL7W1fbyfvDZbRodXb392YNDP5X8j1tMAx8l8S9+hW4lJLcM/CG15AB3&#10;M+eQ0jUoeahr27zDduGdCZq/K09HQVi+O08T71ygqu9vCYdX8zFR1Qh2/3ve2fq8OTWtB5+KKflx&#10;+jnKXLxx4+KhPl+H9P2HWX1xjbizDXDvkym67P1wYnXqk5p+vGpGDz67vTo6+/6F9IaL164N4O1Y&#10;JcRYlj9J76VDGdSrNteVxY/M15fFoazU2IVsJDMz0C1+oMzskj5dlqshdyhGvuv6spC3MXNGITO+&#10;ltqYv+WQCMLyJ1OrEx++V/Z9SpDfn5xP9+Uanx472ro5ph2ZWqX5K1pt6qGUPWhbN8cO9bO8wjsr&#10;SH0K2R1P/blz7try9R7tlXlanRrRatN3JP9PXPCZc3gEYfnu/Ojlt/svvD87mtMRUfZMq+hZLR8Y&#10;LPgkUfgoHZZ+/RCtRouM9SppRrEyOQ9FwbuZpuSRybmZ/7TJH7Uu9DZV+Nmr/K9QtzcfImKYizmx&#10;LIay+KE566mV3apSL9Ii71Ry6Zpl1eY+4ev3FG1CNUjldNfs/kd3DdLY6dbNsZHbl9fi8UQiEb81&#10;NDXyQfr9a3VqxEHeRCIRj6/N0tTIB5knTW4N0lhoPL42e/+K/C+a2bU2a0hvzDujsHXzwpX7s2vi&#10;xstElL/lECn+ZPrgs+jltXjOY1Jp4weurcTXZkdp4lY8nrhx8cI7E3SfT3/o+ey2os8HB1fdx/D8&#10;u3bxRiJ+a4JGZ9fi8cSNi1TkTyweLn/m1Oj+FHFPDGWi/rcvj2be8RT+sSp9VssVfJJU9CjVHMNc&#10;fH92dP6KNv8qrJJmFCuT/1Dk381KH5mCNZR42pR4m8qn8K9Q1zcfIsoexBaELf5+gZdoRa0q+FAX&#10;w1y8kb60sTY7SqOzax9foPo+RZtRVal874ORqVXZX/ny+9cGGEp1m2jWK2WA2K1I//kmbq1cGyAi&#10;hhl4zzs7Ov9R5rNSTg1rqbFQqeTdZUFI9cluSbsGrl27yJQ8Y+pjA3Pxmlh5oS0NNnDthtgShhl4&#10;78NMmlbV+AvvTKQvLzz47Paq+keuSt21Mk8q6Zlz2MRQHmAYhhnIimWisn+sSp/VOacu/iTJKPMo&#10;HQLxsyBNjYi9HuXNKFZGyUOR14byj0xhJZ42Jd6myqnw7egwiZ/Ny78JKG3VwR7q1HwX73sDTOn3&#10;aiA6WCqvTo2IQw9X7mddRMxcz7x3VxzNEYtptSNTq5nDRw0DmRv9+iFZzdk1ZF8f7dcPiU+vgn2y&#10;Ymfsf/vy6PwVrTY9yl1gizqkh3S0V+ZTm6prPMNcTMey+HpU9fyLsnet5JOqPtfSha2bH6V6ykSp&#10;Jktv1kr+WJU+q/MUeJLkKPkoHRJm4NpKIhG/NbE6NZLq+itpRrEyBxp0Kf/IFFLiaVPibao85W9H&#10;h0zRm0CFrar0oRaErU8dUzTrTeV9I56izaWqOdiJlRIzOybSE3FFhz/rp8AZGWbg2koivjZ7/4pW&#10;vHqUv+UQWzRgGE1/UC1OEJav9/TIhnQmxO3VN17sLW+Jw9eH3VNWdmeLUXbX6v+kyvLgs9ur8jeU&#10;kalVSr3lHfYzrdiTpJDGPErMxRvxNXmfUkkzatDUSh6ZelL0dlSHdpR9E1DeqoM91OIkUO978g9A&#10;DX4hq9zh/IpIyTforMkh+b2HYjU84O+LJQtWXvKMzMC1e+IbxqcPim05FP1vXx5VMFP3AX+fJm7d&#10;Sw3pPODvy3dW1XjxFXmvLsPXCu9sjq2o/INyqbtWXepXT7w2n/lIKl0tW739WXoQr8wfq9JnNeWU&#10;LPokyWjso5Se/KWkGcXKVHoXFD4yFVL0NpX97M2o8O3ocCl7EyjVqvTdrPyhFpavj8jHq6nRT9Fm&#10;cCipzAxc+3BiNX0NXxC2bl6XzdabvyIOlQjC8gdX5kdn388fVMmv4VPHFM2+L37czNq1dfPmslDs&#10;jMLydfmwzJC+P3/LYTwCqXvBDLx379bE/JWcadWFRopST1Nh66ZDGtCpvvGp8auP6jF8rfjODhik&#10;8BafAAVLZu6a9O5Y5klVBw8+u72aGb4WpT+KKPljVfqszmtBgSdJSoMeJWHr5phsRvSDTz8SB5+V&#10;NKNYmVIPRdHp3uUfmXI15Cn8NlX42ZtTufK3I4VtqYb4JjB1ZarYm0ChVpW4m8Uf6vyaUw+dV36t&#10;uvEvZNVrOaR6L95I3KKeK9rUn3N0du2a9IQYnb1l+Ejbc4WIiCZuJa4NFKthzTA2otWma1iRSmZX&#10;Pjq79l6xMwoDhvsj2p50DRcZYSt3S23veA6GufhxfM1wYWREO0XplmX3J5mBa97Z26kSo7NrtyZG&#10;PiIiolo0/sL7sx+N3J711mOil6I7ywy8d+9WVHulZ56IJm6tzd4fiRIVuLOp1o+OXNHO08QtcRpt&#10;gT9xvV7O9z6ZWh2d9ea8kfa/fXl0auruvY/fV/THqvRZnVb0SUKKHqUaPxaZu68fmhf/lKKJW9JE&#10;EyXNKFam8EORfTfTlSh/ZOQ34x8XfttJK/g2VfTZm3cuhW9HSh7j6l14Z4Lm54v2lAu0qvDdLPVQ&#10;F3JPzPOpkR7p/aABT9EmxCQSiXqeb/l6z0eGzDsRHDZh+br2I8PavcP8ThQAANTIYfWVQQ0EYevT&#10;j+ZHL68hkgEAmgJS+chavt5zZb7UNQIAAFCbeo9gAwAAQDFYXxkAAEAtkMoAAABqgVQGAABQC6Qy&#10;AACAWiCVAQAA1AKpDAAAoBZIZQAAALVAKgMAAKhFy8a/e9roNjST4R+eanQTAADgyGr5e/8MC11W&#10;IHB9uNFNAACAIwsj2AAAAGqB1Skq89vf/rbRTagTQRCYI73S1JG/g3DE4Bkrev78+cuXLxvdikOE&#10;1SkAAADUAiPYAAAAaoFUBgAAUAukMgAAgFoglQEAANQCqQwAAKAWSGUAAAC1QCoDAACoBVIZAABA&#10;LZDKAAAAaoFUBgAAUAukMgAAgFoglQEAANSi1JpRz549e/jw4ZMnT168eFG3BgGo1smTJ7u7u0+f&#10;Pt3R0VGwAF4yAGl4vRxM0TWjnj17FolEXn31VZ1O19KCBR8BaH9/PxaLPXr0yGg05r/R4CUDIIfX&#10;y8EUTeUvv/yyra3NaDTWuUEAKheJRHZ3d8+ePZuzHS8ZgHx4vVSq6HXlnZ0dnU5Xz6YANAWdTrez&#10;s5O/HS8ZgHx4vVSqaCrv7+9jVAEgX0tLy/7+fv52vGQA8uH1UinMwQYAAFALpDIAAIBaIJUBAADU&#10;AqlcG5yDyTB7+LqclPeYGYZhGAeXaoCDkxpTryYAVKburxTeY5ZeGPJGSKfOak/mNSTtyj0S4NAh&#10;lavHORjGuuGOCimBYZehDq9m3nPVRe6oIAheC5HFm/oHgFo16JVSlj2QbpHdZ8UnWmgspHK1OIfV&#10;x7qjQade2mLxCgG7z1qPd5thk758IQA1aOgrRSHLpJsN+ZcQy9BASOUqcYs+sk87c8LRMulmfTPi&#10;Z25xtEwabc4dtctsz+wQx9zSewp8duc9ZsbgCpHPKo25lRi1LnQKgDprzCvlIPBZFxoKqVwdbtFH&#10;9kv5A8d60zCFwpupWyGX4SotCIIgCFE3uQxS54D3mA1+WzQznJfpNfisqSMC9pDrau67jd4ZFKJu&#10;Vhx6KzluXeIUAPXToFdKZcSrQpO4EASNhFSuC3tAGrfTOxfSnQNuzkXuBan3YJl0s75F6c2GlXZY&#10;Jt1s5l2rUqVOAaA6DXml+KypTvhVWhCCud15gPpCKtcDaxrM3NCbhsV/cIs+CrkM6dmfBlcoUyp7&#10;FG0jfLAuQMlTAKhNY14pqdleAXvINYfPrNBoSOXqDJrYgm8EfHgj+x2miMzsT9EhzKKuwykAymno&#10;K0VZVlu8Kpt7BscTUrk6eud0oQ/Y3JwrJJvZkjWuxi36xM/3xd6naqgOpwBQomGvFP24LXdgO11x&#10;LvncM4AGQSpXS/yAnfPjA1afPSD/MJ/5BC5+PWTSQtL7VGbeCu9x1Pr9oNgpeI9ZnLCa/w+Aw9Go&#10;V4p+3MbKu8CyivPLOqdLzhnDCwcOH5bsqJ7FK0RNZgPDSBvsAUHIes2z7oBphmGs0t70tBWvECDG&#10;yvikYlHnITTusE8BoEyDXil6ZzBKstNmf2k6t42TbtbguuoZDzqJiHzpcxKx7siC8rMCHBCTSCQK&#10;7vj888/feustrVZb5wYdPZyDmTGVeBuAJhOPx9fX13/yk5/kbMdLpkp4pRxJeL1UCiPYAAAAaoFU&#10;BgAAUAtcVz50Fq+A7yIBlIVXCgCV6Cu3tLTs7+/XsykATWF/f7+lpcDHWbxkAPLh9VKpoqnc1dUV&#10;i8Xq2RSAphCLxbq6uvK34yUDkA+vl0oVHcE+ffp0JBIhIp1OV/CTDsBxs7+/H4vFHj16ZDQa8/fi&#10;JQMgh9fLwRT9ZhQRPXv27OHDh0+ePHnx4kU92wSgTidPnuzu7j59+nRHR0fBAnjJAKTh9XIwpVIZ&#10;AAAA6gnfjAIAAFALpDIAAIBaIJUBAADUAqkMAACgFkhlAAAAtUAqAwAAqAVSGQAAQC2QygAAAGqB&#10;VAYAAFALpDIAAIBaIJUBAADUAqkMAACgFkhlAAAAtUAqAwAAqAVSGQAAQC2QygAAAGpRPpWXr/fI&#10;XV8WpI3Xl4XUv8dubh16SwEAAI46RX3l0dm1hOTGRYaILt4Q/8nklBTEiBaE2rcUAADgqMMINgAA&#10;gFocMJULjlovX+/RXpmn1akRrbbn+rK4cevmmDT4PXZzSyAiQdi6OdZzfVkcGk8NgwMAAEAt+8oX&#10;byTityZodHYtHk/cuEhEWzfHRm5fXovHE4lE/NbQ1MgH6Qy+/9Fdw1q84DA4AADA8aQolVenRmST&#10;vZR2bQVh+ZMpmvW+NyDm7oX3Z0fn796Tdl9+/9oA8hgAACCjRfzf5uamfOvg4KD85ujs2sq1gYrr&#10;vnd3nlZpRDsl2zYh/WNI3y8vm9MAAACAY6gl/a9XX321ra2t1vVP3Ip/nDNGXbCz3dfXV+tTAwAA&#10;NJlMKre1tWk0mlrWPWAYpdv8A7qooJtd41MDAAA0oUP4ZtRqVJyczQxc+3BiNT3DSxC2bl7HV5kB&#10;AACKqnUqX3h/dnT+ivTNqIs3Ercm5q9otT09PVrtyG3D2wOYcQ0AAFAEk0gkiGhzc7Ovrw/DyAAA&#10;AA2E3/YCAABQC6QyAACAWiCVAQAA1AKpDAAAoBZIZQAAALVAKgMAAKhFS/6mlZWV+rcDAKCJ7O3t&#10;NboJcDQVSGUieuutt7RabZ2bAgCgfvF4fH193WKxNLohcDQVTmWtVqvT6ercFACAZtHd3d3oJsDR&#10;hOvKAAAAaoFUBgAAUIvCI9hffPFFndsBAAAAhVOZiPr7+7u6uurZFAAAldvZ2Xnw4AERPXv2jGGY&#10;lpaWkydPNrpRcKQUTeW+vr56tgMAoLG2trbKlsE0WDhsRVMZAACKef78+YkTJ16+fNnW1obuMtQQ&#10;UhkAoGLJZLKtrY2ITpw4gVSGGsIcbACAij158mR3d/fly5eCIDS6LXCkKO0rJ5PJZDIp33Ly5MlX&#10;XnnlEJoEAABwTClN5e3t7UgkkrPRaDQajcZaNwkAAOCYqmoEOxKJ5Ef1oeE9ZsbB1etsAAAAdVft&#10;bK9IJPLNN9/kT3bo6en58Y9/XGXlAAAAx0oN5mB/++231VcCAAAAFY9gazQanQI9PT0FD+ccjGwY&#10;OuuWfISa95iZFLOHz69G3O/gsosWLgsAANAkKu4rj4yMVPPrNpZLdpoJ82TRExG36COiRc5rsRDR&#10;Zjhkv2QhIt5jNvhtUSGoJyLOwRgcJsErX8uUcxhc5I4KTj0RvxSWivIesyGvLAAAQNOoLJV1Op1W&#10;q+U4bm9vT0n51tbWsbGx1tbWzKZBExvyL/FOp564RZ/d7d7wiyHNLfpY0yQRcXMuckederG8ZdLN&#10;GqTgJiLiHIx1wx0NpgronV5nao/eOW13pSMfAACg2VQ2gm0wGB48eKAwkomov78/K5KJSD9uY0Ph&#10;TSLiFn32S07TcMi/xBNxiz7WNq4XO9AhlyE9Km1whTJHb8yYrT57QIpkUWYM2+qr6O4AAACoSgWp&#10;LHaUxfVSlGhtbe3v78/brB+3sb5FjvjwBmsaJMsleyi8SXx4QwxlIiKyB4Qs2WPSG+HM1WPOwTAG&#10;vy0qlgvYld8dAAAAtakglWvQUSYiMZY3wtySn2zjeiLLJbtv0bPkDw2b9EREgyY2K3ezDE8Ho25y&#10;GaRpXXx4gzJdZz68ofzuAAAAqI3SVO7t7a1FR5mIiPSm4ZDL6qJU33jQxG74/amZXuLV4ZDLIJua&#10;7ciaWa13isGcLiBFOO+5Kh/sBgAAaDZKU1mn09Wko0xE4kRsSg9Y68dtFEqHMhFZvELA7rNK15X9&#10;pvGc2Vt6Z1As4Nh0LrgpdRH6Ki1gBBsAAJoZk0gkiGhzc7Ovr0+j0RDRysqKTqc7f/68vNze3t7K&#10;ysrBp14DAKjb1tZW2TI6nW59fT0Wiw0NDXV3d3d2dra3t3d0dNSheXBMVLBmVNER6TxarRaRDABH&#10;GMdxHR0d7e3tra2teLuDGlKaylqtVqvVHmpTAACaxZ/8yZ90dXV1dna2tbWhrww1VIPfwQYAOG5O&#10;nTolpjJGsKG2kMoAABV7+vQpwzAvX77c3d1VPg0WoKyq1lcGAACAGsr0lXd3dxvYDgCAJvLs2bOW&#10;lhaxuywIQqObA0dHJpUfPXrUwHYAADSRr7/+emdnp6Ojo62tra2trdHNgaMjlcqDg4PpTV9++WVj&#10;2gIA0CR+9KMfYQ42HAZcVwYAAFCLus7BDgaDOVtee+01eTcdAADgOKtrKsdisfwtL168MBqN9WwG&#10;AACAOjV+BDsSiXzxxRexQkp/C5D3mBmGYRgHJy6zzKRWkeIcjNlTZCVIAAAAFVPFr4jwPM/zBXLU&#10;bDbrdLoix3iuusgdFVJLK3sFwVuoGOdgZkxRaQFmAAAANWt8X7kKwyaELQAAHCFK+8rb29vb29ta&#10;rfbNN99kGCZ/V09Pz49//GMlVbW2tv70pz9VUrLYehi8x2xwhYjIyvjIHhC8loJdYs7BWH1ERAbG&#10;JRaTH0vEulNH8B6zITwdIKs1U514ZKYMAADAoatgJcf0td5z586lg/mrr7765S9/WdFP2/T397e2&#10;tj58+LBsycePHxORVqs9ffq0fLveGRTGPWZDeFpM2iIsXkG4lBXXvMds8NuiQlBPRJyDMThMUg0b&#10;M4u2qCDoiXiP2bqRGhvnPB7ldwwAAKA6SlP59OnTv/71r3d3d7/66isiEoM5HckMw5w5c0ZJPa2t&#10;rf39/b/4xS/y52MXYzabFZYsh5tzkTsqdX0tk27WsMh5LWIs2yZlfWJpbNzidNbo3AAAAGUpva6s&#10;1WpZlhV/WE4MY3kknzt3TmEq9/f3x+MHVtbBAAAgAElEQVRx5ZGs0+mKTviqFLfoo5DLwEikkWwi&#10;kl+j1o/bWJ81PaUbAACgXiqY7ZUTzJ9//nk6kt944w0lNYgd5Wg0qvykBoNBeWEF7AEhS6ERcL0z&#10;KAhR94aVQTQDAEA9pUawNzc3lZQWgzkUCokLTFUUydTYjjIRDZpY8od5siiZvSVdu57xTFow3QsA&#10;sv3mN785deoUVqeAmstcV3711VfF51bp1SnSwSxO+1IeyUQkXlFWXr42HeVQeJNIT0R657TdZc3M&#10;8OI9jqVxb17kcg4HedN9aHz7CgDy/eAHP+jq6tJoNO3t7e3t7Y1uDhwdmVRua2vTaDRKjhGD+cmT&#10;Jz/84Q8rOlkDOsqWSTdrSH+ByuIVAsRYGfFbT8S6owUmcw2aNgypKeasOxosMckbAI6rjo6Ojo4O&#10;jUaDNaOgtphEIkFEm5ubfX19YiqvrKzodLrz58/X/GTBYLCiqde1HL4GAChpa2urbBmdTre+vh6L&#10;xc6ePYuVHOEw1PUXN2v3HScAAIAjqKl/cRMAAOBIQSoDAACoBVIZAABALZDKAAAAaoFUBgAAUAuk&#10;MgAAgFrU9ZtRhySZTHZ2dm5vbyeTSfn23t5efOMZAACaSNOncjKZDAaDY2Nj29vbOT9RYjQakcoA&#10;ANBEmnsEW4zknC4yAABAk2riVK5RJPMeM8OYPXz2Vs6R2ZbzbzlxoUfOkVnzUV4YAACgIs2ayjXr&#10;JfNLfmLZkH9JcZKy7mjO8swWb5GVmhHRAABQiWa9rvz48eMzZ85UXw835yJbdHrYYJ3jnIWCFQAA&#10;oG6ata+s0Wh6ZWKx2N7eXuXVcIs+1jaut0y6Wd8id9DGFOwScw6Gsfoo5DJkhrfF4XJR+gjeY2Yc&#10;nDg07jhwGwAA4Aho1r5yMBisQS3coo+1RfVENG5jXYuc11K73rLFKwiXHMyMKRp06omIiPeYDX5b&#10;VAjqiYhzMAaHSRr33phZtEUFQV+zswMAQDNq1r5yTaR6ykRE+nGb0t6y2PtlKu7acnMuci+kEppy&#10;uue2SSciGQDg2DvGqcx7ZtKhnIrlGSVTs2SzvSq5EM0t+uSBzhhcoczOYRMyGQAAmnYEu3r8kj9E&#10;oZCBccm3LvHOQ+y02gMVBTkAABwzx7avzC/5Q/LvOAmCEHVX9A2pCg2aWNoI42tSAABQ3HFNZX7J&#10;H8oMX4v04zY25Jqr7TToUHgzVbtz2h5yGdKXonmPA19lBgCALMc0lbk5V14oi7FMVXxDKo9l0s36&#10;rNK0MItXCNh9Vum6st+Ue34AADjmmEQiQUSbm5t9fX0ajYaIVlZWdDrd+fPnG922Uu7cuVO2jNFo&#10;NBqNdWgMABwBW1tbZcvodLr19fVYLHb27Nmurq7Ozs62traOjo46NA+OiWPaVwYAAFAhpDIAAIBa&#10;IJUBAADUolm/r/zuu+82ugkAAAA1hr4yAACAWiCVAQAA1AKpDAAAoBZIZQAAALVo1tlecpFIxGg0&#10;BoPBWCwm345fEQEAgObS9H3lSCQSiUQa3QoAAIAaaO5URiQDAMBR0sSpXGUkcw6GYcyFlm3iHNJ6&#10;EqUPL3hwzvGcg5ETt+YUKFYPAAAcN82ayjXqJRdYT5n3zGywbGXVZEerxSsIgtci3ZSv4ixuzSlQ&#10;rB4AADhumnW2V01mcrEsG3LNcU55QPJL/hBRhakMAABQC83aVw7micfjFddim3az2espc3Muck/b&#10;Mrezeq+8x5w3tM05GMbqo5DLIA1Ll+3xFiyQX0/qhCnpI8RGiEPj5cbZAQCgqTRrKsfy7O3tVV7N&#10;4LiN9c1kEpJb9LG28cFKqrB4BSFgT41TFxqWPnA9vMds8NtSw9+BYZchk8EbM4umKs8HAADq06yp&#10;XCt657Q9fXGZ98z47NNOfW1PIfZ+mYq7ttyci9wLUmssk1ndettkrZsJAACNd9xTmchySYplfskf&#10;sl+qee9TNturkq4tt+iTBzpjcIUyO4dNyGQAgCMIqUyWSTe55jjil/zknlTVkLA9IGTBgDUAwNHW&#10;rHOwa0k/bmNdiw7ykS1augu6GQ6V3F9LgyaW/GGeLOgVAwAcG+grk3hx2efzsbbxvAQcNLEh15z0&#10;gx9WX9E6QuHNmrQlXY/eOW0PyWZ48R4HvsoMAHDEIZWJiMhyyU4F53npncGA3WdlGIZhFi9F3YW/&#10;yGyZdLM+a/XfVMqux+IV0udmGIPflP+hAQAAjhQmkUgQ0ebmZl9fn0ajIaKVlRWdTnf+/PlGt62U&#10;O3fulC2DNaMAQLmtra2yZXQ63fr6eiwWO3v2bFdXV2dnZ1tbW0dHRx2aB8cE+soAAABqgVQGAABQ&#10;i2adg61kaLq3t7cOLQEAAKiVo5zKAAAAzQUj2AAAAGqR6Svv7u42sB0AAE3k2bNnLS0tDMO8fPlS&#10;EIRGNweOjkwqP3r0qIHtAABoIl9//fXOzk5HR0dbW1tbW1ujmwNHRyqVBwczqxd++eWXjWnLQSWT&#10;yc7Ozu3t7WQyKd/e29ur0+ka1SoAOMJ+9KMf4fvKcBiadbZXWjKZDAaDY2Nj29vbsVhMvstoNCKV&#10;AQCgiTT3bC8xknO6yAAAAE2qiVO5ykjmHEyWKn/C+hAcoIWcgzFXuIYF51DlnQcAOJaaNZVr00vO&#10;rF8csPusleZZPRxGC7Oj2+LFws0AAGrRrKn8+PHjM2fOGCVV12eZdLMh/5L6YjlN/S0EAIBqNWsq&#10;azSaXplYLLa3t1dtpcOm9FKJvMcsDRyn+5W8x8w4uPQeWX9TVlq+mXMwZg+X3ufg5CWzBo0Lne4A&#10;LcxWqFWcg2GsPgq5DFITcga95QfJ2lj8vgMAQO00ayoH88Tj8YNXx3uuusg9aZFumQ1+WzQ1cjzs&#10;MmTSyWe9SgvigHLIdTWVTfxSWCoddZO8OIVcM2L5qLhy8lXZLalYidMdoIWZIwq1yuIVhICdWHe0&#10;0Lg17zEbXMPSoHnUvWGVf3goeN8BAKCGmjWVa8NnTXUKr9KCEHSm+qHcnIvcC9Ity6Sb9S1K2cRK&#10;OyyTbjYU3iQiIr3TK5XWO6fttBHOJJZ9Wtyld07bc26lipU63QFamFaqVYVxcy5yR9NZrXcuZFVc&#10;8L4DAEANHe9UTs2lCthDrrl0+HCL0givyOAKZY6QDSETyYIuM/Br9cnPwJoGi95ScLoDtFCuWKsK&#10;4xZ9OfdPbxqW3cdi9x0AAGrleKdyisUbsGcGlInkU59FJecocw6GkY0n2ytvQNnTHaCF1bcKAADq&#10;DalMRKlB4BnxUumgia2oI8iHN8gekEaX+fBGZadWeLpKW3iAVuVXy4c3cnrIAABwmJDKIr1zWprC&#10;JP4zM3+K9zjKzmySwoz3XC02mlz6zOVPd4AWFm9VwavC+dXKJ5gBAMDhS/0O9ubmsZ+7Y5l0swbX&#10;Vc940GnxCgFirEzqWizrjjpLHKh3Lrj9BgPjEosG7IaZCs+s8HQVtbBEqyyTbtZgZXxkD+QMfFu8&#10;QtRkNjBMutr0BDMAkPvNb35z6tQprBkFNcckEgki2tzcfPXVV8Xn1s9//nOdTnf+/PlGt62UO3fu&#10;lC1Tox8YAYBjYWtrq2wZnU63vr4ei8VOnz7d1dWl0Wja29vb29vr0Dw4JjJrRrW1tWk0mgY2BQCg&#10;WXR0dHR0dGg0GqzkCLWF68oAAABqgVQGAABQi5byRVTp3XffbXQTAAAAagx9ZQAAALVAKgMAAKgF&#10;UhkAAEAtkMoAAABqgVQGAABQiyabg729vb29vS3fcuLEibfeequzs7NRTQIAAKiVJkvlZDIZi8Vy&#10;NgaDQbPZjGAGAIBm14ARbDFZk8lkDSsMBoPffPNNrIhanai2OAfDMPIlkw+C95irrgMAANSiAX3l&#10;7e3tSCTS1tbGsqxWq61Jnclk8i//8i+L7VXnT45YvILgbXQjAABATRrQVxZXptrd3Q2FQvF4vP4N&#10;AAAAUKcGpPLZs2ffeOMNangwcw4mxezhxdviP4goa2hY3MF7zFnF5QVzd4gHiydwzDiyBqp5j1ks&#10;mHW+3MYUqzm37LFfFhsA4EhpQCozDHPu3LkGBzPvMVs33FFBEAQhYCtbPOQyXKUFQRAEIeoml0FK&#10;Wd5jNvhtYjVCYDizg2hjZtEUFQTBO33JThvhdNQu+UP2aae+XGOK1cw5mHRZYTpsdYVq8GgAAIA6&#10;NOb7yqoIZho2idlocWaHZCH2QDBVSO9ccLO+GbF7Peci94J0tGXSzfoW07Fsm0ztsFyyh/xLYizz&#10;S/6Q/ZKlbGOK1cwt+ljZdm/AXum9BgAA9WrYr4gwDPPmm2+2trYS0e7u7l/91V/V9fT6cRvrsyqe&#10;A82aBmXHmobFf3CLPgq5DNJ4MmOQd1ylmCV5LBcO5fzGFKuZD2/IKyYaNLHK7jAAADSBhqWy2EXe&#10;29sjIq1W+0d/9Ef1Pb/eGRSEqHvDWuXXk+wBIYu3QD84HcvFesoFG1Oo5s0wBqwBAI6wxqSyfNRa&#10;q9WyLCtOzK43vTMoRNPj0Vmy8y8Ulk2r4hZ9Yod10MTKrhiXIsYyV2z4Oq8xxWrO246YBgA4ShqQ&#10;yqqIZM4h7yBLGRtyzUlzqqy+rPI+q1Sec1h9rHvSQkR657Q9JJvhxXsc+fEuslyyh/wzfhIPLNuY&#10;YjWL269KZ8lrJgAANLUG/IrIl19+2fhe8qBpw8AwRETEuqNBMWODgTBjZXxEZA9E3RuGcLo46w6Y&#10;ZhjGSkRE9oCQmW4lBCh1jFiVs8gJLZfsVt+Ge6HQvLICjSlas8UbdZsNBsZFBZoJAADNjUkkEkS0&#10;ubnZ19en0WiIaGVlRafTnT9//pBOGYlEIpHIwSJZPLbSM1b5216cg5kxRYPlJ2oDQBPb2toqW0an&#10;062vr8disbNnz3Z1dXV2dra1tXV0dNSheXBMNKCvbDQajUZj/Y8FAKiVL774orOzs6Ojo7W1tfoB&#10;v5MnT3Z3d58+fbpYwD979uzhw4dPnjx58eJFlecClWuyNaMAANTAaDTWsK+8v78fi8UikYjRaMyv&#10;7dmzZ5FI5NVXXzUajS0teNM+4vAHLs/iFYrNmwaA46m7u7u7u7uzs7O9vb0mI9i9vb1E9PDhw7Nn&#10;z+bsevjwoRjJ1Z8F1K9h31cGAAA5nU63s7OTv31nZ0en09W/PdAQSGUAAFVoaWnZ39/P376/v4+B&#10;6+MDqQwAAKAWSGUAAAC1QCoDAACoRZNdq0gmk8lkUr7l5MmTr7zySqPaAwAAjcU5GCsFCi8N1ISa&#10;LJW3t7fzf9sLPy0CAACHpb6/73gURrAP9jOcTYdzVLnoJBER7zFXXQcAAByWo5DKRBSJRH72s58F&#10;8/zqV79qdNNqxuIttnwzAACQ1O/gPWaGYRiGMYvr63GOrB4N7zFLeyhdNF1YqoRzMAzDOGYcDGP1&#10;UchlqEG3SJEjkspE9O2338byiGtvAADAMeGzXqUFQRCEgLTureWSXbYwPb/kD9mnnXoi3mM2+G1R&#10;QRAEQQgMyxbPpY2ZRVNUEATvtFcQAnZi3dF6dYvqmsqxWOzx48eCIOTvisfjsVhsb29PYVUajUan&#10;QE9PT5EKOEfmk5F8YLfwR63UEVkfqYrVkNqR+Qhmzlp0WdFHs0If67LOl9uYYjXnlt1U+PgCADQn&#10;1r0gXgG2TLrZUHiTUgvcL6V6x0v+kP2ShYi4ORdJZcXSvsX0W69tslHLBNZ1tlcwGCSiN95449y5&#10;c0xqQWEioq+++uqXv/ylIAhms1nhD8uNjIwc3k/Q+axX3VFB0BPnYKxXPeNBp573mK0b7qjg1BNx&#10;Hk+5GkIuQ6oK4j1mg8FhEj9kSR/Ngnoi4hxMegfRxsyiTTyCo78/E+bJoieSPtYF9USZQC3UmGI1&#10;cw4mXZY4B2MNkb3mDxgAgFoMm+RxuhHmyaK3XLJbZ5Z4p1MvvqVaiIhb9FGIUovVp9gLV1JXdU3l&#10;tra23d3dr776iojSwZyOZIZhWltbldSj0+m0Wi3HcQr71q2trWNjYworp5yPWobwJpGeKPNnsjid&#10;ZauwB6T5enrngttvmPFMWpx6bs5F7qj8o5lhkfNaxFhOfzTLPH+kUC4wapLTmGI1c4s+VrbdG7D7&#10;rAofBQCAo0J6Wx3Pfku1q/ALVXUdwWZZVlyINJ3E8kg+d+6cVqtVUo/BYHjw4IHy4e7+/n7lkUyF&#10;PmqRftzG+qyKL/azpsHMDb1pWPwHtyjNGRAZXKGCJ82MtmTGWuTyG1OsZj68kX1vBk2sojsAAHCU&#10;iG+rnOwtddDEyq42q0ddU1mr1cqDORgMyiP5jTfeUFKJ2FF+8OCBwpO2trb29/cfvNEpemdQEKLu&#10;DWuV8/DsASFLwc9pUiwXDuUijSlU82Y4lHcwAMDxY7lkD/ln/OSeTL2l6p3T9pBshhfvcXiKZrR4&#10;fbou6j0HWx7M4syviiKZDqmjrDC99M6gEHWzvpn8v112DVl/QW7RJ3ZYlX80y/9YV7oxxWrO246Y&#10;BoDjyXLJHgqRbTwzeGjxCgG7zyoNMfpN44UvJlsm3ayv2h6ZYg34ZpQ8mCuN5N7e3hp1lAdNbMg1&#10;J02atvrKVMQ55H8OKWOL1+CzSuU5h9XHip/OKvholvexrnRjitUsbr8qnUXBHQUAaC4Wb3rUUe8M&#10;ygYg9c6gIPtFLotXEHJ/oMvizYwvZiYDBXNGMfXOYPGxzVprzC9uisEcCoXefPNN5ZFMRDqdLhKJ&#10;1KKjrHcGA2HGyviIyB6IujcM4VIVDZo2DKlZ46w7GrSUqYF1B0wzDCNOrLIHhMx0KyFAqWPEqopN&#10;HLNcslt9G+6FQh/dCjSmaM0Wb9RtNqSmGSq4owAA0ECM+Dsbm5ubfX19Go2GiFZWVnQ63fnz5w/7&#10;3Ht7exVNwhIPWVlZOaSp17VS399MBYDa2NraKltGp9Otr6/HYrGhoaHu7u7Ozs729vaOjo6aNCAe&#10;j6+vr//kJz/J2f7555+/9dZbCifDQrNr5OoUB8jLZDKpfOqWVqutfyQDAAAcWJOtGaXVavGBEQCO&#10;pP39/ZaWAu/JLS0t+/v79W8PNESTpXJTsHgFtX0tHQDULxaLdXV15W/v6uqKxWK9vb31bxLUH1IZ&#10;AKBiT548EQRhf3+/ra3t+fPnVda2v78fi8UePXpUcKn406dPi4vV6nS6gp1pOErwBwYAqFgkEuns&#10;7Ozo6GhtbRW/51mNkydPdnd3G43GghPHOjo6jEbjw4cPI5HIixcvqjwXqBxSGQCgYn/wB3/Q1dXV&#10;2dnZ1tZWqznYJXR0dJw9e/awzwJqcHTWVwYAAGh2SGUAAAC1QCoDAACoxXG8rhwMBnO2vPbaa4OD&#10;gwULAwAA1M1xTOVYLJa/5cWLFwW/kwAAAFA3GMFOiUQiX3zxRawQ5YthHAznyKwQxjkYc/ElPgEA&#10;4Gg7jn3lYnie5/kCiWg2m3U6XWV15axQUXLBCotXELyVNrb4uQAAoGmhrwwAAKAWTdZX3t7e3t7e&#10;1mq1b775JpNaYjhrV09Pz49//GMlVbW2tv70pz9VUrLUehi8x2xwhcR/s26xw8o5GKuPiMjAuMge&#10;CJBVflPwDnrMhvC0uNkeELyU19fN1CrVmdsj5j1mQ3ha8FL2ucRFuWWNyhwPAADq12SpnEwm09d6&#10;z507lw7mr7766pe//KUgCMqr6u/vb21tffjwYdmSjx8/JiKtVnv69OmcXfxS2BYVgnoSo9DgMAle&#10;i8UrCJfkGZpzkyeijZlFW1QQxLzNrjPkMlx1i/sydRZrW965iPeYDX6pUZyDKX08AACoSZOl8unT&#10;p3/961/v7u5+9dVXRCQGczqSGYY5c+aMknpaW1v7+/t/8Ytf5M/HLsZsNudv1Du9zvQ/p+2umTBP&#10;FkVdU9tk0S6sPSAlrN654PYbZjyTFsX9XW7ORe6oVNwy6WYNi5zXglgGAGgGTXZdWavVsiwr/ha8&#10;GMbySD537pzCVO7v74/H48ojWafTFZvwxXvMjEgcSlZm2FQ0ZlmT7JvTetOw8kqJiFv0UchlYCTp&#10;4XUAAGgCTdZXJimYQ6GQ2GMWO81iJL/xxhtKakh3lJWf1GAwFNrMORirj3VnhotnlFd5eKTLywBw&#10;aL744osarhkFkNZ8qUzZwUwVRjLVsKPMhzdkw818eIPIpLDOEkLhTSKpJ80t+mg4kN+v3gwX7gMP&#10;mljyKx5GB4AD+uM//uPu7u7Ozs729vY6rBkFx0eTjWCnpYeyK41kIurv749Go8rLF+koizbC4jec&#10;ec/VnMHiUHizxM0SfNbUT4oQ57D6WPekhYho0MSGXHNcenvhc+md0/aQyyBVQLzHgR8lAQBoGs2a&#10;yiQF88jISEWRTES1uqJMeueCm1IXca/SQsCe2WWZdLM+a/o3u3JulsS6A6YZ6Uq1fOZXMGD3WRmG&#10;YZjFS1E3W+RcFq+QLscwBr9pHN1mAIBmwSQSCSLa3Nzs6+vTaDREtLKyotPpzp8/3+i2HZZgMFjR&#10;1OuKf9gLAJrQ1tZW2TI6nW59fT0Wiw0NDWEEGw5DU15XrlLB7zgBAAA0XBOPYAMAABwxSGUAAAC1&#10;QCoDAACoBVIZAABALZDKAADHBedgGMac8yMGvMes5EubUB9IZQCAYyXkuoofF1Kv4/jNqEOSTCY7&#10;Ozu3t7eTyaR8e29vL77xDAAqwbrdwy7XVc84ll5XJ/SVayOZTAaDQSLa3t6OZBOXZwYAUIdxb8Ce&#10;/v3eXJlV8LKGujkHY/Zw6X0OTl4ya/hbVkHuUDkogVSuATGSc7rIAAAqZfEG7Jkf3Jfjl8K2qCAI&#10;giBE3ST7TX2ikGuGFsQdrM/KMFdlt6RivMds8EsVBIazjgdlkMrVqlEk8x5z+U+WJSZlYL4GAChn&#10;mXSzvpn8dxy90ysNbOud0/b0+jtERPZpcZfeOW3PuZUqxs25yL0gVWCZdLO+RbwtVQipXJWa9ZL5&#10;JT+xbMi/hAEfAKgDcXGdQtO+MkPQ2WvTsabBordE3KKPQqkFexiGYQyuwivOQilI5ao8fvz4zJkz&#10;RsmB6+HmXGRbmC5+rQcAoLbEdV+zc5lzMIxsCNpe9OCi7AEhi9dSswYfE0jlqmg0ml6ZWCy2t7dX&#10;eTXcoo+1jesLjvdwjszMiU3FuwAAyrGI076W0hv48AZllo/lwxuV1TdoYrOGvOEgkMpVCeaJx+MV&#10;15IKZSL9uC07ljkHY91wpz63ToetsvGgErsAABSxeAN2nyvr3UOKVd5ztdJ3FbH3nZnhxXscmIVd&#10;MaRy46VDOS+WuUUfK5s64ZWNJ5XYBQCglGXSzaZviBebxQvDV2mh8rcVi1cI2H1W6bqy3zSO70RX&#10;Cr8i0mi8Z8bH2qLSrMdxG+ua8UxanHpx/Gj4kuxJPWhiKSweVXwXAEARFq+Qe51X7wwKziK3KF06&#10;+8AytwRvzRp8DCGVG4xf8ocoFDIwLvnWJd7p1NNmuOj4UYldAADQtDCC3Vj8kj/ESleHpa/uS9+Q&#10;yps6kcniErsAAKBpIZUbil/yh6RryhL9uI0VvyGV88UFzpH59mCJXQAA0LSQyo3EzbnyQlmMZRLn&#10;fFm80fTcC2bxUlQ2LaPELgAAaFK4rtxIFq8gFNgsn2+RM/fCIhQulrMLAACaEvrKAAAAaoFUBgAA&#10;UAukMgAAgFrgunJV3n333UY3AQAAjg6kMgBAxb777rv9/f1nz561t7e3t7c3ujlwdCCVAQAq9ujR&#10;o6dPn2o0mtbWVqQy1BCuKwMAAKgFUhkAAEAtMIJdM5FIxGg0BoPBWCwm3240Go1GY6NaBQAATQR9&#10;5dqIRCKRSKTRrQAAgOaGVK4BRDIAANQEUrlaNYpk3mNmGLOHL1vIwSncxXvMTEZqH+coexIAAGgY&#10;pHJVatZL5pf8xErrKtegOo+ZMbiGA+lFmwO0WDjNlUGYAwDUBWZ7VaVWM7m4ORfZotPDBusc5/Ra&#10;qqyN91x1kTsqODNLRFq83iorBQCAw4e+clWCeeLxeOXVcIs+1jaut0y6WV9un5ZzSIPQZs+mol3c&#10;nCtkn3bmrNqcf9Ks/q98BFxeL0+cg2GsPgq5DJmBcPnweLoSsQrx4CLj7AAAUBJSuSqxPHt7exXX&#10;kgplIv24LTuWOQdj3XBHxVHo6bDVFSq/i1v0kf3SgfvbvMecrjdgI3ER6ICdWHdUEASvRSxi8NtS&#10;pw4MuwyZDN6YWTSlywEAQIWQyo2XDuW8WOYWfax7Qer1WrwBOynYVb1hk1ivxVmox83NuUh26uwO&#10;vm2ybCcdAACKQSo3Gu+ZSYdyKpZnUmPCfHgjHZBERDRoYqWjiu+qkn7cxvqsJcaguUVpOFtkkHXg&#10;s9sEAAAVQio3GL/kD8lDzuAKkTQVezMcKnZYiV2DJpY2wgefMK13BgUh6t6wlrg8bM/M7hYEDFgD&#10;ANQKUrmx+CV/iJWuDouibukbUnn5msniErv04zY25JqrcLpVTszrnUEh6s5022WqTX0AACgKqdxQ&#10;/JI/lBm+FmVSVe+ctodcV6Vg5BxWX7pQ8V2kdwYDdp816xvGnCOv2ztoyoS37PjskpkR6VB4U37q&#10;zAwv3uPAV5kBAGoDqdxI3JwrL5TFWCZxApXFG3WTNLy9eCnqzlw8LrGLyOIVZHsZhpkxTeYOMkvh&#10;nXP8oGnDmhpM99uiqaFpy6Sb9aWHtC1eIX0kwxj8ptx7AAAAB8MkEgki2tzc7Ovr02g0RLSysqLT&#10;6c6fP9/otjWBO3fulC2DNaMAmsLW1lbZMjqdbn19PRaLtbW1dXZ2ajSa1tbW9vb2OjQPjgn0lQEA&#10;ANQCqQwAAKAW+B3sqigZmu7t7a1DSwAA4AhAKlcFF4wBAKCGMIINAACgFkhlAAAAtUAqAwAAqAWu&#10;K9dMMpns7Ozc3t5OJpPy7b29vTqdrlGtAoDDoNfru7u7Ozs729vbOzo6Gt0cODqQyrWRTCaDweDY&#10;2Nj29nYsFpPvMhqNSGUAAFACI9g1IEZyThcZAACgUkjlatUoknmPmclaT6JYoSKLK8p38R4zk6Vc&#10;vYePc5RYFxIAAFKQylWpWS+ZX7A3bswAACAASURBVPITK63gWAtZKyAHnY1ePsLixSrMAADl4bpy&#10;VR4/fnzmzJnq6+HmXGSLTg8brHOcE+EFAHBcoa9cFY1G0ysTi8X29vYqr4Zb9LG2cb1l0s2KKzjK&#10;9zky49Cbinfl4z1m2Rhy5hbnYMwePjPonRntFgfFxZOkDpSNjctGxeXt4AtvEc+S3RhJZmBbPGN6&#10;Z+MH3gEA6gypXJVgnng8XnEtqVAWV1bOimXOwVg33FFxHHo6bHWFlOwqSO9ccLO+GQ9PRLznqovc&#10;0uLJFHIZrtKCIAiCuCqz7PrvxsyiKZoafOY9ZoPfljpjYDhVjveY0+0I2Kjglmy8x2xwDUsj7FH3&#10;hlV+xdlnTbUlYA+5riKXAeB4QSo3XjqU82KZW/Sx7gXporDFG7CTgl1EROSz5k320jsX3OSa44ib&#10;c1HmWCKyB6Qrz/LsJiIi26RULvuorH79sEncanFKu/O3ZFo+J/9EkDpj5j6n75Vl0s2GwmXHAAAA&#10;jhKkcqPxnpl0KKdiWQpFPryRjjciIho0sdJRxXeJ5LO90pO99M5pu8/KWH32aXlYsqbBzA29aVhW&#10;TeYc3KKPQi5DOuoNqc65ftzG+qzycej8LXLcoi+75aQ3DdNGWPockL0vsx0A4DhAKjcYv+QPydPO&#10;4AqRNBV7M1x0VLrErpLE8M6K4QpkTeyWJlXrncHUOLQUxPlbAABAEaRyY/FL/hArXR2WLrRK35Aa&#10;NLHZncVMFpfYVepsnquu4UDUTdkXbLPGifP7skXOmEXvDArRrLHv/C3F6snr9wMAHFtI5Ybil/yh&#10;zPC1SD9uY0OuOU4ccJbNeOIcVl+6UPFdxU/mueoi96RFvL4sz2WfVerScg6rj3VPFvhulnhGg2wW&#10;t8PDExHnkHeHh036AltK1yO2qmzzAQCOAaRyI3FzrrxQFmOZxPlPFm/UTdLw9uKlqDtz8bjELqLs&#10;2V4M4+CIcxjSs7VyMp11B0wzYkGrLzPzK5fFKwTs6XoNftO4nogGTRtWaYst6rUU2pJXT2p4WyrT&#10;+F85AQBQByaRSBDR5uZmX1+fRqMhopWVFZ1Od/78+Ua3rQncuXOnbBmj0Wg0GuvQmIPhHMyMCbkI&#10;QFtbW2XL6HS69fX1WCw2NDSENaPgMKCvDAAAoBZIZQAAALXA72AfdxavgJlWAAAqgVSuyrvvvtvo&#10;JgAAwNGBEWwAAAC1QCoDAACoBVIZAABALZDKAAAAaoHZXjUTiUSMRmMwGIzFYvLtKv8VEQAAUA/0&#10;lWsjEolEIpFGtwIAAJobUrkGEMkAAFATSOVq1SiSeY+ZYcyeYislZgoVWbBYvotzZNY15j1mJlu5&#10;kwAAQMMglatSs14yv+QnVlpXudbsAdnyzYFhl4Eplu0AANBQmO1VlVrN5OLmXGSLTg8brHOcM3/t&#10;w1qyeIWoyWywOi4Jh3siAACoGPrKVQnmicfjlVfDLfpY27jeMulmxXWV5fscmaHnTcW7StI7p+2U&#10;dyIAAGg4pHJVYnn29vYqriUVykT6cVt2LHMOxrrhjopjz9NhqyukZFd5gyaWNsK4vgwAoDJI5cZL&#10;h3JeLHOLPta94NSLtyzegJ0U7FJAbxquutkAR0ybAo1uIxx9uK7caLxnxsfaoql41Y/bWNeMZ9Li&#10;1BPx4Q0avqTPlB00sRQWjyq+S9FJwxtEplo0H+DI6O3tLVvmIINhAJVAKjcYv+QPUShkYFzyrUu8&#10;06mnzXDRUekSu5TYDIdY24K+fEEAAKgnjGA3Fr/kD7HS1WFR1C19Qyrv6m8mi0vsKo9zWH32aSdC&#10;GQBAbZDKDcUv+UPSNWWJftzGhlxznDhXOuS6Kv3qB+ew+tKFiu8qc0aPmbH67AF8KwoAQIWQyo3E&#10;zbnyQlmM5dQXlyzeqJtcBvHrT4uXom42XarErlw+a+aXvQzhaUHAN5UBANSJSSQSRLS5udnX16fR&#10;aIhoZWVFp9OdP3++0W1rAnfu3ClbBmtGATSFZDJZtsze3t76+nosFhsaGuru7u7s7Gxvb+/o6KhD&#10;8+CYQF8ZAABALZDKAAAAaoFvRlVFydC0ki9BAgAAEFK5SrhgDAAANYQRbAAAALVAKgMAAKgFUhkA&#10;AEAtcF25ZpLJZGdn5/b2ds63Hnt7e3U6XaNaBQAATQSpXBvJZDIYDI6NjW1vb8diMfkuo9GIVAYA&#10;ACUwgl0DYiQr+WEgAACAEpDK1apRJPMeM8OYPXzZQg6u7C7OweTXVeJYOc7BMErKAQDAIUAqV6Vm&#10;vWR+yU+stIJjTchWlKqExYvFKwAAGgapXJXHjx+fOXPGKDlwPdyci2wL03ZxBccaYN1u+wFzGQAA&#10;GgapXBWNRtMrE4vF9vb2Kq+GW/SxtnG9ZdLNiis4yvc5pEUYzZ5NxbuIxr2BUiHPe8yZ5R1lI9ac&#10;Qzb2LT8Bn39guQF3AACoEFK5KsE88Xi84lpSoSyurJwVy5yDsW64o4IgCIIwHba6Qkp2pVi8AbvP&#10;WugaMe8xG1zDAfFYIeresBa4lMx7zOkTBGyZA/221EkDwy4DrkADANQSUrnx0qGcF8vcoo91Lzj1&#10;4i2LN2AnBbsyLJNu1jeT16Pl5lzkjqYvHuudCwX66ERENGwST2BxOvXSgZmTFuraAwBAFZDKjcZ7&#10;ZtKhnIplKUf58EY6F4mIaNDESkcV3yWndy64KffyMrfoyz6W9KZh2gjnhLd+3Mb6rPLhbW7RRyGX&#10;IT3wbcjvnwMAQDWQyg3GL/lD8qgzuEIkTcXeDBdNvRK7sumd0wed9qV3BlPD27Jotkvj3imYrg0A&#10;UENI5cbil/whVro6LF3mlb4hNWhis7uwmSwusSuXRZz2tZTekHdsfs87Q+8MCtHUOHj+gQAAUFNI&#10;5Ybil/yhzPC1SD9uY8XJ0zn9XM5h9aULFd+Vz+IN2H2u9HCzeGxmohbvueoi92Rup5dzyKdyDZv0&#10;BQ50YBY2AEAtIZUbiZtz5YWyGMskTqOyeKNukoa3Fy9F3ZmLxyV25bNMZu22eKWRaYZhGIPfFg06&#10;83rKgyaphMFvS80Ns3iFgN2XOdCU23YAAKgGk0gkiGhzc7Ovr0+j0RDRysqKTqc7f/58o9vWBO7c&#10;uVO2TJU/MAIA9aHkR/r29vbW19djsdjQ0FB3d3dnZ2d7e3tHR0cdmgfHBPrKAAAAaoFUBgAAUAuk&#10;MgAAgFq0NLoBze3dd99tdBMAAODoQF8ZAABALZDKAAAAaoFUBgAAUAukMgAAgFpgtlfNRCIRo9EY&#10;DAZjsZh8O35FBAAAFEJfuTYikUgkEml0KwAAoLkhlWsAkQwAADWBVK5WjSKZ95gZxlxmCSbeY2bk&#10;CzkV3lWoFOcoW3lZnIORE0/BOeSrLxc9sNjJS9wjAIBjCKlclZr1kvklP7HSusrqJV8KOr2KlPRP&#10;AACoFmZ7VaVWM7m4ORfZotPDBusc50TGAQAcV+grVyWYJx6PV14Nt+hjbeN6y6SbFddVlu9Ljxub&#10;PZuKd5U8m+wwqWvOe8x5G8XRZbF00VHmnNHpQvWUOv9msR3qHjMAADgkSOWqxPLs7e1VXEsqlIn0&#10;47bsWOYcjHVDGjWeDltdISW7SuE95vRhAVt6m8FvS1UVGHYZMhm8MbNoiiodoy5RT/lmF2oYAMBx&#10;g1RuvHQo58Uyt+hj3QtOvXjL4g3YScGusoZN4mEWp1NP4vC5rKrsDrttUtpBRBRyGbIne2Xdj1L1&#10;KGp2TsMAAI4dpHKj8Z6ZdCinYnkmNX7LhzfSQUVERIMmVjqq+K7S9OM21meVhyq36JOnLWOQ97qz&#10;zpE12yuv91yynvLNzm8YAMDxg1RuMH7JH5KHmcEVImkq9ma46Kh0iV1ERLQRLnZhVu8MCkLUvWGV&#10;93ftASHLQSeclaunVLMLNgwA4HhBKjcWv+QPyb9uJAhC1C19Q2rQxGbHaybUSuwi/biNDYWz51Et&#10;+rL6qHpnUIi6xV55XlUHpKSeUs3OaxgAwPGDVG4ofskfygxfi/TjNjbkmuOI9M5pe8h1VQoozmH1&#10;pQsV3yUNBsvGqB1WH+uetIj/lvdDh036VFWZmVm8x3GgSFRST4lm5zcMAOD4QSo3EjfnygtlMVRJ&#10;nChl8UbdJA1vL16KujMXj0vsIr0zmBoKZhiGYawb7mgwNX9q0CRtN/ht0fQvgQTsPqm4wW/KbZFC&#10;Suop2uxCDQMAOG6YRCJBRJubm319fRqNhohWVlZ0Ot358+cb3bYmcOfOnbJlsGYUQFNIJpNly+zt&#10;7a2vr8disaGhoe7u7s7Ozvb29o6Ojjo0D44J9JUBAADUAqkMAACgFvgd7KooGZru7e2tQ0sAAOAI&#10;QCpXBReMAQCghjCCDQAAoBZIZQAAALVAKgMAAKgFrivXTDKZ7Ozs3N7ezvnWY29vr06na1SrAACg&#10;iSCVayOZTAaDwbGxse3t7VgsJt9lNBqRygAAoARGsGtAjGQlPwwEAABQAlK5WjWKZN5jZhhzmWUh&#10;eI+52CKH6V2co8BCiAU35hQod3IAADh0SOWq1KyXzC/5iZVWcKyK5ZI9tbRFBrfoI/slLPjw/7d3&#10;N7GtpHe+35/q7lgvtmIMpO7pgdBAxxFfYEVjL+IAReQAHnRPZooQ2vKCK19fbTJVdwZ3w4K6dwIC&#10;CMiiLRR3ybC8Uiaz0sL0icBKPDI8i4AExovYImyQLGbsO2cxZ7rZNzhyW7DB41NZFKtYxXeqKLEo&#10;fT/ohVQvTz1VPK0fn389ZAFA3HFfOZLPPvvsnXfeid6OdaqLXPN4L5k9tfIRn5ekHKgiW7KKit+M&#10;VTKFWiaUASD2GCtHsra2thnQbrc7nc7szVglU87tJ5QjQ+4f5gpL8x7ImCm0plrVP1oOjZTtQkbq&#10;7TVsZB4uZoeL5oG9A9sE+0EVHAAiIJUjqQx48eLFzK10Q9l9snIoli1NytaMpuM4juMc17N6dZpV&#10;4Vi267VAKF/Uc919mobQk2NvNvexC5nkubd3ea+7s13I+P0o52Y+dwBAAKm8eH4oD8SyVTJl4yyf&#10;cH9TimVVTLHKjeVa3R222hfn1d495US+6O2TyB/3tpqmm6e6CBwxOK7fS7tLlby3GgBwG6TyotmF&#10;Ez+Uu7F80q0D2/WaH3hCCCF20rK31+hVQgihHKjdmWPhUHYP6FWhs+YM/bRKpqjqSb/8newOzhP7&#10;OdnMTpjiDQCYCqm8YPbFeTWYdkm9Kryp2K16ddRuY1YJIXqx3BfKliZJgSq0Oq6JIdSyE1JUhBCJ&#10;fMVxmkYtKxHNABARqbxY9sV5VfbuDnv3e71PSO2k5XCJuZfFY1a53Fi2wqFs12tCLVe6ZWa7Xpvc&#10;Qb/dgSOGJPIVp2n0hvkAgNsglRfKvjiv9srXrsR+Tq7qp5Z757eqH3pBZ2m9kvOYVV3KgVrVs3q1&#10;/3PK/v3mwqE+dLy9k+4ePtyue8Te9DC7oBVsIYSlBQfIoao6AGBGpPIiWaf6QCi7sdydQ60Um4bw&#10;ytulg6bRu3k8ZlV3gwNViPCXhyTyZ/4+h+JseAU7ka+UVTM72K5SdPwVkpQ8T+8nhBA76VrWW5Jr&#10;RvysNQA8ctL19bUQotVqbW9vr62tCSEuLy+3traePHmy6L4tgadPn07cJpVKpVKpe+gMgCim+ZK+&#10;TqdzdXXVbrd3d3c3NjbW19dXVlZWV1fvoXt4JBgrAwAQF6QyAABxQSoDABAXPJ0ikg8++GDRXQAA&#10;PByMlQEAiAtSGQCAuCCVAQCIC1IZAIC4YLbX3DQajVQqValU2u12cDnfIgIAmBJj5floNBqNRmPR&#10;vQAALDdSeQ6IZADAXJDKUc0lku1CRuq5p6cUW9rtj2Vpgf5KmejPb7QLGZ7ODACkciTziGS7kJGS&#10;+l7Zf8ByWZRmiidLu10sKkXHcW7/kCf/sdBNQ+jJOQTzLd329AEghpjtFUn0mVx24VAXRtPJ9x7n&#10;qBSLkTt2nxL5M+M8eX5h5/M8XBkAImGsHEllwIsXL2ZpwDrVq+rxiDQL1rV7w0G31uuWkLUTTZKy&#10;pqjqyUA1OrBfYBTZKzp3F4YGmeOO5a+bOCYN9c0aaLivRh3sUSu0OHCgcGk72JpmCWvY6QPA8iKV&#10;I2kP6HQ6M+xvlUyhHowoItsX9VywSBxIndpJKd10HKd4XHScstqtJhcVIYRdyCTPvf3Ke93d7EIm&#10;W+uWnMu5mY5lZg/FmeM4Tlmt6ocjc3kvnejrm+J2plecbxq1rJ+dlib5PXKO61m9OvFqhVprGmm3&#10;CB8+fQBYaqRyfCXyRW8Qncgfq6JW7yVi7mjE+No61YVx5q1UjgzZ9O5Se7mpDKk0jzmW7DWnHBly&#10;td7q31VYWlKvBt5b9PpmnerCaPppmcif+d2xSqYc6GexrI65En5rVbXstZbI50lhAA8OqRxrvYJt&#10;1gwu9wem/aySV891JbtD0MR+TjazY6u80x2rF9f+YbI1oxkYqPa2t0pm396J9J7bgl2vhVftpOWR&#10;Peu1NrKuAAAPA6m8UDtpOTQEDrI0SQrUoiePJT1qbzq343iV3US+0i0hD4vm2xzLn4PtVGaf5dWq&#10;Ty5YA8DjQyovVGI/J1f102EDWLteE2rZCzy7XpuqwXEx70Zz05DNk767w7c71i064w+RB1aNjGl/&#10;xfhTA4AHgVRerES+UlbNbGh2s6V5g1kvhOzC4fjJUP7t3kT+WK0GJmvZBa1gh9oUYngBfOpjTW+w&#10;M4e6MI4Uf5U/d8zSAlXznXTvnUpgRV9rdqHgn9Gwu90AsIxI5YVTiu60Z/9e8En6SHGnRnlLD8XZ&#10;mKqycmTIpl+ZVopOWTWz3n3l8/R+Qgixk65lvSW5Zv9s5emPdZtzq/U6k2tWehO8AmddOmga/n1l&#10;753KwIrQqSXPxc6Q0weApSZdX18LIVqt1vb29tramhDi8vJya2vryZMni+7bEnj69OnEbXhmFLAU&#10;bm5uJm7T6XSurq7a7fbu7u7Gxsb6+vrKysrq6uo9dA+PBGNlAADiglQGACAu+B7sSKYpTW9ubt5D&#10;TwAADwCpHAk3jAEAc0QFGwCAuCCVAQCIC1IZAIC44L7y3Nzc3Kyvrz979qzvU4+bm5tbW1uL6hUA&#10;YImQyvNxc3NTqVTef//9Z8+etdvt4KpUKkUqAwCmQQV7DtxInuaLgQAAGINUjmoukdx7trHEFzoD&#10;wONFKkcyj0i2Cxkpqe/1HopcFqXbxbKlhZ49BQBYNtxXjuSzzz575513orTgPt2w6eR7z1ZUisXI&#10;HQMALCPGypGsra1tBrTb7U6nM0sD1qleVY/zg487dgUq2/4o2C5kJM3y13SXW5okZU1R1ZOBEvjo&#10;3S2NUjkAxA9j5UgqlUqk/a2SKdSyMnylXcgkz3NNp5IQQlialNTSTvfJyGb20Gg6TkJYmpQ9LOxX&#10;8krRcQ406STtP8F4zO61k1Ku6Tij3gsAABaEsXJsWae6MM68YbRyZMimf79Z9lYoR4Zcrbdm3F3k&#10;jkYOzwEAi8NYOa6skimqIinpgWWq98NeOhiqtbotlL6UnWF3AEBcMFZeqJ20LGr1kdOm1d7EbMdx&#10;HK8APa2IuwMA7hupvFCJ/Zxc1U+HTbqaENiTRNwdALAIpPJiJfKVsmpmQ58ztjTNEiKRP1aretKf&#10;Jm0XtCk+i+zfY77d7gCAhSKVF04pOk1D6En/q71O0kdKd0VZNbPdpcnz9P6Eu8HKkSGbWe8TTzPv&#10;DgBYNOn6+loI0Wq1tre319bWhBCXl5dbW1tPnjxZdN+WwNOnTyduk0qlUqnUPXQGQBTTfElfp9O5&#10;urpqt9u7u7sbGxvr6+srKyurq6v30D08EoyVAQCIC1IZAIC4IJUBAIgLvkUkkg8++GDRXQAAPByM&#10;lQEAiAtSGQCAuCCVAQCIC1IZAIC4YLbX3DQajVQqValU2u12cDnfIgIAmBJj5floNBqNRmPRvQAA&#10;LDdSeQ6IZADAXJDKUc0lku1CRupxH/RkFzKSNuwZj/cg3B9JkkIPtYrO0kKNL+o0ASBuSOVI5hHJ&#10;diEjJfW9suMpi1IcUkrt9chxynt6cqr0tLQpA1w2mn7rRSV6d2cxdScB4J4x2yuS6DO57MKhLoym&#10;k+89ZlEpFiN3bN6UotNMZ5JZ7eDeIxQAHhHGypFUBrx48WKWBqxTvaoe50c/+divJQcGd8H6cm+x&#10;W/Eetn2wYpwpWOHKeKCx8ePHRP5YFaY3jB/WB0uTpKwpqnoyUJWeuv3+VgOddE/NPQnN6o51LX9b&#10;zQruOfzcxncSAGKCVI6kPaDT6cywv1UyhXowevBpZg/FmeM4Tlmt6ofdXLEv6rlu9bdpCD0ZiJah&#10;21ualK159eLjelav+tvbhUzy3GusvBdqa9BOWha1uj2yD0rRccpqtzZdVGZt3y5kApX8plHLBlOz&#10;dlJKN3vV7qp+4p5p05DNrCQdBn7z3xBM10kAiA9SOdZk48wdRytHhlytt4QQQiTyRW9wncgfq15Q&#10;jtreKpn+YiGUYln1m7dOdRFYdWTI5rhb2on0nv/j6D4EjGvfHawGRrfWqS6Mpp+TifxZuDu5o1BJ&#10;waswJPLHat9vXmem6yQAxAipHGt76WAQ9VKlV5rNmhO2t+u18OKdtNz9ySqZwXCUkoFR9DB2vRb8&#10;bUQfesa2H5jtVVS6G4e7n0jvBU45vE7I6Z2Rv83USQCIE1J5oQI14alZmiQFysLqhM1b9bFRG5pp&#10;PaGm26pX5dx+YqY+zNL+nM14oQAgBkjlhUrs5+SqfjrLnCO7XhNqudItzYaHr8MMBH8vpmd7T2Bp&#10;WbNbKJ6yDzO1P7jxwCh/NrNeKACIAVJ5sRL5Slk1s6HpyZY2aWqwl1524XBC0dkLfm/ml7C0Xik3&#10;kT9Wq4EZWHZBGzFL2i5kpKyplgMj3dF98O5/z9D+0I0PdWEcRRtaT9FJAIgTUnnhlKI7Q9i//XqS&#10;HpdFifyZv/WhOJtcmE3kK4H2SwdNQ/bXKUWnrJpZ777veXq/NzT1F0uSlKwfB6vPY/qgHLlzoiVv&#10;wvPI9odfiFpv41yzMuYjYxNN3UkAiA/p+vpaCNFqtba3t9fW1oQQl5eXW1tbT548WXTflsDTp08n&#10;bhO3Z0ZZmnSSjhZ4wEN0c3MzcZtOp3N1ddVut3d3dzc2NtbX11dWVlZXV++he3gk+G6vR8bSsqZa&#10;dohkAIgjKtgPX+hREFlR5rszACCuGCtHMk1penNz8x56MoZSdJz4fbM2AGAQqRxJrG4YAwCWHRVs&#10;AADiglQGACAuSGUAAOKC+8pzc3Nzs76+/uzZs75PPW5ubm5tbS2qVwCAJUIqz8fNzU2lUnn//fef&#10;PXvWbreDq1KpFKkMAJgGFew5cCN5mi8GAgBgDFI5qrlEcu8xwFLv25ktLfTQisjsQka6XYuWxndG&#10;A8B9IJUjmUck24WMlNT3es8hLovSXQSgfXEuZLl6fjF7LCvF+30yMgA8VtxXjuSzzz575513orTg&#10;PrCw6QQeFqEU7+KbuKxTXeSax3vJ7KmVJ2EBIJYYK0eytra2GdButzudziwNWKd6VT2e4vlNwRp3&#10;+GHM/UsHlwghhFUy5dx+QjkyZDM8FJ+ihb5aenC9Vch4tW27kJE0y+9oqFYe6L6/3N3ebYzyOAAI&#10;QSpHVBnw4sWLGfa3SqZQD6YYuNoX9VzTLXA3DaEn3RSzC5lszXCXl3PDl/gHknP7CSES+7lgLE/f&#10;gt+SJvnrneN6Vq8G15rZQ3HmOI5TVqv6YTd/7UImee51v7zn9V4IIWonpXST8jgAdJHKyyGRL3oD&#10;6kT+WBW1ujcQ3Uu7y5W8t8Hgkl4oD8TytC14rJIpG2feYqVYVkOr/XXKkSFX6y0h3Np5YJfwaD13&#10;xIOeAcBHKi+NXhE4a3YXJfZzspkN1n8Hlwgh7MKJH8rdTU66w9gpW+g1Va/5mS2EEGInLQfXh9a5&#10;7x2skimqetKvvyeDo+vw9gDw2JHKC7WTlgPD3tEsTZICRWB/fJrIVxynadSy/q3ZwSXCvjivBnMx&#10;qVeFPxV7qhZ6WvWquAW1N8PccShYA8AopPJCJfZzclU/nTTVya7XhFqudGu9dr0WbiRfcZpGb/zb&#10;t8S+OK/K3o1g79Z0+BNSE1oIGHgbMTmmp33nAQAglRcska+UVTPbN8V5WPXYCza7cOiXgMNb7qUT&#10;Q5bYF+fVXvm6e1T/zcA0LQzu6U3jEpbmV9PHnOKxWg3M8LIL2jy/GwUAHhJSeeGUojut2r/xepI+&#10;6ivwJvJn/haH4syvYO+ka9luVfo81ywqQ5ZYp/pAKLvhKsySNU0L/V2pBHpbOmgasphEKTpl1cx6&#10;BfTzdH93AAAu6fr6WgjRarW2t7fX1taEEJeXl1tbW0+ePFl035bA06dPJ26TSqVSqdQ9dGYhLE06&#10;STcrTKTG8pvmS/o6nc7V1VW73d7d3d3Y2FhfX19ZWVldXb2H7uGR4Lu9EIGlZU217BDJADAfVLAx&#10;m94Xe0mSlBVl5lMDwPwwVsZslKLj3MX3dAMASOWIPvjgg0V3AQDwcFDBBgAgLkhlAADiglQGACAu&#10;SGUAAOKC2V5z02g0UqlUpVJpt9vB5Q/7W0QAAHPEWHk+Go1Go9FYdC8AAMuNVJ4DIhkAMBekclRz&#10;iWS7kAl8Y1b38UqWFnqU1J2yNEkafjRLG/ac5VsfZd5nZBcyw3s3z34DwH0hlSOZRyTbhYyU1PfK&#10;/tOPy6IUJUxuH32hZy57nTupyZOfChVDStFx+DZQAMuG2V6RRJ/JZRcOdWE0ncBDl5TiQr7RUpbl&#10;qn5q5YNJZl+cV4VYylQGgGXEWDmSyoAXL17M0oB1qlfV44nPQQyPf4NV297DIjIFW1iaJGVNUdWT&#10;gfJtoDzuN+I24e7sbZc7NmQzNEy3TnVhHOdCXRnWmts/y1+jWcHt+svIvTXhMf1U/Qyf78CufV2y&#10;gz+POi4AxAepHEl7QKfTmWF/q2QK9eDWZVa7kMnWjKZb984Jt2xbVoVsNL3yrV3IJM9zzW5tfE9P&#10;9jKydlJKN4Nl3p39nGyeWJwsJwAAIABJREFU9BLLKplybn8nfMBRrVX1E3HmOI7TNGQzK0mHgd8C&#10;uVzVk901TtMQvQam6ufA+brMbLfJslrVD4cn7qjjAkCskMrLbi/tDrSV/LARt3WqC+PMW6MchUbD&#10;uaO+XRL5Y9W/uWwXTsy+YfzY1rxtE/ljte+3Wr2XlGq50m0gkT8zvHcB0/dzyPnK3p7KkSFX662h&#10;12n4cQEgXkjlZZbYz8lmdsxUY6vklbNdSb3aW+nlW5By4MWyfXFe7RvGj21NTgcH1eHfRq1IpPdm&#10;6ueI8w2fSPAtwKTjAkDMkMoLtZOWR6TIdBL5iuM0jVp2zKeA1N7sbseZOC9ZOTKEfmoJ++JcGEeD&#10;m87W2iymaXma8wWAJUYqL1RiPydX9dMZ86VVrwZ/TeQrTnN4TfYWqZ/Yz8lmSTvVRW6/bywd9T2E&#10;EEKECsxWyXQHujO1POZ8Zz0uAMQMqbxYiXylrJrZ0KxgSxsYBu6ke+FtaVlz6Ja9nPEjKJE/VquB&#10;qU12QZsYZYn8sWqapjwQyrdqbUBv7pelZU3ZHY9P2fKo8731cQEgZvi88sIpRaeZziSTkt5dIBvN&#10;St82iXylXJeykimEUMtNo5asCyHETrqWlCR/JzdnlCNDTmYlU6hlp6goRacsunu6m+Un9+hAFeJg&#10;2OSx27QWJhvl9IkkZYUQQqhl/3PaU7U89HyjHRcAYkW6vr4WQrRare3t7bW1NSHE5eXl1tbWkydP&#10;Ft23JfD06dOJ2/DMqIWzNOkk3ayQxBjr5uZm4jadTufq6qrdbu/u7m5sbKyvr6+srKyurt5D9/BI&#10;UMEGACAuSGUAAOKC+8qRTFOa3tzcvIeeYAyl6DC3C8BSIJUj4YYxAGCOqGADABAXpDIAAHFBKgMA&#10;EBfcV56bm5ub9fX1Z8+e9X3qcXNzc2tra1G9AgAsEVJ5Pm5ubiqVyvvvv//s2bN2ux1clUqlSGUA&#10;wDSoYM+BG8nTfDEQAABjkMpRzSWS7UJG6uEZhQDwSJHKkcwjku1CRkrqe72nC5dFiVgGgEeJ+8qR&#10;fPbZZ++8806UFuzCoS6MZvAZRkqxGLljAIBlxFg5krW1tc2Adrvd6XRmacA61avq8ciHGYUq24HC&#10;tqVJmYLdW+s9ntnSQpvZhUzoyc0AgHhjrBxJpdL/JOTZWCVTqOUR39FsFzJJfa/suM8RtguZpKSV&#10;nWJ366qePDSajpNwVyW1tFNUlANVnNRtoSSEEMK+OK+qxxWeXwgAy4KxcmxZp7owml4Ii0T+zJDN&#10;wB1ntew9MNhddVKwhVAO1Or5hTs6ti/Oq+oBj2UAgOVBKseVVTLFXjo4zk2k90St7tWj5fROeJWr&#10;F8uEMgAsHVJ5oXbSciBo58KLZUIZAJYPqbxQif2cXNVPh30QajCw7XotMHqu1lu9VcGBtRvLFqEM&#10;AMuHVF6sRL5SVs1saKa0pWmWEIn8sVrVk/6MavcjVEe9nDWz3jpLy5pyb5VyoFbPTwhlAFg+zMFe&#10;OKXoNNOZZFLSuwtko1kJrJCk3uLAR6hko5w+kaSsEEIItRz6wPORcZI8N84IZQBYMqRyHCTyFSc/&#10;0wohhNgZubJVr8q5Mz4RBQDLhlR+eOzCiSnnmoQyACwd7is/KJYmSVJS3ytXRn5dGAAgvhgrLyWl&#10;6Ay9aawUHYcv0QaApUUqR/LBBx8sugsAgIeDCjYAAHFBKgMAEBekMgAAcUEqAwAQF8z2mptGo5FK&#10;pSqVSrvdDi5PpVKpVGpRvQIALBHGyvPRaDQajcaiewEAWG6k8hwQyQCAuSCVo4oYyXYhI4UFHx8V&#10;kaVJQ2jDHhzZv1d/L+xCZuKO82VpU/QVAB4WUjmS+YyS1bLTU97Tk1OlkaVNDHCl6DWqBo5SnOZZ&#10;UlX9cH7vDm5FKU7bVwB4MJjtFckdzOTqPr8xqx0sMJJkw9jT9cPCPt+nDQD3ibFyJJUBL168iNxq&#10;In+sCrPUHS4Ha9ze4NjSJClriqqeDFR5AxtOVQUPFc/7B+f7xbJa1U+HDdnDg/RAadvSpEzB8lvV&#10;rOAxQgcY1lW3IbforlkDtYBgb6lrA3ioSOVI2gM6nc4c2t1Jy6JWt4UQwr6o55pu6blpCD2pWcKt&#10;7pZVIRtNr8prFzLJc2/D8l53u9HsQiap73lF7aZRy/ZnnVIsq2Z2xgCs6ifizG1RNrOSdBj4LfDu&#10;YVRXayeldHNI4TrU26aRnqlPALA8SOVYSqT3/B/zRa+KnMgfq15Y97FOdWGceRsqR4bsj7WHsk51&#10;YTT98Evkz4bsoRwZsnky2+1l9djtRCJ/rPb91u352K7mjoaVzK1TvaqWvd4m8nnuNgN4oEjlWLLr&#10;teBvfvE2aw7f3ip55WxXUq+Obd8qmWIvHcy/RHpvMPAT+TNDzDTtS07vjPxtiq6G+xTcRT0giQE8&#10;AqRyLLXqVTm3nxDuHeRAvVcdvU9oJve8pi8n8sfq/Kdj30lXAeABIJVjyNKyZrf2a9drQi17M6HD&#10;Q+iAwH3oqQxub9drw0eqijvt62JUU636+GH55EPfxS4AsJxI5ZixCxkpa/ZuogrhB5JdOOwrTFfr&#10;LfcHd0jbmzZlF7Sxw9vB7Q91YRwNH7IqxbJq6r1D76Rlf3a2pY0qqk9/6PFdHdzFLhSYgw3ggSKV&#10;Y8DM9j6hlKwfB0u67p1d9y7soTgLVrCVI3eas+TNyi6rfkPJ8/T++A8aK0V34rW3fa455qPJypEh&#10;935L5Cv+oUoHzeCqqcza1f5dkudi8HY1ADwI0vX1tRCi1Wptb2+vra0JIS4vL7e2tp48ebLovi2B&#10;p0+fTtyGZ0YBS+Hm5mbiNp1O5+rqqt1u7+7ubmxsrK+vr6ysrK6u3kP38EgwVgYAIC5IZQAA4oLv&#10;wY5kmtL05ubmPfQEAPAAkMqRcMMYADBHVLABAIiLkWPl1Ef/eI/dAIAF+3/+p/9u0V0AGCsDABAb&#10;3Feemz9aefX//f61//atzh+tvgou/39fvP7PL7jOAIDJSIv5+KOVV3/9pzf/80+/9I0/7nzlyy+D&#10;q370LyukMgBgGlSw58CN5D9aeTV5UwAARmMMF1XESP7qX3zjB+99MbjkVz/+6V/+X7/1f/3Wd7/5&#10;8d4nH334ix9KUqSOTnJvBwIAjEIqRzKfUXLtF6m/+9T98ZXz5t9+7xuN93rp+MO/+8cfCiHuIClf&#10;fe2r9p/ffPt7v/rlHR8IADAlKtiR/Ndf/sNP/+2/+NG/rLj/RW/wNenT//DhT7//yVsf//u3orcG&#10;AFgujJUj+c+/l/7z71/3f/3Kl1+uvuFEbPM16bcf/8Mnf/WdN7/lfPJDSfrWd7/51590a9qvvvZV&#10;+ztuWv/2+8Y/nT6XRLgG/uO//8l/+NmXPvrwG1/5h1+I7+y+J7pj7sA23R2/9d1vfrwnhBA/+N67&#10;7mDdP1DgKB5vND/YTsSTBQAEkcqR/PXe5Ee/3ca/3fxKvJn4EyGe95a9evvdH33ni983fnL6XHr1&#10;tXc/EkJ0Y/K3H334Tz+UpFdvv/vRH3c3/sqfv3lp/ORvnkvCjeS9T7/94T/9UpJefe2rtr5rf/iL&#10;H/7dP/4gXMH2vfbzX6Z+/kvht7/36bf/t09GtkPFGwDmhwp2LP3rb/95+Irf2v8qhBCv/fzXp8+l&#10;V86b//G9L/7477vR+NrzX5/+3MvI2n9yB7KvnDf/43vi+/+7F70/+0/f/+Stv/j6VL149fa7hrdv&#10;lHYAAFNirBxLf/LFrwjRH8z/+unlJ9/4+Htv/cXf/+Rv3PT9+pvviU8++pkQA+PVf37+eXfp1998&#10;T3zxPf3P/iqw9sdTdOGV88WP/t274sc/7Zapb9sOAGB6pHIs/fH6f/XJp+V/DcXta9JvT0//8eO3&#10;3/2R/meN73zy0Ye/+MG0zQ1+3mly2fm/+cuv/pX49bf/z88Ds7Jv0w4AYHpUsGPnlfPm337nrR//&#10;Q//tXtdrz3/9P3z40+9/8tZf/+WXxL/d/Ep8MfEnY5ubZpvBPnztqz8I1qtv2w4AYCakcry8evvd&#10;H31v973aL/7m5/2R/OprX/1fvtab4P3Pzz9/7fmv/9faF/9K3/2W47j7Hn2tfwZ4/zbOF4++++5X&#10;HW+zt9YTg31w3vzb77z1qx//MjjFekI7AIB5oIIdA3u7jY/9Xz756MOfDJ/Y/G83X9H/rPEdIdzv&#10;//p596s/xHe/+fH33vpYCCF++33jV4P7hbcRv/rxT0/9GVt//o2Pv/fWx4GvMRFCfPvf774nhHjv&#10;G433vEW1X6T+7tOR7QAA5kS6vr4WQrRare3t7bW1NSHE5eXl1tbW//h//GHRfVsC3/vvrydu86N/&#10;WfmHeXzBCIA7Nc3zlTudztXVVbvd3t3d3djYWF9fX1lZWV1dvYfu4ZGggg0AQFyQygAAxAWpDABA&#10;XDDbK5IP/+//ctFdAAA8HIyVAQCIi5Fj5cbH37zHbgDAgt3c3M3DZoBZMFYGACAuSGUAAOKC2V5z&#10;02g0UqlUpVJpt9vB5alUKpVKLapXAIAlwlh5PhqNRqPRWHQvAADLjVSeAyIZADAXpHJUESPZ0qQg&#10;zfIXuj/Oo9lMwZ56R7uQiXZkAMDtkcqRzGWULBtNx1NUhBBCKfo/TsHSwrlraZKUrfUaLe/pSZIW&#10;AJYBs70iieFMLkvLmrLRrOT9BycrRacspKx2MH3QAwAWgrFyJJUBL168iN5sYPTrVpTdgrRmiWBt&#10;OlOw3XGxKap6srveKplCPe5Fsks5MmTzpGAPazDcZCu8o13IDNTBh7QAAJgLUjmS9oBOpzP3o9RO&#10;Summ4zhFxS5k/Np0OSfcWndZ7RbBi4obygeDQ+JEek9U662BBoWwtEC5+7ie1av+TnYhkzzPNXt1&#10;8F4GB1sAAMwLqbx47kBXGjP0zB0FBr97afdnJd8/Ip5er0GrZMrGmfebUiyr/kbWqS4Cq44M2SxZ&#10;gy0AAOaGVF68wGyv4UNPL4eFSOznZDMbuXDca9Cu1wK/CSF20nL3J6tkBt8wSMnAKDq8DwBgTkjl&#10;5ZLIVxynadSyIwbWO2lZ1OqDH4Sy6zUhp3cGlrfq1YFlAWrZCaFgDQB3ilReQol8xWn607f6Vh2r&#10;Vf20P6+tU706OAdMDEnxXkyPCngAwJ0hlZeKpQUHyL0ycm8il1CKZdXMBgfSliZlTbU8dJzrpvih&#10;F++WljXDq3ozvOyCNsO3kQAAboFUXio76Vq2e5f3PNfs5qxyZMhmoKStFL0atysrymNqz0qxaQjv&#10;9nHpoGnIgVVOWTW9hpLn6X1uJgPAnZKur6+FEK1Wa3t7e21tTQhxeXm5tbX15MmTRfdtCTx9+nTi&#10;NjH8phEAg25ubiZu0+l0rq6u2u327u7uxsbG+vr6ysrK6urqPXQPjwRjZQAA4oJUBgAgLvge7Eim&#10;KU1vbm7eQ08AAA8AqRwJN4wBAHNEBRsAgLgglQEAiAtSGQCAuOC+8tzc3Nysr68/e/as71OPm5ub&#10;W1tbi+oVAGCJkMrzcXNzU6lU3n///WfPnrXb7eCqVCpFKgMApkEFew7cSJ7mi4EAABiDVI4qYiRb&#10;mhTkfpW1pY14UOOM7ELGb8YuZKSwTPhhE7MedF6dvJ3QdZuuF1E63PcyTXNcS+vfwNL6L/rgNrPy&#10;X+KhTUVvH8A9I5UjmcsoWTaafQ8wVop38yzj0OOSy3t6Mvg3e/JBLS0YKnfVycnsQsZ95IZ3Jum6&#10;/8yr/vcaAVE6rBS9Y6mByzi2MeVAFWYpEIl2vSZE9fzCDi1RD+ZzCQcOJ4SwSuat2h97GQHcKVI5&#10;ks8+++ydd95JeRbdnZkoRadpyGZ26cZS9sV5VTaOemGj5Ic8OXrx+h5QbV+cV2VZDjx00744r8rp&#10;nTkdbjCWbxvKABaIVI5kbW1tM6Ddbnc6nejN+mMVu5AJDGdDvwUq0qFxTa/Wmim0+hvuk8gf9/6S&#10;9w2QghVvzRKWJklZU1T1pFe5HbN9YATuVlj9lYE9gjv0FrvbuyehnYQLsHYhI2UKzUR6L/hA6eCJ&#10;h3oYasoKdXh0r8IX0ArcAhhj+Lkn9nNyb2hsX5xX1ePjvUBytupVOec/HXPsBeydhRj5EvfHcl8o&#10;j/oHM/GFnqlvACIilSOpDHjx4sUc20/kzwzZPOkm9KEuDPehynYhkzzPNXul6N7f62zNK4gf17N6&#10;dcIB+sZzHruQSep73UJt00i7Jdyy2q22D1RuQ9u7T3cO/JU2s4fizC3/VvVDLxgv6t4JNA3hn4EQ&#10;QtROSumm4zjF4wM10Ds31/JJ74HSfUXWoT30mxocMQ7t1cwXcNy5J/ZzvaFxq16V0ztK4Iyskin2&#10;0okpLmDwLMb0MBzLofL4qH8w07zQ0/cNQHSk8uK5w5IR04cS+TND6KeWsE51YZy5pdrgz8INqZIl&#10;hLBKphxYXiyrk46dSO8NWWqd6lW17P2dTeTzE/7iWqf++wWvz3Jg1Ob3STky/JhK5IteRxP5YzX0&#10;3iB31F2lHKj+aNO+OK92UyaRr7hR3j/uG+Q3NWBYr2a/gGPPPZH2h8ZWyZRz+4nAGQWHshMuYOAs&#10;xvYwmPmByzXmH8wUL/T0fQMwB6Ty4gVmew0bcCTyx6qZlbKmetz982eVzGCUS8nueMmu1/zBlxDC&#10;HQmPZ9drgwtnvR8ZHPR1+5zeC8RseF1g8OvXRbNmsL3A9r0QC6WMcJPZHecmx1RPw4ces6pWt291&#10;Acefuz969UJZiJ20+xYgOJSd/gJO6OGIyzXqH8w0L/RsLy6AqEjlJeD+5Q3PCwpNp+7meas+ud7a&#10;J3xr8x5ZmiQFaqojx6RezvSHsrfanbJ2Mp8Zw7e4gBN0R6+BME3s52SzZN1yptekHo6+XMP+wQCI&#10;H1I59uzCob5XbhrCv/k54mbw4PJJf8MtLTACH9POBIPbDwzp+tn1mlDLle6hh47Yu9ycsYaHshDu&#10;0G3I5K/bmPkCTj73nbRcPT89DfTeLWufBt8OTX8BJ/Zw6OWa+h/MLU4QwHyRyjHnzvE6Utz7y24u&#10;J/LHajUwP8ouaIHlXnYLSwsXhvsbzkhZs3dTMaCvfbtQ8CvEQ+NvsD9unyecmn8HtHA4blKVcqBW&#10;z08CKWMXMqGJ2SehMmyUgE7s5+SpL2B3lwnnntjPyVXTDI6LlQNVmKYZqFFMfwEnv8TKgVrVs3pf&#10;tX/cP5jxL/QtX1wAt0Qqx5qlJf1pOsE/yErRKatm1rtNeJ7u/oFXit4kKEmSSgdNI3xb1N9DkqRk&#10;/Xh0HTPUfvJcuInSnfs8ZFKaUnTn5no75JqV8VOA3DcZbkcPxdnYWVXKkSGqgSBIpPcCJ5LU98r+&#10;aYzu4XQS+crYCzi0e+PPPbGfk4UI3SZQDlTRd0N2+gs44SX2Wu8rLIz+BzP5hZ75xQUQgXR9fS2E&#10;aLVa29vba2trQojLy8utra0nT54sum9L4OnTpxO3WcIvGIkZS5NO0guJgsUdGQswzZf0dTqdq6ur&#10;dru9u7u7sbGxvr6+srKyurp6D93DI8EzoxBzduHElHPNhcxIy5pq2SGSAdwfKtiIL0vrlqjvbbQa&#10;egpFVpSZqgzgfjFWRnwpRccpPvAjAkAQqRzJBx98sOguAAAeDirYAADEBakMAEBckMoAAMQFqQwA&#10;QFww22tuGo1GKpWqVCrtdju4nG8RAQBMibHyfDQajUajseheAACWG6k8B0QyAGAuSOWoIkaypd36&#10;UQpxYWm9x0FYmpSZ9Kzj0Pdn3f5JEgDwAJHKkdzTKHmarLtP4f4oxdEPnxpFLTtdZdXMxurkAGCB&#10;mO0VCTO5IlOODDl5fmHneTATADBWjqYy4MWLF7dtzC5kJM2yCxm3sNsdQFqaJGVNUdWTgWKvv5HU&#10;G7S6u7vl4V492d/KKmSGl5nt3opgu4FNQi2fDPRnzEh+WD+H8Z81PK4D/VdGjDvHWY4OALFBKkfS&#10;HtDpdKI0aGYPxZlb2K3qhwXbrQ+XVSEbTa9ObBcyyfNcs1sA3tOTvSCqnZTS3naWJmVrRnez43pW&#10;r048un1R99ptGiLYcK/l44H+jGxtdD+DGx3qwjhSJnZg8MqIsec41dEBIGZI5XiRjTO3kqscGXK1&#10;3hqyiXWqC28rdzuz5AdO7shbYZVMObBZsaxOPnoiX/R2SOSPVVGr90aYvZanNLafZrY7iD0UZ07v&#10;OY1jOjDsyow5x7FHB4C4IpXjxS/lCiFEKBU9VskrH7uSwTFwb3e7Xgs3tpOWp+lAr+qbNUd3bApj&#10;++nN9iqrVf00HJbTdaBWt8ee4/ijA0BckcrLqDeD2TWkkNyqzx5DliZJgarvFIPrqP1UimXVzPq1&#10;5Rk7MOEcp7hKABAzpPKy2UnLQ8fQkzYbGWH+CrteE2rZKyfb9dp99FM5MmTzxL1NPGsHxpzjlEcH&#10;gJghlZeEf485kT9Wq4G5S3ZBGza/2N3MmxUlLC1QD95Jy37hOLSiVzO3C4fja77D73kPdGBiP/s7&#10;OnUHhBCJ/Zw84hynPToAxAupvAyUI0M2s94nkZSiU1b96VLJ8/T+0Fu+SrFpCO/Waumgafj3lRP5&#10;it9AYEUif+bvcCjOxhSQw/0ZudV0/XSnb+mHBXv6DvROZNQ5Tn10AIgT6fr6WgjRarW2t7fX1taE&#10;EJeXl1tbW0+ePFl035bA06dPJ24Tk28asQuZZP34Yd9ctTTpJN2s8H0kuJWbm5uJ23Q6naurq3a7&#10;vbu7u7Gxsb6+vrKysrq6eg/dwyPBd3vhobC0rKmWHSIZwBKjgo0lFnrQRVaUH3YpAMAjwFg5kmlK&#10;05ubm/fQk4kS+Yqz6D7MnVJ0nOKiOwEA80MqRxKHG8YAgAeDCjYAAHFBKgMAEBekMgAAccF95bm5&#10;ublZX19/9uxZ36ceNzc3t7a2FtUrAMASIZXn4+bmplKpvP/++8+ePWu328FVqVSKVAYATIMK9hy4&#10;kTzNFwMBADAGqRxVxEi2C5nQt0lbmiRJmbt8koKl9doPfQuH97XWltb7huvgxgCAu0YqRzLnUbJd&#10;yGRNtezc5zc5y0az7wnESnHEw4iJaAC4Y9xXjuSzzz5755135tSYpSV1YTT50kgAeLQYK0eytra2&#10;GdButzudzq1asguZbM3of96RXch41WV/lOrWvN3as1bu/upvGBrMDtt9sqFDYkuTpKwpqnoy8ADH&#10;id0b96BHAMAAxsqRVCqVubRjaUl9r+wMRHLyPNd0KgkhhKVJSS3tFZZrJ6Vc03ESQgi7IYSZPTSa&#10;jpMQliZlDwv7lXxi7O63oBQd5yD0oMTpugcAmAFj5Rgws1lTNo76EtM61YVx5gW1cmTIZskfe+aO&#10;ggkue9spR4Zcrbcm7h7gjn6lmYe2M3QPADAlxsoxoJab6ZNk31jWKpmiKpKSHtzQ+2EvHQq98K+1&#10;ui2U1rjdg+SBsvlUZukeAGBKpHIsJPKVcl3KSn1PCFajPTA44u4Lbx8AHh0q2HGhFJuGbGb9WVM7&#10;aVnU6rf+HFLE3RfePgA8SqRyfCTylbJa1ZPu7d1E/rj3ixDCLmizfFY44u6jdG9a31n7APC4kcqx&#10;0h0wu58zUopOWTWz3alYyfP0/kx3ayPuPqzFI0M2s960sPm3DwCPnnR9fS2EaLVa29vba2trQojL&#10;y8utra0nT54sum9L4OnTpxO3SaVSqVTqHjoDIIppvqSv0+lcXV212+3d3d2NjY319fWVlZXV1dV7&#10;6B4eCcbKAADEBakMAEBckMoAAMQFn1eO5IMPPlh0FwAADwdjZQAA4oJUBgAgLkhlAADiglQGACAu&#10;mO01N41GI5VKVSqVdrsdXM63iAAApsRYeT4ajUaj0Vh0LwAAy41UngMiGQAwF6RyVBEj2dIkScoM&#10;e9ySpXnPgRjNLmQmbdLX4vRbDxxgmg4BAKIglSOZ0yi5en7RH8t24aQmy5Fbniel6DhOUbnFnpY2&#10;/I0HACCM2V6RzGUmlyzLVf3UygcDz744rwoRr1QGANw1xsqRVAa8ePFi5lZyx4ZsloKlYetUF8Zx&#10;LrDELmQkz/Bxp7tFt8Ic2Hzo1m5l2t8qtI2l9XZtidDy4HbBHg0e1d/U0iQpa4qqngzUv4MbBori&#10;bq/c41MqB/AYkcqRtAd0Op3Zm9nZz8nmSS/xrJIp5/Z3AlvYF/Vc03Ecx3GahtCTA5llaUldGE2n&#10;qAhhFzLJc2/z8t6QrYUQQpjZQ3HmOI5TVqv6YS9EszWju+9xPatXh/bYLmSS+l7Z61F6dCeVouOU&#10;VSEbTa/+HdrXaRq1bDCCayeldPO2pXIAWHKkciwk8seqf3PZLpyY6nE+Ed6g6C1I5I9VUasHB8Dd&#10;KK24m1inujDOvM2Vo/6BuEf2NlKODLlabwnhvh8I7Fssq0P7a53qVbXsBWcin1cmdzKwrzCafugm&#10;8mfhDuaOwqcOAI8IqRwTyoEXy/bFeVU9GBwp9qq+WTO4vHaSyZpqueJlmVXy6sWu5IjhrthLB9Ov&#10;VreFsOu18OKd9LB721bJFMO6OLqT4X3DR06k9wIBHl4HAI8LqRwXypEh9FNL2BfnwjjqSzxLk6RA&#10;UXpwANs3LFW9+nDXtOXgVn1Egk9jYieBpff5558vugt44KTr62shRKvV2t7eXltbE0JcXl5ubW0t&#10;umMAEFPtdnt3d3djY2N9fX1lZWV1dXXRPcLDMfyTUV//+tfvuR8AsCwuLy8X3QU8WFSwAQCIC1IZ&#10;AIC4IJUBAIgLUhkAgLgglQEAiAtSGQCAuOCZUffnd7/73fPnz3/zm9/84Q9/WHRfFuD111/f2Nh4&#10;++23R32485Ffn/vEazHexOsD3B1S+Z787ne/azQab775ZiqVeuONx3jZX7582W63G41GKpUa/GPH&#10;9blPvBbjjb8+wJ16jP/LLcTz58/dP3OL7sgibW5uCiGeP3/+7rvv9q3i+twzXovxxlwf4E5xX/me&#10;fP7553yPqRBia2tr6DcJc33uH6/FeKOuD3CnSOV78vLly8dZDOzzxhtvvHz5cnA51+f+8VqMN+r6&#10;AHeKVAYAIC5IZQAq0FnCAAAG5klEQVQA4oJUBgAgLkjl5WNpUpBm+QvdH4WlSZmCvdA+3qu+C+Jd&#10;hviyCxm/o4/thfPOPfRSPYYTB6ZEKi8l2Wg6nqIihBBK0f8x7JH8wVPL3vUoq2Y21mdsFw51YTS7&#10;r9djeuHsQkZK6nv+S+WURSnu76CA+0Yq44FRjgy5en4R7zzbSycW3YV7570bCbwFUYrD3o8Ajxqp&#10;/EAMHVlZmiRlTVHVk4G6bqCE6O9hFzKSZrmV4NjXf6cRSL1h5+teLstfo1nB7UJXIFRx9dZYWmgr&#10;u5Dx2x56uNCWSb0qzKzX2qN54axTvaoe56d5NzL0mgsRvFfRu2bjLziwdEjlh0wpOk5Z7da7i4oQ&#10;wi5kkue5bvm7vKcne3/zaieldHNENXWJuCOyI8X7beT5VvUTceY4jtM0ZDMrSYeB3wJBGKi4No1a&#10;1g0J5UAVtbqfCxfn3bwZczhXIl9xmobsFtxHX+kH+MJZJVOoB1N0cdQ1F3Yhk611b92Uc72Nx15w&#10;YOmQykvJHUTNPrXJOtWFceaNV5QjQzZ7N/ZyR1MNZOLJzHavx6E4cyreiYw9X2/glsgfq32/dRPX&#10;OtWF0fTTLpE/8xpQDlS/Sm5fnFfdvBl7uEge7gvXb/Q1F6JXA1Hy+YS4ywsOLAypvJQCs71mGSFZ&#10;JTMY6FJSr/ZWLvetzu5sr7Ja1U/9v8tjz1dO74hRv/V2D1+VRHqvm9i9WA6E8rjDRfKAX7g+Y655&#10;Yj8nm9ng+9C7u+DA4pDKj01vsvLsqR5/SrGs9grQQtzd+Xqx3AvlOz3c0r9wO2k5UPS/lUS+0i1p&#10;B6J5yS8LMIBUfkzm8Jcx9pQjQzZP3Gk/Ec93cHe7XusVUQ/U6vmFFQjlu7u8D+CFS+zn5GAdY4Tx&#10;11z4d+bNk4L9EC4LMIBUfgSq9Zb7QyJ/rFYDM2LsgjZs1qo/pXjwhyXgnuRhwZ76fMe3FNw9OJHM&#10;jeWT896SiIcbNOsLF2uJfKWsmtnQvyNLG5wON/KahzfeSycexGUB+vFkmIdOOTLkZFYyhVp2iopS&#10;dMpCykqmu1I2mvnFdu8uKEeGnNQPC/uVfMTzVYpOM51JSpK/eyUwsUo5ULNmzThLBLef2+V9gC9c&#10;93ImJb27QDaalREbDV7znXTNWyobzYr35TnLf1mAEOn6+loI0Wq1tre319bWhBCXl5fvv//+ojv2&#10;0PzsZz/70z/90y9/+cuL7siCvXjx4urq6utf/3rfcq7P/eO1GG/U9RFCXF5e7u7ubmxsrK+vr6ys&#10;rK6u3n/38FBRwQYAIC5IZQAA4oJUBgAgLkjle/LGG2+8fPly0b1YvJcvX77xxpA5hlyf+8drMd6o&#10;6wPcKVL5nnzpS19qt9uL7sXitdvtL33pS4PLuT73j9divFHXB7hTvBO8J2+//Xaj0RBCbG1tPc43&#10;4C9fvmy3259++mkqlRpcy/W5T7wW442/PsCdeoz/yy3E6upqKpV6/vx5o9H4wx/+sOjuLMDrr7++&#10;sbGRSqWGfoyE63OfeC3GG399gDtFKt+f1dXVd999d9G9iC+uT3zwWgCLwn1lAADiglQGACAuSGUA&#10;AOKCVAYAIC5IZQAA4mL4HOzf//73W1tb99wVAIg/vmIFd4qxMgAAcUEqAwAQF8Mr2C9evLjnfgDA&#10;UuDPI+7U8FS+urq6534AAIAhqby1tfXkyZPgkt/97ndCiN///vc3Nze/+c1v7qlrAAA8MlN9D7Yk&#10;SUKI11577Qtf+MLGxsYddwkAlsAXvvCF1157zf3zCMzLVKnsPs3t1atX/s8A8Mi99tprb7zxBn8S&#10;MV9T/Xt6/fXXhffG0HGcO+4SACwBSZLeeOMN988jMC8zvMt7/fXX+fcHAMDd4fPKAADEBakMAEBc&#10;kMoAAMQFqQwAQFyQygAAxAWpDABAXJDKAADEBakMAEBckMoAAMQFqQwAQFyQygAAxAWpDABAXJDK&#10;AADEBakMAEBckMoAAMQFqQwAQFyQygAAxAWpDABAXJDKAADEBakMAEBckMoAAMQFqQwAQFyQygAA&#10;xAWpDABAXJDKAADEBakMAEBckMoAAMQFqQwAQFyQygAAxAWpDABAXJDKAADEBakMAEBckMoAAMQF&#10;qQwAQFyQygAAxAWpDABAXJDKAADEBakMAEBckMoAAMQFqQwAQFyQygAAxAWpDABAXJDKAADEBakM&#10;AEBckMoAAMQFqQwAQFyQygAAxAWpDABAXJDKAADEBakMAEBckMoAAMQFqQwAQFyQygAAxAWpDABA&#10;XJDKAADEBakMAEBckMoAAMQFqQwAQFyQygAAxAWpDABAXJDKAADEBakMAEBckMoAAMQFqQwAQFyQ&#10;ygAAxAWpDABAXJDKAADExf8PwIgp7RNwQ1IAAAAASUVORK5CYIJQSwMEFAAGAAgAAAAhAPrrNifh&#10;AAAADAEAAA8AAABkcnMvZG93bnJldi54bWxMj8FOwzAQRO9I/IO1SNyobVIiGuJUVQWcKiRaJNSb&#10;G2+TqLEdxW6S/j3bE73t7I5m5+XLybZswD403imQMwEMXelN4yoFP7uPp1dgIWpndOsdKrhggGVx&#10;f5frzPjRfeOwjRWjEBcyraCOscs4D2WNVoeZ79DR7eh7qyPJvuKm1yOF25Y/C5FyqxtHH2rd4brG&#10;8rQ9WwWfox5XiXwfNqfj+rLfvXz9biQq9fgwrd6ARZzivxmu9ak6FNTp4M/OBNaSns+JJSpIBCFc&#10;DSJJaXOgScpFCrzI+S1E8Q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PIirmYwIAAA4HAAAOAAAAAAAAAAAAAAAAADoCAABkcnMvZTJvRG9jLnht&#10;bFBLAQItAAoAAAAAAAAAIQD6ys2y4UwBAOFMAQAUAAAAAAAAAAAAAAAAAMkEAABkcnMvbWVkaWEv&#10;aW1hZ2UxLnBuZ1BLAQItAAoAAAAAAAAAIQCDEsYXdocAAHaHAAAUAAAAAAAAAAAAAAAAANxRAQBk&#10;cnMvbWVkaWEvaW1hZ2UyLnBuZ1BLAQItABQABgAIAAAAIQD66zYn4QAAAAwBAAAPAAAAAAAAAAAA&#10;AAAAAITZAQBkcnMvZG93bnJldi54bWxQSwECLQAUAAYACAAAACEALmzwAMUAAAClAQAAGQAAAAAA&#10;AAAAAAAAAACS2gEAZHJzL19yZWxzL2Uyb0RvYy54bWwucmVsc1BLBQYAAAAABwAHAL4BAACO2w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27" type="#_x0000_t75" style="position:absolute;top:33191;width:56639;height:35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YuyQAAAOIAAAAPAAAAZHJzL2Rvd25yZXYueG1sRI9BawIx&#10;FITvBf9DeEJvNWvsLnY1igjClp5qe/H2unnuBjfJkkRN/31TKPQ4zMw3zHqbzMBu5IN2VsJ8VgAj&#10;2zqlbSfh8+PwtAQWIlqFg7Mk4ZsCbDeThzXWyt3tO92OsWMZYkONEvoYx5rz0PZkMMzcSDZ7Z+cN&#10;xix9x5XHe4abgYuiqLhBbfNCjyPte2ovx6uR0FR67/WubJ6Xp9M1fYnXeXorpXycpt0KWKQU/8N/&#10;7UZJWJSVEIuXQsDvpXwH+OYHAAD//wMAUEsBAi0AFAAGAAgAAAAhANvh9svuAAAAhQEAABMAAAAA&#10;AAAAAAAAAAAAAAAAAFtDb250ZW50X1R5cGVzXS54bWxQSwECLQAUAAYACAAAACEAWvQsW78AAAAV&#10;AQAACwAAAAAAAAAAAAAAAAAfAQAAX3JlbHMvLnJlbHNQSwECLQAUAAYACAAAACEAU7HGLskAAADi&#10;AAAADwAAAAAAAAAAAAAAAAAHAgAAZHJzL2Rvd25yZXYueG1sUEsFBgAAAAADAAMAtwAAAP0CAAAA&#10;AA==&#10;">
                  <v:imagedata r:id="rId9" o:title=""/>
                </v:shape>
                <v:shape id="Image 72" o:spid="_x0000_s1028" type="#_x0000_t75" style="position:absolute;width:29988;height:33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dfxgAAAOIAAAAPAAAAZHJzL2Rvd25yZXYueG1sRI/bisIw&#10;EIbvF3yHMIJ3a1phRatRRBC8WAUPDzA00wM2k5LE2r69WVjw8uOf/5uZ9bY3jejI+dqygnSagCDO&#10;ra65VHC/Hb4XIHxA1thYJgUDedhuRl9rzLR98YW6ayhFlLDPUEEVQptJ6fOKDPqpbYljVlhnMER0&#10;pdQOX1FuGjlLkrk0WHPcUGFL+4ryx/VpFBSDG5a/+8MunJZdf/aGipM7KzUZ97sViEB9+Az/t486&#10;nj+LzjRJf+DvpcggN28AAAD//wMAUEsBAi0AFAAGAAgAAAAhANvh9svuAAAAhQEAABMAAAAAAAAA&#10;AAAAAAAAAAAAAFtDb250ZW50X1R5cGVzXS54bWxQSwECLQAUAAYACAAAACEAWvQsW78AAAAVAQAA&#10;CwAAAAAAAAAAAAAAAAAfAQAAX3JlbHMvLnJlbHNQSwECLQAUAAYACAAAACEAIEEXX8YAAADiAAAA&#10;DwAAAAAAAAAAAAAAAAAHAgAAZHJzL2Rvd25yZXYueG1sUEsFBgAAAAADAAMAtwAAAPo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23A772CC" w14:textId="77777777" w:rsidR="008619DF" w:rsidRPr="008619DF" w:rsidRDefault="008619DF" w:rsidP="008619DF">
      <w:pPr>
        <w:rPr>
          <w:lang w:val="en-US"/>
        </w:rPr>
      </w:pPr>
      <w:r w:rsidRPr="008619DF">
        <w:rPr>
          <w:b/>
          <w:lang w:val="en-US"/>
        </w:rPr>
        <w:t xml:space="preserve">Filter Application: </w:t>
      </w:r>
      <w:r w:rsidRPr="008619DF">
        <w:rPr>
          <w:lang w:val="en-US"/>
        </w:rPr>
        <w:t>A "Discretize" filter has been applied to the "iris" dataset. This</w:t>
      </w:r>
    </w:p>
    <w:p w14:paraId="69EBB8CD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filter, Discretize -B 10 -M -1.0 -R first-last -precision 6, transforms numerical attributes into nominal (categorical) ones by dividing them into 10 bins.</w:t>
      </w:r>
    </w:p>
    <w:p w14:paraId="131D6F43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6B420832" w14:textId="77777777" w:rsidR="008619DF" w:rsidRPr="008619DF" w:rsidRDefault="008619DF" w:rsidP="008619DF">
      <w:pPr>
        <w:rPr>
          <w:b/>
          <w:bCs/>
          <w:lang w:val="en-US"/>
        </w:rPr>
      </w:pPr>
      <w:r w:rsidRPr="008619DF">
        <w:rPr>
          <w:b/>
          <w:bCs/>
          <w:lang w:val="en-US"/>
        </w:rPr>
        <w:lastRenderedPageBreak/>
        <w:t xml:space="preserve">Classification </w:t>
      </w:r>
      <w:proofErr w:type="gramStart"/>
      <w:r w:rsidRPr="008619DF">
        <w:rPr>
          <w:b/>
          <w:bCs/>
          <w:lang w:val="en-US"/>
        </w:rPr>
        <w:t>on</w:t>
      </w:r>
      <w:proofErr w:type="gramEnd"/>
      <w:r w:rsidRPr="008619DF">
        <w:rPr>
          <w:b/>
          <w:bCs/>
          <w:lang w:val="en-US"/>
        </w:rPr>
        <w:t xml:space="preserve"> the data:</w:t>
      </w:r>
    </w:p>
    <w:p w14:paraId="5F416278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To apply the classification on the data set, click on the classify panel.</w:t>
      </w:r>
    </w:p>
    <w:p w14:paraId="6A6B7C9E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Select the different algorithms to perform on the data (J</w:t>
      </w:r>
      <w:proofErr w:type="gramStart"/>
      <w:r w:rsidRPr="008619DF">
        <w:t>48,Id3 ,</w:t>
      </w:r>
      <w:proofErr w:type="gramEnd"/>
      <w:r w:rsidRPr="008619DF">
        <w:t>etc.., classification algorithms). Select the J48 algorithm as shown in fig.</w:t>
      </w:r>
    </w:p>
    <w:p w14:paraId="3898B03C" w14:textId="6C080178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2336" behindDoc="1" locked="0" layoutInCell="1" allowOverlap="1" wp14:anchorId="01BB2385" wp14:editId="5E51326A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3038475" cy="3703320"/>
            <wp:effectExtent l="0" t="0" r="9525" b="0"/>
            <wp:wrapTopAndBottom/>
            <wp:docPr id="1849601202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3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DCAC8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After applying the J48 algorithm, the default Cross-validation folds 10 in test options. Click on the start button to see the classifier output.</w:t>
      </w:r>
    </w:p>
    <w:p w14:paraId="2A494475" w14:textId="22AFBFAA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inline distT="0" distB="0" distL="0" distR="0" wp14:anchorId="2CBBA041" wp14:editId="4198EC58">
            <wp:extent cx="5962650" cy="3152775"/>
            <wp:effectExtent l="0" t="0" r="0" b="9525"/>
            <wp:docPr id="1613007566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4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0243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7B67A24C" w14:textId="77777777" w:rsidR="008619DF" w:rsidRPr="008619DF" w:rsidRDefault="008619DF" w:rsidP="008619DF">
      <w:pPr>
        <w:rPr>
          <w:b/>
          <w:bCs/>
          <w:lang w:val="en-US"/>
        </w:rPr>
      </w:pPr>
      <w:r w:rsidRPr="008619DF">
        <w:rPr>
          <w:b/>
          <w:bCs/>
          <w:lang w:val="en-US"/>
        </w:rPr>
        <w:lastRenderedPageBreak/>
        <w:t xml:space="preserve">Visualization of a J48 algorithm in </w:t>
      </w:r>
      <w:proofErr w:type="gramStart"/>
      <w:r w:rsidRPr="008619DF">
        <w:rPr>
          <w:b/>
          <w:bCs/>
          <w:lang w:val="en-US"/>
        </w:rPr>
        <w:t>tree</w:t>
      </w:r>
      <w:proofErr w:type="gramEnd"/>
      <w:r w:rsidRPr="008619DF">
        <w:rPr>
          <w:b/>
          <w:bCs/>
          <w:lang w:val="en-US"/>
        </w:rPr>
        <w:t xml:space="preserve"> mode:</w:t>
      </w:r>
    </w:p>
    <w:p w14:paraId="51CA3545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 xml:space="preserve">In the result </w:t>
      </w:r>
      <w:proofErr w:type="gramStart"/>
      <w:r w:rsidRPr="008619DF">
        <w:t>list ,</w:t>
      </w:r>
      <w:proofErr w:type="gramEnd"/>
      <w:r w:rsidRPr="008619DF">
        <w:t xml:space="preserve"> it shows the present running algorithm.</w:t>
      </w:r>
    </w:p>
    <w:p w14:paraId="556A750D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Click on the right side to see more options.</w:t>
      </w:r>
    </w:p>
    <w:p w14:paraId="70195D85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Click on the Visualize tree option to see the output in the tree mode.</w:t>
      </w:r>
    </w:p>
    <w:p w14:paraId="1825A371" w14:textId="77777777" w:rsidR="008619DF" w:rsidRPr="008619DF" w:rsidRDefault="008619DF" w:rsidP="008619DF">
      <w:pPr>
        <w:numPr>
          <w:ilvl w:val="1"/>
          <w:numId w:val="2"/>
        </w:numPr>
      </w:pPr>
      <w:r w:rsidRPr="008619DF">
        <w:t>Do the process as shown in the figure.</w:t>
      </w:r>
    </w:p>
    <w:p w14:paraId="76FBDDB8" w14:textId="77777777" w:rsidR="008619DF" w:rsidRPr="008619DF" w:rsidRDefault="008619DF" w:rsidP="008619DF">
      <w:pPr>
        <w:rPr>
          <w:lang w:val="en-US"/>
        </w:rPr>
      </w:pPr>
    </w:p>
    <w:p w14:paraId="3775DA79" w14:textId="2DAE069C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3360" behindDoc="1" locked="0" layoutInCell="1" allowOverlap="1" wp14:anchorId="034E5ABF" wp14:editId="6DC63B2F">
            <wp:simplePos x="0" y="0"/>
            <wp:positionH relativeFrom="page">
              <wp:posOffset>914400</wp:posOffset>
            </wp:positionH>
            <wp:positionV relativeFrom="paragraph">
              <wp:posOffset>247650</wp:posOffset>
            </wp:positionV>
            <wp:extent cx="5304790" cy="3473450"/>
            <wp:effectExtent l="0" t="0" r="0" b="0"/>
            <wp:wrapTopAndBottom/>
            <wp:docPr id="903850376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5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47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B2CE6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Classifier tree visualizer as shown in fig.</w:t>
      </w:r>
    </w:p>
    <w:p w14:paraId="42063E55" w14:textId="4E7AA106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4384" behindDoc="1" locked="0" layoutInCell="1" allowOverlap="1" wp14:anchorId="6FFBF20E" wp14:editId="60A5AA14">
            <wp:simplePos x="0" y="0"/>
            <wp:positionH relativeFrom="page">
              <wp:posOffset>914400</wp:posOffset>
            </wp:positionH>
            <wp:positionV relativeFrom="paragraph">
              <wp:posOffset>233680</wp:posOffset>
            </wp:positionV>
            <wp:extent cx="5847080" cy="3295015"/>
            <wp:effectExtent l="0" t="0" r="1270" b="635"/>
            <wp:wrapTopAndBottom/>
            <wp:docPr id="1735946588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6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2275D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75FCBE26" w14:textId="77777777" w:rsidR="008619DF" w:rsidRPr="008619DF" w:rsidRDefault="008619DF" w:rsidP="008619DF">
      <w:pPr>
        <w:numPr>
          <w:ilvl w:val="0"/>
          <w:numId w:val="6"/>
        </w:numPr>
        <w:rPr>
          <w:b/>
          <w:bCs/>
          <w:lang w:val="en-US"/>
        </w:rPr>
      </w:pPr>
      <w:r w:rsidRPr="008619DF">
        <w:rPr>
          <w:b/>
          <w:bCs/>
          <w:lang w:val="en-US"/>
        </w:rPr>
        <w:lastRenderedPageBreak/>
        <w:t xml:space="preserve">Load each dataset into Weka/R and perform Naïve-bayes classification and k- Nearest </w:t>
      </w:r>
      <w:proofErr w:type="spellStart"/>
      <w:r w:rsidRPr="008619DF">
        <w:rPr>
          <w:b/>
          <w:bCs/>
          <w:lang w:val="en-US"/>
        </w:rPr>
        <w:t>Neighbour</w:t>
      </w:r>
      <w:proofErr w:type="spellEnd"/>
      <w:r w:rsidRPr="008619DF">
        <w:rPr>
          <w:b/>
          <w:bCs/>
          <w:lang w:val="en-US"/>
        </w:rPr>
        <w:t xml:space="preserve"> classification. Interpret the results obtained.</w:t>
      </w:r>
    </w:p>
    <w:p w14:paraId="7C17ADD0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DATA SET:</w:t>
      </w:r>
    </w:p>
    <w:p w14:paraId="33740810" w14:textId="77777777" w:rsidR="008619DF" w:rsidRPr="008619DF" w:rsidRDefault="008619DF" w:rsidP="008619DF">
      <w:pPr>
        <w:rPr>
          <w:lang w:val="en-US"/>
        </w:rPr>
      </w:pPr>
    </w:p>
    <w:p w14:paraId="05661F43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Performing the Naïve-bayes classification on the same data set (</w:t>
      </w:r>
      <w:proofErr w:type="gramStart"/>
      <w:r w:rsidRPr="008619DF">
        <w:t>i.e..</w:t>
      </w:r>
      <w:proofErr w:type="gramEnd"/>
      <w:r w:rsidRPr="008619DF">
        <w:t xml:space="preserve"> is Iris data set).</w:t>
      </w:r>
    </w:p>
    <w:p w14:paraId="39CA11D3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Here the data set Iris is already in discretization mode as we done in the above algorithm.</w:t>
      </w:r>
    </w:p>
    <w:p w14:paraId="181AA63E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Click on the classify panel.</w:t>
      </w:r>
    </w:p>
    <w:p w14:paraId="51686327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Select the Classifiers and open the bayes.</w:t>
      </w:r>
    </w:p>
    <w:p w14:paraId="2CB0A5B6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 xml:space="preserve">In that bayes select the </w:t>
      </w:r>
      <w:proofErr w:type="spellStart"/>
      <w:r w:rsidRPr="008619DF">
        <w:t>NaiveBayes</w:t>
      </w:r>
      <w:proofErr w:type="spellEnd"/>
      <w:r w:rsidRPr="008619DF">
        <w:t xml:space="preserve"> algorithm.</w:t>
      </w:r>
    </w:p>
    <w:p w14:paraId="0FD20918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Do the process as shown in the figure.</w:t>
      </w:r>
    </w:p>
    <w:p w14:paraId="07B38642" w14:textId="366FA89F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5408" behindDoc="1" locked="0" layoutInCell="1" allowOverlap="1" wp14:anchorId="2F81FB6B" wp14:editId="6D74D72C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943600" cy="3596640"/>
            <wp:effectExtent l="0" t="0" r="0" b="3810"/>
            <wp:wrapTopAndBottom/>
            <wp:docPr id="918141650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7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24FB9" w14:textId="77777777" w:rsidR="008619DF" w:rsidRPr="008619DF" w:rsidRDefault="008619DF" w:rsidP="008619DF">
      <w:pPr>
        <w:rPr>
          <w:lang w:val="en-US"/>
        </w:rPr>
      </w:pPr>
    </w:p>
    <w:p w14:paraId="5E291318" w14:textId="77777777" w:rsidR="008619DF" w:rsidRPr="008619DF" w:rsidRDefault="008619DF" w:rsidP="008619DF">
      <w:pPr>
        <w:rPr>
          <w:lang w:val="en-US"/>
        </w:rPr>
      </w:pPr>
    </w:p>
    <w:p w14:paraId="68CE63F8" w14:textId="77777777" w:rsidR="008619DF" w:rsidRPr="008619DF" w:rsidRDefault="008619DF" w:rsidP="008619DF">
      <w:pPr>
        <w:rPr>
          <w:b/>
          <w:lang w:val="en-US"/>
        </w:rPr>
      </w:pPr>
      <w:r w:rsidRPr="008619DF">
        <w:rPr>
          <w:b/>
          <w:lang w:val="en-US"/>
        </w:rPr>
        <w:t>After choosing the Navie-Bayes Algorithm:</w:t>
      </w:r>
    </w:p>
    <w:p w14:paraId="50DE22A5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In the test options the default cross validation folds is 10.</w:t>
      </w:r>
    </w:p>
    <w:p w14:paraId="74E3EFF3" w14:textId="77777777" w:rsidR="008619DF" w:rsidRPr="008619DF" w:rsidRDefault="008619DF" w:rsidP="008619DF">
      <w:pPr>
        <w:numPr>
          <w:ilvl w:val="1"/>
          <w:numId w:val="6"/>
        </w:numPr>
      </w:pPr>
      <w:r w:rsidRPr="008619DF">
        <w:t>Click on the start button to observe the classifier output for the Navie-bayes Algorithm.</w:t>
      </w:r>
    </w:p>
    <w:p w14:paraId="67793F93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3188E5CF" w14:textId="4D260AC1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lastRenderedPageBreak/>
        <w:drawing>
          <wp:inline distT="0" distB="0" distL="0" distR="0" wp14:anchorId="34FFA59F" wp14:editId="1EE4DE04">
            <wp:extent cx="5724525" cy="3343275"/>
            <wp:effectExtent l="0" t="0" r="9525" b="9525"/>
            <wp:docPr id="1860099800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8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1641" w14:textId="77777777" w:rsidR="008619DF" w:rsidRPr="008619DF" w:rsidRDefault="008619DF" w:rsidP="008619DF">
      <w:pPr>
        <w:rPr>
          <w:b/>
          <w:lang w:val="en-US"/>
        </w:rPr>
      </w:pPr>
      <w:r w:rsidRPr="008619DF">
        <w:rPr>
          <w:b/>
          <w:lang w:val="en-US"/>
        </w:rPr>
        <w:t xml:space="preserve">-Nearest </w:t>
      </w:r>
      <w:proofErr w:type="spellStart"/>
      <w:r w:rsidRPr="008619DF">
        <w:rPr>
          <w:b/>
          <w:lang w:val="en-US"/>
        </w:rPr>
        <w:t>Neighbour</w:t>
      </w:r>
      <w:proofErr w:type="spellEnd"/>
      <w:r w:rsidRPr="008619DF">
        <w:rPr>
          <w:b/>
          <w:lang w:val="en-US"/>
        </w:rPr>
        <w:t xml:space="preserve"> Classification algorithm:</w:t>
      </w:r>
    </w:p>
    <w:p w14:paraId="4E93B692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rPr>
          <w:b/>
        </w:rPr>
        <w:t xml:space="preserve">K </w:t>
      </w:r>
      <w:r w:rsidRPr="008619DF">
        <w:t xml:space="preserve">It is also one of the classification </w:t>
      </w:r>
      <w:proofErr w:type="gramStart"/>
      <w:r w:rsidRPr="008619DF">
        <w:t>algorithm</w:t>
      </w:r>
      <w:proofErr w:type="gramEnd"/>
      <w:r w:rsidRPr="008619DF">
        <w:t xml:space="preserve"> like J</w:t>
      </w:r>
      <w:proofErr w:type="gramStart"/>
      <w:r w:rsidRPr="008619DF">
        <w:t>48,Id</w:t>
      </w:r>
      <w:proofErr w:type="gramEnd"/>
      <w:r w:rsidRPr="008619DF">
        <w:t xml:space="preserve">3 </w:t>
      </w:r>
      <w:proofErr w:type="gramStart"/>
      <w:r w:rsidRPr="008619DF">
        <w:t>etc..</w:t>
      </w:r>
      <w:proofErr w:type="gramEnd"/>
    </w:p>
    <w:p w14:paraId="13CFDBBA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 xml:space="preserve">Choose the </w:t>
      </w:r>
      <w:proofErr w:type="spellStart"/>
      <w:r w:rsidRPr="008619DF">
        <w:t>IBk</w:t>
      </w:r>
      <w:proofErr w:type="spellEnd"/>
      <w:r w:rsidRPr="008619DF">
        <w:t xml:space="preserve"> algorithm from the lazy classifiers.</w:t>
      </w:r>
    </w:p>
    <w:p w14:paraId="282D3C7F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As shown in figure.</w:t>
      </w:r>
    </w:p>
    <w:p w14:paraId="6A76AA60" w14:textId="47ED0254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6432" behindDoc="1" locked="0" layoutInCell="1" allowOverlap="1" wp14:anchorId="2896FF48" wp14:editId="68094D72">
            <wp:simplePos x="0" y="0"/>
            <wp:positionH relativeFrom="page">
              <wp:posOffset>914400</wp:posOffset>
            </wp:positionH>
            <wp:positionV relativeFrom="paragraph">
              <wp:posOffset>193040</wp:posOffset>
            </wp:positionV>
            <wp:extent cx="5915025" cy="3473450"/>
            <wp:effectExtent l="0" t="0" r="9525" b="0"/>
            <wp:wrapTopAndBottom/>
            <wp:docPr id="25175640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9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47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327B3" w14:textId="77777777" w:rsidR="008619DF" w:rsidRPr="008619DF" w:rsidRDefault="008619DF" w:rsidP="008619DF">
      <w:pPr>
        <w:rPr>
          <w:b/>
          <w:lang w:val="en-US"/>
        </w:rPr>
      </w:pPr>
      <w:r w:rsidRPr="008619DF">
        <w:rPr>
          <w:b/>
          <w:lang w:val="en-US"/>
        </w:rPr>
        <w:t xml:space="preserve">After choosing the </w:t>
      </w:r>
      <w:proofErr w:type="spellStart"/>
      <w:r w:rsidRPr="008619DF">
        <w:rPr>
          <w:b/>
          <w:lang w:val="en-US"/>
        </w:rPr>
        <w:t>IBk</w:t>
      </w:r>
      <w:proofErr w:type="spellEnd"/>
      <w:r w:rsidRPr="008619DF">
        <w:rPr>
          <w:b/>
          <w:lang w:val="en-US"/>
        </w:rPr>
        <w:t xml:space="preserve"> Algorithm</w:t>
      </w:r>
    </w:p>
    <w:p w14:paraId="0DC6DD6A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In the test options the default cross validation folds is 10.</w:t>
      </w:r>
    </w:p>
    <w:p w14:paraId="2128E7C1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420" w:right="708" w:bottom="280" w:left="1275" w:header="720" w:footer="720" w:gutter="0"/>
          <w:cols w:space="720"/>
        </w:sectPr>
      </w:pPr>
    </w:p>
    <w:p w14:paraId="394F8C17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lastRenderedPageBreak/>
        <w:t xml:space="preserve">Click on the start button to observe the classifier output for the </w:t>
      </w:r>
      <w:proofErr w:type="spellStart"/>
      <w:r w:rsidRPr="008619DF">
        <w:t>IBk</w:t>
      </w:r>
      <w:proofErr w:type="spellEnd"/>
      <w:r w:rsidRPr="008619DF">
        <w:t xml:space="preserve"> Algorithm.</w:t>
      </w:r>
    </w:p>
    <w:p w14:paraId="3BBE11F1" w14:textId="2FA594CD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7456" behindDoc="1" locked="0" layoutInCell="1" allowOverlap="1" wp14:anchorId="43CC249A" wp14:editId="68A8D2A3">
            <wp:simplePos x="0" y="0"/>
            <wp:positionH relativeFrom="page">
              <wp:posOffset>914400</wp:posOffset>
            </wp:positionH>
            <wp:positionV relativeFrom="paragraph">
              <wp:posOffset>196215</wp:posOffset>
            </wp:positionV>
            <wp:extent cx="5686425" cy="3470275"/>
            <wp:effectExtent l="0" t="0" r="9525" b="0"/>
            <wp:wrapTopAndBottom/>
            <wp:docPr id="1878202269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31E40" w14:textId="77777777" w:rsidR="008619DF" w:rsidRPr="008619DF" w:rsidRDefault="008619DF" w:rsidP="008619DF">
      <w:pPr>
        <w:rPr>
          <w:lang w:val="en-US"/>
        </w:rPr>
      </w:pPr>
    </w:p>
    <w:p w14:paraId="296C2C9B" w14:textId="77777777" w:rsidR="008619DF" w:rsidRPr="008619DF" w:rsidRDefault="008619DF" w:rsidP="008619DF">
      <w:pPr>
        <w:rPr>
          <w:lang w:val="en-US"/>
        </w:rPr>
      </w:pPr>
    </w:p>
    <w:p w14:paraId="35F8085B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 xml:space="preserve">Here it is the Generic Object Editor for the classification on the iris data set with </w:t>
      </w:r>
      <w:proofErr w:type="spellStart"/>
      <w:r w:rsidRPr="008619DF">
        <w:rPr>
          <w:lang w:val="en-US"/>
        </w:rPr>
        <w:t>Ibk</w:t>
      </w:r>
      <w:proofErr w:type="spellEnd"/>
      <w:r w:rsidRPr="008619DF">
        <w:rPr>
          <w:lang w:val="en-US"/>
        </w:rPr>
        <w:t xml:space="preserve"> classification algorithm.</w:t>
      </w:r>
    </w:p>
    <w:p w14:paraId="076560EE" w14:textId="2BB336B4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8480" behindDoc="1" locked="0" layoutInCell="1" allowOverlap="1" wp14:anchorId="09A511AC" wp14:editId="7FA302E6">
            <wp:simplePos x="0" y="0"/>
            <wp:positionH relativeFrom="page">
              <wp:posOffset>914400</wp:posOffset>
            </wp:positionH>
            <wp:positionV relativeFrom="paragraph">
              <wp:posOffset>113665</wp:posOffset>
            </wp:positionV>
            <wp:extent cx="5187315" cy="3038475"/>
            <wp:effectExtent l="0" t="0" r="0" b="9525"/>
            <wp:wrapTopAndBottom/>
            <wp:docPr id="1444957090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1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44414" w14:textId="77777777" w:rsidR="008619DF" w:rsidRPr="008619DF" w:rsidRDefault="008619DF" w:rsidP="008619DF">
      <w:pPr>
        <w:rPr>
          <w:b/>
          <w:bCs/>
          <w:lang w:val="en-US"/>
        </w:rPr>
      </w:pPr>
      <w:r w:rsidRPr="008619DF">
        <w:rPr>
          <w:b/>
          <w:bCs/>
          <w:lang w:val="en-US"/>
        </w:rPr>
        <w:t xml:space="preserve">Plot </w:t>
      </w:r>
      <w:proofErr w:type="spellStart"/>
      <w:r w:rsidRPr="008619DF">
        <w:rPr>
          <w:b/>
          <w:bCs/>
          <w:lang w:val="en-US"/>
        </w:rPr>
        <w:t>RoC</w:t>
      </w:r>
      <w:proofErr w:type="spellEnd"/>
      <w:r w:rsidRPr="008619DF">
        <w:rPr>
          <w:b/>
          <w:bCs/>
          <w:lang w:val="en-US"/>
        </w:rPr>
        <w:t xml:space="preserve"> Curves</w:t>
      </w:r>
    </w:p>
    <w:p w14:paraId="70F4A741" w14:textId="77777777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t>ROC Curve Visualization in Weka (</w:t>
      </w:r>
      <w:proofErr w:type="spellStart"/>
      <w:r w:rsidRPr="008619DF">
        <w:rPr>
          <w:lang w:val="en-US"/>
        </w:rPr>
        <w:t>IBk</w:t>
      </w:r>
      <w:proofErr w:type="spellEnd"/>
      <w:r w:rsidRPr="008619DF">
        <w:rPr>
          <w:lang w:val="en-US"/>
        </w:rPr>
        <w:t xml:space="preserve"> Classifier)</w:t>
      </w:r>
    </w:p>
    <w:p w14:paraId="74C14958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3627A1FE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lastRenderedPageBreak/>
        <w:t xml:space="preserve">After executing the </w:t>
      </w:r>
      <w:proofErr w:type="spellStart"/>
      <w:r w:rsidRPr="008619DF">
        <w:t>IBk</w:t>
      </w:r>
      <w:proofErr w:type="spellEnd"/>
      <w:r w:rsidRPr="008619DF">
        <w:t xml:space="preserve"> (k=3) classifier on the Iris dataset using 10-fold cross- validation, the results are listed under the Result list.</w:t>
      </w:r>
    </w:p>
    <w:p w14:paraId="297E4BD7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 xml:space="preserve">By right-clicking on the classifier result, Weka provides multiple options for </w:t>
      </w:r>
      <w:proofErr w:type="spellStart"/>
      <w:r w:rsidRPr="008619DF">
        <w:t>analyzing</w:t>
      </w:r>
      <w:proofErr w:type="spellEnd"/>
      <w:r w:rsidRPr="008619DF">
        <w:t xml:space="preserve"> the model.</w:t>
      </w:r>
    </w:p>
    <w:p w14:paraId="6D304447" w14:textId="57B01241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69504" behindDoc="1" locked="0" layoutInCell="1" allowOverlap="1" wp14:anchorId="1CA3B247" wp14:editId="0FD0C8B2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5724525" cy="2491740"/>
            <wp:effectExtent l="0" t="0" r="9525" b="3810"/>
            <wp:wrapTopAndBottom/>
            <wp:docPr id="130456613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2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85B70" w14:textId="77777777" w:rsidR="008619DF" w:rsidRPr="008619DF" w:rsidRDefault="008619DF" w:rsidP="008619DF">
      <w:pPr>
        <w:rPr>
          <w:lang w:val="en-US"/>
        </w:rPr>
      </w:pPr>
    </w:p>
    <w:p w14:paraId="0E98DD70" w14:textId="77777777" w:rsidR="008619DF" w:rsidRPr="008619DF" w:rsidRDefault="008619DF" w:rsidP="008619DF">
      <w:pPr>
        <w:rPr>
          <w:lang w:val="en-US"/>
        </w:rPr>
      </w:pPr>
    </w:p>
    <w:p w14:paraId="1973CE02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Click on the Visualize threshold curve, in that select the Iris-</w:t>
      </w:r>
      <w:proofErr w:type="spellStart"/>
      <w:r w:rsidRPr="008619DF">
        <w:t>setosa</w:t>
      </w:r>
      <w:proofErr w:type="spellEnd"/>
      <w:r w:rsidRPr="008619DF">
        <w:t>.</w:t>
      </w:r>
    </w:p>
    <w:p w14:paraId="0AB2DEAC" w14:textId="4608CA5C" w:rsidR="008619DF" w:rsidRPr="008619DF" w:rsidRDefault="008619DF" w:rsidP="008619DF">
      <w:pPr>
        <w:numPr>
          <w:ilvl w:val="0"/>
          <w:numId w:val="8"/>
        </w:numPr>
      </w:pPr>
      <w:r w:rsidRPr="008619DF">
        <w:drawing>
          <wp:anchor distT="0" distB="0" distL="0" distR="0" simplePos="0" relativeHeight="251670528" behindDoc="1" locked="0" layoutInCell="1" allowOverlap="1" wp14:anchorId="4EFB0983" wp14:editId="1A122B03">
            <wp:simplePos x="0" y="0"/>
            <wp:positionH relativeFrom="page">
              <wp:posOffset>1371600</wp:posOffset>
            </wp:positionH>
            <wp:positionV relativeFrom="paragraph">
              <wp:posOffset>630555</wp:posOffset>
            </wp:positionV>
            <wp:extent cx="5337810" cy="2878455"/>
            <wp:effectExtent l="0" t="0" r="0" b="0"/>
            <wp:wrapTopAndBottom/>
            <wp:docPr id="1092554497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3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87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19DF">
        <w:rPr>
          <w:b/>
        </w:rPr>
        <w:t xml:space="preserve">ROC Curve </w:t>
      </w:r>
      <w:r w:rsidRPr="008619DF">
        <w:t xml:space="preserve">plots the </w:t>
      </w:r>
      <w:r w:rsidRPr="008619DF">
        <w:rPr>
          <w:b/>
        </w:rPr>
        <w:t xml:space="preserve">True Positive Rate (TPR) </w:t>
      </w:r>
      <w:r w:rsidRPr="008619DF">
        <w:t xml:space="preserve">against the </w:t>
      </w:r>
      <w:r w:rsidRPr="008619DF">
        <w:rPr>
          <w:b/>
        </w:rPr>
        <w:t>False Positive Rate (FPR)</w:t>
      </w:r>
      <w:r w:rsidRPr="008619DF">
        <w:t>.</w:t>
      </w:r>
    </w:p>
    <w:p w14:paraId="0B152BF4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It is used to evaluate the discriminative ability of a classifier.</w:t>
      </w:r>
    </w:p>
    <w:p w14:paraId="4643DD59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 xml:space="preserve">The </w:t>
      </w:r>
      <w:r w:rsidRPr="008619DF">
        <w:rPr>
          <w:b/>
        </w:rPr>
        <w:t xml:space="preserve">Area Under Curve (AUC) </w:t>
      </w:r>
      <w:r w:rsidRPr="008619DF">
        <w:t xml:space="preserve">values shown in the summary are very close to </w:t>
      </w:r>
      <w:r w:rsidRPr="008619DF">
        <w:rPr>
          <w:b/>
        </w:rPr>
        <w:t>1.0</w:t>
      </w:r>
      <w:r w:rsidRPr="008619DF">
        <w:t>, indicating that the classifier has high accuracy and strong class separation capability.</w:t>
      </w:r>
    </w:p>
    <w:p w14:paraId="348F7188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7E032BD8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lastRenderedPageBreak/>
        <w:t>Click on the Visualize threshold curve, in that select the Iris-versicolor.</w:t>
      </w:r>
    </w:p>
    <w:p w14:paraId="5AB5FB92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rPr>
          <w:b/>
        </w:rPr>
        <w:t xml:space="preserve">ROC Curve </w:t>
      </w:r>
      <w:r w:rsidRPr="008619DF">
        <w:t xml:space="preserve">plots the </w:t>
      </w:r>
      <w:r w:rsidRPr="008619DF">
        <w:rPr>
          <w:b/>
        </w:rPr>
        <w:t xml:space="preserve">True Positive Rate (TPR) </w:t>
      </w:r>
      <w:r w:rsidRPr="008619DF">
        <w:t xml:space="preserve">against the </w:t>
      </w:r>
      <w:r w:rsidRPr="008619DF">
        <w:rPr>
          <w:b/>
        </w:rPr>
        <w:t>False Positive Rate (FPR)</w:t>
      </w:r>
      <w:r w:rsidRPr="008619DF">
        <w:t>.</w:t>
      </w:r>
    </w:p>
    <w:p w14:paraId="128104DB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It is used to evaluate the discriminative ability of a classifier.</w:t>
      </w:r>
    </w:p>
    <w:p w14:paraId="7AA3FFD9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 xml:space="preserve">The </w:t>
      </w:r>
      <w:r w:rsidRPr="008619DF">
        <w:rPr>
          <w:b/>
        </w:rPr>
        <w:t xml:space="preserve">Area Under Curve (AUC) </w:t>
      </w:r>
      <w:r w:rsidRPr="008619DF">
        <w:t xml:space="preserve">values shown in the summary are very close to </w:t>
      </w:r>
      <w:r w:rsidRPr="008619DF">
        <w:rPr>
          <w:b/>
        </w:rPr>
        <w:t>1.0</w:t>
      </w:r>
      <w:r w:rsidRPr="008619DF">
        <w:t>, indicating that the classifier has high accuracy and strong class separation capability.</w:t>
      </w:r>
    </w:p>
    <w:p w14:paraId="009B342D" w14:textId="4CF7471B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drawing>
          <wp:anchor distT="0" distB="0" distL="0" distR="0" simplePos="0" relativeHeight="251671552" behindDoc="1" locked="0" layoutInCell="1" allowOverlap="1" wp14:anchorId="0FA8B784" wp14:editId="712253D7">
            <wp:simplePos x="0" y="0"/>
            <wp:positionH relativeFrom="page">
              <wp:posOffset>914400</wp:posOffset>
            </wp:positionH>
            <wp:positionV relativeFrom="paragraph">
              <wp:posOffset>189230</wp:posOffset>
            </wp:positionV>
            <wp:extent cx="5942965" cy="3159125"/>
            <wp:effectExtent l="0" t="0" r="635" b="3175"/>
            <wp:wrapTopAndBottom/>
            <wp:docPr id="857170809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4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D5E10" w14:textId="77777777" w:rsidR="008619DF" w:rsidRPr="008619DF" w:rsidRDefault="008619DF" w:rsidP="008619DF">
      <w:pPr>
        <w:rPr>
          <w:lang w:val="en-US"/>
        </w:rPr>
      </w:pPr>
    </w:p>
    <w:p w14:paraId="307E831A" w14:textId="77777777" w:rsidR="008619DF" w:rsidRPr="008619DF" w:rsidRDefault="008619DF" w:rsidP="008619DF">
      <w:pPr>
        <w:rPr>
          <w:lang w:val="en-US"/>
        </w:rPr>
      </w:pPr>
    </w:p>
    <w:p w14:paraId="007841FC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Click on the Visualize threshold curve, in that select the Iris-versicolor.</w:t>
      </w:r>
    </w:p>
    <w:p w14:paraId="2088033E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rPr>
          <w:b/>
        </w:rPr>
        <w:t xml:space="preserve">ROC Curve </w:t>
      </w:r>
      <w:r w:rsidRPr="008619DF">
        <w:t xml:space="preserve">plots the </w:t>
      </w:r>
      <w:r w:rsidRPr="008619DF">
        <w:rPr>
          <w:b/>
        </w:rPr>
        <w:t xml:space="preserve">True Positive Rate (TPR) </w:t>
      </w:r>
      <w:r w:rsidRPr="008619DF">
        <w:t xml:space="preserve">against the </w:t>
      </w:r>
      <w:r w:rsidRPr="008619DF">
        <w:rPr>
          <w:b/>
        </w:rPr>
        <w:t>False Positive Rate (FPR)</w:t>
      </w:r>
      <w:r w:rsidRPr="008619DF">
        <w:t>.</w:t>
      </w:r>
    </w:p>
    <w:p w14:paraId="1CF118D3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>It is used to evaluate the discriminative ability of a classifier.</w:t>
      </w:r>
    </w:p>
    <w:p w14:paraId="68521793" w14:textId="77777777" w:rsidR="008619DF" w:rsidRPr="008619DF" w:rsidRDefault="008619DF" w:rsidP="008619DF">
      <w:pPr>
        <w:numPr>
          <w:ilvl w:val="0"/>
          <w:numId w:val="8"/>
        </w:numPr>
      </w:pPr>
      <w:r w:rsidRPr="008619DF">
        <w:t xml:space="preserve">The </w:t>
      </w:r>
      <w:r w:rsidRPr="008619DF">
        <w:rPr>
          <w:b/>
        </w:rPr>
        <w:t xml:space="preserve">Area Under Curve (AUC) </w:t>
      </w:r>
      <w:r w:rsidRPr="008619DF">
        <w:t xml:space="preserve">values shown in the summary are very close to </w:t>
      </w:r>
      <w:r w:rsidRPr="008619DF">
        <w:rPr>
          <w:b/>
        </w:rPr>
        <w:t>1.0</w:t>
      </w:r>
      <w:r w:rsidRPr="008619DF">
        <w:t>, indicating that the classifier has high accuracy and strong class separation capability.</w:t>
      </w:r>
    </w:p>
    <w:p w14:paraId="305F5E73" w14:textId="77777777" w:rsidR="008619DF" w:rsidRPr="008619DF" w:rsidRDefault="008619DF" w:rsidP="008619DF">
      <w:pPr>
        <w:rPr>
          <w:lang w:val="en-US"/>
        </w:rPr>
        <w:sectPr w:rsidR="008619DF" w:rsidRPr="008619DF" w:rsidSect="008619DF">
          <w:pgSz w:w="11910" w:h="16840"/>
          <w:pgMar w:top="1340" w:right="708" w:bottom="280" w:left="1275" w:header="720" w:footer="720" w:gutter="0"/>
          <w:cols w:space="720"/>
        </w:sectPr>
      </w:pPr>
    </w:p>
    <w:p w14:paraId="55B71D1F" w14:textId="25728094" w:rsidR="008619DF" w:rsidRPr="008619DF" w:rsidRDefault="008619DF" w:rsidP="008619DF">
      <w:pPr>
        <w:rPr>
          <w:lang w:val="en-US"/>
        </w:rPr>
      </w:pPr>
      <w:r w:rsidRPr="008619DF">
        <w:rPr>
          <w:lang w:val="en-US"/>
        </w:rPr>
        <w:lastRenderedPageBreak/>
        <w:drawing>
          <wp:inline distT="0" distB="0" distL="0" distR="0" wp14:anchorId="4E818D97" wp14:editId="1E079F2F">
            <wp:extent cx="6162675" cy="3609975"/>
            <wp:effectExtent l="0" t="0" r="9525" b="9525"/>
            <wp:docPr id="1147359901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5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6FC1" w14:textId="77777777" w:rsidR="008619DF" w:rsidRDefault="008619DF" w:rsidP="008619DF">
      <w:pPr>
        <w:pStyle w:val="NoSpacing"/>
      </w:pPr>
    </w:p>
    <w:sectPr w:rsidR="0086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5FD7"/>
    <w:multiLevelType w:val="hybridMultilevel"/>
    <w:tmpl w:val="31D8A0E6"/>
    <w:lvl w:ilvl="0" w:tplc="487E9A84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FF67FB4">
      <w:numFmt w:val="bullet"/>
      <w:lvlText w:val="•"/>
      <w:lvlJc w:val="left"/>
      <w:pPr>
        <w:ind w:left="1784" w:hanging="720"/>
      </w:pPr>
      <w:rPr>
        <w:lang w:val="en-US" w:eastAsia="en-US" w:bidi="ar-SA"/>
      </w:rPr>
    </w:lvl>
    <w:lvl w:ilvl="2" w:tplc="79620F3A">
      <w:numFmt w:val="bullet"/>
      <w:lvlText w:val="•"/>
      <w:lvlJc w:val="left"/>
      <w:pPr>
        <w:ind w:left="2688" w:hanging="720"/>
      </w:pPr>
      <w:rPr>
        <w:lang w:val="en-US" w:eastAsia="en-US" w:bidi="ar-SA"/>
      </w:rPr>
    </w:lvl>
    <w:lvl w:ilvl="3" w:tplc="97AACD10">
      <w:numFmt w:val="bullet"/>
      <w:lvlText w:val="•"/>
      <w:lvlJc w:val="left"/>
      <w:pPr>
        <w:ind w:left="3593" w:hanging="720"/>
      </w:pPr>
      <w:rPr>
        <w:lang w:val="en-US" w:eastAsia="en-US" w:bidi="ar-SA"/>
      </w:rPr>
    </w:lvl>
    <w:lvl w:ilvl="4" w:tplc="5CFA71B6">
      <w:numFmt w:val="bullet"/>
      <w:lvlText w:val="•"/>
      <w:lvlJc w:val="left"/>
      <w:pPr>
        <w:ind w:left="4497" w:hanging="720"/>
      </w:pPr>
      <w:rPr>
        <w:lang w:val="en-US" w:eastAsia="en-US" w:bidi="ar-SA"/>
      </w:rPr>
    </w:lvl>
    <w:lvl w:ilvl="5" w:tplc="CF00BDF6">
      <w:numFmt w:val="bullet"/>
      <w:lvlText w:val="•"/>
      <w:lvlJc w:val="left"/>
      <w:pPr>
        <w:ind w:left="5401" w:hanging="720"/>
      </w:pPr>
      <w:rPr>
        <w:lang w:val="en-US" w:eastAsia="en-US" w:bidi="ar-SA"/>
      </w:rPr>
    </w:lvl>
    <w:lvl w:ilvl="6" w:tplc="41DAAC6A">
      <w:numFmt w:val="bullet"/>
      <w:lvlText w:val="•"/>
      <w:lvlJc w:val="left"/>
      <w:pPr>
        <w:ind w:left="6306" w:hanging="720"/>
      </w:pPr>
      <w:rPr>
        <w:lang w:val="en-US" w:eastAsia="en-US" w:bidi="ar-SA"/>
      </w:rPr>
    </w:lvl>
    <w:lvl w:ilvl="7" w:tplc="E3CCC7D8">
      <w:numFmt w:val="bullet"/>
      <w:lvlText w:val="•"/>
      <w:lvlJc w:val="left"/>
      <w:pPr>
        <w:ind w:left="7210" w:hanging="720"/>
      </w:pPr>
      <w:rPr>
        <w:lang w:val="en-US" w:eastAsia="en-US" w:bidi="ar-SA"/>
      </w:rPr>
    </w:lvl>
    <w:lvl w:ilvl="8" w:tplc="2A6CBA4C">
      <w:numFmt w:val="bullet"/>
      <w:lvlText w:val="•"/>
      <w:lvlJc w:val="left"/>
      <w:pPr>
        <w:ind w:left="8114" w:hanging="720"/>
      </w:pPr>
      <w:rPr>
        <w:lang w:val="en-US" w:eastAsia="en-US" w:bidi="ar-SA"/>
      </w:rPr>
    </w:lvl>
  </w:abstractNum>
  <w:abstractNum w:abstractNumId="1" w15:restartNumberingAfterBreak="0">
    <w:nsid w:val="567A5E53"/>
    <w:multiLevelType w:val="hybridMultilevel"/>
    <w:tmpl w:val="D9AAD180"/>
    <w:lvl w:ilvl="0" w:tplc="D3A60442">
      <w:start w:val="1"/>
      <w:numFmt w:val="decimal"/>
      <w:lvlText w:val="%1."/>
      <w:lvlJc w:val="left"/>
      <w:pPr>
        <w:ind w:left="350" w:hanging="185"/>
      </w:pPr>
      <w:rPr>
        <w:spacing w:val="-1"/>
        <w:w w:val="78"/>
        <w:lang w:val="en-US" w:eastAsia="en-US" w:bidi="ar-SA"/>
      </w:rPr>
    </w:lvl>
    <w:lvl w:ilvl="1" w:tplc="CF5A56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E102F18">
      <w:numFmt w:val="bullet"/>
      <w:lvlText w:val="•"/>
      <w:lvlJc w:val="left"/>
      <w:pPr>
        <w:ind w:left="880" w:hanging="360"/>
      </w:pPr>
      <w:rPr>
        <w:lang w:val="en-US" w:eastAsia="en-US" w:bidi="ar-SA"/>
      </w:rPr>
    </w:lvl>
    <w:lvl w:ilvl="3" w:tplc="FCB2F428">
      <w:numFmt w:val="bullet"/>
      <w:lvlText w:val="•"/>
      <w:lvlJc w:val="left"/>
      <w:pPr>
        <w:ind w:left="2010" w:hanging="360"/>
      </w:pPr>
      <w:rPr>
        <w:lang w:val="en-US" w:eastAsia="en-US" w:bidi="ar-SA"/>
      </w:rPr>
    </w:lvl>
    <w:lvl w:ilvl="4" w:tplc="63BC86A6">
      <w:numFmt w:val="bullet"/>
      <w:lvlText w:val="•"/>
      <w:lvlJc w:val="left"/>
      <w:pPr>
        <w:ind w:left="3140" w:hanging="360"/>
      </w:pPr>
      <w:rPr>
        <w:lang w:val="en-US" w:eastAsia="en-US" w:bidi="ar-SA"/>
      </w:rPr>
    </w:lvl>
    <w:lvl w:ilvl="5" w:tplc="375E8588">
      <w:numFmt w:val="bullet"/>
      <w:lvlText w:val="•"/>
      <w:lvlJc w:val="left"/>
      <w:pPr>
        <w:ind w:left="4271" w:hanging="360"/>
      </w:pPr>
      <w:rPr>
        <w:lang w:val="en-US" w:eastAsia="en-US" w:bidi="ar-SA"/>
      </w:rPr>
    </w:lvl>
    <w:lvl w:ilvl="6" w:tplc="13E807E2">
      <w:numFmt w:val="bullet"/>
      <w:lvlText w:val="•"/>
      <w:lvlJc w:val="left"/>
      <w:pPr>
        <w:ind w:left="5401" w:hanging="360"/>
      </w:pPr>
      <w:rPr>
        <w:lang w:val="en-US" w:eastAsia="en-US" w:bidi="ar-SA"/>
      </w:rPr>
    </w:lvl>
    <w:lvl w:ilvl="7" w:tplc="E97015F0">
      <w:numFmt w:val="bullet"/>
      <w:lvlText w:val="•"/>
      <w:lvlJc w:val="left"/>
      <w:pPr>
        <w:ind w:left="6532" w:hanging="360"/>
      </w:pPr>
      <w:rPr>
        <w:lang w:val="en-US" w:eastAsia="en-US" w:bidi="ar-SA"/>
      </w:rPr>
    </w:lvl>
    <w:lvl w:ilvl="8" w:tplc="F59AA7F6">
      <w:numFmt w:val="bullet"/>
      <w:lvlText w:val="•"/>
      <w:lvlJc w:val="left"/>
      <w:pPr>
        <w:ind w:left="7662" w:hanging="360"/>
      </w:pPr>
      <w:rPr>
        <w:lang w:val="en-US" w:eastAsia="en-US" w:bidi="ar-SA"/>
      </w:rPr>
    </w:lvl>
  </w:abstractNum>
  <w:abstractNum w:abstractNumId="2" w15:restartNumberingAfterBreak="0">
    <w:nsid w:val="5CD23CF2"/>
    <w:multiLevelType w:val="hybridMultilevel"/>
    <w:tmpl w:val="C20AA378"/>
    <w:lvl w:ilvl="0" w:tplc="CD468904">
      <w:start w:val="1"/>
      <w:numFmt w:val="decimal"/>
      <w:lvlText w:val="%1."/>
      <w:lvlJc w:val="left"/>
      <w:pPr>
        <w:ind w:left="160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034E139A">
      <w:numFmt w:val="bullet"/>
      <w:lvlText w:val="•"/>
      <w:lvlJc w:val="left"/>
      <w:pPr>
        <w:ind w:left="2432" w:hanging="360"/>
      </w:pPr>
      <w:rPr>
        <w:lang w:val="en-US" w:eastAsia="en-US" w:bidi="ar-SA"/>
      </w:rPr>
    </w:lvl>
    <w:lvl w:ilvl="2" w:tplc="59ACB554">
      <w:numFmt w:val="bullet"/>
      <w:lvlText w:val="•"/>
      <w:lvlJc w:val="left"/>
      <w:pPr>
        <w:ind w:left="3264" w:hanging="360"/>
      </w:pPr>
      <w:rPr>
        <w:lang w:val="en-US" w:eastAsia="en-US" w:bidi="ar-SA"/>
      </w:rPr>
    </w:lvl>
    <w:lvl w:ilvl="3" w:tplc="E306F102">
      <w:numFmt w:val="bullet"/>
      <w:lvlText w:val="•"/>
      <w:lvlJc w:val="left"/>
      <w:pPr>
        <w:ind w:left="4097" w:hanging="360"/>
      </w:pPr>
      <w:rPr>
        <w:lang w:val="en-US" w:eastAsia="en-US" w:bidi="ar-SA"/>
      </w:rPr>
    </w:lvl>
    <w:lvl w:ilvl="4" w:tplc="8B68A660">
      <w:numFmt w:val="bullet"/>
      <w:lvlText w:val="•"/>
      <w:lvlJc w:val="left"/>
      <w:pPr>
        <w:ind w:left="4929" w:hanging="360"/>
      </w:pPr>
      <w:rPr>
        <w:lang w:val="en-US" w:eastAsia="en-US" w:bidi="ar-SA"/>
      </w:rPr>
    </w:lvl>
    <w:lvl w:ilvl="5" w:tplc="215C2FCC">
      <w:numFmt w:val="bullet"/>
      <w:lvlText w:val="•"/>
      <w:lvlJc w:val="left"/>
      <w:pPr>
        <w:ind w:left="5761" w:hanging="360"/>
      </w:pPr>
      <w:rPr>
        <w:lang w:val="en-US" w:eastAsia="en-US" w:bidi="ar-SA"/>
      </w:rPr>
    </w:lvl>
    <w:lvl w:ilvl="6" w:tplc="EC30AB9A">
      <w:numFmt w:val="bullet"/>
      <w:lvlText w:val="•"/>
      <w:lvlJc w:val="left"/>
      <w:pPr>
        <w:ind w:left="6594" w:hanging="360"/>
      </w:pPr>
      <w:rPr>
        <w:lang w:val="en-US" w:eastAsia="en-US" w:bidi="ar-SA"/>
      </w:rPr>
    </w:lvl>
    <w:lvl w:ilvl="7" w:tplc="A96C28BC">
      <w:numFmt w:val="bullet"/>
      <w:lvlText w:val="•"/>
      <w:lvlJc w:val="left"/>
      <w:pPr>
        <w:ind w:left="7426" w:hanging="360"/>
      </w:pPr>
      <w:rPr>
        <w:lang w:val="en-US" w:eastAsia="en-US" w:bidi="ar-SA"/>
      </w:rPr>
    </w:lvl>
    <w:lvl w:ilvl="8" w:tplc="26D87020">
      <w:numFmt w:val="bullet"/>
      <w:lvlText w:val="•"/>
      <w:lvlJc w:val="left"/>
      <w:pPr>
        <w:ind w:left="8258" w:hanging="360"/>
      </w:pPr>
      <w:rPr>
        <w:lang w:val="en-US" w:eastAsia="en-US" w:bidi="ar-SA"/>
      </w:rPr>
    </w:lvl>
  </w:abstractNum>
  <w:abstractNum w:abstractNumId="3" w15:restartNumberingAfterBreak="0">
    <w:nsid w:val="7C4240DE"/>
    <w:multiLevelType w:val="hybridMultilevel"/>
    <w:tmpl w:val="82F8C640"/>
    <w:lvl w:ilvl="0" w:tplc="2D86DFC2">
      <w:start w:val="2"/>
      <w:numFmt w:val="decimal"/>
      <w:lvlText w:val="%1."/>
      <w:lvlJc w:val="left"/>
      <w:pPr>
        <w:ind w:left="165" w:hanging="201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B0B0E5B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96DF36">
      <w:numFmt w:val="bullet"/>
      <w:lvlText w:val="•"/>
      <w:lvlJc w:val="left"/>
      <w:pPr>
        <w:ind w:left="1884" w:hanging="360"/>
      </w:pPr>
      <w:rPr>
        <w:lang w:val="en-US" w:eastAsia="en-US" w:bidi="ar-SA"/>
      </w:rPr>
    </w:lvl>
    <w:lvl w:ilvl="3" w:tplc="B180EBE6">
      <w:numFmt w:val="bullet"/>
      <w:lvlText w:val="•"/>
      <w:lvlJc w:val="left"/>
      <w:pPr>
        <w:ind w:left="2889" w:hanging="360"/>
      </w:pPr>
      <w:rPr>
        <w:lang w:val="en-US" w:eastAsia="en-US" w:bidi="ar-SA"/>
      </w:rPr>
    </w:lvl>
    <w:lvl w:ilvl="4" w:tplc="96828660">
      <w:numFmt w:val="bullet"/>
      <w:lvlText w:val="•"/>
      <w:lvlJc w:val="left"/>
      <w:pPr>
        <w:ind w:left="3894" w:hanging="360"/>
      </w:pPr>
      <w:rPr>
        <w:lang w:val="en-US" w:eastAsia="en-US" w:bidi="ar-SA"/>
      </w:rPr>
    </w:lvl>
    <w:lvl w:ilvl="5" w:tplc="9AD0AEBA">
      <w:numFmt w:val="bullet"/>
      <w:lvlText w:val="•"/>
      <w:lvlJc w:val="left"/>
      <w:pPr>
        <w:ind w:left="4899" w:hanging="360"/>
      </w:pPr>
      <w:rPr>
        <w:lang w:val="en-US" w:eastAsia="en-US" w:bidi="ar-SA"/>
      </w:rPr>
    </w:lvl>
    <w:lvl w:ilvl="6" w:tplc="9AF648CE">
      <w:numFmt w:val="bullet"/>
      <w:lvlText w:val="•"/>
      <w:lvlJc w:val="left"/>
      <w:pPr>
        <w:ind w:left="5904" w:hanging="360"/>
      </w:pPr>
      <w:rPr>
        <w:lang w:val="en-US" w:eastAsia="en-US" w:bidi="ar-SA"/>
      </w:rPr>
    </w:lvl>
    <w:lvl w:ilvl="7" w:tplc="7DE2BA6E">
      <w:numFmt w:val="bullet"/>
      <w:lvlText w:val="•"/>
      <w:lvlJc w:val="left"/>
      <w:pPr>
        <w:ind w:left="6908" w:hanging="360"/>
      </w:pPr>
      <w:rPr>
        <w:lang w:val="en-US" w:eastAsia="en-US" w:bidi="ar-SA"/>
      </w:rPr>
    </w:lvl>
    <w:lvl w:ilvl="8" w:tplc="C38417D4">
      <w:numFmt w:val="bullet"/>
      <w:lvlText w:val="•"/>
      <w:lvlJc w:val="left"/>
      <w:pPr>
        <w:ind w:left="7913" w:hanging="360"/>
      </w:pPr>
      <w:rPr>
        <w:lang w:val="en-US" w:eastAsia="en-US" w:bidi="ar-SA"/>
      </w:rPr>
    </w:lvl>
  </w:abstractNum>
  <w:num w:numId="1" w16cid:durableId="262690260">
    <w:abstractNumId w:val="1"/>
  </w:num>
  <w:num w:numId="2" w16cid:durableId="165899500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5627563">
    <w:abstractNumId w:val="2"/>
  </w:num>
  <w:num w:numId="4" w16cid:durableId="209612870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74758174">
    <w:abstractNumId w:val="3"/>
  </w:num>
  <w:num w:numId="6" w16cid:durableId="1647708716">
    <w:abstractNumId w:val="3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2286484">
    <w:abstractNumId w:val="0"/>
  </w:num>
  <w:num w:numId="8" w16cid:durableId="21076478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DF"/>
    <w:rsid w:val="008619DF"/>
    <w:rsid w:val="009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E399"/>
  <w15:chartTrackingRefBased/>
  <w15:docId w15:val="{6C7530AD-453C-42E3-98B2-246654EF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86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1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619D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619DF"/>
    <w:rPr>
      <w:rFonts w:ascii="Tahoma" w:eastAsia="Tahoma" w:hAnsi="Tahoma" w:cs="Tahoma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8619DF"/>
  </w:style>
  <w:style w:type="paragraph" w:customStyle="1" w:styleId="TableParagraph">
    <w:name w:val="Table Paragraph"/>
    <w:basedOn w:val="Normal"/>
    <w:uiPriority w:val="1"/>
    <w:qFormat/>
    <w:rsid w:val="008619DF"/>
    <w:pPr>
      <w:widowControl w:val="0"/>
      <w:autoSpaceDE w:val="0"/>
      <w:autoSpaceDN w:val="0"/>
      <w:spacing w:before="76" w:after="0" w:line="240" w:lineRule="auto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8619D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8619D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61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2026-09-17T06:58:00Z</dcterms:created>
  <dcterms:modified xsi:type="dcterms:W3CDTF">2026-09-17T06:59:00Z</dcterms:modified>
</cp:coreProperties>
</file>