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48618" cy="156362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618" cy="1563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90270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225"/>
          <w:sz w:val="27.176471710205078"/>
          <w:szCs w:val="27.17647171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225"/>
          <w:sz w:val="27.176471710205078"/>
          <w:szCs w:val="27.176471710205078"/>
          <w:u w:val="none"/>
          <w:shd w:fill="auto" w:val="clear"/>
          <w:vertAlign w:val="baseline"/>
          <w:rtl w:val="0"/>
        </w:rPr>
        <w:t xml:space="preserve">C++ Assignments | Arrays - 1 | Week 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225"/>
          <w:sz w:val="27.176471710205078"/>
          <w:szCs w:val="27.176471710205078"/>
          <w:u w:val="none"/>
          <w:shd w:fill="auto" w:val="clear"/>
          <w:vertAlign w:val="baseline"/>
        </w:rPr>
        <w:drawing>
          <wp:inline distB="19050" distT="19050" distL="19050" distR="19050">
            <wp:extent cx="98612" cy="16435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12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  <w:rtl w:val="0"/>
        </w:rPr>
        <w:t xml:space="preserve">Calculate the product of all the elements in the given 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Code :-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Using 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{</w:t>
        <w:br w:type="textWrapping"/>
        <w:t xml:space="preserve">Int 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cout&lt;&lt;”Enter the array size: “;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cin&gt;&gt;n;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Int arr[n];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fora(int i = 0; i &lt; n; i++)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cin&gt;&gt;arr[i];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Int sum = 1;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for(int i = 0; i &lt;  n; i++)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{</w:t>
        <w:br w:type="textWrapping"/>
        <w:t xml:space="preserve">sum  =  sum *arr[i];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cout&lt;&lt;”total  : “&lt;&lt;sum;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return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713.4649658203125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713.4649658203125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3417968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color w:val="1f2225"/>
          <w:sz w:val="19.411766052246094"/>
          <w:szCs w:val="19.41176605224609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0771484375" w:line="240" w:lineRule="auto"/>
        <w:ind w:left="6.5350341796875" w:right="0" w:firstLine="0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  <w:drawing>
          <wp:inline distB="19050" distT="19050" distL="19050" distR="19050">
            <wp:extent cx="115047" cy="16435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47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  <w:rtl w:val="0"/>
        </w:rPr>
        <w:t xml:space="preserve">Find the second largest element in the given Array in one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before="58.040771484375"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//1 2 3 4 5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//display array</w:t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//output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// largest element</w:t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"largest no is 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output</w:t>
      </w:r>
    </w:p>
    <w:p w:rsidR="00000000" w:rsidDel="00000000" w:rsidP="00000000" w:rsidRDefault="00000000" w:rsidRPr="00000000" w14:paraId="0000003B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second largest number</w:t>
      </w:r>
    </w:p>
    <w:p w:rsidR="00000000" w:rsidDel="00000000" w:rsidP="00000000" w:rsidRDefault="00000000" w:rsidRPr="00000000" w14:paraId="0000003C">
      <w:pPr>
        <w:widowControl w:val="0"/>
        <w:shd w:fill="1f1f1f" w:val="clear"/>
        <w:spacing w:before="58.040771484375"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largest no is 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smax1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before="58.0407714843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0771484375" w:line="240" w:lineRule="auto"/>
        <w:ind w:left="6.5350341796875" w:right="0" w:firstLine="0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9921875" w:line="240" w:lineRule="auto"/>
        <w:ind w:left="6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  <w:drawing>
          <wp:inline distB="19050" distT="19050" distL="19050" distR="19050">
            <wp:extent cx="115047" cy="1643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47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  <w:rtl w:val="0"/>
        </w:rPr>
        <w:t xml:space="preserve">Find the minimum value out of all elements in the array.</w:t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array:"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//array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//input</w:t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//display array:</w:t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is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//min value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 value is :"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before="58.041992187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9921875" w:line="240" w:lineRule="auto"/>
        <w:ind w:left="6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8330078125" w:line="240" w:lineRule="auto"/>
        <w:ind w:left="6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  <w:drawing>
          <wp:inline distB="19050" distT="19050" distL="19050" distR="19050">
            <wp:extent cx="115047" cy="16435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47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  <w:rtl w:val="0"/>
        </w:rPr>
        <w:t xml:space="preserve">Given an array, predict if the array contains duplicates or not.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     // Given an array, predict if the array contains duplicates or not.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input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1diaplay array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duplicates or not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"duplicates 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duplicate"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before="58.038330078125" w:line="325.71428571428567" w:lineRule="auto"/>
        <w:ind w:left="6.5350341796875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8330078125" w:line="240" w:lineRule="auto"/>
        <w:ind w:left="6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955078125" w:line="216.78683280944824" w:lineRule="auto"/>
        <w:ind w:left="345.3999328613281" w:right="629.4549560546875" w:hanging="338.86489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  <w:drawing>
          <wp:inline distB="19050" distT="19050" distL="19050" distR="19050">
            <wp:extent cx="115047" cy="16435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47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  <w:rtl w:val="0"/>
        </w:rPr>
        <w:t xml:space="preserve">WAP to find the smallest missing positive element in the sorted Array that contains only  positive elements. </w:t>
      </w:r>
    </w:p>
    <w:p w:rsidR="00000000" w:rsidDel="00000000" w:rsidP="00000000" w:rsidRDefault="00000000" w:rsidRPr="00000000" w14:paraId="00000095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6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the 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"note only contain the positive elements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display</w:t>
      </w:r>
    </w:p>
    <w:p w:rsidR="00000000" w:rsidDel="00000000" w:rsidP="00000000" w:rsidRDefault="00000000" w:rsidRPr="00000000" w14:paraId="000000A5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the missing smallest element :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before="58.03955078125" w:line="325.71428571428567" w:lineRule="auto"/>
        <w:ind w:left="345.3999328613281" w:right="629.4549560546875" w:hanging="338.8648986816406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3955078125" w:line="216.78683280944824" w:lineRule="auto"/>
        <w:ind w:left="345.3999328613281" w:right="629.4549560546875" w:hanging="338.8648986816406"/>
        <w:jc w:val="left"/>
        <w:rPr>
          <w:color w:val="1f2225"/>
          <w:sz w:val="19.411766052246094"/>
          <w:szCs w:val="19.411766052246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511962890625" w:line="240" w:lineRule="auto"/>
        <w:ind w:left="6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</w:rPr>
        <w:drawing>
          <wp:inline distB="19050" distT="19050" distL="19050" distR="19050">
            <wp:extent cx="115047" cy="1643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47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766052246094"/>
          <w:szCs w:val="19.411766052246094"/>
          <w:u w:val="none"/>
          <w:shd w:fill="auto" w:val="clear"/>
          <w:vertAlign w:val="baseline"/>
          <w:rtl w:val="0"/>
        </w:rPr>
        <w:t xml:space="preserve">Predict the output.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13427734375" w:line="240" w:lineRule="auto"/>
        <w:ind w:left="114.149322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17822265625" w:line="240" w:lineRule="auto"/>
        <w:ind w:left="109.360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361328125" w:line="240" w:lineRule="auto"/>
        <w:ind w:left="114.149322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int sub[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], i 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361328125" w:line="240" w:lineRule="auto"/>
        <w:ind w:left="111.963653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( i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; i 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; i++ ) 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30029296875" w:line="240" w:lineRule="auto"/>
        <w:ind w:left="109.360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361328125" w:line="240" w:lineRule="auto"/>
        <w:ind w:left="113.9813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sub[i] = i 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361328125" w:line="240" w:lineRule="auto"/>
        <w:ind w:left="112.2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cout&lt;&lt;sub[i]&lt;&lt;endl 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17822265625" w:line="240" w:lineRule="auto"/>
        <w:ind w:left="109.360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361328125" w:line="240" w:lineRule="auto"/>
        <w:ind w:left="111.963653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2392578125" w:line="240" w:lineRule="auto"/>
        <w:ind w:left="109.360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847137451172"/>
          <w:szCs w:val="16.81284713745117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597412109375" w:line="316.5403175354004" w:lineRule="auto"/>
        <w:ind w:left="4.8529052734375" w:right="521.9439697265625" w:hanging="4.8529052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7191b"/>
          <w:sz w:val="19.411766052246094"/>
          <w:szCs w:val="19.41176605224609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17191b"/>
          <w:sz w:val="19.411766052246094"/>
          <w:szCs w:val="19.411766052246094"/>
          <w:rtl w:val="0"/>
        </w:rPr>
        <w:t xml:space="preserve">Ans is  49.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5658.824462890625" w:top="1597.73681640625" w:left="1416.9941711425781" w:right="1423.529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