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6ooj61af0x9w" w:id="0"/>
      <w:bookmarkEnd w:id="0"/>
      <w:r w:rsidDel="00000000" w:rsidR="00000000" w:rsidRPr="00000000">
        <w:rPr>
          <w:b w:val="1"/>
          <w:bCs w:val="1"/>
          <w:rtl w:val="0"/>
        </w:rPr>
        <w:t xml:space="preserve">Activity Lab 5 – Introduction to useContext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ejdakuele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Props Drilling completely.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0yt7dbrjs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Before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ProductList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ProductCard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1gic1kzi2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CartContext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/      |       \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Navbar  ProductCard   Cart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difference.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nw7fvsjqb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Structure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Navbar.jsx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Footer.jsx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SearchBar.jsx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CategoryFilter.jsx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ProductList.jsx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ProductCard.jsx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Pagination.jsx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CartItem.jsx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CartContext.jsx   ← NEW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Home.jsx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Products.jsx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ProductDetails.jsx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Categories.jsx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Cart.jsx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About.jsx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NotFound.jsx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products.js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App.jsx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main.jsx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9lsc20y5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new folder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contexts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22i16zlib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contexts/CartContext.jsx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{ createContext } from "react";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const CartContext = createContext();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export default CartContext;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shared global object.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hgqaub40a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 complete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2s2ag7y8b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App.jsx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import { Routes, Route } from "react-router-dom";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Navbar from "./components/Navbar";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Footer from "./components/Footer";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Home from "./pages/Home";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Products from "./pages/Products";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ProductDetails from "./pages/ProductDetails";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Categories from "./pages/Categories";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Cart from "./pages/Cart";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About from "./pages/About";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NotFound from "./pages/NotFound";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CartContext from "./contexts/CartContext";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const [cart, setCart] = useState([]);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function addToCart(product)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const existing = cart.find(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item =&gt; item.id === product.id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if (existing)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setCart(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cart.map(item =&gt;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item.id === product.id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?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...item,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quantity: item.quantity + 1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: item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else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setCart([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...cart,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...product,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quantity:1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]);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function increaseQuantity(id){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setCart(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cart.map(item=&gt;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item.id===id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...item,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quantity:item.quantity+1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item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function decreaseQuantity(id){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setCart(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cart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.map(item=&gt;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item.id===id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...item,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quantity:item.quantity-1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item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.filter(item=&gt;item.quantity&gt;0)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function removeItem(id){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setCart(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cart.filter(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item=&gt;item.id!==id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return(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&lt;CartContext.Provider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value={{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cart,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addToCart,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increaseQuantity,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decreaseQuantity,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removeItem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}}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&lt;Navbar/&gt;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&lt;hr/&gt;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&lt;Routes&gt;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path="/"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element={&lt;Home/&gt;}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path="/products"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element={&lt;Products/&gt;}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path="/products/:id"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element={&lt;ProductDetails/&gt;}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path="/categories"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element={&lt;Categories/&gt;}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path="/cart"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element={&lt;Cart/&gt;}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path="/about"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element={&lt;About/&gt;}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&lt;Route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path="*"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element={&lt;NotFound/&gt;}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/&gt;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&lt;/Routes&gt;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&lt;Footer/&gt;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&lt;/CartContext.Provider&gt;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p7xymbbk1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ajgy7d2o5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Navbar.jsx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import { NavLink } from "react-router-dom";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import { useContext } from "react";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import CartContext from "../contexts/CartContext";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export default function Navbar(){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const { cart } = useContext(CartContext);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const totalItems = cart.reduce(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(sum,item)=&gt;sum+item.quantity,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const activeStyle={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color:"red",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fontWeight:"bold"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};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return(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&lt;nav&gt;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&lt;NavLink to="/" style={({isActive})=&gt;isActive?activeStyle:{}}&gt;Home&lt;/NavLink&gt;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{" | "}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&lt;NavLink to="/products" style={({isActive})=&gt;isActive?activeStyle:{}}&gt;Products&lt;/NavLink&gt;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{" | "}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&lt;NavLink to="/categories" style={({isActive})=&gt;isActive?activeStyle:{}}&gt;Categories&lt;/NavLink&gt;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{" | "}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&lt;NavLink to="/cart" style={({isActive})=&gt;isActive?activeStyle:{}}&gt;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Cart ({totalItems})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&lt;/NavLink&gt;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{" | "}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&lt;NavLink to="/about" style={({isActive})=&gt;isActive?activeStyle:{}}&gt;About&lt;/NavLink&gt;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&lt;/nav&gt;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props.</w:t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whpt1x76g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ongi8cyoj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Products.jsx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import SearchBar from "../components/SearchBar";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import CategoryFilter from "../components/CategoryFilter";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import ProductList from "../components/ProductList";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import Pagination from "../components/Pagination";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import products from "../data/products";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export default function Products(){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return(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&lt;h1&gt;Products&lt;/h1&gt;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&lt;SearchBar/&gt;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&lt;br/&gt;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&lt;CategoryFilter/&gt;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&lt;br/&gt;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&lt;ProductList products={products}/&gt;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&lt;Pagination/&gt;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props.</w:t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6j7d6f2ak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wvxle4f7j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ProductList.jsx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import ProductCard from "./ProductCard";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export default function ProductList({products}){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return(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products.map(product=&gt;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&lt;ProductCard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 key={product.id}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  product={product}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/&gt;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props.</w:t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pjjmb2gsm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64tv9wjif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ProductCard.jsx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import { Link } from "react-router-dom";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import { useContext } from "react";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import CartContext from "../contexts/CartContext";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export default function ProductCard({product}){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const { addToCart } = useContext(CartContext);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return(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&lt;div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style={{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border:"1px solid gray",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padding:15,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marginBottom:15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}}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&lt;h1&gt;{product.image}&lt;/h1&gt;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&lt;h2&gt;{product.name}&lt;/h2&gt;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&lt;p&gt;{product.category}&lt;/p&gt;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&lt;p&gt;₹{product.price}&lt;/p&gt;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&lt;p&gt;Stock : {product.stock}&lt;/p&gt;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&lt;button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onClick={()=&gt;addToCart(product)}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Add To Cart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&lt;/button&gt;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&lt;br/&gt;&lt;br/&gt;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&lt;Link to={`/products/${product.id}`}&gt;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View Details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&lt;/Link&gt;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props drilling anymore.</w:t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ejvcozt03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wm97vd8lr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Cart.jsx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import { useContext } from "react";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import CartContext from "../contexts/CartContext";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import CartItem from "../components/CartItem";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export default function Cart(){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const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cart,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increaseQuantity,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decreaseQuantity,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removeItem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} = useContext(CartContext);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const totalPrice = cart.reduce(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(sum,item)=&gt;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sum + item.price * item.quantity,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return(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&lt;h1&gt;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Shopping Cart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&lt;/h1&gt;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cart.length===0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?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&lt;p&gt;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Cart Empty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&lt;/p&gt;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cart.map(item=&gt;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&lt;CartItem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 key={item.id}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item={item}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increaseQuantity={increaseQuantity}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decreaseQuantity={decreaseQuantity}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  removeItem={removeItem}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/&gt;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&lt;hr/&gt;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&lt;h2&gt;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Total Price : ₹{totalPrice}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&lt;/h2&gt;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