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9owe9p5nl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 - Lab 02 – Component Hierarchy, Reusable Components &amp; Parent–Child Communication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zd5gkak41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Breaking UI into reusable components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hierarchy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 → Child communication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Passing props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Reusing the same component multiple times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the app for Phase 3 (Props Drilling)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emlsw0usi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shopsmart-app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components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   Navbar.jsx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   Footer.jsx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SearchBar.jsx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   CategoryFilter.jsx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 ProductList.jsx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   ProductCard.jsx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 Pagination.jsx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pages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Home.jsx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Products.jsx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ProductDetails.jsx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Categories.jsx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  Cart.jsx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   About.jsx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NotFound.jsx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  products.js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App.jsx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main.jsx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i20j3ywwc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– Expand Product Data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src/data/products.js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products =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id: 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name: "Apple",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category: "Fruits",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price: 120,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image: "🍎",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stock: 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id: 2,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name: "Milk",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category: "Dairy",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price: 60,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image: "🥛",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stock: 35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id: 3,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name: "Bread",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category: "Bakery",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price: 45,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image: "🍞",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stock: 25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id: 4,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name: "Rice",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category: "Grains",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price: 80,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image: "🍚",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stock: 100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id: 5,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name: "Banana",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category: "Fruits",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price: 40,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image: "🍌",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stock: 80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id: 6,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name: "Cheese",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category: "Dairy",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price: 250,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image: "🧀",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stock: 18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export default products;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d7l9oco9h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– Create SearchBar Component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components/SearchBar.jsx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export default function SearchBar()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&lt;input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type="text"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placeholder="Search products..."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mj9vio3hw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– CategoryFilter Component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export default function CategoryFilter()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&lt;select&gt;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&lt;option&gt;All Categories&lt;/option&gt;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&lt;option&gt;Fruits&lt;/option&gt;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&lt;option&gt;Dairy&lt;/option&gt;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&lt;option&gt;Bakery&lt;/option&gt;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&lt;option&gt;Grains&lt;/option&gt;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&lt;/select&gt;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el2yuunyu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– Pagination Component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components/Pagination.jsx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export default function Pagination()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&lt;button&gt;Previous&lt;/button&gt;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&lt;button&gt;1&lt;/button&gt;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&lt;button&gt;2&lt;/button&gt;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&lt;button&gt;Next&lt;/button&gt;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ehwuge1cf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elng4aa4l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– ProductCard Component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components/ProductCard.jsx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{ Link } from "react-router-dom";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export default function ProductCard({ product })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&lt;div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style={{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border: "1px solid gray",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padding: "15px",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marginBottom: "15px"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}}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&lt;h1&gt;{product.image}&lt;/h1&gt;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&lt;h2&gt;{product.name}&lt;/h2&gt;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&lt;p&gt;Category : {product.category}&lt;/p&gt;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&lt;p&gt;Price : ₹{product.price}&lt;/p&gt;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&lt;p&gt;Stock : {product.stock}&lt;/p&gt;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&lt;Link to={`/products/${product.id}`}&gt;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View Details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&lt;/Link&gt;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dvnldxzcg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– ProductList Component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components/ProductList.jsx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 ProductCard from "./ProductCard";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export default function ProductList({ products })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products.map(product =&gt;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&lt;ProductCard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key={product.id}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product={product}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/&gt;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))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tkzv6fxeo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– Refactor Products Page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pages/Products.jsx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import SearchBar from "../components/SearchBar";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import CategoryFilter from "../components/CategoryFilter";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ProductList from "../components/ProductList";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Pagination from "../components/Pagination";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products from "../data/products";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export default function Products()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&lt;h1&gt;Products&lt;/h1&gt;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&lt;SearchBar /&gt;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&lt;br/&gt;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&lt;CategoryFilter /&gt;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&lt;br/&gt;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&lt;ProductList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products={products}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/&gt;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&lt;Pagination /&gt;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r77njaowu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– Improve Product Details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import { useParams } from "react-router-dom";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import products from "../data/products";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export default function ProductDetails()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const { id } = useParams();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const product = products.find(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p =&gt; p.id === Number(id)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if (!product)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return &lt;h2&gt;Product Not Found&lt;/h2&gt;;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return 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&lt;div&gt;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&lt;h1&gt;{product.image}&lt;/h1&gt;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&lt;h2&gt;{product.name}&lt;/h2&gt;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&lt;h3&gt;Category : {product.category}&lt;/h3&gt;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&lt;h3&gt;Price : ₹{product.price}&lt;/h3&gt;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&lt;h3&gt;Available Stock : {product.stock}&lt;/h3&gt;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