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Lab 03 - Props Drilling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we'll add is </w:t>
      </w:r>
      <w:r w:rsidDel="00000000" w:rsidR="00000000" w:rsidRPr="00000000">
        <w:rPr>
          <w:b w:val="1"/>
          <w:bCs w:val="1"/>
          <w:rtl w:val="0"/>
        </w:rPr>
        <w:t xml:space="preserve">Shopping Cart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thing is that the </w:t>
      </w:r>
      <w:r w:rsidDel="00000000" w:rsidR="00000000" w:rsidRPr="00000000">
        <w:rPr>
          <w:b w:val="1"/>
          <w:bCs w:val="1"/>
          <w:rtl w:val="0"/>
        </w:rPr>
        <w:t xml:space="preserve">cart state lives in App.jsx</w:t>
      </w:r>
      <w:r w:rsidDel="00000000" w:rsidR="00000000" w:rsidRPr="00000000">
        <w:rPr>
          <w:rtl w:val="0"/>
        </w:rPr>
        <w:t xml:space="preserve">, while the </w:t>
      </w:r>
      <w:r w:rsidDel="00000000" w:rsidR="00000000" w:rsidRPr="00000000">
        <w:rPr>
          <w:b w:val="1"/>
          <w:bCs w:val="1"/>
          <w:rtl w:val="0"/>
        </w:rPr>
        <w:t xml:space="preserve">Add to Cart button is inside ProductCard.jsx</w:t>
      </w:r>
      <w:r w:rsidDel="00000000" w:rsidR="00000000" w:rsidRPr="00000000">
        <w:rPr>
          <w:rtl w:val="0"/>
        </w:rPr>
        <w:t xml:space="preserve">. This forces us to pass data and functions through multiple intermediate components.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clicks </w:t>
      </w:r>
      <w:r w:rsidDel="00000000" w:rsidR="00000000" w:rsidRPr="00000000">
        <w:rPr>
          <w:b w:val="1"/>
          <w:bCs w:val="1"/>
          <w:rtl w:val="0"/>
        </w:rPr>
        <w:t xml:space="preserve">Add to Cart</w:t>
      </w:r>
      <w:r w:rsidDel="00000000" w:rsidR="00000000" w:rsidRPr="00000000">
        <w:rPr>
          <w:rtl w:val="0"/>
        </w:rPr>
        <w:t xml:space="preserve">, the request has to travel: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ProductList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ProductCard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g9ukuilt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Folder Structure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shopsmart-app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public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src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components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   Navbar.jsx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   Footer.jsx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   SearchBar.jsx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   CategoryFilter.jsx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   Pagination.jsx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   ProductList.jsx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   ProductCard.jsx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pages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   Home.jsx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   Products.jsx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   ProductDetails.jsx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   Categories.jsx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   Cart.jsx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   About.jsx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   NotFound.jsx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data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      products.js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├── App.jsx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└── main.jsx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iwhqmzhw1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tl w:val="0"/>
        </w:rPr>
        <w:t xml:space="preserve">App.jsx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 completely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{ Routes, Route } from "react-router-dom";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Navbar from "./components/Navbar";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Footer from "./components/Footer";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Home from "./pages/Home";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Products from "./pages/Products";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Categories from "./pages/Categories";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Cart from "./pages/Cart";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About from "./pages/About";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ProductDetails from "./pages/ProductDetails";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import NotFound from "./pages/NotFound";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const [cart, setCart] = useState([]);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function addToCart(product)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setCart([...cart, product]);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&lt;&gt;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&lt;Navbar cartCount={cart.length}/&gt;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&lt;hr/&gt;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&lt;Routes&gt;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path="/"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element={&lt;Home /&gt;}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path="/products"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element={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&lt;Products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addToCart={addToCart}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/&gt;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path="/products/:id"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element={&lt;ProductDetails /&gt;}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path="/categories"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element={&lt;Categories /&gt;}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path="/cart"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element={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&lt;Cart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cart={cart}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/&gt;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path="/about"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element={&lt;About /&gt;}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path="*"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element={&lt;NotFound /&gt;}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&lt;/Routes&gt;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&lt;Footer/&gt;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&lt;/&gt;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fsl67iqr0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Navbar.jsx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import { NavLink } from "react-router-dom";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export default function Navbar({ cartCount })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const activeStyle =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color: "red",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fontWeight: "bold"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&lt;nav&gt;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&lt;NavLink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to="/"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style={({ isActive }) =&gt;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isActive ? activeStyle : {}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Home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&lt;/NavLink&gt;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{" | "}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&lt;NavLink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to="/products"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style={({ isActive }) =&gt;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isActive ? activeStyle : {}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Products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&lt;/NavLink&gt;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{" | "}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&lt;NavLink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to="/categories"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style={({ isActive }) =&gt;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isActive ? activeStyle : {}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Categories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&lt;/NavLink&gt;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{" | "}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&lt;NavLink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to="/cart"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style={({ isActive }) =&gt;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isActive ? activeStyle : {}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Cart ({cartCount})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&lt;/NavLink&gt;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{" | "}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&lt;NavLink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to="/about"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style={({ isActive }) =&gt;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isActive ? activeStyle : {}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About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&lt;/NavLink&gt;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&lt;/nav&gt;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z8p0dm3k7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Products.jsx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import SearchBar from "../components/SearchBar";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import CategoryFilter from "../components/CategoryFilter";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import ProductList from "../components/ProductList";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import Pagination from "../components/Pagination";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import products from "../data/products";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export default function Products({ addToCart })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&lt;h1&gt;Products&lt;/h1&gt;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&lt;SearchBar/&gt;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&lt;br/&gt;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&lt;CategoryFilter/&gt;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&lt;br/&gt;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&lt;ProductList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products={products}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addToCart={addToCart}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/&gt;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&lt;Pagination/&gt;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doesn't use addToCart.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only forwards it.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p3p39l1f0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ProductList.jsx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import ProductCard from "./ProductCard";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export default function ProductList({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products,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addToCart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products.map(product =&gt; 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&lt;ProductCard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key={product.id}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product={product}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addToCart={addToCart}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/&gt;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))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usage.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forwarding.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54fgd0kx1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ProductCard.jsx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import { Link } from "react-router-dom";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export default function ProductCard({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product,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addToCart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&lt;div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style={{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border: "1px solid gray",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padding: 20,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marginBottom: 20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}}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&lt;h1&gt;{product.image}&lt;/h1&gt;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&lt;h2&gt;{product.name}&lt;/h2&gt;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&lt;p&gt;{product.category}&lt;/p&gt;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&lt;p&gt;₹{product.price}&lt;/p&gt;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&lt;p&gt;Stock : {product.stock}&lt;/p&gt;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&lt;button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onClick={() =&gt; addToCart(product)}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Add To Cart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&lt;/button&gt;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&lt;br/&gt;&lt;br/&gt;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&lt;Link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to={`/products/${product.id}`}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View Details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&lt;/Link&gt;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is used here.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2kv4vur78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Cart.jsx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export default function Cart({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cart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&lt;h1&gt;Shopping Cart&lt;/h1&gt;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cart.length === 0 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&lt;p&gt;Cart is Empty&lt;/p&gt;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cart.map((item,index)=&gt;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&lt;div key={index}&gt;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   &lt;h3&gt;{item.name}&lt;/h3&gt;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   &lt;p&gt;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       ₹{item.price}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   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   &lt;hr/&gt;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demonstrate.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Navbar changes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Cart (1)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Cart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appears.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add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Milk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Cart (2)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Milk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