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AE" w:rsidRDefault="00A96FAE" w:rsidP="007F7215">
      <w:pPr>
        <w:pStyle w:val="Heading1"/>
      </w:pPr>
      <w:r>
        <w:t>Conditional Control Structures</w:t>
      </w:r>
    </w:p>
    <w:p w:rsidR="007F7215" w:rsidRDefault="007F7215" w:rsidP="007F7215">
      <w:pPr>
        <w:pStyle w:val="Heading2"/>
      </w:pPr>
      <w:r>
        <w:t xml:space="preserve">If </w:t>
      </w:r>
      <w:r w:rsidRPr="007F7215">
        <w:t>statement</w:t>
      </w:r>
    </w:p>
    <w:p w:rsidR="00957354" w:rsidRDefault="006443BF" w:rsidP="006443BF">
      <w:pPr>
        <w:rPr>
          <w:b/>
        </w:rPr>
      </w:pPr>
      <w:r>
        <w:rPr>
          <w:b/>
          <w:noProof/>
        </w:rPr>
        <w:drawing>
          <wp:inline distT="0" distB="0" distL="0" distR="0">
            <wp:extent cx="5271715" cy="2038284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969" cy="20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15" w:rsidRDefault="007F7215" w:rsidP="007F7215">
      <w:pPr>
        <w:ind w:left="2160" w:firstLine="720"/>
      </w:pPr>
      <w:r w:rsidRPr="007F7215">
        <w:rPr>
          <w:b/>
        </w:rPr>
        <w:t>Illustration #1</w:t>
      </w:r>
      <w:r>
        <w:t>: If statement</w:t>
      </w:r>
    </w:p>
    <w:p w:rsidR="007F7215" w:rsidRDefault="007F7215" w:rsidP="007F7215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9F0006" wp14:editId="70D0D72B">
                <wp:simplePos x="0" y="0"/>
                <wp:positionH relativeFrom="column">
                  <wp:posOffset>23853</wp:posOffset>
                </wp:positionH>
                <wp:positionV relativeFrom="paragraph">
                  <wp:posOffset>20596</wp:posOffset>
                </wp:positionV>
                <wp:extent cx="5057029" cy="294198"/>
                <wp:effectExtent l="57150" t="38100" r="67945" b="869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029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215" w:rsidRDefault="007F7215" w:rsidP="007F7215">
                            <w:pPr>
                              <w:jc w:val="center"/>
                            </w:pPr>
                            <w:r>
                              <w:t xml:space="preserve">Download If Statement codes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F0006" id="Rounded Rectangle 5" o:spid="_x0000_s1026" style="position:absolute;margin-left:1.9pt;margin-top:1.6pt;width:398.2pt;height:23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F7215" w:rsidRDefault="007F7215" w:rsidP="007F7215">
                      <w:pPr>
                        <w:jc w:val="center"/>
                      </w:pPr>
                      <w:r>
                        <w:t xml:space="preserve">Download If Statement codes 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7215" w:rsidRPr="007F7215" w:rsidRDefault="007F7215" w:rsidP="007F7215"/>
    <w:p w:rsidR="007F7215" w:rsidRDefault="007F7215" w:rsidP="007F7215">
      <w:pPr>
        <w:pStyle w:val="Heading2"/>
      </w:pPr>
      <w:r>
        <w:t xml:space="preserve">If...else </w:t>
      </w:r>
      <w:r w:rsidRPr="007F7215">
        <w:t>statement</w:t>
      </w:r>
    </w:p>
    <w:p w:rsidR="007F7215" w:rsidRDefault="00F24CA3" w:rsidP="007F7215">
      <w:r>
        <w:rPr>
          <w:noProof/>
        </w:rPr>
        <w:drawing>
          <wp:inline distT="0" distB="0" distL="0" distR="0" wp14:anchorId="58368EB6" wp14:editId="400DB4C2">
            <wp:extent cx="5788550" cy="24777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f_el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63" cy="24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A3" w:rsidRDefault="00F24CA3" w:rsidP="00F24CA3">
      <w:pPr>
        <w:ind w:left="2160" w:firstLine="720"/>
      </w:pPr>
      <w:r w:rsidRPr="007F7215">
        <w:rPr>
          <w:b/>
        </w:rPr>
        <w:t xml:space="preserve">Illustration </w:t>
      </w:r>
      <w:r>
        <w:rPr>
          <w:b/>
        </w:rPr>
        <w:t>#2</w:t>
      </w:r>
      <w:r>
        <w:t xml:space="preserve">: If </w:t>
      </w:r>
      <w:r>
        <w:t xml:space="preserve">– else </w:t>
      </w:r>
      <w:r>
        <w:t>statement</w:t>
      </w:r>
    </w:p>
    <w:p w:rsidR="00F24CA3" w:rsidRDefault="00F24CA3" w:rsidP="007F721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DB3F2" wp14:editId="3A6D2A4C">
                <wp:simplePos x="0" y="0"/>
                <wp:positionH relativeFrom="column">
                  <wp:posOffset>199749</wp:posOffset>
                </wp:positionH>
                <wp:positionV relativeFrom="paragraph">
                  <wp:posOffset>45140</wp:posOffset>
                </wp:positionV>
                <wp:extent cx="5057029" cy="294198"/>
                <wp:effectExtent l="57150" t="38100" r="67945" b="869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029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CA3" w:rsidRDefault="00F24CA3" w:rsidP="00F24CA3">
                            <w:pPr>
                              <w:jc w:val="center"/>
                            </w:pPr>
                            <w:r>
                              <w:t>Download If</w:t>
                            </w:r>
                            <w:r>
                              <w:t>…else s</w:t>
                            </w:r>
                            <w:r>
                              <w:t xml:space="preserve">tatement codes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DB3F2" id="Rounded Rectangle 8" o:spid="_x0000_s1027" style="position:absolute;margin-left:15.75pt;margin-top:3.55pt;width:398.2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4CA3" w:rsidRDefault="00F24CA3" w:rsidP="00F24CA3">
                      <w:pPr>
                        <w:jc w:val="center"/>
                      </w:pPr>
                      <w:r>
                        <w:t>Download If</w:t>
                      </w:r>
                      <w:r>
                        <w:t>…else s</w:t>
                      </w:r>
                      <w:r>
                        <w:t xml:space="preserve">tatement codes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4CA3" w:rsidRDefault="00F24CA3" w:rsidP="007F7215"/>
    <w:p w:rsidR="00F24CA3" w:rsidRPr="007F7215" w:rsidRDefault="00F24CA3" w:rsidP="007F7215"/>
    <w:p w:rsidR="007F7215" w:rsidRDefault="007F7215" w:rsidP="007F7215">
      <w:pPr>
        <w:pStyle w:val="Heading2"/>
      </w:pPr>
      <w:r>
        <w:lastRenderedPageBreak/>
        <w:t>switch…</w:t>
      </w:r>
      <w:r w:rsidRPr="007F7215">
        <w:t>case</w:t>
      </w:r>
    </w:p>
    <w:p w:rsidR="007F7215" w:rsidRDefault="0022069C" w:rsidP="007F7215">
      <w:r>
        <w:rPr>
          <w:noProof/>
        </w:rPr>
        <w:drawing>
          <wp:inline distT="0" distB="0" distL="0" distR="0">
            <wp:extent cx="5943600" cy="3506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witch_stateme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FD" w:rsidRDefault="00E92BFD" w:rsidP="00E92BFD">
      <w:pPr>
        <w:ind w:left="2160" w:firstLine="720"/>
      </w:pPr>
      <w:r w:rsidRPr="007F7215">
        <w:rPr>
          <w:b/>
        </w:rPr>
        <w:t xml:space="preserve">Illustration </w:t>
      </w:r>
      <w:r>
        <w:rPr>
          <w:b/>
        </w:rPr>
        <w:t>#3</w:t>
      </w:r>
      <w:r>
        <w:t>: switch…case</w:t>
      </w:r>
      <w:r>
        <w:t xml:space="preserve"> statement</w:t>
      </w:r>
    </w:p>
    <w:p w:rsidR="00EF4B74" w:rsidRDefault="00EF4B74" w:rsidP="007F721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96D35D" wp14:editId="2B378C6D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057029" cy="294198"/>
                <wp:effectExtent l="57150" t="38100" r="67945" b="869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029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B74" w:rsidRDefault="00EF4B74" w:rsidP="00EF4B74">
                            <w:pPr>
                              <w:jc w:val="center"/>
                            </w:pPr>
                            <w:r>
                              <w:t xml:space="preserve">Download switch…case statement codes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6D35D" id="Rounded Rectangle 9" o:spid="_x0000_s1028" style="position:absolute;margin-left:0;margin-top:2.95pt;width:398.2pt;height:2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F4B74" w:rsidRDefault="00EF4B74" w:rsidP="00EF4B74">
                      <w:pPr>
                        <w:jc w:val="center"/>
                      </w:pPr>
                      <w:r>
                        <w:t xml:space="preserve">Download switch…case statement codes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4B74" w:rsidRDefault="00EF4B74" w:rsidP="00EF4B74"/>
    <w:p w:rsidR="00EF4B74" w:rsidRDefault="00EF4B74" w:rsidP="00EF4B74"/>
    <w:p w:rsidR="00A96FAE" w:rsidRDefault="00A96FAE" w:rsidP="007F7215">
      <w:pPr>
        <w:pStyle w:val="Heading1"/>
      </w:pPr>
      <w:r>
        <w:lastRenderedPageBreak/>
        <w:t xml:space="preserve">Looping </w:t>
      </w:r>
      <w:r w:rsidRPr="007F7215">
        <w:t>Control</w:t>
      </w:r>
      <w:r>
        <w:t xml:space="preserve"> Structures </w:t>
      </w:r>
    </w:p>
    <w:p w:rsidR="007F7215" w:rsidRDefault="00EF4B74" w:rsidP="007F7215">
      <w:pPr>
        <w:pStyle w:val="Heading2"/>
      </w:pPr>
      <w:r w:rsidRPr="007F7215">
        <w:t>F</w:t>
      </w:r>
      <w:r w:rsidR="007F7215" w:rsidRPr="007F7215">
        <w:t>or</w:t>
      </w:r>
    </w:p>
    <w:p w:rsidR="00EF4B74" w:rsidRDefault="00EF4B74" w:rsidP="00EF4B74">
      <w:r>
        <w:rPr>
          <w:noProof/>
        </w:rPr>
        <w:drawing>
          <wp:inline distT="0" distB="0" distL="0" distR="0">
            <wp:extent cx="5943600" cy="3437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l_o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FD" w:rsidRDefault="00E92BFD" w:rsidP="00E92BFD">
      <w:pPr>
        <w:ind w:left="2160" w:firstLine="720"/>
      </w:pPr>
      <w:r w:rsidRPr="007F7215">
        <w:rPr>
          <w:b/>
        </w:rPr>
        <w:t xml:space="preserve">Illustration </w:t>
      </w:r>
      <w:r>
        <w:rPr>
          <w:b/>
        </w:rPr>
        <w:t>#4</w:t>
      </w:r>
      <w:r>
        <w:t>: for loop</w:t>
      </w:r>
      <w:r>
        <w:t xml:space="preserve"> statement</w:t>
      </w:r>
    </w:p>
    <w:p w:rsidR="00EF4B74" w:rsidRDefault="00EF4B74" w:rsidP="00EF4B74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985FA0" wp14:editId="3C995E28">
                <wp:simplePos x="0" y="0"/>
                <wp:positionH relativeFrom="column">
                  <wp:posOffset>532268</wp:posOffset>
                </wp:positionH>
                <wp:positionV relativeFrom="paragraph">
                  <wp:posOffset>46990</wp:posOffset>
                </wp:positionV>
                <wp:extent cx="5057029" cy="294198"/>
                <wp:effectExtent l="57150" t="38100" r="67945" b="8699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029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B74" w:rsidRDefault="00EF4B74" w:rsidP="00EF4B74">
                            <w:pPr>
                              <w:jc w:val="center"/>
                            </w:pPr>
                            <w:r>
                              <w:t>Download for loop</w:t>
                            </w:r>
                            <w:r>
                              <w:t xml:space="preserve"> statement codes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85FA0" id="Rounded Rectangle 13" o:spid="_x0000_s1029" style="position:absolute;margin-left:41.9pt;margin-top:3.7pt;width:398.2pt;height:23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F4B74" w:rsidRDefault="00EF4B74" w:rsidP="00EF4B74">
                      <w:pPr>
                        <w:jc w:val="center"/>
                      </w:pPr>
                      <w:r>
                        <w:t>Download for loop</w:t>
                      </w:r>
                      <w:r>
                        <w:t xml:space="preserve"> statement codes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4B74" w:rsidRDefault="00EF4B74" w:rsidP="00EF4B74"/>
    <w:p w:rsidR="007F7215" w:rsidRDefault="007F7215" w:rsidP="007F7215">
      <w:pPr>
        <w:pStyle w:val="Heading2"/>
      </w:pPr>
      <w:r>
        <w:lastRenderedPageBreak/>
        <w:t>do…</w:t>
      </w:r>
      <w:r w:rsidRPr="007F7215">
        <w:t>while</w:t>
      </w:r>
    </w:p>
    <w:p w:rsidR="008F54BA" w:rsidRDefault="00E92BFD" w:rsidP="008F54BA">
      <w:r>
        <w:rPr>
          <w:noProof/>
        </w:rPr>
        <w:drawing>
          <wp:inline distT="0" distB="0" distL="0" distR="0">
            <wp:extent cx="5943600" cy="3924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_while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FD" w:rsidRDefault="00E92BFD" w:rsidP="00E92BFD">
      <w:pPr>
        <w:ind w:left="2160" w:firstLine="720"/>
      </w:pPr>
      <w:r w:rsidRPr="007F7215">
        <w:rPr>
          <w:b/>
        </w:rPr>
        <w:t xml:space="preserve">Illustration </w:t>
      </w:r>
      <w:r>
        <w:rPr>
          <w:b/>
        </w:rPr>
        <w:t>#5</w:t>
      </w:r>
      <w:r>
        <w:t xml:space="preserve">: do…while </w:t>
      </w:r>
      <w:r>
        <w:t>statement</w:t>
      </w:r>
    </w:p>
    <w:p w:rsidR="00E92BFD" w:rsidRDefault="00E92BFD" w:rsidP="00E92BFD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E88690" wp14:editId="2B7EF09F">
                <wp:simplePos x="0" y="0"/>
                <wp:positionH relativeFrom="column">
                  <wp:posOffset>413468</wp:posOffset>
                </wp:positionH>
                <wp:positionV relativeFrom="paragraph">
                  <wp:posOffset>5660</wp:posOffset>
                </wp:positionV>
                <wp:extent cx="5057029" cy="294198"/>
                <wp:effectExtent l="57150" t="38100" r="67945" b="869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029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BFD" w:rsidRDefault="00E92BFD" w:rsidP="00E92BFD">
                            <w:pPr>
                              <w:jc w:val="center"/>
                            </w:pPr>
                            <w:r>
                              <w:t>Download do…while</w:t>
                            </w:r>
                            <w:r>
                              <w:t xml:space="preserve"> statement codes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88690" id="Rounded Rectangle 15" o:spid="_x0000_s1030" style="position:absolute;left:0;text-align:left;margin-left:32.55pt;margin-top:.45pt;width:398.2pt;height:23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92BFD" w:rsidRDefault="00E92BFD" w:rsidP="00E92BFD">
                      <w:pPr>
                        <w:jc w:val="center"/>
                      </w:pPr>
                      <w:r>
                        <w:t>Download do…while</w:t>
                      </w:r>
                      <w:r>
                        <w:t xml:space="preserve"> statement codes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2BFD" w:rsidRPr="008F54BA" w:rsidRDefault="00E92BFD" w:rsidP="008F54BA"/>
    <w:p w:rsidR="007F7215" w:rsidRDefault="007F7215" w:rsidP="007F7215">
      <w:pPr>
        <w:pStyle w:val="Heading2"/>
      </w:pPr>
      <w:r w:rsidRPr="007F7215">
        <w:lastRenderedPageBreak/>
        <w:t>while</w:t>
      </w:r>
    </w:p>
    <w:p w:rsidR="00471CFC" w:rsidRDefault="00BB0748" w:rsidP="00471CFC">
      <w:r>
        <w:rPr>
          <w:noProof/>
        </w:rPr>
        <w:drawing>
          <wp:inline distT="0" distB="0" distL="0" distR="0">
            <wp:extent cx="5943600" cy="2781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ile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48" w:rsidRDefault="00BB0748" w:rsidP="00BB0748">
      <w:pPr>
        <w:ind w:left="2160" w:firstLine="720"/>
      </w:pPr>
      <w:r w:rsidRPr="007F7215">
        <w:rPr>
          <w:b/>
        </w:rPr>
        <w:t xml:space="preserve">Illustration </w:t>
      </w:r>
      <w:r>
        <w:rPr>
          <w:b/>
        </w:rPr>
        <w:t>#6</w:t>
      </w:r>
      <w:r>
        <w:t>: do…while statement</w:t>
      </w:r>
    </w:p>
    <w:p w:rsidR="00471CFC" w:rsidRDefault="004226D7" w:rsidP="00471C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5AB9F" wp14:editId="71C5C208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057029" cy="294198"/>
                <wp:effectExtent l="57150" t="38100" r="67945" b="8699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029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6D7" w:rsidRDefault="004226D7" w:rsidP="004226D7">
                            <w:pPr>
                              <w:jc w:val="center"/>
                            </w:pPr>
                            <w:r>
                              <w:t xml:space="preserve">Download </w:t>
                            </w:r>
                            <w:r>
                              <w:t xml:space="preserve">while statement codes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5AB9F" id="Rounded Rectangle 17" o:spid="_x0000_s1031" style="position:absolute;margin-left:0;margin-top:2.95pt;width:398.2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226D7" w:rsidRDefault="004226D7" w:rsidP="004226D7">
                      <w:pPr>
                        <w:jc w:val="center"/>
                      </w:pPr>
                      <w:r>
                        <w:t xml:space="preserve">Download </w:t>
                      </w:r>
                      <w:r>
                        <w:t xml:space="preserve">while statement codes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471CFC" w:rsidRPr="00471CFC" w:rsidRDefault="00471CFC" w:rsidP="00471CFC"/>
    <w:p w:rsidR="007F7215" w:rsidRDefault="007F7215" w:rsidP="007F7215">
      <w:pPr>
        <w:pStyle w:val="Heading2"/>
      </w:pPr>
      <w:r w:rsidRPr="007F7215">
        <w:t>foreach</w:t>
      </w:r>
      <w:r>
        <w:t xml:space="preserve"> </w:t>
      </w:r>
    </w:p>
    <w:p w:rsidR="004226D7" w:rsidRDefault="004226D7" w:rsidP="004226D7">
      <w:r>
        <w:rPr>
          <w:noProof/>
        </w:rPr>
        <w:drawing>
          <wp:inline distT="0" distB="0" distL="0" distR="0">
            <wp:extent cx="5943600" cy="2345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D7" w:rsidRDefault="004226D7" w:rsidP="004226D7">
      <w:pPr>
        <w:ind w:left="2160" w:firstLine="720"/>
      </w:pPr>
      <w:r w:rsidRPr="007F7215">
        <w:rPr>
          <w:b/>
        </w:rPr>
        <w:t xml:space="preserve">Illustration </w:t>
      </w:r>
      <w:r>
        <w:rPr>
          <w:b/>
        </w:rPr>
        <w:t>#7</w:t>
      </w:r>
      <w:r>
        <w:t>: foreach</w:t>
      </w:r>
      <w:r>
        <w:t xml:space="preserve"> statement</w:t>
      </w:r>
    </w:p>
    <w:p w:rsidR="004226D7" w:rsidRPr="004226D7" w:rsidRDefault="004226D7" w:rsidP="004226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180CA" wp14:editId="37868FF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057029" cy="294198"/>
                <wp:effectExtent l="57150" t="38100" r="67945" b="8699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029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6D7" w:rsidRDefault="004226D7" w:rsidP="004226D7">
                            <w:pPr>
                              <w:jc w:val="center"/>
                            </w:pPr>
                            <w:r>
                              <w:t xml:space="preserve">Download </w:t>
                            </w:r>
                            <w:r>
                              <w:t>foreach</w:t>
                            </w:r>
                            <w:r>
                              <w:t xml:space="preserve"> statement codes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180CA" id="Rounded Rectangle 19" o:spid="_x0000_s1032" style="position:absolute;margin-left:0;margin-top:2.95pt;width:398.2pt;height:2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226D7" w:rsidRDefault="004226D7" w:rsidP="004226D7">
                      <w:pPr>
                        <w:jc w:val="center"/>
                      </w:pPr>
                      <w:r>
                        <w:t xml:space="preserve">Download </w:t>
                      </w:r>
                      <w:r>
                        <w:t>foreach</w:t>
                      </w:r>
                      <w:r>
                        <w:t xml:space="preserve"> statement codes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222B" w:rsidRDefault="00C0222B" w:rsidP="00C0222B">
      <w:pPr>
        <w:pStyle w:val="Heading1"/>
        <w:numPr>
          <w:ilvl w:val="0"/>
          <w:numId w:val="0"/>
        </w:numPr>
      </w:pPr>
    </w:p>
    <w:p w:rsidR="00A96FAE" w:rsidRDefault="00A96FAE" w:rsidP="007F7215">
      <w:pPr>
        <w:pStyle w:val="Heading1"/>
      </w:pPr>
      <w:r w:rsidRPr="007F7215">
        <w:t>Unconditional</w:t>
      </w:r>
      <w:r>
        <w:t xml:space="preserve"> control Structures</w:t>
      </w:r>
      <w:r>
        <w:t xml:space="preserve"> </w:t>
      </w:r>
    </w:p>
    <w:p w:rsidR="00C0222B" w:rsidRDefault="00C0222B" w:rsidP="00C0222B">
      <w:pPr>
        <w:jc w:val="center"/>
      </w:pPr>
      <w:r>
        <w:rPr>
          <w:rFonts w:ascii="Arial" w:hAnsi="Arial" w:cs="Arial"/>
          <w:noProof/>
          <w:color w:val="181818"/>
          <w:sz w:val="21"/>
          <w:szCs w:val="21"/>
        </w:rPr>
        <w:drawing>
          <wp:inline distT="0" distB="0" distL="0" distR="0" wp14:anchorId="47D6E084" wp14:editId="196FFA87">
            <wp:extent cx="5943600" cy="1604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2B" w:rsidRPr="00C0222B" w:rsidRDefault="00C0222B" w:rsidP="00C0222B">
      <w:pPr>
        <w:jc w:val="center"/>
      </w:pPr>
      <w:r w:rsidRPr="00C0222B">
        <w:rPr>
          <w:b/>
        </w:rPr>
        <w:t>Illustration #8</w:t>
      </w:r>
      <w:r>
        <w:t>:   UN-conditional statements.</w:t>
      </w:r>
    </w:p>
    <w:p w:rsidR="00614DBC" w:rsidRPr="00A96FAE" w:rsidRDefault="00C0222B" w:rsidP="00A96FA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95803" wp14:editId="38D25617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5057029" cy="294198"/>
                <wp:effectExtent l="57150" t="38100" r="67945" b="8699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029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22B" w:rsidRDefault="00C0222B" w:rsidP="00C0222B">
                            <w:pPr>
                              <w:jc w:val="center"/>
                            </w:pPr>
                            <w:r>
                              <w:t xml:space="preserve">Download </w:t>
                            </w:r>
                            <w:r>
                              <w:t xml:space="preserve">codes illustrating unconditional </w:t>
                            </w:r>
                            <w:r>
                              <w:t xml:space="preserve">statement codes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95803" id="Rounded Rectangle 20" o:spid="_x0000_s1033" style="position:absolute;margin-left:0;margin-top:3.1pt;width:398.2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0222B" w:rsidRDefault="00C0222B" w:rsidP="00C0222B">
                      <w:pPr>
                        <w:jc w:val="center"/>
                      </w:pPr>
                      <w:r>
                        <w:t xml:space="preserve">Download </w:t>
                      </w:r>
                      <w:r>
                        <w:t xml:space="preserve">codes illustrating unconditional </w:t>
                      </w:r>
                      <w:r>
                        <w:t xml:space="preserve">statement codes 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sectPr w:rsidR="00614DBC" w:rsidRPr="00A9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F594DC2"/>
    <w:multiLevelType w:val="hybridMultilevel"/>
    <w:tmpl w:val="8D28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900103"/>
    <w:multiLevelType w:val="hybridMultilevel"/>
    <w:tmpl w:val="DBA86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72"/>
    <w:rsid w:val="00027123"/>
    <w:rsid w:val="0003204D"/>
    <w:rsid w:val="00091F71"/>
    <w:rsid w:val="0011296C"/>
    <w:rsid w:val="001E1B67"/>
    <w:rsid w:val="0022069C"/>
    <w:rsid w:val="002437C9"/>
    <w:rsid w:val="00294AF7"/>
    <w:rsid w:val="00295D72"/>
    <w:rsid w:val="002B2DBF"/>
    <w:rsid w:val="002D0961"/>
    <w:rsid w:val="00310C69"/>
    <w:rsid w:val="00332050"/>
    <w:rsid w:val="00410314"/>
    <w:rsid w:val="004226D7"/>
    <w:rsid w:val="00425B57"/>
    <w:rsid w:val="00443C20"/>
    <w:rsid w:val="00471CFC"/>
    <w:rsid w:val="004A7F7B"/>
    <w:rsid w:val="005759D2"/>
    <w:rsid w:val="005E1710"/>
    <w:rsid w:val="005F4A6E"/>
    <w:rsid w:val="006102D5"/>
    <w:rsid w:val="00614DBC"/>
    <w:rsid w:val="00626740"/>
    <w:rsid w:val="006443BF"/>
    <w:rsid w:val="007A7725"/>
    <w:rsid w:val="007E433A"/>
    <w:rsid w:val="007F7215"/>
    <w:rsid w:val="008F54BA"/>
    <w:rsid w:val="00914287"/>
    <w:rsid w:val="00957354"/>
    <w:rsid w:val="00A04F62"/>
    <w:rsid w:val="00A323CC"/>
    <w:rsid w:val="00A96FAE"/>
    <w:rsid w:val="00AA5EDF"/>
    <w:rsid w:val="00AE6526"/>
    <w:rsid w:val="00B2634D"/>
    <w:rsid w:val="00B270A2"/>
    <w:rsid w:val="00B310BB"/>
    <w:rsid w:val="00B659C3"/>
    <w:rsid w:val="00B762D0"/>
    <w:rsid w:val="00B943F9"/>
    <w:rsid w:val="00BA4887"/>
    <w:rsid w:val="00BB0748"/>
    <w:rsid w:val="00C0222B"/>
    <w:rsid w:val="00C40616"/>
    <w:rsid w:val="00C43421"/>
    <w:rsid w:val="00D80EC8"/>
    <w:rsid w:val="00DA2DEE"/>
    <w:rsid w:val="00DC4784"/>
    <w:rsid w:val="00DF5302"/>
    <w:rsid w:val="00E034F3"/>
    <w:rsid w:val="00E8757A"/>
    <w:rsid w:val="00E92BFD"/>
    <w:rsid w:val="00E96026"/>
    <w:rsid w:val="00EC2DA9"/>
    <w:rsid w:val="00EF4B74"/>
    <w:rsid w:val="00F24CA3"/>
    <w:rsid w:val="00FC2349"/>
    <w:rsid w:val="00FE24F9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DE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ED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96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88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F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5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E652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129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4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2D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FA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F7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2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Windows User</cp:lastModifiedBy>
  <cp:revision>74</cp:revision>
  <dcterms:created xsi:type="dcterms:W3CDTF">2020-05-20T17:30:00Z</dcterms:created>
  <dcterms:modified xsi:type="dcterms:W3CDTF">2020-07-22T16:59:00Z</dcterms:modified>
</cp:coreProperties>
</file>