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4F" w:rsidRPr="001B274F" w:rsidRDefault="001B274F" w:rsidP="001B274F">
      <w:pPr>
        <w:jc w:val="center"/>
        <w:rPr>
          <w:b/>
          <w:bCs/>
          <w:sz w:val="28"/>
          <w:szCs w:val="28"/>
          <w:lang w:val="en-US"/>
        </w:rPr>
      </w:pPr>
      <w:r w:rsidRPr="001B274F">
        <w:rPr>
          <w:b/>
          <w:bCs/>
          <w:sz w:val="28"/>
          <w:szCs w:val="28"/>
          <w:lang w:val="en-US"/>
        </w:rPr>
        <w:t>Python</w:t>
      </w:r>
    </w:p>
    <w:p w:rsidR="001B274F" w:rsidRDefault="00D1717E" w:rsidP="001B274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1B274F" w:rsidRPr="001B274F">
          <w:rPr>
            <w:rStyle w:val="Hyperlink"/>
            <w:lang w:val="en-US"/>
          </w:rPr>
          <w:t>GitHub Link</w:t>
        </w:r>
      </w:hyperlink>
    </w:p>
    <w:p w:rsidR="001B274F" w:rsidRPr="00F74D6A" w:rsidRDefault="00D1717E" w:rsidP="001B27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AC7818">
          <w:rPr>
            <w:rStyle w:val="Hyperlink"/>
            <w:lang w:val="en-US"/>
          </w:rPr>
          <w:t>GitHub Link</w:t>
        </w:r>
      </w:hyperlink>
    </w:p>
    <w:p w:rsidR="00F74D6A" w:rsidRDefault="0091344D" w:rsidP="001B274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91344D">
          <w:rPr>
            <w:rStyle w:val="Hyperlink"/>
            <w:lang w:val="en-US"/>
          </w:rPr>
          <w:t>GitHub Link</w:t>
        </w:r>
      </w:hyperlink>
    </w:p>
    <w:p w:rsidR="00F74D6A" w:rsidRPr="00464C89" w:rsidRDefault="00D1717E" w:rsidP="001B27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F74D6A" w:rsidRPr="00F74D6A">
          <w:rPr>
            <w:rStyle w:val="Hyperlink"/>
            <w:lang w:val="en-US"/>
          </w:rPr>
          <w:t>GitHub Link</w:t>
        </w:r>
      </w:hyperlink>
    </w:p>
    <w:p w:rsidR="0091344D" w:rsidRPr="0091344D" w:rsidRDefault="00D1717E" w:rsidP="009134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464C89" w:rsidRPr="00464C89">
          <w:rPr>
            <w:rStyle w:val="Hyperlink"/>
            <w:lang w:val="en-US"/>
          </w:rPr>
          <w:t>GitHub Link</w:t>
        </w:r>
      </w:hyperlink>
    </w:p>
    <w:p w:rsidR="0091344D" w:rsidRPr="0091344D" w:rsidRDefault="0091344D" w:rsidP="009134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2" w:history="1">
        <w:r w:rsidRPr="0091344D">
          <w:rPr>
            <w:rStyle w:val="Hyperlink"/>
            <w:lang w:val="en-US"/>
          </w:rPr>
          <w:t>GitHub Link</w:t>
        </w:r>
      </w:hyperlink>
    </w:p>
    <w:p w:rsidR="0091344D" w:rsidRPr="0091344D" w:rsidRDefault="0091344D" w:rsidP="009134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3" w:history="1">
        <w:r w:rsidRPr="0091344D">
          <w:rPr>
            <w:rStyle w:val="Hyperlink"/>
            <w:lang w:val="en-US"/>
          </w:rPr>
          <w:t>GitHub Link</w:t>
        </w:r>
      </w:hyperlink>
    </w:p>
    <w:p w:rsidR="0091344D" w:rsidRPr="0091344D" w:rsidRDefault="0091344D" w:rsidP="009134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91344D">
          <w:rPr>
            <w:rStyle w:val="Hyperlink"/>
            <w:lang w:val="en-US"/>
          </w:rPr>
          <w:t>GitHub Link</w:t>
        </w:r>
      </w:hyperlink>
    </w:p>
    <w:p w:rsidR="0091344D" w:rsidRPr="0091344D" w:rsidRDefault="0091344D" w:rsidP="009134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5" w:history="1">
        <w:r w:rsidRPr="0091344D">
          <w:rPr>
            <w:rStyle w:val="Hyperlink"/>
            <w:lang w:val="en-US"/>
          </w:rPr>
          <w:t>GitHub Link</w:t>
        </w:r>
      </w:hyperlink>
      <w:bookmarkStart w:id="0" w:name="_GoBack"/>
      <w:bookmarkEnd w:id="0"/>
    </w:p>
    <w:p w:rsidR="0091344D" w:rsidRDefault="0091344D" w:rsidP="0091344D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91344D">
          <w:rPr>
            <w:rStyle w:val="Hyperlink"/>
            <w:lang w:val="en-US"/>
          </w:rPr>
          <w:t>GitHub Link</w:t>
        </w:r>
      </w:hyperlink>
    </w:p>
    <w:p w:rsidR="0091344D" w:rsidRDefault="0091344D" w:rsidP="0091344D">
      <w:pPr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Statistics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 w:rsidRPr="0091344D"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</w:p>
    <w:p w:rsidR="0091344D" w:rsidRPr="0091344D" w:rsidRDefault="0091344D" w:rsidP="0091344D">
      <w:pPr>
        <w:pStyle w:val="ListParagraph"/>
        <w:numPr>
          <w:ilvl w:val="0"/>
          <w:numId w:val="3"/>
        </w:numPr>
        <w:rPr>
          <w:lang w:val="en-US"/>
        </w:rPr>
      </w:pPr>
    </w:p>
    <w:p w:rsidR="0091344D" w:rsidRPr="0091344D" w:rsidRDefault="0091344D" w:rsidP="0091344D">
      <w:pPr>
        <w:ind w:left="360"/>
        <w:rPr>
          <w:lang w:val="en-US"/>
        </w:rPr>
      </w:pPr>
    </w:p>
    <w:sectPr w:rsidR="0091344D" w:rsidRPr="0091344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7E" w:rsidRDefault="00D1717E" w:rsidP="001B274F">
      <w:pPr>
        <w:spacing w:after="0" w:line="240" w:lineRule="auto"/>
      </w:pPr>
      <w:r>
        <w:separator/>
      </w:r>
    </w:p>
  </w:endnote>
  <w:endnote w:type="continuationSeparator" w:id="0">
    <w:p w:rsidR="00D1717E" w:rsidRDefault="00D1717E" w:rsidP="001B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7E" w:rsidRDefault="00D1717E" w:rsidP="001B274F">
      <w:pPr>
        <w:spacing w:after="0" w:line="240" w:lineRule="auto"/>
      </w:pPr>
      <w:r>
        <w:separator/>
      </w:r>
    </w:p>
  </w:footnote>
  <w:footnote w:type="continuationSeparator" w:id="0">
    <w:p w:rsidR="00D1717E" w:rsidRDefault="00D1717E" w:rsidP="001B2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74F" w:rsidRPr="001B274F" w:rsidRDefault="00484A92">
    <w:pPr>
      <w:pStyle w:val="Header"/>
      <w:rPr>
        <w:lang w:val="en-US"/>
      </w:rPr>
    </w:pPr>
    <w:r w:rsidRPr="00484A92"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84A92" w:rsidRDefault="00484A9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Placement Assignment Ganesh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84A92" w:rsidRDefault="00484A9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Placement Assignment Ganesh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F22EA"/>
    <w:multiLevelType w:val="hybridMultilevel"/>
    <w:tmpl w:val="48F43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4289"/>
    <w:multiLevelType w:val="hybridMultilevel"/>
    <w:tmpl w:val="A18CF850"/>
    <w:lvl w:ilvl="0" w:tplc="E5D48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33E89"/>
    <w:multiLevelType w:val="hybridMultilevel"/>
    <w:tmpl w:val="AAA06B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45"/>
    <w:rsid w:val="000E38D5"/>
    <w:rsid w:val="001B274F"/>
    <w:rsid w:val="00377E71"/>
    <w:rsid w:val="003838B0"/>
    <w:rsid w:val="00464C89"/>
    <w:rsid w:val="00484A92"/>
    <w:rsid w:val="00762F85"/>
    <w:rsid w:val="007D1282"/>
    <w:rsid w:val="0091344D"/>
    <w:rsid w:val="00A01845"/>
    <w:rsid w:val="00AC7818"/>
    <w:rsid w:val="00B719E3"/>
    <w:rsid w:val="00C33184"/>
    <w:rsid w:val="00D1717E"/>
    <w:rsid w:val="00F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EFA83"/>
  <w15:chartTrackingRefBased/>
  <w15:docId w15:val="{64D62716-CB63-497C-BACC-D0159715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4D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74F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B274F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B274F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B274F"/>
    <w:rPr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1B27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74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ss0/Placement_Assignment_Ganesh/blob/main/Python/python_answer_02.ipynb" TargetMode="External"/><Relationship Id="rId13" Type="http://schemas.openxmlformats.org/officeDocument/2006/relationships/hyperlink" Target="https://github.com/ganeshss0/Placement_Assignment_Ganesh/blob/main/Python/python_answer_07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neshss0/Placement_Assignment_Ganesh/blob/main/Python/python_answer_01.ipynb" TargetMode="External"/><Relationship Id="rId12" Type="http://schemas.openxmlformats.org/officeDocument/2006/relationships/hyperlink" Target="https://github.com/ganeshss0/Placement_Assignment_Ganesh/blob/main/Python/python_answer_06.ipynb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aneshss0/Placement_Assignment_Ganesh/blob/main/Python/python_answer_10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neshss0/Placement_Assignment_Ganesh/blob/main/Python/python_answer_05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aneshss0/Placement_Assignment_Ganesh/blob/main/Python/python_answer_09.ipynb" TargetMode="External"/><Relationship Id="rId10" Type="http://schemas.openxmlformats.org/officeDocument/2006/relationships/hyperlink" Target="https://github.com/ganeshss0/Placement_Assignment_Ganesh/blob/main/Python/python_answer_04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neshss0/Placement_Assignment_Ganesh/blob/main/Python/python_answer_03.py" TargetMode="External"/><Relationship Id="rId14" Type="http://schemas.openxmlformats.org/officeDocument/2006/relationships/hyperlink" Target="https://github.com/ganeshss0/Placement_Assignment_Ganesh/blob/main/Python/python_answer_08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Placement Assignment Ganesh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Placement Assignment Ganesh</dc:title>
  <dc:subject/>
  <dc:creator>No User</dc:creator>
  <cp:keywords/>
  <dc:description/>
  <cp:lastModifiedBy>No User</cp:lastModifiedBy>
  <cp:revision>8</cp:revision>
  <dcterms:created xsi:type="dcterms:W3CDTF">2023-05-17T11:24:00Z</dcterms:created>
  <dcterms:modified xsi:type="dcterms:W3CDTF">2023-06-03T06:12:00Z</dcterms:modified>
</cp:coreProperties>
</file>