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52E" w:rsidRDefault="004F5F1F" w:rsidP="000E51F1">
      <w:pPr>
        <w:tabs>
          <w:tab w:val="left" w:pos="2711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3" type="#_x0000_t32" style="position:absolute;margin-left:7in;margin-top:226.3pt;width:1.45pt;height:142.7pt;flip:y;z-index:251857920" o:connectortype="straight"/>
        </w:pict>
      </w:r>
      <w:r>
        <w:rPr>
          <w:noProof/>
        </w:rPr>
        <w:pict>
          <v:shape id="_x0000_s1224" type="#_x0000_t32" style="position:absolute;margin-left:505.45pt;margin-top:212.25pt;width:38.75pt;height:14.05pt;flip:y;z-index:251858944" o:connectortype="straight"/>
        </w:pict>
      </w:r>
      <w:r>
        <w:rPr>
          <w:noProof/>
        </w:rPr>
        <w:pict>
          <v:shape id="_x0000_s1107" type="#_x0000_t32" style="position:absolute;margin-left:408.8pt;margin-top:116.25pt;width:20.5pt;height:0;z-index:251740160" o:connectortype="straight"/>
        </w:pict>
      </w:r>
      <w:r>
        <w:rPr>
          <w:noProof/>
        </w:rPr>
        <w:pict>
          <v:shape id="_x0000_s1108" type="#_x0000_t32" style="position:absolute;margin-left:429.3pt;margin-top:116.25pt;width:4.5pt;height:397.5pt;z-index:251741184" o:connectortype="straight"/>
        </w:pict>
      </w:r>
      <w:r>
        <w:rPr>
          <w:noProof/>
        </w:rPr>
        <w:pict>
          <v:shape id="_x0000_s1169" type="#_x0000_t32" style="position:absolute;margin-left:520.55pt;margin-top:51pt;width:.75pt;height:39.5pt;flip:x y;z-index:251803648" o:connectortype="straight"/>
        </w:pict>
      </w:r>
      <w:r>
        <w:rPr>
          <w:noProof/>
        </w:rPr>
        <w:pict>
          <v:shape id="_x0000_s1244" type="#_x0000_t32" style="position:absolute;margin-left:603.75pt;margin-top:528pt;width:42.75pt;height:0;z-index:251879424" o:connectortype="straight"/>
        </w:pict>
      </w:r>
      <w:r>
        <w:rPr>
          <w:noProof/>
        </w:rPr>
        <w:pict>
          <v:shape id="_x0000_s1243" type="#_x0000_t32" style="position:absolute;margin-left:534pt;margin-top:72.25pt;width:213.75pt;height:27.25pt;flip:y;z-index:251878400" o:connectortype="straight"/>
        </w:pict>
      </w:r>
      <w:r>
        <w:rPr>
          <w:noProof/>
        </w:rPr>
        <w:pict>
          <v:shape id="_x0000_s1240" type="#_x0000_t32" style="position:absolute;margin-left:509pt;margin-top:417pt;width:4.55pt;height:79.5pt;z-index:251875328" o:connectortype="straight"/>
        </w:pict>
      </w:r>
      <w:r>
        <w:rPr>
          <w:noProof/>
        </w:rPr>
        <w:pict>
          <v:shape id="_x0000_s1242" type="#_x0000_t32" style="position:absolute;margin-left:473.85pt;margin-top:496.5pt;width:39.7pt;height:2.25pt;flip:y;z-index:251877376" o:connectortype="straight"/>
        </w:pict>
      </w:r>
      <w:r>
        <w:rPr>
          <w:noProof/>
        </w:rPr>
        <w:pict>
          <v:shape id="_x0000_s1241" type="#_x0000_t32" style="position:absolute;margin-left:473.85pt;margin-top:498.75pt;width:0;height:17.25pt;z-index:251876352" o:connectortype="straight"/>
        </w:pict>
      </w:r>
      <w:r>
        <w:rPr>
          <w:noProof/>
        </w:rPr>
        <w:pict>
          <v:shape id="_x0000_s1238" type="#_x0000_t32" style="position:absolute;margin-left:495.75pt;margin-top:207pt;width:42pt;height:14.25pt;flip:x;z-index:251873280" o:connectortype="straight"/>
        </w:pict>
      </w:r>
      <w:r>
        <w:rPr>
          <w:noProof/>
        </w:rPr>
        <w:pict>
          <v:shape id="_x0000_s1239" type="#_x0000_t32" style="position:absolute;margin-left:495.75pt;margin-top:221.25pt;width:4.2pt;height:152.25pt;z-index:251874304" o:connectortype="straight"/>
        </w:pict>
      </w:r>
      <w:r>
        <w:rPr>
          <w:noProof/>
        </w:rPr>
        <w:pict>
          <v:shape id="_x0000_s1237" type="#_x0000_t32" style="position:absolute;margin-left:521.35pt;margin-top:124.25pt;width:16.4pt;height:82.75pt;z-index:251872256" o:connectortype="straight"/>
        </w:pict>
      </w:r>
      <w:r>
        <w:rPr>
          <w:noProof/>
        </w:rPr>
        <w:pict>
          <v:shape id="_x0000_s1236" type="#_x0000_t32" style="position:absolute;margin-left:509pt;margin-top:42.7pt;width:.25pt;height:47.8pt;flip:x;z-index:251871232" o:connectortype="straight"/>
        </w:pict>
      </w:r>
      <w:r>
        <w:rPr>
          <w:noProof/>
        </w:rPr>
        <w:pict>
          <v:shape id="_x0000_s1235" type="#_x0000_t32" style="position:absolute;margin-left:456.8pt;margin-top:42.7pt;width:52.2pt;height:0;z-index:251870208" o:connectortype="straight"/>
        </w:pict>
      </w:r>
      <w:r>
        <w:rPr>
          <w:noProof/>
        </w:rPr>
        <w:pict>
          <v:shape id="_x0000_s1234" type="#_x0000_t32" style="position:absolute;margin-left:429.4pt;margin-top:3.65pt;width:0;height:27.1pt;z-index:251869184" o:connectortype="straight"/>
        </w:pict>
      </w:r>
      <w:r>
        <w:rPr>
          <w:noProof/>
        </w:rPr>
        <w:pict>
          <v:shape id="_x0000_s1233" type="#_x0000_t32" style="position:absolute;margin-left:174pt;margin-top:124.25pt;width:19.75pt;height:73pt;z-index:251868160" o:connectortype="straight"/>
        </w:pict>
      </w:r>
      <w:r>
        <w:rPr>
          <w:noProof/>
        </w:rPr>
        <w:pict>
          <v:shape id="_x0000_s1232" type="#_x0000_t32" style="position:absolute;margin-left:169.35pt;margin-top:10.3pt;width:0;height:13.9pt;z-index:251867136" o:connectortype="straight"/>
        </w:pict>
      </w:r>
      <w:r>
        <w:rPr>
          <w:noProof/>
        </w:rPr>
        <w:pict>
          <v:shape id="_x0000_s1231" type="#_x0000_t32" style="position:absolute;margin-left:174pt;margin-top:10.3pt;width:0;height:15.55pt;z-index:251866112" o:connectortype="straight"/>
        </w:pict>
      </w:r>
      <w:r>
        <w:rPr>
          <w:noProof/>
        </w:rPr>
        <w:pict>
          <v:shape id="_x0000_s1230" type="#_x0000_t32" style="position:absolute;margin-left:49.05pt;margin-top:0;width:27.45pt;height:0;z-index:251865088" o:connectortype="straight"/>
        </w:pict>
      </w:r>
      <w:r>
        <w:rPr>
          <w:noProof/>
        </w:rPr>
        <w:pict>
          <v:shape id="_x0000_s1229" type="#_x0000_t32" style="position:absolute;margin-left:341.8pt;margin-top:-3.7pt;width:56.9pt;height:0;z-index:251864064" o:connectortype="straight"/>
        </w:pict>
      </w:r>
      <w:r>
        <w:rPr>
          <w:noProof/>
        </w:rPr>
        <w:pict>
          <v:shape id="_x0000_s1227" type="#_x0000_t32" style="position:absolute;margin-left:443.25pt;margin-top:697.5pt;width:0;height:24.75pt;z-index:251862016" o:connectortype="straight"/>
        </w:pict>
      </w:r>
      <w:r>
        <w:rPr>
          <w:noProof/>
        </w:rPr>
        <w:pict>
          <v:oval id="_x0000_s1226" style="position:absolute;margin-left:389.25pt;margin-top:722.25pt;width:90pt;height:24pt;z-index:251860992">
            <v:textbox style="mso-next-textbox:#_x0000_s1226">
              <w:txbxContent>
                <w:p w:rsidR="00495F5E" w:rsidRDefault="00495F5E">
                  <w:proofErr w:type="spellStart"/>
                  <w:r>
                    <w:t>Ticket_no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225" type="#_x0000_t32" style="position:absolute;margin-left:521.35pt;margin-top:120.25pt;width:22.85pt;height:92pt;flip:x y;z-index:251859968" o:connectortype="straight"/>
        </w:pict>
      </w:r>
      <w:r>
        <w:rPr>
          <w:noProof/>
        </w:rPr>
        <w:pict>
          <v:shape id="_x0000_s1222" type="#_x0000_t32" style="position:absolute;margin-left:468pt;margin-top:492.75pt;width:0;height:21pt;z-index:251856896" o:connectortype="straight"/>
        </w:pict>
      </w:r>
      <w:r>
        <w:rPr>
          <w:noProof/>
        </w:rPr>
        <w:pict>
          <v:shape id="_x0000_s1221" type="#_x0000_t32" style="position:absolute;margin-left:468pt;margin-top:492.75pt;width:37.45pt;height:0;flip:x;z-index:251855872" o:connectortype="straight"/>
        </w:pict>
      </w:r>
      <w:r>
        <w:rPr>
          <w:noProof/>
        </w:rPr>
        <w:pict>
          <v:shape id="_x0000_s1220" type="#_x0000_t32" style="position:absolute;margin-left:7in;margin-top:417pt;width:1.45pt;height:75.75pt;z-index:251854848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19" type="#_x0000_t110" style="position:absolute;margin-left:456.8pt;margin-top:369pt;width:92.5pt;height:48pt;z-index:251853824">
            <v:textbox style="mso-next-textbox:#_x0000_s1219">
              <w:txbxContent>
                <w:p w:rsidR="00495F5E" w:rsidRDefault="00495F5E">
                  <w:r>
                    <w:t>Carries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3" type="#_x0000_t32" style="position:absolute;margin-left:505.45pt;margin-top:120.25pt;width:15.85pt;height:68pt;flip:x;z-index:251797504" o:connectortype="straight"/>
        </w:pict>
      </w:r>
      <w:r>
        <w:rPr>
          <w:noProof/>
        </w:rPr>
        <w:pict>
          <v:oval id="_x0000_s1151" style="position:absolute;margin-left:440pt;margin-top:188.25pt;width:96.45pt;height:27.75pt;z-index:251785216">
            <v:textbox style="mso-next-textbox:#_x0000_s1151">
              <w:txbxContent>
                <w:p w:rsidR="00646A49" w:rsidRDefault="00646A49">
                  <w:r>
                    <w:t>Destination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59" type="#_x0000_t32" style="position:absolute;margin-left:490.55pt;margin-top:120.25pt;width:23pt;height:38.75pt;flip:x;z-index:251793408" o:connectortype="straight"/>
        </w:pict>
      </w:r>
      <w:r>
        <w:rPr>
          <w:noProof/>
        </w:rPr>
        <w:pict>
          <v:shape id="_x0000_s1158" type="#_x0000_t32" style="position:absolute;margin-left:490.55pt;margin-top:120.25pt;width:5.2pt;height:12.5pt;flip:x;z-index:251792384" o:connectortype="straight"/>
        </w:pict>
      </w:r>
      <w:r>
        <w:rPr>
          <w:noProof/>
        </w:rPr>
        <w:pict>
          <v:oval id="_x0000_s1150" style="position:absolute;margin-left:443.25pt;margin-top:129pt;width:62.2pt;height:22.5pt;z-index:251784192">
            <v:textbox style="mso-next-textbox:#_x0000_s1150">
              <w:txbxContent>
                <w:p w:rsidR="00646A49" w:rsidRDefault="00646A49">
                  <w:r>
                    <w:t>Source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2" style="position:absolute;margin-left:447.75pt;margin-top:159pt;width:61.25pt;height:27pt;z-index:251786240">
            <v:textbox style="mso-next-textbox:#_x0000_s1152">
              <w:txbxContent>
                <w:p w:rsidR="00B136CD" w:rsidRDefault="00B136CD">
                  <w:r>
                    <w:t>Arrival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65" type="#_x0000_t32" style="position:absolute;margin-left:521.3pt;margin-top:120.25pt;width:63.7pt;height:95.75pt;z-index:251799552" o:connectortype="straight"/>
        </w:pict>
      </w:r>
      <w:r>
        <w:rPr>
          <w:noProof/>
        </w:rPr>
        <w:pict>
          <v:oval id="_x0000_s1156" style="position:absolute;margin-left:536.45pt;margin-top:212.25pt;width:99.2pt;height:28.5pt;z-index:251790336">
            <v:textbox style="mso-next-textbox:#_x0000_s1156">
              <w:txbxContent>
                <w:p w:rsidR="00B136CD" w:rsidRDefault="00B136CD">
                  <w:proofErr w:type="spellStart"/>
                  <w:r>
                    <w:t>Flight_type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57" style="position:absolute;margin-left:597.55pt;margin-top:193.5pt;width:102.3pt;height:24pt;z-index:251791360">
            <v:textbox style="mso-next-textbox:#_x0000_s1157">
              <w:txbxContent>
                <w:p w:rsidR="00B136CD" w:rsidRDefault="00B136CD">
                  <w:proofErr w:type="spellStart"/>
                  <w:r>
                    <w:t>Flight_code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64" type="#_x0000_t32" style="position:absolute;margin-left:528.75pt;margin-top:120.25pt;width:80.25pt;height:81.5pt;z-index:251798528" o:connectortype="straight"/>
        </w:pict>
      </w:r>
      <w:r>
        <w:rPr>
          <w:noProof/>
        </w:rPr>
        <w:pict>
          <v:shape id="_x0000_s1162" type="#_x0000_t32" style="position:absolute;margin-left:528.75pt;margin-top:120.25pt;width:69pt;height:54.5pt;z-index:251796480" o:connectortype="straight"/>
        </w:pict>
      </w:r>
      <w:r>
        <w:rPr>
          <w:noProof/>
        </w:rPr>
        <w:pict>
          <v:shape id="_x0000_s1161" type="#_x0000_t32" style="position:absolute;margin-left:534pt;margin-top:120.25pt;width:58.5pt;height:29.75pt;z-index:251795456" o:connectortype="straight"/>
        </w:pict>
      </w:r>
      <w:r>
        <w:rPr>
          <w:noProof/>
        </w:rPr>
        <w:pict>
          <v:shape id="_x0000_s1160" type="#_x0000_t32" style="position:absolute;margin-left:534pt;margin-top:110.25pt;width:58.5pt;height:14pt;z-index:251794432" o:connectortype="straight"/>
        </w:pict>
      </w:r>
      <w:r>
        <w:rPr>
          <w:noProof/>
        </w:rPr>
        <w:pict>
          <v:oval id="_x0000_s1155" style="position:absolute;margin-left:597.55pt;margin-top:168.75pt;width:74.45pt;height:24.75pt;z-index:251789312">
            <v:textbox style="mso-next-textbox:#_x0000_s1155">
              <w:txbxContent>
                <w:p w:rsidR="00B136CD" w:rsidRDefault="00B136CD">
                  <w:r>
                    <w:t>Duration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3" style="position:absolute;margin-left:585.75pt;margin-top:144.75pt;width:95.25pt;height:24pt;z-index:251787264">
            <v:textbox style="mso-next-textbox:#_x0000_s1153">
              <w:txbxContent>
                <w:p w:rsidR="00B136CD" w:rsidRDefault="00B136CD">
                  <w:r>
                    <w:t>Departure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4" style="position:absolute;margin-left:588pt;margin-top:116.25pt;width:64.8pt;height:28pt;z-index:251788288">
            <v:textbox style="mso-next-textbox:#_x0000_s1154">
              <w:txbxContent>
                <w:p w:rsidR="00B136CD" w:rsidRDefault="00B136CD">
                  <w:r>
                    <w:t>Status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98" type="#_x0000_t32" style="position:absolute;margin-left:637.5pt;margin-top:244.5pt;width:34.5pt;height:7.5pt;flip:y;z-index:251833344" o:connectortype="straight"/>
        </w:pict>
      </w:r>
      <w:r>
        <w:rPr>
          <w:noProof/>
        </w:rPr>
        <w:pict>
          <v:oval id="_x0000_s1196" style="position:absolute;margin-left:667.4pt;margin-top:221.25pt;width:46.7pt;height:30.75pt;z-index:251831296">
            <v:textbox style="mso-next-textbox:#_x0000_s1196">
              <w:txbxContent>
                <w:p w:rsidR="00B62734" w:rsidRDefault="00B62734">
                  <w:proofErr w:type="spellStart"/>
                  <w:r>
                    <w:t>P_id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99" type="#_x0000_t32" style="position:absolute;margin-left:572.25pt;margin-top:268.5pt;width:15.75pt;height:50.5pt;flip:x;z-index:251834368" o:connectortype="straight"/>
        </w:pict>
      </w:r>
      <w:r>
        <w:rPr>
          <w:noProof/>
        </w:rPr>
        <w:pict>
          <v:oval id="_x0000_s1193" style="position:absolute;margin-left:520.55pt;margin-top:319pt;width:77.2pt;height:27.75pt;z-index:251828224">
            <v:textbox style="mso-next-textbox:#_x0000_s1193">
              <w:txbxContent>
                <w:p w:rsidR="00B62734" w:rsidRDefault="00B62734">
                  <w:proofErr w:type="spellStart"/>
                  <w:r>
                    <w:t>P_name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200" type="#_x0000_t32" style="position:absolute;margin-left:617.25pt;margin-top:268.5pt;width:25.3pt;height:30.75pt;z-index:251835392" o:connectortype="straight"/>
        </w:pict>
      </w:r>
      <w:r>
        <w:rPr>
          <w:noProof/>
        </w:rPr>
        <w:pict>
          <v:oval id="_x0000_s1197" style="position:absolute;margin-left:585pt;margin-top:299.25pt;width:102.3pt;height:27pt;z-index:251832320">
            <v:textbox style="mso-next-textbox:#_x0000_s1197">
              <w:txbxContent>
                <w:p w:rsidR="00B62734" w:rsidRDefault="00B62734">
                  <w:proofErr w:type="spellStart"/>
                  <w:r>
                    <w:t>P_experience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201" type="#_x0000_t32" style="position:absolute;margin-left:630pt;margin-top:268.5pt;width:71.25pt;height:43pt;z-index:251836416" o:connectortype="straight"/>
        </w:pict>
      </w:r>
      <w:r>
        <w:rPr>
          <w:noProof/>
        </w:rPr>
        <w:pict>
          <v:shape id="_x0000_s1202" type="#_x0000_t32" style="position:absolute;margin-left:637.5pt;margin-top:268.5pt;width:82.5pt;height:20.25pt;z-index:251837440" o:connectortype="straight"/>
        </w:pict>
      </w:r>
      <w:r>
        <w:rPr>
          <w:noProof/>
        </w:rPr>
        <w:pict>
          <v:oval id="_x0000_s1195" style="position:absolute;margin-left:681pt;margin-top:311.5pt;width:71.45pt;height:29.25pt;z-index:251830272">
            <v:textbox style="mso-next-textbox:#_x0000_s1195">
              <w:txbxContent>
                <w:p w:rsidR="00B62734" w:rsidRDefault="00B62734">
                  <w:proofErr w:type="spellStart"/>
                  <w:r>
                    <w:t>P_salary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94" style="position:absolute;margin-left:714.1pt;margin-top:280pt;width:62.15pt;height:31.5pt;z-index:251829248">
            <v:textbox style="mso-next-textbox:#_x0000_s1194">
              <w:txbxContent>
                <w:p w:rsidR="00B62734" w:rsidRDefault="00B62734">
                  <w:proofErr w:type="spellStart"/>
                  <w:r>
                    <w:t>P_type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188" type="#_x0000_t32" style="position:absolute;margin-left:637.5pt;margin-top:258pt;width:164.25pt;height:0;z-index:251823104" o:connectortype="straight"/>
        </w:pict>
      </w:r>
      <w:r>
        <w:rPr>
          <w:noProof/>
        </w:rPr>
        <w:pict>
          <v:shape id="_x0000_s1185" type="#_x0000_t32" style="position:absolute;margin-left:846pt;margin-top:158.25pt;width:5.25pt;height:75pt;z-index:251820032" o:connectortype="straight"/>
        </w:pict>
      </w:r>
      <w:r>
        <w:rPr>
          <w:noProof/>
        </w:rPr>
        <w:pict>
          <v:shape id="_x0000_s1184" type="#_x0000_t110" style="position:absolute;margin-left:801.75pt;margin-top:233.25pt;width:96pt;height:48pt;z-index:251819008">
            <v:textbox style="mso-next-textbox:#_x0000_s1184">
              <w:txbxContent>
                <w:p w:rsidR="00B62734" w:rsidRDefault="00B62734">
                  <w:r>
                    <w:t>Contains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8" type="#_x0000_t32" style="position:absolute;margin-left:878.25pt;margin-top:30.75pt;width:48pt;height:11.95pt;z-index:251852800" o:connectortype="straight"/>
        </w:pict>
      </w:r>
      <w:r>
        <w:rPr>
          <w:noProof/>
        </w:rPr>
        <w:pict>
          <v:shape id="_x0000_s1217" type="#_x0000_t32" style="position:absolute;margin-left:878.25pt;margin-top:-12.7pt;width:36pt;height:26.05pt;flip:y;z-index:251851776" o:connectortype="straight"/>
        </w:pict>
      </w:r>
      <w:r>
        <w:rPr>
          <w:noProof/>
        </w:rPr>
        <w:pict>
          <v:oval id="_x0000_s1215" style="position:absolute;margin-left:907.5pt;margin-top:-36.4pt;width:105pt;height:32.7pt;z-index:251849728">
            <v:textbox style="mso-next-textbox:#_x0000_s1215">
              <w:txbxContent>
                <w:p w:rsidR="00495F5E" w:rsidRDefault="00495F5E">
                  <w:proofErr w:type="spellStart"/>
                  <w:r>
                    <w:t>Layover_time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216" style="position:absolute;margin-left:926.25pt;margin-top:24.2pt;width:127.5pt;height:36.65pt;z-index:251850752">
            <v:textbox style="mso-next-textbox:#_x0000_s1216">
              <w:txbxContent>
                <w:p w:rsidR="00495F5E" w:rsidRDefault="00495F5E">
                  <w:proofErr w:type="spellStart"/>
                  <w:r>
                    <w:t>No_of_stops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 id="_x0000_s1214" type="#_x0000_t32" style="position:absolute;margin-left:776.25pt;margin-top:72.25pt;width:45pt;height:0;z-index:251848704" o:connectortype="straight">
            <v:stroke endarrow="block"/>
          </v:shape>
        </w:pict>
      </w:r>
      <w:r>
        <w:rPr>
          <w:noProof/>
        </w:rPr>
        <w:pict>
          <v:shape id="_x0000_s1213" type="#_x0000_t32" style="position:absolute;margin-left:768pt;margin-top:25.85pt;width:37.5pt;height:32.35pt;flip:y;z-index:251847680" o:connectortype="straight">
            <v:stroke endarrow="block"/>
          </v:shape>
        </w:pict>
      </w:r>
      <w:r>
        <w:rPr>
          <w:noProof/>
        </w:rPr>
        <w:pict>
          <v:rect id="_x0000_s1212" style="position:absolute;margin-left:821.25pt;margin-top:58.2pt;width:57pt;height:27.5pt;z-index:251846656">
            <v:textbox style="mso-next-textbox:#_x0000_s1212">
              <w:txbxContent>
                <w:p w:rsidR="000675D6" w:rsidRDefault="000675D6">
                  <w:r>
                    <w:t>Nonstop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1" style="position:absolute;margin-left:805.5pt;margin-top:13.35pt;width:72.75pt;height:29.35pt;z-index:251845632">
            <v:textbox style="mso-next-textbox:#_x0000_s1211">
              <w:txbxContent>
                <w:p w:rsidR="000675D6" w:rsidRDefault="000675D6">
                  <w:r>
                    <w:t>Connecting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210" type="#_x0000_t32" style="position:absolute;margin-left:534pt;margin-top:68.5pt;width:213.75pt;height:27.75pt;flip:y;z-index:251844608" o:connectortype="straight"/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209" type="#_x0000_t120" style="position:absolute;margin-left:747.75pt;margin-top:58.2pt;width:28.5pt;height:29.8pt;z-index:251843584">
            <v:textbox style="mso-next-textbox:#_x0000_s1209">
              <w:txbxContent>
                <w:p w:rsidR="000675D6" w:rsidRDefault="000675D6">
                  <w:proofErr w:type="gramStart"/>
                  <w: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68" type="#_x0000_t32" style="position:absolute;margin-left:536.45pt;margin-top:110.25pt;width:128.05pt;height:0;z-index:251802624" o:connectortype="straight"/>
        </w:pict>
      </w:r>
      <w:r>
        <w:rPr>
          <w:noProof/>
        </w:rPr>
        <w:pict>
          <v:shape id="_x0000_s1166" type="#_x0000_t110" style="position:absolute;margin-left:664.5pt;margin-top:92.75pt;width:1in;height:36.25pt;z-index:251800576">
            <v:textbox style="mso-next-textbox:#_x0000_s1166">
              <w:txbxContent>
                <w:p w:rsidR="00B2532E" w:rsidRDefault="00B543C1">
                  <w:r>
                    <w:t>Fli</w:t>
                  </w:r>
                  <w:r w:rsidR="00B2532E">
                    <w:t>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3" type="#_x0000_t32" style="position:absolute;margin-left:734.25pt;margin-top:108.75pt;width:117pt;height:1.5pt;flip:y;z-index:251817984" o:connectortype="straight"/>
        </w:pict>
      </w:r>
      <w:r>
        <w:rPr>
          <w:noProof/>
        </w:rPr>
        <w:pict>
          <v:shape id="_x0000_s1208" type="#_x0000_t32" style="position:absolute;margin-left:851.25pt;margin-top:110.25pt;width:.05pt;height:17.75pt;z-index:251842560" o:connectortype="straight"/>
        </w:pict>
      </w:r>
      <w:r>
        <w:rPr>
          <w:noProof/>
        </w:rPr>
        <w:pict>
          <v:shape id="_x0000_s1191" type="#_x0000_t32" style="position:absolute;margin-left:805.5pt;margin-top:156.75pt;width:11.25pt;height:27pt;flip:x;z-index:251826176" o:connectortype="straight"/>
        </w:pict>
      </w:r>
      <w:r>
        <w:rPr>
          <w:noProof/>
        </w:rPr>
        <w:pict>
          <v:shape id="_x0000_s1192" type="#_x0000_t32" style="position:absolute;margin-left:870.75pt;margin-top:157.5pt;width:12.75pt;height:21.75pt;z-index:251827200" o:connectortype="straight"/>
        </w:pict>
      </w:r>
      <w:r>
        <w:rPr>
          <w:noProof/>
        </w:rPr>
        <w:pict>
          <v:oval id="_x0000_s1189" style="position:absolute;margin-left:747.75pt;margin-top:183.75pt;width:93.75pt;height:32.25pt;z-index:251824128">
            <v:textbox style="mso-next-textbox:#_x0000_s1189">
              <w:txbxContent>
                <w:p w:rsidR="00B62734" w:rsidRDefault="00B62734">
                  <w:proofErr w:type="spellStart"/>
                  <w:r>
                    <w:t>Flight_code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90" style="position:absolute;margin-left:870.75pt;margin-top:179.25pt;width:43.5pt;height:27.75pt;z-index:251825152">
            <v:textbox style="mso-next-textbox:#_x0000_s1190">
              <w:txbxContent>
                <w:p w:rsidR="00B62734" w:rsidRDefault="00B62734">
                  <w:proofErr w:type="spellStart"/>
                  <w:r>
                    <w:t>P_id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rect id="_x0000_s1181" style="position:absolute;margin-left:790.5pt;margin-top:128pt;width:93pt;height:28.75pt;z-index:251815936">
            <v:textbox style="mso-next-textbox:#_x0000_s1181">
              <w:txbxContent>
                <w:p w:rsidR="00B2532E" w:rsidRPr="00B2532E" w:rsidRDefault="00B2532E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B2532E">
                    <w:rPr>
                      <w:sz w:val="32"/>
                      <w:szCs w:val="32"/>
                    </w:rPr>
                    <w:t>Flight_pliot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206" type="#_x0000_t32" style="position:absolute;margin-left:468pt;margin-top:687.75pt;width:22.55pt;height:19.5pt;z-index:251841536" o:connectortype="straight"/>
        </w:pict>
      </w:r>
      <w:r>
        <w:rPr>
          <w:noProof/>
        </w:rPr>
        <w:pict>
          <v:shape id="_x0000_s1205" type="#_x0000_t32" style="position:absolute;margin-left:470.05pt;margin-top:660pt;width:39.2pt;height:12.5pt;flip:y;z-index:251840512" o:connectortype="straight"/>
        </w:pict>
      </w:r>
      <w:r>
        <w:rPr>
          <w:noProof/>
        </w:rPr>
        <w:pict>
          <v:oval id="_x0000_s1204" style="position:absolute;margin-left:499.95pt;margin-top:637.5pt;width:72.3pt;height:28.5pt;z-index:251839488">
            <v:textbox style="mso-next-textbox:#_x0000_s1204">
              <w:txbxContent>
                <w:p w:rsidR="00C53A29" w:rsidRDefault="00C53A29">
                  <w:r>
                    <w:t>Charges</w:t>
                  </w:r>
                </w:p>
              </w:txbxContent>
            </v:textbox>
          </v:oval>
        </w:pict>
      </w:r>
      <w:r>
        <w:rPr>
          <w:noProof/>
        </w:rPr>
        <w:pict>
          <v:oval id="_x0000_s1203" style="position:absolute;margin-left:468pt;margin-top:702.75pt;width:158.25pt;height:29.65pt;z-index:251838464">
            <v:textbox style="mso-next-textbox:#_x0000_s1203">
              <w:txbxContent>
                <w:p w:rsidR="00C53A29" w:rsidRDefault="00C53A29">
                  <w:proofErr w:type="spellStart"/>
                  <w:r>
                    <w:t>Date_of_cancellation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rect id="_x0000_s1186" style="position:absolute;margin-left:588pt;margin-top:244.5pt;width:49.5pt;height:24pt;z-index:251821056">
            <v:textbox style="mso-next-textbox:#_x0000_s1186">
              <w:txbxContent>
                <w:p w:rsidR="00B62734" w:rsidRPr="00B62734" w:rsidRDefault="00B62734">
                  <w:pPr>
                    <w:rPr>
                      <w:sz w:val="32"/>
                      <w:szCs w:val="32"/>
                    </w:rPr>
                  </w:pPr>
                  <w:r w:rsidRPr="00B62734">
                    <w:rPr>
                      <w:sz w:val="32"/>
                      <w:szCs w:val="32"/>
                    </w:rPr>
                    <w:t>Pilot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80" type="#_x0000_t32" style="position:absolute;margin-left:672pt;margin-top:24.2pt;width:24pt;height:12.3pt;flip:x;z-index:251814912" o:connectortype="straight"/>
        </w:pict>
      </w:r>
      <w:r>
        <w:rPr>
          <w:noProof/>
        </w:rPr>
        <w:pict>
          <v:shape id="_x0000_s1179" type="#_x0000_t32" style="position:absolute;margin-left:660.75pt;margin-top:-9.1pt;width:17.25pt;height:45.6pt;flip:x;z-index:251813888" o:connectortype="straight"/>
        </w:pict>
      </w:r>
      <w:r>
        <w:rPr>
          <w:noProof/>
        </w:rPr>
        <w:pict>
          <v:shape id="_x0000_s1178" type="#_x0000_t32" style="position:absolute;margin-left:637.5pt;margin-top:-28.45pt;width:9pt;height:64.95pt;z-index:251812864" o:connectortype="straight"/>
        </w:pict>
      </w:r>
      <w:r>
        <w:rPr>
          <w:noProof/>
        </w:rPr>
        <w:pict>
          <v:shape id="_x0000_s1177" type="#_x0000_t32" style="position:absolute;margin-left:609pt;margin-top:18.05pt;width:8.25pt;height:18.45pt;z-index:251811840" o:connectortype="straight"/>
        </w:pict>
      </w:r>
      <w:r>
        <w:rPr>
          <w:noProof/>
        </w:rPr>
        <w:pict>
          <v:oval id="_x0000_s1175" style="position:absolute;margin-left:561.75pt;margin-top:-12.7pt;width:75pt;height:30.75pt;z-index:251809792">
            <v:textbox style="mso-next-textbox:#_x0000_s1175">
              <w:txbxContent>
                <w:p w:rsidR="00B2532E" w:rsidRDefault="00B2532E">
                  <w:proofErr w:type="spellStart"/>
                  <w:r>
                    <w:t>Route_id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76" style="position:absolute;margin-left:678pt;margin-top:0;width:78.75pt;height:25.85pt;z-index:251810816">
            <v:textbox style="mso-next-textbox:#_x0000_s1176">
              <w:txbxContent>
                <w:p w:rsidR="00B2532E" w:rsidRDefault="00B2532E">
                  <w:proofErr w:type="spellStart"/>
                  <w:r>
                    <w:t>Airline_id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174" style="position:absolute;margin-left:660.75pt;margin-top:-32.7pt;width:73.5pt;height:25.45pt;z-index:251808768">
            <v:textbox style="mso-next-textbox:#_x0000_s1174">
              <w:txbxContent>
                <w:p w:rsidR="00B2532E" w:rsidRDefault="00B2532E">
                  <w:r>
                    <w:t>Arrives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73" style="position:absolute;margin-left:597.75pt;margin-top:-54.45pt;width:83.25pt;height:26pt;z-index:251807744">
            <v:textbox style="mso-next-textbox:#_x0000_s1173">
              <w:txbxContent>
                <w:p w:rsidR="00B2532E" w:rsidRDefault="00B2532E">
                  <w:r>
                    <w:t>Departure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72" type="#_x0000_t32" style="position:absolute;margin-left:574.5pt;margin-top:51pt;width:29.25pt;height:.75pt;flip:y;z-index:251806720" o:connectortype="straight"/>
        </w:pict>
      </w:r>
      <w:r>
        <w:rPr>
          <w:noProof/>
        </w:rPr>
        <w:pict>
          <v:rect id="_x0000_s1171" style="position:absolute;margin-left:603.75pt;margin-top:36.5pt;width:68.25pt;height:26pt;z-index:251805696">
            <v:textbox style="mso-next-textbox:#_x0000_s1171">
              <w:txbxContent>
                <w:p w:rsidR="00B2532E" w:rsidRPr="00B2532E" w:rsidRDefault="00B2532E">
                  <w:pPr>
                    <w:rPr>
                      <w:sz w:val="32"/>
                      <w:szCs w:val="32"/>
                    </w:rPr>
                  </w:pPr>
                  <w:r w:rsidRPr="00B2532E">
                    <w:rPr>
                      <w:sz w:val="32"/>
                      <w:szCs w:val="32"/>
                    </w:rPr>
                    <w:t>Routes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67" type="#_x0000_t110" style="position:absolute;margin-left:521.3pt;margin-top:36.5pt;width:53.2pt;height:32pt;z-index:251801600">
            <v:textbox style="mso-next-textbox:#_x0000_s1167">
              <w:txbxContent>
                <w:p w:rsidR="00B2532E" w:rsidRDefault="00B2532E"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9" type="#_x0000_t32" style="position:absolute;margin-left:7in;margin-top:46.75pt;width:0;height:43.75pt;z-index:251783168" o:connectortype="straight"/>
        </w:pict>
      </w:r>
      <w:r>
        <w:rPr>
          <w:noProof/>
        </w:rPr>
        <w:pict>
          <v:shape id="_x0000_s1148" type="#_x0000_t32" style="position:absolute;margin-left:456.8pt;margin-top:46.75pt;width:47.2pt;height:0;z-index:251782144" o:connectortype="straight"/>
        </w:pict>
      </w:r>
      <w:r>
        <w:rPr>
          <w:noProof/>
        </w:rPr>
        <w:pict>
          <v:rect id="_x0000_s1147" style="position:absolute;margin-left:477.9pt;margin-top:90.5pt;width:56.1pt;height:29.75pt;z-index:251781120">
            <v:textbox>
              <w:txbxContent>
                <w:p w:rsidR="00646A49" w:rsidRPr="00646A49" w:rsidRDefault="00646A49">
                  <w:pPr>
                    <w:rPr>
                      <w:sz w:val="32"/>
                      <w:szCs w:val="32"/>
                    </w:rPr>
                  </w:pPr>
                  <w:r w:rsidRPr="00646A49">
                    <w:rPr>
                      <w:sz w:val="32"/>
                      <w:szCs w:val="32"/>
                    </w:rPr>
                    <w:t>Flight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6" type="#_x0000_t32" style="position:absolute;margin-left:664.5pt;margin-top:390pt;width:13.5pt;height:123.75pt;flip:x;z-index:251780096" o:connectortype="straight"/>
        </w:pict>
      </w:r>
      <w:r>
        <w:rPr>
          <w:noProof/>
        </w:rPr>
        <w:pict>
          <v:shape id="_x0000_s1145" type="#_x0000_t32" style="position:absolute;margin-left:689.25pt;margin-top:425.5pt;width:6.75pt;height:88.25pt;flip:x;z-index:251779072" o:connectortype="straight"/>
        </w:pict>
      </w:r>
      <w:r>
        <w:rPr>
          <w:noProof/>
        </w:rPr>
        <w:pict>
          <v:shape id="_x0000_s1144" type="#_x0000_t32" style="position:absolute;margin-left:689.25pt;margin-top:453.25pt;width:25.5pt;height:62.75pt;flip:x;z-index:251778048" o:connectortype="straight"/>
        </w:pict>
      </w:r>
      <w:r>
        <w:rPr>
          <w:noProof/>
        </w:rPr>
        <w:pict>
          <v:shape id="_x0000_s1143" type="#_x0000_t32" style="position:absolute;margin-left:10in;margin-top:485.5pt;width:22.5pt;height:30.5pt;flip:x;z-index:251777024" o:connectortype="straight"/>
        </w:pict>
      </w:r>
      <w:r>
        <w:rPr>
          <w:noProof/>
        </w:rPr>
        <w:pict>
          <v:shape id="_x0000_s1142" type="#_x0000_t32" style="position:absolute;margin-left:651pt;margin-top:407.25pt;width:45pt;height:106.5pt;z-index:251776000" o:connectortype="straight"/>
        </w:pict>
      </w:r>
      <w:r>
        <w:rPr>
          <w:noProof/>
        </w:rPr>
        <w:pict>
          <v:shape id="_x0000_s1138" type="#_x0000_t32" style="position:absolute;margin-left:636.75pt;margin-top:433.5pt;width:52.5pt;height:80.25pt;z-index:251771904" o:connectortype="straight"/>
        </w:pict>
      </w:r>
      <w:r>
        <w:rPr>
          <w:noProof/>
        </w:rPr>
        <w:pict>
          <v:shape id="_x0000_s1130" type="#_x0000_t32" style="position:absolute;margin-left:637.5pt;margin-top:480pt;width:27pt;height:33.75pt;z-index:251763712" o:connectortype="straight"/>
        </w:pict>
      </w:r>
      <w:r>
        <w:rPr>
          <w:noProof/>
        </w:rPr>
        <w:pict>
          <v:oval id="_x0000_s1131" style="position:absolute;margin-left:678pt;margin-top:398.5pt;width:52.5pt;height:27pt;z-index:251764736">
            <v:textbox>
              <w:txbxContent>
                <w:p w:rsidR="0011735C" w:rsidRDefault="0011735C">
                  <w:r>
                    <w:t>Price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7" style="position:absolute;margin-left:664.5pt;margin-top:369pt;width:117.75pt;height:27pt;z-index:251770880">
            <v:textbox>
              <w:txbxContent>
                <w:p w:rsidR="009B72D3" w:rsidRDefault="009B72D3">
                  <w:r>
                    <w:t>Date_of_travel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5" style="position:absolute;margin-left:696pt;margin-top:425.5pt;width:69pt;height:27.75pt;z-index:251768832">
            <v:textbox>
              <w:txbxContent>
                <w:p w:rsidR="0011735C" w:rsidRDefault="0011735C">
                  <w:r>
                    <w:t>Seat_no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4" style="position:absolute;margin-left:574.5pt;margin-top:385.75pt;width:90pt;height:25.25pt;z-index:251767808">
            <v:textbox>
              <w:txbxContent>
                <w:p w:rsidR="0011735C" w:rsidRDefault="0011735C">
                  <w:r>
                    <w:t>Tickect_no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6" style="position:absolute;margin-left:709.5pt;margin-top:460.75pt;width:55.5pt;height:24.75pt;z-index:251769856">
            <v:textbox>
              <w:txbxContent>
                <w:p w:rsidR="0011735C" w:rsidRDefault="0011735C">
                  <w:r>
                    <w:t>Class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2" style="position:absolute;margin-left:570.75pt;margin-top:419pt;width:66pt;height:22.5pt;z-index:251765760">
            <v:textbox>
              <w:txbxContent>
                <w:p w:rsidR="0011735C" w:rsidRDefault="0011735C">
                  <w:r>
                    <w:t>Source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3" style="position:absolute;margin-left:561.75pt;margin-top:453.25pt;width:89.25pt;height:32.25pt;z-index:251766784">
            <v:textbox>
              <w:txbxContent>
                <w:p w:rsidR="0011735C" w:rsidRDefault="0011735C">
                  <w:r>
                    <w:t>Destination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1" type="#_x0000_t32" style="position:absolute;margin-left:701.25pt;margin-top:537.75pt;width:0;height:141.75pt;flip:y;z-index:251774976" o:connectortype="straight"/>
        </w:pict>
      </w:r>
      <w:r>
        <w:rPr>
          <w:noProof/>
        </w:rPr>
        <w:pict>
          <v:shape id="_x0000_s1140" type="#_x0000_t32" style="position:absolute;margin-left:484.65pt;margin-top:679.5pt;width:216.6pt;height:0;z-index:251773952" o:connectortype="straight"/>
        </w:pict>
      </w:r>
      <w:r>
        <w:rPr>
          <w:noProof/>
        </w:rPr>
        <w:pict>
          <v:shape id="_x0000_s1139" type="#_x0000_t32" style="position:absolute;margin-left:609pt;margin-top:523.5pt;width:37.5pt;height:0;z-index:251772928" o:connectortype="straight"/>
        </w:pict>
      </w:r>
      <w:r>
        <w:rPr>
          <w:noProof/>
        </w:rPr>
        <w:pict>
          <v:rect id="_x0000_s1129" style="position:absolute;margin-left:646.5pt;margin-top:513.75pt;width:78.75pt;height:24pt;z-index:251762688">
            <v:textbox>
              <w:txbxContent>
                <w:p w:rsidR="0011735C" w:rsidRPr="0011735C" w:rsidRDefault="0011735C">
                  <w:pPr>
                    <w:rPr>
                      <w:sz w:val="32"/>
                      <w:szCs w:val="32"/>
                    </w:rPr>
                  </w:pPr>
                  <w:r w:rsidRPr="0011735C">
                    <w:rPr>
                      <w:sz w:val="32"/>
                      <w:szCs w:val="32"/>
                    </w:rPr>
                    <w:t>Ticket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8" type="#_x0000_t32" style="position:absolute;margin-left:490.55pt;margin-top:523.5pt;width:47.2pt;height:0;z-index:251761664" o:connectortype="straight"/>
        </w:pict>
      </w:r>
      <w:r>
        <w:rPr>
          <w:noProof/>
        </w:rPr>
        <w:pict>
          <v:shape id="_x0000_s1125" type="#_x0000_t110" style="position:absolute;margin-left:537.75pt;margin-top:508pt;width:71.25pt;height:31.5pt;z-index:251758592">
            <v:textbox>
              <w:txbxContent>
                <w:p w:rsidR="0011735C" w:rsidRDefault="0011735C">
                  <w:r>
                    <w:t>Books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32" style="position:absolute;margin-left:479.25pt;margin-top:549pt;width:11.3pt;height:21pt;z-index:251757568" o:connectortype="straight"/>
        </w:pict>
      </w:r>
      <w:r>
        <w:rPr>
          <w:noProof/>
        </w:rPr>
        <w:pict>
          <v:shape id="_x0000_s1121" type="#_x0000_t32" style="position:absolute;margin-left:490.55pt;margin-top:528pt;width:9.4pt;height:21pt;flip:x y;z-index:251754496" o:connectortype="straight"/>
        </w:pict>
      </w:r>
      <w:r>
        <w:rPr>
          <w:noProof/>
        </w:rPr>
        <w:pict>
          <v:oval id="_x0000_s1115" style="position:absolute;margin-left:499.95pt;margin-top:539.5pt;width:44.25pt;height:26pt;z-index:251748352">
            <v:textbox>
              <w:txbxContent>
                <w:p w:rsidR="001C2403" w:rsidRDefault="001C2403">
                  <w:r>
                    <w:t>Pid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3" style="position:absolute;margin-left:477.9pt;margin-top:569.25pt;width:50.85pt;height:29.25pt;z-index:251746304">
            <v:textbox>
              <w:txbxContent>
                <w:p w:rsidR="001C2403" w:rsidRDefault="001C2403">
                  <w:r>
                    <w:t>Age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3" type="#_x0000_t32" style="position:absolute;margin-left:400.55pt;margin-top:550pt;width:33.25pt;height:96.25pt;flip:x;z-index:251756544" o:connectortype="straight"/>
        </w:pict>
      </w:r>
      <w:r>
        <w:rPr>
          <w:noProof/>
        </w:rPr>
        <w:pict>
          <v:oval id="_x0000_s1114" style="position:absolute;margin-left:319.25pt;margin-top:646.25pt;width:100.05pt;height:26.25pt;z-index:251747328">
            <v:textbox>
              <w:txbxContent>
                <w:p w:rsidR="001C2403" w:rsidRDefault="001C2403">
                  <w:r>
                    <w:t>Passport_no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2" type="#_x0000_t32" style="position:absolute;margin-left:451.35pt;margin-top:550pt;width:24.15pt;height:52.75pt;z-index:251755520" o:connectortype="straight"/>
        </w:pict>
      </w:r>
      <w:r>
        <w:rPr>
          <w:noProof/>
        </w:rPr>
        <w:pict>
          <v:oval id="_x0000_s1116" style="position:absolute;margin-left:456.8pt;margin-top:602.75pt;width:64.5pt;height:23pt;z-index:251749376">
            <v:textbox>
              <w:txbxContent>
                <w:p w:rsidR="001C2403" w:rsidRDefault="001C2403">
                  <w:r>
                    <w:t>Phone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6" type="#_x0000_t110" style="position:absolute;margin-left:400.55pt;margin-top:660pt;width:85.5pt;height:37.5pt;z-index:251759616">
            <v:textbox>
              <w:txbxContent>
                <w:p w:rsidR="0011735C" w:rsidRDefault="0011735C">
                  <w:r>
                    <w:t>Cancels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32" style="position:absolute;margin-left:443.25pt;margin-top:549pt;width:0;height:111pt;z-index:251760640" o:connectortype="straight"/>
        </w:pict>
      </w:r>
      <w:r>
        <w:rPr>
          <w:noProof/>
        </w:rPr>
        <w:pict>
          <v:shape id="_x0000_s1120" type="#_x0000_t32" style="position:absolute;margin-left:375pt;margin-top:549pt;width:54.4pt;height:53.75pt;flip:y;z-index:251753472" o:connectortype="straight"/>
        </w:pict>
      </w:r>
      <w:r>
        <w:rPr>
          <w:noProof/>
        </w:rPr>
        <w:pict>
          <v:shape id="_x0000_s1119" type="#_x0000_t32" style="position:absolute;margin-left:371.3pt;margin-top:549pt;width:48pt;height:29.25pt;flip:y;z-index:251752448" o:connectortype="straight"/>
        </w:pict>
      </w:r>
      <w:r>
        <w:rPr>
          <w:noProof/>
        </w:rPr>
        <w:pict>
          <v:shape id="_x0000_s1118" type="#_x0000_t32" style="position:absolute;margin-left:398.7pt;margin-top:539.5pt;width:10.1pt;height:4.25pt;flip:y;z-index:251751424" o:connectortype="straight"/>
        </w:pict>
      </w:r>
      <w:r>
        <w:rPr>
          <w:noProof/>
        </w:rPr>
        <w:pict>
          <v:shape id="_x0000_s1117" type="#_x0000_t32" style="position:absolute;margin-left:390.25pt;margin-top:516pt;width:18.55pt;height:7.5pt;flip:x y;z-index:251750400" o:connectortype="straight"/>
        </w:pict>
      </w:r>
      <w:r>
        <w:rPr>
          <w:noProof/>
        </w:rPr>
        <w:pict>
          <v:oval id="_x0000_s1112" style="position:absolute;margin-left:337.2pt;margin-top:602.75pt;width:71.6pt;height:28.25pt;z-index:251745280">
            <v:textbox>
              <w:txbxContent>
                <w:p w:rsidR="001C2403" w:rsidRDefault="001C2403">
                  <w: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1" style="position:absolute;margin-left:321.1pt;margin-top:570pt;width:50.2pt;height:28.5pt;z-index:251744256">
            <v:textbox>
              <w:txbxContent>
                <w:p w:rsidR="001C2403" w:rsidRDefault="001C2403">
                  <w:r>
                    <w:t>Sex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0" style="position:absolute;margin-left:325.75pt;margin-top:496.5pt;width:64.5pt;height:31.5pt;z-index:251743232">
            <v:textbox>
              <w:txbxContent>
                <w:p w:rsidR="001C2403" w:rsidRDefault="001C2403">
                  <w:r>
                    <w:t>Lname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9" style="position:absolute;margin-left:332.35pt;margin-top:533.5pt;width:68.2pt;height:30.75pt;z-index:251742208">
            <v:textbox>
              <w:txbxContent>
                <w:p w:rsidR="001C2403" w:rsidRDefault="001C2403">
                  <w:r>
                    <w:t>Fname</w:t>
                  </w:r>
                </w:p>
              </w:txbxContent>
            </v:textbox>
          </v:oval>
        </w:pict>
      </w:r>
      <w:r>
        <w:rPr>
          <w:noProof/>
        </w:rPr>
        <w:pict>
          <v:rect id="_x0000_s1106" style="position:absolute;margin-left:408.8pt;margin-top:513.75pt;width:81.75pt;height:35.25pt;z-index:251739136">
            <v:textbox>
              <w:txbxContent>
                <w:p w:rsidR="001C2403" w:rsidRPr="001C2403" w:rsidRDefault="001C240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Passenger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5" type="#_x0000_t32" style="position:absolute;margin-left:220.2pt;margin-top:110.25pt;width:112.15pt;height:6pt;z-index:251738112" o:connectortype="straight"/>
        </w:pict>
      </w:r>
      <w:r>
        <w:rPr>
          <w:noProof/>
        </w:rPr>
        <w:pict>
          <v:shape id="_x0000_s1104" type="#_x0000_t110" style="position:absolute;margin-left:332.35pt;margin-top:96pt;width:78.45pt;height:40.5pt;z-index:251737088">
            <v:textbox>
              <w:txbxContent>
                <w:p w:rsidR="001C2403" w:rsidRDefault="001C2403">
                  <w:r>
                    <w:t>Serves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32" style="position:absolute;margin-left:341.8pt;margin-top:221.25pt;width:0;height:42.75pt;z-index:251736064" o:connectortype="straight"/>
        </w:pict>
      </w:r>
      <w:r>
        <w:rPr>
          <w:noProof/>
        </w:rPr>
        <w:pict>
          <v:shape id="_x0000_s1102" type="#_x0000_t32" style="position:absolute;margin-left:230.25pt;margin-top:258.75pt;width:10.55pt;height:32.5pt;flip:x;z-index:251735040" o:connectortype="straight"/>
        </w:pict>
      </w:r>
      <w:r>
        <w:rPr>
          <w:noProof/>
        </w:rPr>
        <w:pict>
          <v:shape id="_x0000_s1101" type="#_x0000_t32" style="position:absolute;margin-left:132.75pt;margin-top:258.75pt;width:7.6pt;height:32.5pt;flip:x;z-index:251734016" o:connectortype="straight"/>
        </w:pict>
      </w:r>
      <w:r>
        <w:rPr>
          <w:noProof/>
        </w:rPr>
        <w:pict>
          <v:shape id="_x0000_s1100" type="#_x0000_t32" style="position:absolute;margin-left:2.45pt;margin-top:258.75pt;width:9.05pt;height:40.5pt;flip:x;z-index:251732992" o:connectortype="straight"/>
        </w:pict>
      </w:r>
      <w:r>
        <w:rPr>
          <w:noProof/>
        </w:rPr>
        <w:pict>
          <v:oval id="_x0000_s1099" style="position:absolute;margin-left:306.8pt;margin-top:264pt;width:68.2pt;height:27.25pt;z-index:251731968">
            <v:textbox>
              <w:txbxContent>
                <w:p w:rsidR="00E43F81" w:rsidRDefault="00E43F81">
                  <w:r>
                    <w:t>Position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8" style="position:absolute;margin-left:198.4pt;margin-top:291.25pt;width:55.1pt;height:27.75pt;z-index:251730944">
            <v:textbox>
              <w:txbxContent>
                <w:p w:rsidR="00E43F81" w:rsidRDefault="00E43F81">
                  <w:r>
                    <w:t>Shift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7" style="position:absolute;margin-left:89.5pt;margin-top:291.25pt;width:73.6pt;height:27.75pt;z-index:251729920">
            <v:textbox>
              <w:txbxContent>
                <w:p w:rsidR="00E43F81" w:rsidRDefault="00E43F81">
                  <w:r>
                    <w:t>Etype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6" style="position:absolute;margin-left:-33pt;margin-top:299.25pt;width:65.65pt;height:27.75pt;z-index:251728896">
            <v:textbox>
              <w:txbxContent>
                <w:p w:rsidR="00E43F81" w:rsidRDefault="00E43F81">
                  <w:r>
                    <w:t>AStype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5" type="#_x0000_t32" style="position:absolute;margin-left:456.8pt;margin-top:-22.4pt;width:52.45pt;height:3.1pt;flip:y;z-index:251727872" o:connectortype="straight"/>
        </w:pict>
      </w:r>
      <w:r>
        <w:rPr>
          <w:noProof/>
        </w:rPr>
        <w:pict>
          <v:shape id="_x0000_s1094" type="#_x0000_t32" style="position:absolute;margin-left:385.4pt;margin-top:3.65pt;width:13.3pt;height:9.7pt;flip:x;z-index:251726848" o:connectortype="straight"/>
        </w:pict>
      </w:r>
      <w:r>
        <w:rPr>
          <w:noProof/>
        </w:rPr>
        <w:pict>
          <v:oval id="_x0000_s1093" style="position:absolute;margin-left:509.25pt;margin-top:-36.4pt;width:75.75pt;height:27.3pt;z-index:251725824">
            <v:textbox>
              <w:txbxContent>
                <w:p w:rsidR="00A020F4" w:rsidRDefault="00A020F4">
                  <w:r>
                    <w:t>Call_sign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2" style="position:absolute;margin-left:330.35pt;margin-top:10.85pt;width:59.9pt;height:25.65pt;z-index:251724800">
            <v:textbox>
              <w:txbxContent>
                <w:p w:rsidR="00A020F4" w:rsidRDefault="004C3F69">
                  <w:r>
                    <w:t>ICA</w:t>
                  </w:r>
                  <w:r w:rsidR="00A020F4">
                    <w:t>O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8" type="#_x0000_t32" style="position:absolute;margin-left:2.45pt;margin-top:207pt;width:188.2pt;height:31.5pt;flip:x;z-index:251720704" o:connectortype="straight">
            <v:stroke endarrow="block"/>
          </v:shape>
        </w:pict>
      </w:r>
      <w:r>
        <w:rPr>
          <w:noProof/>
        </w:rPr>
        <w:pict>
          <v:rect id="_x0000_s1084" style="position:absolute;margin-left:-49.25pt;margin-top:238.5pt;width:144.4pt;height:19.5pt;z-index:251716608">
            <v:textbox>
              <w:txbxContent>
                <w:p w:rsidR="001342D5" w:rsidRDefault="001342D5">
                  <w:r>
                    <w:t>Administrative Support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9" type="#_x0000_t32" style="position:absolute;margin-left:159.75pt;margin-top:212.25pt;width:30.9pt;height:22.5pt;flip:x;z-index:251721728" o:connectortype="straight">
            <v:stroke endarrow="block"/>
          </v:shape>
        </w:pict>
      </w:r>
      <w:r>
        <w:rPr>
          <w:noProof/>
        </w:rPr>
        <w:pict>
          <v:rect id="_x0000_s1085" style="position:absolute;margin-left:106.8pt;margin-top:234.75pt;width:62.55pt;height:24pt;z-index:251717632">
            <v:textbox>
              <w:txbxContent>
                <w:p w:rsidR="001342D5" w:rsidRDefault="001342D5">
                  <w:r>
                    <w:t>Engineer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1" type="#_x0000_t32" style="position:absolute;margin-left:210.9pt;margin-top:207pt;width:77.85pt;height:0;z-index:251723776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margin-left:203.3pt;margin-top:219pt;width:21.7pt;height:19.5pt;z-index:251722752" o:connectortype="straight">
            <v:stroke endarrow="block"/>
          </v:shape>
        </w:pict>
      </w:r>
      <w:r>
        <w:rPr>
          <w:noProof/>
        </w:rPr>
        <w:pict>
          <v:rect id="_x0000_s1087" style="position:absolute;margin-left:288.75pt;margin-top:197.25pt;width:103.95pt;height:24pt;z-index:251719680">
            <v:textbox>
              <w:txbxContent>
                <w:p w:rsidR="001342D5" w:rsidRDefault="001342D5">
                  <w:r>
                    <w:t>Airport  Authority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6" style="position:absolute;margin-left:193.75pt;margin-top:238.5pt;width:83.85pt;height:20.25pt;z-index:251718656">
            <v:textbox>
              <w:txbxContent>
                <w:p w:rsidR="001342D5" w:rsidRDefault="001342D5">
                  <w:r>
                    <w:t>Traffic Monitor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3" type="#_x0000_t32" style="position:absolute;margin-left:180.75pt;margin-top:124.25pt;width:17.65pt;height:73pt;z-index:251715584" o:connectortype="straight"/>
        </w:pict>
      </w:r>
      <w:r>
        <w:rPr>
          <w:noProof/>
        </w:rPr>
        <w:pict>
          <v:shape id="_x0000_s1082" type="#_x0000_t120" style="position:absolute;margin-left:190.65pt;margin-top:197.25pt;width:20.25pt;height:21.75pt;z-index:251714560">
            <v:textbox>
              <w:txbxContent>
                <w:p w:rsidR="001342D5" w:rsidRDefault="001342D5">
                  <w:proofErr w:type="gramStart"/>
                  <w:r>
                    <w:t>d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1" type="#_x0000_t32" style="position:absolute;margin-left:433.8pt;margin-top:5.45pt;width:0;height:25.3pt;z-index:251713536" o:connectortype="straight"/>
        </w:pict>
      </w:r>
      <w:r>
        <w:rPr>
          <w:noProof/>
        </w:rPr>
        <w:pict>
          <v:shape id="_x0000_s1080" type="#_x0000_t32" style="position:absolute;margin-left:174pt;margin-top:10.3pt;width:0;height:13.9pt;z-index:251712512" o:connectortype="straight"/>
        </w:pict>
      </w:r>
      <w:r>
        <w:rPr>
          <w:noProof/>
        </w:rPr>
        <w:pict>
          <v:shape id="_x0000_s1070" type="#_x0000_t32" style="position:absolute;margin-left:199.35pt;margin-top:124.25pt;width:14.85pt;height:20.5pt;flip:x y;z-index:251702272" o:connectortype="straight"/>
        </w:pict>
      </w:r>
      <w:r>
        <w:rPr>
          <w:noProof/>
        </w:rPr>
        <w:pict>
          <v:shape id="_x0000_s1069" type="#_x0000_t32" style="position:absolute;margin-left:155.4pt;margin-top:124.25pt;width:18.6pt;height:32.5pt;flip:y;z-index:251701248" o:connectortype="straight"/>
        </w:pict>
      </w:r>
      <w:r>
        <w:rPr>
          <w:noProof/>
        </w:rPr>
        <w:pict>
          <v:shape id="_x0000_s1068" type="#_x0000_t32" style="position:absolute;margin-left:111pt;margin-top:124.25pt;width:35.85pt;height:32.5pt;flip:y;z-index:251700224" o:connectortype="straight"/>
        </w:pict>
      </w:r>
      <w:r>
        <w:rPr>
          <w:noProof/>
        </w:rPr>
        <w:pict>
          <v:shape id="_x0000_s1066" type="#_x0000_t32" style="position:absolute;margin-left:102.1pt;margin-top:120.25pt;width:35pt;height:16.25pt;flip:y;z-index:251699200" o:connectortype="straight"/>
        </w:pict>
      </w:r>
      <w:r>
        <w:rPr>
          <w:noProof/>
        </w:rPr>
        <w:pict>
          <v:oval id="_x0000_s1061" style="position:absolute;margin-left:129pt;margin-top:156.75pt;width:57.75pt;height:31.5pt;z-index:251694080">
            <v:textbox>
              <w:txbxContent>
                <w:p w:rsidR="008E1625" w:rsidRDefault="008E1625">
                  <w:r>
                    <w:t>Salary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0" style="position:absolute;margin-left:82.3pt;margin-top:156.75pt;width:43.3pt;height:27pt;z-index:251693056">
            <v:textbox>
              <w:txbxContent>
                <w:p w:rsidR="008E1625" w:rsidRDefault="008E1625">
                  <w:r>
                    <w:t>Age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9" style="position:absolute;margin-left:49.05pt;margin-top:132.75pt;width:57.75pt;height:24pt;z-index:251692032">
            <v:textbox>
              <w:txbxContent>
                <w:p w:rsidR="008E1625" w:rsidRDefault="008E1625">
                  <w:r>
                    <w:t>Phone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110.5pt;margin-top:110.25pt;width:26.6pt;height:6pt;flip:y;z-index:251705344" o:connectortype="straight"/>
        </w:pict>
      </w:r>
      <w:r>
        <w:rPr>
          <w:noProof/>
        </w:rPr>
        <w:pict>
          <v:oval id="_x0000_s1058" style="position:absolute;margin-left:68.25pt;margin-top:103.5pt;width:40.3pt;height:25.5pt;z-index:251691008">
            <v:textbox>
              <w:txbxContent>
                <w:p w:rsidR="008E1625" w:rsidRDefault="008E1625">
                  <w:r>
                    <w:t>Sexx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7" type="#_x0000_t32" style="position:absolute;margin-left:129pt;margin-top:90.5pt;width:11.35pt;height:5.75pt;z-index:251689984" o:connectortype="straight"/>
        </w:pict>
      </w:r>
      <w:r>
        <w:rPr>
          <w:noProof/>
        </w:rPr>
        <w:pict>
          <v:oval id="_x0000_s1076" style="position:absolute;margin-left:65.75pt;margin-top:76.5pt;width:63.25pt;height:26.5pt;z-index:251708416">
            <v:textbox>
              <w:txbxContent>
                <w:p w:rsidR="009755C3" w:rsidRDefault="009755C3">
                  <w:r>
                    <w:t>Empid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7" type="#_x0000_t32" style="position:absolute;margin-left:140.35pt;margin-top:68.5pt;width:15.55pt;height:27.75pt;z-index:251709440" o:connectortype="straight"/>
        </w:pict>
      </w:r>
      <w:r>
        <w:rPr>
          <w:noProof/>
        </w:rPr>
        <w:pict>
          <v:shape id="_x0000_s1071" type="#_x0000_t32" style="position:absolute;margin-left:193.75pt;margin-top:62.5pt;width:26.45pt;height:33.75pt;flip:y;z-index:251703296" o:connectortype="straight"/>
        </w:pict>
      </w:r>
      <w:r>
        <w:rPr>
          <w:noProof/>
        </w:rPr>
        <w:pict>
          <v:shape id="_x0000_s1078" type="#_x0000_t32" style="position:absolute;margin-left:174pt;margin-top:57pt;width:0;height:39.25pt;z-index:251710464" o:connectortype="straight"/>
        </w:pict>
      </w:r>
      <w:r>
        <w:rPr>
          <w:noProof/>
        </w:rPr>
        <w:pict>
          <v:shape id="_x0000_s1074" type="#_x0000_t32" style="position:absolute;margin-left:220.2pt;margin-top:88pt;width:26.65pt;height:11.5pt;flip:y;z-index:251706368" o:connectortype="straight"/>
        </w:pict>
      </w:r>
      <w:r>
        <w:rPr>
          <w:noProof/>
        </w:rPr>
        <w:pict>
          <v:oval id="_x0000_s1065" style="position:absolute;margin-left:89.5pt;margin-top:46.75pt;width:66.4pt;height:25.5pt;z-index:251698176">
            <v:textbox>
              <w:txbxContent>
                <w:p w:rsidR="008E1625" w:rsidRDefault="008E1625">
                  <w:r>
                    <w:t>Lname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4" style="position:absolute;margin-left:190.65pt;margin-top:144.75pt;width:68.45pt;height:24pt;z-index:251697152">
            <v:textbox>
              <w:txbxContent>
                <w:p w:rsidR="008E1625" w:rsidRDefault="008E1625">
                  <w:r>
                    <w:t>Fname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2" style="position:absolute;margin-left:246.85pt;margin-top:76.5pt;width:74.25pt;height:27pt;z-index:251695104">
            <v:textbox>
              <w:txbxContent>
                <w:p w:rsidR="008E1625" w:rsidRDefault="008E1625">
                  <w:r>
                    <w:t>Job_type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3" style="position:absolute;margin-left:214.2pt;margin-top:46.75pt;width:70.25pt;height:21.75pt;z-index:251696128">
            <v:textbox>
              <w:txbxContent>
                <w:p w:rsidR="008E1625" w:rsidRDefault="008E1625">
                  <w: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5" style="position:absolute;margin-left:137.1pt;margin-top:96.25pt;width:83.1pt;height:28pt;z-index:251687936">
            <v:textbox>
              <w:txbxContent>
                <w:p w:rsidR="008E1625" w:rsidRPr="008E1625" w:rsidRDefault="008E1625">
                  <w:pPr>
                    <w:rPr>
                      <w:sz w:val="32"/>
                      <w:szCs w:val="32"/>
                    </w:rPr>
                  </w:pPr>
                  <w:r w:rsidRPr="008E1625">
                    <w:rPr>
                      <w:sz w:val="32"/>
                      <w:szCs w:val="32"/>
                    </w:rPr>
                    <w:t>Employee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110" style="position:absolute;margin-left:146.85pt;margin-top:24.2pt;width:51.55pt;height:34pt;z-index:251686912">
            <v:textbox>
              <w:txbxContent>
                <w:p w:rsidR="008E1625" w:rsidRDefault="008E1625"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110" style="position:absolute;margin-left:408.8pt;margin-top:30.75pt;width:48pt;height:31.75pt;z-index:251711488">
            <v:textbox>
              <w:txbxContent>
                <w:p w:rsidR="009755C3" w:rsidRDefault="009755C3"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9" style="position:absolute;margin-left:451.35pt;margin-top:-1.8pt;width:100.45pt;height:26pt;z-index:251681792">
            <v:textbox>
              <w:txbxContent>
                <w:p w:rsidR="000F406C" w:rsidRDefault="000F406C">
                  <w:r>
                    <w:t>Airline_name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3" type="#_x0000_t32" style="position:absolute;margin-left:456.8pt;margin-top:-12.7pt;width:27.85pt;height:10.9pt;z-index:251685888" o:connectortype="straight"/>
        </w:pict>
      </w:r>
      <w:r>
        <w:rPr>
          <w:noProof/>
        </w:rPr>
        <w:pict>
          <v:shape id="_x0000_s1052" type="#_x0000_t32" style="position:absolute;margin-left:433.8pt;margin-top:-36.4pt;width:13.95pt;height:14pt;flip:x;z-index:251684864" o:connectortype="straight"/>
        </w:pict>
      </w:r>
      <w:r>
        <w:rPr>
          <w:noProof/>
        </w:rPr>
        <w:pict>
          <v:shape id="_x0000_s1051" type="#_x0000_t32" style="position:absolute;margin-left:385.4pt;margin-top:-29.05pt;width:25.4pt;height:6.65pt;z-index:251683840" o:connectortype="straight"/>
        </w:pict>
      </w:r>
      <w:r>
        <w:rPr>
          <w:noProof/>
        </w:rPr>
        <w:pict>
          <v:oval id="_x0000_s1048" style="position:absolute;margin-left:330.35pt;margin-top:-54.45pt;width:80.45pt;height:26pt;z-index:251680768">
            <v:textbox>
              <w:txbxContent>
                <w:p w:rsidR="000F406C" w:rsidRDefault="00A020F4">
                  <w:r>
                    <w:t>IATA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0" style="position:absolute;margin-left:410.8pt;margin-top:-68.5pt;width:132.5pt;height:32.1pt;z-index:251682816">
            <v:textbox>
              <w:txbxContent>
                <w:p w:rsidR="000F406C" w:rsidRDefault="000F406C">
                  <w:r>
                    <w:t>Three_digit_code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45" style="position:absolute;margin-left:398.7pt;margin-top:-22.4pt;width:58.1pt;height:26.05pt;z-index:251677696">
            <v:textbox>
              <w:txbxContent>
                <w:p w:rsidR="000F406C" w:rsidRPr="000F406C" w:rsidRDefault="000F406C">
                  <w:pPr>
                    <w:rPr>
                      <w:sz w:val="32"/>
                      <w:szCs w:val="32"/>
                    </w:rPr>
                  </w:pPr>
                  <w:r w:rsidRPr="000F406C">
                    <w:rPr>
                      <w:sz w:val="32"/>
                      <w:szCs w:val="32"/>
                    </w:rPr>
                    <w:t>Airline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7" type="#_x0000_t32" style="position:absolute;margin-left:341.8pt;margin-top:-7.2pt;width:56.9pt;height:.05pt;z-index:251679744" o:connectortype="straight"/>
        </w:pict>
      </w:r>
      <w:r>
        <w:rPr>
          <w:noProof/>
        </w:rPr>
        <w:pict>
          <v:shape id="_x0000_s1046" type="#_x0000_t32" style="position:absolute;margin-left:203.3pt;margin-top:-7.25pt;width:37.5pt;height:0;z-index:251678720" o:connectortype="straight"/>
        </w:pict>
      </w:r>
      <w:r>
        <w:rPr>
          <w:noProof/>
        </w:rPr>
        <w:pict>
          <v:shape id="_x0000_s1044" type="#_x0000_t110" style="position:absolute;margin-left:240.8pt;margin-top:-22.4pt;width:101pt;height:33.25pt;z-index:251676672">
            <v:textbox>
              <w:txbxContent>
                <w:p w:rsidR="000E51F1" w:rsidRDefault="000E51F1">
                  <w:r>
                    <w:t>Contains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7" style="position:absolute;margin-left:89.5pt;margin-top:-58.7pt;width:108.9pt;height:26pt;z-index:251669504">
            <v:textbox>
              <w:txbxContent>
                <w:p w:rsidR="000E51F1" w:rsidRDefault="000E51F1">
                  <w:r>
                    <w:t>Airport_name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3" type="#_x0000_t32" style="position:absolute;margin-left:188.15pt;margin-top:-44.8pt;width:26.05pt;height:25.5pt;flip:y;z-index:251675648" o:connectortype="straight"/>
        </w:pict>
      </w:r>
      <w:r>
        <w:rPr>
          <w:noProof/>
        </w:rPr>
        <w:pict>
          <v:shape id="_x0000_s1041" type="#_x0000_t32" style="position:absolute;margin-left:203.3pt;margin-top:-32.7pt;width:37.5pt;height:13.4pt;flip:y;z-index:251673600" o:connectortype="straight"/>
        </w:pict>
      </w:r>
      <w:r>
        <w:rPr>
          <w:noProof/>
        </w:rPr>
        <w:pict>
          <v:oval id="_x0000_s1039" style="position:absolute;margin-left:237.2pt;margin-top:-55.05pt;width:69.6pt;height:26.6pt;z-index:251671552">
            <v:textbox>
              <w:txbxContent>
                <w:p w:rsidR="000E51F1" w:rsidRDefault="000E51F1">
                  <w:r>
                    <w:t>Country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8" style="position:absolute;margin-left:198.4pt;margin-top:-68.5pt;width:48.45pt;height:23.7pt;z-index:251670528">
            <v:textbox>
              <w:txbxContent>
                <w:p w:rsidR="000E51F1" w:rsidRDefault="000E51F1">
                  <w:r>
                    <w:t>State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4" style="position:absolute;margin-left:140.35pt;margin-top:-19.3pt;width:62.95pt;height:29.6pt;z-index:251666432">
            <v:textbox>
              <w:txbxContent>
                <w:p w:rsidR="000E51F1" w:rsidRPr="000E51F1" w:rsidRDefault="000E51F1">
                  <w:pPr>
                    <w:rPr>
                      <w:sz w:val="32"/>
                      <w:szCs w:val="32"/>
                    </w:rPr>
                  </w:pPr>
                  <w:r w:rsidRPr="000E51F1">
                    <w:rPr>
                      <w:sz w:val="32"/>
                      <w:szCs w:val="32"/>
                    </w:rPr>
                    <w:t>Airport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0" type="#_x0000_t32" style="position:absolute;margin-left:168.2pt;margin-top:-32.7pt;width:0;height:13.4pt;flip:y;z-index:251672576" o:connectortype="straight"/>
        </w:pict>
      </w:r>
      <w:r>
        <w:rPr>
          <w:noProof/>
        </w:rPr>
        <w:pict>
          <v:shape id="_x0000_s1036" type="#_x0000_t32" style="position:absolute;margin-left:120.4pt;margin-top:-3.05pt;width:19.95pt;height:0;z-index:251668480" o:connectortype="straight"/>
        </w:pict>
      </w:r>
      <w:r>
        <w:rPr>
          <w:noProof/>
        </w:rPr>
        <w:pict>
          <v:shape id="_x0000_s1035" type="#_x0000_t32" style="position:absolute;margin-left:49.05pt;margin-top:-3.05pt;width:22.35pt;height:1.25pt;flip:y;z-index:251667456" o:connectortype="straight"/>
        </w:pict>
      </w:r>
      <w:r>
        <w:rPr>
          <w:noProof/>
        </w:rPr>
        <w:pict>
          <v:shape id="_x0000_s1033" type="#_x0000_t110" style="position:absolute;margin-left:71.4pt;margin-top:-19.3pt;width:49pt;height:32.65pt;z-index:251665408">
            <v:textbox>
              <w:txbxContent>
                <w:p w:rsidR="000E51F1" w:rsidRDefault="000E51F1"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-7.85pt;margin-top:-9.1pt;width:10.3pt;height:1.85pt;z-index:251664384" o:connectortype="straight"/>
        </w:pict>
      </w:r>
      <w:r>
        <w:rPr>
          <w:noProof/>
        </w:rPr>
        <w:pict>
          <v:shape id="_x0000_s1031" type="#_x0000_t32" style="position:absolute;margin-left:23pt;margin-top:-32.7pt;width:26.05pt;height:20pt;flip:x;z-index:251663360" o:connectortype="straight"/>
        </w:pict>
      </w:r>
      <w:r>
        <w:rPr>
          <w:noProof/>
        </w:rPr>
        <w:pict>
          <v:shape id="_x0000_s1030" type="#_x0000_t32" style="position:absolute;margin-left:2.45pt;margin-top:-32.7pt;width:9.05pt;height:20pt;z-index:251662336" o:connectortype="straight"/>
        </w:pict>
      </w:r>
      <w:r>
        <w:rPr>
          <w:noProof/>
        </w:rPr>
        <w:pict>
          <v:oval id="_x0000_s1028" style="position:absolute;margin-left:32.65pt;margin-top:-58.7pt;width:49.65pt;height:26pt;z-index:251660288">
            <v:textbox>
              <w:txbxContent>
                <w:p w:rsidR="00923E3B" w:rsidRDefault="00923E3B">
                  <w:r>
                    <w:t>State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-75pt;margin-top:-22.4pt;width:67.15pt;height:27.85pt;z-index:251661312">
            <v:textbox>
              <w:txbxContent>
                <w:p w:rsidR="000E51F1" w:rsidRDefault="000E51F1">
                  <w:r>
                    <w:t>Country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6" style="position:absolute;margin-left:2.45pt;margin-top:-12.7pt;width:46.6pt;height:26.05pt;z-index:251658240">
            <v:textbox>
              <w:txbxContent>
                <w:p w:rsidR="00923E3B" w:rsidRPr="00923E3B" w:rsidRDefault="00923E3B">
                  <w:pPr>
                    <w:rPr>
                      <w:sz w:val="32"/>
                      <w:szCs w:val="32"/>
                    </w:rPr>
                  </w:pPr>
                  <w:r w:rsidRPr="00923E3B">
                    <w:rPr>
                      <w:sz w:val="32"/>
                      <w:szCs w:val="32"/>
                    </w:rPr>
                    <w:t>City</w:t>
                  </w:r>
                </w:p>
              </w:txbxContent>
            </v:textbox>
          </v:rect>
        </w:pict>
      </w:r>
      <w:r>
        <w:rPr>
          <w:noProof/>
        </w:rPr>
        <w:pict>
          <v:oval id="_x0000_s1027" style="position:absolute;margin-left:-63.55pt;margin-top:-58.7pt;width:86.55pt;height:29.65pt;z-index:251659264">
            <v:textbox>
              <w:txbxContent>
                <w:p w:rsidR="00923E3B" w:rsidRDefault="00923E3B">
                  <w:r>
                    <w:t>City_name</w:t>
                  </w:r>
                </w:p>
              </w:txbxContent>
            </v:textbox>
          </v:oval>
        </w:pict>
      </w:r>
      <w:r w:rsidR="000E51F1">
        <w:tab/>
      </w:r>
    </w:p>
    <w:sectPr w:rsidR="007C452E" w:rsidSect="000675D6">
      <w:pgSz w:w="31680" w:h="23818" w:code="8"/>
      <w:pgMar w:top="1440" w:right="9720" w:bottom="7978" w:left="9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3E3B"/>
    <w:rsid w:val="000675D6"/>
    <w:rsid w:val="000E51F1"/>
    <w:rsid w:val="000F406C"/>
    <w:rsid w:val="0011735C"/>
    <w:rsid w:val="001342D5"/>
    <w:rsid w:val="001C2403"/>
    <w:rsid w:val="00495F5E"/>
    <w:rsid w:val="004C0C95"/>
    <w:rsid w:val="004C3F69"/>
    <w:rsid w:val="004F5F1F"/>
    <w:rsid w:val="00646A49"/>
    <w:rsid w:val="007C452E"/>
    <w:rsid w:val="00826009"/>
    <w:rsid w:val="008A55C9"/>
    <w:rsid w:val="008E1625"/>
    <w:rsid w:val="0090121E"/>
    <w:rsid w:val="00923E3B"/>
    <w:rsid w:val="009755C3"/>
    <w:rsid w:val="009B72D3"/>
    <w:rsid w:val="00A020F4"/>
    <w:rsid w:val="00B136CD"/>
    <w:rsid w:val="00B2532E"/>
    <w:rsid w:val="00B543C1"/>
    <w:rsid w:val="00B62734"/>
    <w:rsid w:val="00BE2FA4"/>
    <w:rsid w:val="00C53A29"/>
    <w:rsid w:val="00C91FA5"/>
    <w:rsid w:val="00CD29BE"/>
    <w:rsid w:val="00E43F81"/>
    <w:rsid w:val="00EE00D0"/>
    <w:rsid w:val="00FE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8" type="connector" idref="#_x0000_s1053"/>
        <o:r id="V:Rule119" type="connector" idref="#_x0000_s1205"/>
        <o:r id="V:Rule120" type="connector" idref="#_x0000_s1236"/>
        <o:r id="V:Rule121" type="connector" idref="#_x0000_s1218"/>
        <o:r id="V:Rule122" type="connector" idref="#_x0000_s1101"/>
        <o:r id="V:Rule123" type="connector" idref="#_x0000_s1161"/>
        <o:r id="V:Rule124" type="connector" idref="#_x0000_s1074"/>
        <o:r id="V:Rule125" type="connector" idref="#_x0000_s1040"/>
        <o:r id="V:Rule126" type="connector" idref="#_x0000_s1198"/>
        <o:r id="V:Rule127" type="connector" idref="#_x0000_s1201"/>
        <o:r id="V:Rule128" type="connector" idref="#_x0000_s1090"/>
        <o:r id="V:Rule129" type="connector" idref="#_x0000_s1117"/>
        <o:r id="V:Rule130" type="connector" idref="#_x0000_s1233"/>
        <o:r id="V:Rule131" type="connector" idref="#_x0000_s1140"/>
        <o:r id="V:Rule132" type="connector" idref="#_x0000_s1046"/>
        <o:r id="V:Rule133" type="connector" idref="#_x0000_s1159"/>
        <o:r id="V:Rule134" type="connector" idref="#_x0000_s1162"/>
        <o:r id="V:Rule135" type="connector" idref="#_x0000_s1225"/>
        <o:r id="V:Rule136" type="connector" idref="#_x0000_s1238"/>
        <o:r id="V:Rule137" type="connector" idref="#_x0000_s1214"/>
        <o:r id="V:Rule138" type="connector" idref="#_x0000_s1199"/>
        <o:r id="V:Rule139" type="connector" idref="#_x0000_s1105"/>
        <o:r id="V:Rule140" type="connector" idref="#_x0000_s1057"/>
        <o:r id="V:Rule141" type="connector" idref="#_x0000_s1052"/>
        <o:r id="V:Rule142" type="connector" idref="#_x0000_s1169"/>
        <o:r id="V:Rule143" type="connector" idref="#_x0000_s1200"/>
        <o:r id="V:Rule144" type="connector" idref="#_x0000_s1036"/>
        <o:r id="V:Rule145" type="connector" idref="#_x0000_s1180"/>
        <o:r id="V:Rule146" type="connector" idref="#_x0000_s1231"/>
        <o:r id="V:Rule147" type="connector" idref="#_x0000_s1088"/>
        <o:r id="V:Rule148" type="connector" idref="#_x0000_s1138"/>
        <o:r id="V:Rule149" type="connector" idref="#_x0000_s1239"/>
        <o:r id="V:Rule150" type="connector" idref="#_x0000_s1148"/>
        <o:r id="V:Rule151" type="connector" idref="#_x0000_s1066"/>
        <o:r id="V:Rule152" type="connector" idref="#_x0000_s1220"/>
        <o:r id="V:Rule153" type="connector" idref="#_x0000_s1032"/>
        <o:r id="V:Rule154" type="connector" idref="#_x0000_s1120"/>
        <o:r id="V:Rule155" type="connector" idref="#_x0000_s1237"/>
        <o:r id="V:Rule156" type="connector" idref="#_x0000_s1242"/>
        <o:r id="V:Rule157" type="connector" idref="#_x0000_s1069"/>
        <o:r id="V:Rule158" type="connector" idref="#_x0000_s1107"/>
        <o:r id="V:Rule159" type="connector" idref="#_x0000_s1102"/>
        <o:r id="V:Rule160" type="connector" idref="#_x0000_s1227"/>
        <o:r id="V:Rule161" type="connector" idref="#_x0000_s1232"/>
        <o:r id="V:Rule162" type="connector" idref="#_x0000_s1210"/>
        <o:r id="V:Rule163" type="connector" idref="#_x0000_s1230"/>
        <o:r id="V:Rule164" type="connector" idref="#_x0000_s1224"/>
        <o:r id="V:Rule165" type="connector" idref="#_x0000_s1149"/>
        <o:r id="V:Rule166" type="connector" idref="#_x0000_s1078"/>
        <o:r id="V:Rule167" type="connector" idref="#_x0000_s1178"/>
        <o:r id="V:Rule168" type="connector" idref="#_x0000_s1128"/>
        <o:r id="V:Rule169" type="connector" idref="#_x0000_s1234"/>
        <o:r id="V:Rule170" type="connector" idref="#_x0000_s1081"/>
        <o:r id="V:Rule171" type="connector" idref="#_x0000_s1172"/>
        <o:r id="V:Rule172" type="connector" idref="#_x0000_s1123"/>
        <o:r id="V:Rule173" type="connector" idref="#_x0000_s1127"/>
        <o:r id="V:Rule174" type="connector" idref="#_x0000_s1068"/>
        <o:r id="V:Rule175" type="connector" idref="#_x0000_s1145"/>
        <o:r id="V:Rule176" type="connector" idref="#_x0000_s1168"/>
        <o:r id="V:Rule177" type="connector" idref="#_x0000_s1141"/>
        <o:r id="V:Rule178" type="connector" idref="#_x0000_s1118"/>
        <o:r id="V:Rule179" type="connector" idref="#_x0000_s1235"/>
        <o:r id="V:Rule180" type="connector" idref="#_x0000_s1095"/>
        <o:r id="V:Rule181" type="connector" idref="#_x0000_s1229"/>
        <o:r id="V:Rule182" type="connector" idref="#_x0000_s1192"/>
        <o:r id="V:Rule183" type="connector" idref="#_x0000_s1083"/>
        <o:r id="V:Rule184" type="connector" idref="#_x0000_s1158"/>
        <o:r id="V:Rule185" type="connector" idref="#_x0000_s1206"/>
        <o:r id="V:Rule186" type="connector" idref="#_x0000_s1144"/>
        <o:r id="V:Rule187" type="connector" idref="#_x0000_s1163"/>
        <o:r id="V:Rule188" type="connector" idref="#_x0000_s1080"/>
        <o:r id="V:Rule189" type="connector" idref="#_x0000_s1094"/>
        <o:r id="V:Rule190" type="connector" idref="#_x0000_s1208"/>
        <o:r id="V:Rule191" type="connector" idref="#_x0000_s1122"/>
        <o:r id="V:Rule192" type="connector" idref="#_x0000_s1213"/>
        <o:r id="V:Rule193" type="connector" idref="#_x0000_s1244"/>
        <o:r id="V:Rule194" type="connector" idref="#_x0000_s1124"/>
        <o:r id="V:Rule195" type="connector" idref="#_x0000_s1222"/>
        <o:r id="V:Rule196" type="connector" idref="#_x0000_s1121"/>
        <o:r id="V:Rule197" type="connector" idref="#_x0000_s1070"/>
        <o:r id="V:Rule198" type="connector" idref="#_x0000_s1041"/>
        <o:r id="V:Rule199" type="connector" idref="#_x0000_s1183"/>
        <o:r id="V:Rule200" type="connector" idref="#_x0000_s1241"/>
        <o:r id="V:Rule201" type="connector" idref="#_x0000_s1119"/>
        <o:r id="V:Rule202" type="connector" idref="#_x0000_s1077"/>
        <o:r id="V:Rule203" type="connector" idref="#_x0000_s1177"/>
        <o:r id="V:Rule204" type="connector" idref="#_x0000_s1146"/>
        <o:r id="V:Rule205" type="connector" idref="#_x0000_s1165"/>
        <o:r id="V:Rule206" type="connector" idref="#_x0000_s1143"/>
        <o:r id="V:Rule207" type="connector" idref="#_x0000_s1139"/>
        <o:r id="V:Rule208" type="connector" idref="#_x0000_s1188"/>
        <o:r id="V:Rule209" type="connector" idref="#_x0000_s1202"/>
        <o:r id="V:Rule210" type="connector" idref="#_x0000_s1100"/>
        <o:r id="V:Rule211" type="connector" idref="#_x0000_s1071"/>
        <o:r id="V:Rule212" type="connector" idref="#_x0000_s1130"/>
        <o:r id="V:Rule213" type="connector" idref="#_x0000_s1240"/>
        <o:r id="V:Rule214" type="connector" idref="#_x0000_s1179"/>
        <o:r id="V:Rule215" type="connector" idref="#_x0000_s1103"/>
        <o:r id="V:Rule216" type="connector" idref="#_x0000_s1089"/>
        <o:r id="V:Rule217" type="connector" idref="#_x0000_s1051"/>
        <o:r id="V:Rule218" type="connector" idref="#_x0000_s1035"/>
        <o:r id="V:Rule219" type="connector" idref="#_x0000_s1047"/>
        <o:r id="V:Rule220" type="connector" idref="#_x0000_s1164"/>
        <o:r id="V:Rule221" type="connector" idref="#_x0000_s1142"/>
        <o:r id="V:Rule222" type="connector" idref="#_x0000_s1185"/>
        <o:r id="V:Rule223" type="connector" idref="#_x0000_s1217"/>
        <o:r id="V:Rule224" type="connector" idref="#_x0000_s1160"/>
        <o:r id="V:Rule225" type="connector" idref="#_x0000_s1091"/>
        <o:r id="V:Rule226" type="connector" idref="#_x0000_s1108"/>
        <o:r id="V:Rule227" type="connector" idref="#_x0000_s1223"/>
        <o:r id="V:Rule228" type="connector" idref="#_x0000_s1073"/>
        <o:r id="V:Rule229" type="connector" idref="#_x0000_s1243"/>
        <o:r id="V:Rule230" type="connector" idref="#_x0000_s1031"/>
        <o:r id="V:Rule231" type="connector" idref="#_x0000_s1221"/>
        <o:r id="V:Rule232" type="connector" idref="#_x0000_s1043"/>
        <o:r id="V:Rule233" type="connector" idref="#_x0000_s1030"/>
        <o:r id="V:Rule234" type="connector" idref="#_x0000_s11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ganesh sunny</cp:lastModifiedBy>
  <cp:revision>8</cp:revision>
  <dcterms:created xsi:type="dcterms:W3CDTF">2020-05-19T06:39:00Z</dcterms:created>
  <dcterms:modified xsi:type="dcterms:W3CDTF">2020-05-19T12:28:00Z</dcterms:modified>
</cp:coreProperties>
</file>