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69C9B" w14:textId="77777777" w:rsidR="00B631C1" w:rsidRPr="002F6164" w:rsidRDefault="00B631C1" w:rsidP="001A5FEF">
      <w:pPr>
        <w:jc w:val="center"/>
        <w:rPr>
          <w:rFonts w:ascii="Spectral" w:eastAsia="Spectral" w:hAnsi="Spectral" w:cs="Spectral"/>
          <w:b/>
          <w:sz w:val="36"/>
          <w:szCs w:val="36"/>
        </w:rPr>
      </w:pPr>
      <w:r w:rsidRPr="00532E11">
        <w:rPr>
          <w:b/>
          <w:bCs/>
          <w:sz w:val="36"/>
          <w:szCs w:val="36"/>
        </w:rPr>
        <w:t>Ganesh Thangappa</w:t>
      </w:r>
      <w:r w:rsidRPr="002F6164">
        <w:rPr>
          <w:rFonts w:ascii="Spectral" w:eastAsia="Spectral" w:hAnsi="Spectral" w:cs="Spectral"/>
          <w:b/>
          <w:sz w:val="36"/>
          <w:szCs w:val="36"/>
        </w:rPr>
        <w:t xml:space="preserve"> </w:t>
      </w:r>
    </w:p>
    <w:p w14:paraId="56EFE08C" w14:textId="6E52AC72" w:rsidR="001A5FEF" w:rsidRPr="002F6164" w:rsidRDefault="002F6164" w:rsidP="001A5FEF">
      <w:pPr>
        <w:jc w:val="center"/>
        <w:rPr>
          <w:sz w:val="24"/>
          <w:szCs w:val="24"/>
        </w:rPr>
      </w:pPr>
      <w:bookmarkStart w:id="0" w:name="_Hlk201832055"/>
      <w:r>
        <w:rPr>
          <w:sz w:val="24"/>
          <w:szCs w:val="24"/>
        </w:rPr>
        <w:t>Service</w:t>
      </w:r>
      <w:r w:rsidR="001A5FEF" w:rsidRPr="002F6164">
        <w:rPr>
          <w:sz w:val="24"/>
          <w:szCs w:val="24"/>
        </w:rPr>
        <w:t xml:space="preserve"> Manager</w:t>
      </w:r>
    </w:p>
    <w:p w14:paraId="4B863333" w14:textId="0A5F0681" w:rsidR="001A5FEF" w:rsidRPr="00D1339C" w:rsidRDefault="00E94B24" w:rsidP="00E94B24">
      <w:pPr>
        <w:spacing w:after="0" w:line="259" w:lineRule="auto"/>
        <w:ind w:right="55"/>
      </w:pPr>
      <w:bookmarkStart w:id="1" w:name="_Hlk201832047"/>
      <w:bookmarkEnd w:id="0"/>
      <w:r>
        <w:t xml:space="preserve">                              </w:t>
      </w:r>
      <w:r w:rsidR="00DC3903">
        <w:t xml:space="preserve">   </w:t>
      </w:r>
      <w:r w:rsidR="001A5FEF" w:rsidRPr="00D1339C">
        <w:t xml:space="preserve">Plano, TX • </w:t>
      </w:r>
      <w:r w:rsidR="00DC3903">
        <w:t>ganesht_18@yahoo.co.in</w:t>
      </w:r>
      <w:r w:rsidR="001A5FEF" w:rsidRPr="00D1339C">
        <w:t xml:space="preserve"> • + 1 (430) 666-5925</w:t>
      </w:r>
    </w:p>
    <w:bookmarkEnd w:id="1"/>
    <w:p w14:paraId="64B3768C" w14:textId="77777777" w:rsidR="000F28DC" w:rsidRPr="00624736" w:rsidRDefault="00B2741E">
      <w:pPr>
        <w:spacing w:after="0" w:line="259" w:lineRule="auto"/>
        <w:ind w:left="0" w:firstLine="0"/>
      </w:pPr>
      <w:r w:rsidRPr="00624736">
        <w:rPr>
          <w:b/>
        </w:rPr>
        <w:t xml:space="preserve"> </w:t>
      </w:r>
    </w:p>
    <w:p w14:paraId="53D7D6E3" w14:textId="1299A417" w:rsidR="000F28DC" w:rsidRPr="00B631C1" w:rsidRDefault="00B2741E">
      <w:pPr>
        <w:spacing w:after="0" w:line="259" w:lineRule="auto"/>
        <w:ind w:left="-5"/>
      </w:pPr>
      <w:r w:rsidRPr="00B631C1">
        <w:rPr>
          <w:b/>
          <w:u w:color="000000"/>
        </w:rPr>
        <w:t>E</w:t>
      </w:r>
      <w:r w:rsidR="00B631C1">
        <w:rPr>
          <w:b/>
          <w:u w:color="000000"/>
        </w:rPr>
        <w:t>ducation</w:t>
      </w:r>
      <w:r w:rsidRPr="00B631C1">
        <w:rPr>
          <w:b/>
        </w:rPr>
        <w:t xml:space="preserve"> </w:t>
      </w:r>
    </w:p>
    <w:p w14:paraId="1A5BB03D" w14:textId="77777777" w:rsidR="000F28DC" w:rsidRPr="00624736" w:rsidRDefault="00B2741E">
      <w:pPr>
        <w:spacing w:after="0" w:line="259" w:lineRule="auto"/>
        <w:ind w:left="0" w:firstLine="0"/>
      </w:pPr>
      <w:r w:rsidRPr="00624736">
        <w:t xml:space="preserve"> </w:t>
      </w:r>
    </w:p>
    <w:tbl>
      <w:tblPr>
        <w:tblStyle w:val="TableGrid"/>
        <w:tblW w:w="8524" w:type="dxa"/>
        <w:tblInd w:w="5" w:type="dxa"/>
        <w:tblCellMar>
          <w:top w:w="9" w:type="dxa"/>
          <w:right w:w="24" w:type="dxa"/>
        </w:tblCellMar>
        <w:tblLook w:val="04A0" w:firstRow="1" w:lastRow="0" w:firstColumn="1" w:lastColumn="0" w:noHBand="0" w:noVBand="1"/>
      </w:tblPr>
      <w:tblGrid>
        <w:gridCol w:w="3528"/>
        <w:gridCol w:w="2972"/>
        <w:gridCol w:w="2024"/>
      </w:tblGrid>
      <w:tr w:rsidR="000F28DC" w:rsidRPr="00624736" w14:paraId="64E21487" w14:textId="77777777">
        <w:trPr>
          <w:trHeight w:val="240"/>
        </w:trPr>
        <w:tc>
          <w:tcPr>
            <w:tcW w:w="3529" w:type="dxa"/>
            <w:tcBorders>
              <w:top w:val="single" w:sz="4" w:space="0" w:color="000000"/>
              <w:left w:val="single" w:sz="4" w:space="0" w:color="000000"/>
              <w:bottom w:val="single" w:sz="4" w:space="0" w:color="000000"/>
              <w:right w:val="single" w:sz="4" w:space="0" w:color="000000"/>
            </w:tcBorders>
          </w:tcPr>
          <w:p w14:paraId="4A84CB9B" w14:textId="77777777" w:rsidR="000F28DC" w:rsidRPr="00624736" w:rsidRDefault="00B2741E">
            <w:pPr>
              <w:spacing w:after="0" w:line="259" w:lineRule="auto"/>
              <w:ind w:left="108" w:firstLine="0"/>
            </w:pPr>
            <w:r w:rsidRPr="00624736">
              <w:rPr>
                <w:b/>
              </w:rPr>
              <w:t xml:space="preserve">  Title of the Degree with Branch </w:t>
            </w:r>
          </w:p>
        </w:tc>
        <w:tc>
          <w:tcPr>
            <w:tcW w:w="2972" w:type="dxa"/>
            <w:tcBorders>
              <w:top w:val="single" w:sz="4" w:space="0" w:color="000000"/>
              <w:left w:val="single" w:sz="4" w:space="0" w:color="000000"/>
              <w:bottom w:val="single" w:sz="4" w:space="0" w:color="000000"/>
              <w:right w:val="single" w:sz="4" w:space="0" w:color="000000"/>
            </w:tcBorders>
          </w:tcPr>
          <w:p w14:paraId="6383E308" w14:textId="77777777" w:rsidR="000F28DC" w:rsidRPr="00624736" w:rsidRDefault="00B2741E">
            <w:pPr>
              <w:spacing w:after="0" w:line="259" w:lineRule="auto"/>
              <w:ind w:left="108" w:firstLine="0"/>
            </w:pPr>
            <w:r w:rsidRPr="00624736">
              <w:rPr>
                <w:b/>
              </w:rPr>
              <w:t xml:space="preserve">        College/University </w:t>
            </w:r>
          </w:p>
        </w:tc>
        <w:tc>
          <w:tcPr>
            <w:tcW w:w="2024" w:type="dxa"/>
            <w:tcBorders>
              <w:top w:val="single" w:sz="4" w:space="0" w:color="000000"/>
              <w:left w:val="single" w:sz="4" w:space="0" w:color="000000"/>
              <w:bottom w:val="single" w:sz="4" w:space="0" w:color="000000"/>
              <w:right w:val="single" w:sz="4" w:space="0" w:color="000000"/>
            </w:tcBorders>
          </w:tcPr>
          <w:p w14:paraId="55A98F0F" w14:textId="77777777" w:rsidR="000F28DC" w:rsidRPr="00624736" w:rsidRDefault="00B2741E">
            <w:pPr>
              <w:spacing w:after="0" w:line="259" w:lineRule="auto"/>
              <w:ind w:left="108" w:firstLine="0"/>
            </w:pPr>
            <w:r w:rsidRPr="00624736">
              <w:rPr>
                <w:b/>
              </w:rPr>
              <w:t xml:space="preserve"> Year of Passing </w:t>
            </w:r>
          </w:p>
        </w:tc>
      </w:tr>
      <w:tr w:rsidR="000F28DC" w:rsidRPr="00624736" w14:paraId="5EC5ABAA" w14:textId="77777777">
        <w:trPr>
          <w:trHeight w:val="974"/>
        </w:trPr>
        <w:tc>
          <w:tcPr>
            <w:tcW w:w="3529" w:type="dxa"/>
            <w:tcBorders>
              <w:top w:val="single" w:sz="4" w:space="0" w:color="000000"/>
              <w:left w:val="single" w:sz="4" w:space="0" w:color="000000"/>
              <w:bottom w:val="single" w:sz="4" w:space="0" w:color="000000"/>
              <w:right w:val="single" w:sz="4" w:space="0" w:color="000000"/>
            </w:tcBorders>
          </w:tcPr>
          <w:p w14:paraId="503A7654" w14:textId="77777777" w:rsidR="000F28DC" w:rsidRPr="00624736" w:rsidRDefault="00B2741E">
            <w:pPr>
              <w:spacing w:after="0" w:line="259" w:lineRule="auto"/>
              <w:ind w:left="108" w:firstLine="0"/>
            </w:pPr>
            <w:r w:rsidRPr="00624736">
              <w:rPr>
                <w:sz w:val="24"/>
              </w:rPr>
              <w:t xml:space="preserve"> </w:t>
            </w:r>
          </w:p>
          <w:p w14:paraId="6DDA54F2" w14:textId="50EE0D1E" w:rsidR="000F28DC" w:rsidRPr="00624736" w:rsidRDefault="00B2741E">
            <w:pPr>
              <w:spacing w:after="0" w:line="259" w:lineRule="auto"/>
              <w:ind w:left="216" w:firstLine="0"/>
            </w:pPr>
            <w:r w:rsidRPr="00624736">
              <w:rPr>
                <w:sz w:val="24"/>
              </w:rPr>
              <w:t xml:space="preserve">             </w:t>
            </w:r>
            <w:r w:rsidR="00032C07" w:rsidRPr="00624736">
              <w:rPr>
                <w:sz w:val="24"/>
              </w:rPr>
              <w:t xml:space="preserve"> </w:t>
            </w:r>
            <w:r w:rsidR="008528BF" w:rsidRPr="00624736">
              <w:rPr>
                <w:b/>
              </w:rPr>
              <w:t>B. TECH</w:t>
            </w:r>
            <w:r w:rsidRPr="00624736">
              <w:rPr>
                <w:b/>
              </w:rPr>
              <w:t xml:space="preserve"> </w:t>
            </w:r>
            <w:r w:rsidRPr="00624736">
              <w:t xml:space="preserve"> </w:t>
            </w:r>
          </w:p>
          <w:p w14:paraId="6BF9BF59" w14:textId="4DC8066A" w:rsidR="000F28DC" w:rsidRPr="00624736" w:rsidRDefault="00B2741E">
            <w:pPr>
              <w:spacing w:after="0" w:line="259" w:lineRule="auto"/>
              <w:ind w:left="108" w:firstLine="0"/>
            </w:pPr>
            <w:r w:rsidRPr="00624736">
              <w:rPr>
                <w:b/>
                <w:sz w:val="2"/>
              </w:rPr>
              <w:t xml:space="preserve"> </w:t>
            </w:r>
            <w:r w:rsidRPr="00624736">
              <w:rPr>
                <w:b/>
              </w:rPr>
              <w:t xml:space="preserve"> </w:t>
            </w:r>
            <w:r w:rsidR="00606F11" w:rsidRPr="00624736">
              <w:rPr>
                <w:b/>
              </w:rPr>
              <w:t xml:space="preserve">    </w:t>
            </w:r>
            <w:r w:rsidR="008528BF" w:rsidRPr="00624736">
              <w:rPr>
                <w:b/>
              </w:rPr>
              <w:t>(Information</w:t>
            </w:r>
            <w:r w:rsidRPr="00624736">
              <w:rPr>
                <w:b/>
              </w:rPr>
              <w:t xml:space="preserve"> Technology) </w:t>
            </w:r>
            <w:r w:rsidRPr="00624736">
              <w:t xml:space="preserve"> </w:t>
            </w:r>
          </w:p>
        </w:tc>
        <w:tc>
          <w:tcPr>
            <w:tcW w:w="2972" w:type="dxa"/>
            <w:tcBorders>
              <w:top w:val="single" w:sz="4" w:space="0" w:color="000000"/>
              <w:left w:val="single" w:sz="4" w:space="0" w:color="000000"/>
              <w:bottom w:val="single" w:sz="4" w:space="0" w:color="000000"/>
              <w:right w:val="single" w:sz="4" w:space="0" w:color="000000"/>
            </w:tcBorders>
          </w:tcPr>
          <w:p w14:paraId="672EA7D9" w14:textId="77777777" w:rsidR="000F28DC" w:rsidRPr="00624736" w:rsidRDefault="00B2741E">
            <w:pPr>
              <w:spacing w:after="0" w:line="259" w:lineRule="auto"/>
              <w:ind w:left="108" w:firstLine="0"/>
            </w:pPr>
            <w:r w:rsidRPr="00624736">
              <w:rPr>
                <w:sz w:val="24"/>
              </w:rPr>
              <w:t xml:space="preserve"> </w:t>
            </w:r>
          </w:p>
          <w:p w14:paraId="03EA2D0B" w14:textId="77777777" w:rsidR="000F28DC" w:rsidRPr="00624736" w:rsidRDefault="00B2741E" w:rsidP="008528BF">
            <w:pPr>
              <w:spacing w:after="0" w:line="259" w:lineRule="auto"/>
              <w:ind w:left="108" w:right="55" w:firstLine="0"/>
            </w:pPr>
            <w:r w:rsidRPr="00624736">
              <w:t xml:space="preserve">Jeppiaar Engineering College, Chennai  </w:t>
            </w:r>
            <w:r w:rsidRPr="00624736">
              <w:rPr>
                <w:sz w:val="2"/>
              </w:rPr>
              <w:t xml:space="preserve"> </w:t>
            </w:r>
            <w:r w:rsidRPr="00624736">
              <w:t xml:space="preserve"> </w:t>
            </w:r>
          </w:p>
        </w:tc>
        <w:tc>
          <w:tcPr>
            <w:tcW w:w="2024" w:type="dxa"/>
            <w:tcBorders>
              <w:top w:val="single" w:sz="4" w:space="0" w:color="000000"/>
              <w:left w:val="single" w:sz="4" w:space="0" w:color="000000"/>
              <w:bottom w:val="single" w:sz="4" w:space="0" w:color="000000"/>
              <w:right w:val="single" w:sz="4" w:space="0" w:color="000000"/>
            </w:tcBorders>
          </w:tcPr>
          <w:p w14:paraId="49CEA01D" w14:textId="77777777" w:rsidR="000F28DC" w:rsidRPr="00624736" w:rsidRDefault="00B2741E">
            <w:pPr>
              <w:spacing w:after="0" w:line="259" w:lineRule="auto"/>
              <w:ind w:left="108" w:firstLine="0"/>
            </w:pPr>
            <w:r w:rsidRPr="00624736">
              <w:rPr>
                <w:sz w:val="24"/>
              </w:rPr>
              <w:t xml:space="preserve"> </w:t>
            </w:r>
          </w:p>
          <w:p w14:paraId="16E15D51" w14:textId="31B5B53E" w:rsidR="000F28DC" w:rsidRPr="00624736" w:rsidRDefault="00B2741E">
            <w:pPr>
              <w:spacing w:after="0" w:line="259" w:lineRule="auto"/>
              <w:ind w:left="-19" w:firstLine="0"/>
            </w:pPr>
            <w:r w:rsidRPr="00624736">
              <w:t xml:space="preserve"> </w:t>
            </w:r>
            <w:r w:rsidRPr="00624736">
              <w:rPr>
                <w:sz w:val="2"/>
                <w:vertAlign w:val="subscript"/>
              </w:rPr>
              <w:t xml:space="preserve"> </w:t>
            </w:r>
            <w:r w:rsidRPr="00624736">
              <w:rPr>
                <w:sz w:val="24"/>
              </w:rPr>
              <w:t xml:space="preserve">     </w:t>
            </w:r>
            <w:r w:rsidR="008528BF" w:rsidRPr="00624736">
              <w:rPr>
                <w:sz w:val="24"/>
              </w:rPr>
              <w:t xml:space="preserve"> </w:t>
            </w:r>
            <w:r w:rsidRPr="00624736">
              <w:t xml:space="preserve">2011  </w:t>
            </w:r>
          </w:p>
        </w:tc>
      </w:tr>
      <w:tr w:rsidR="000F28DC" w:rsidRPr="00624736" w14:paraId="75B85BF3" w14:textId="77777777">
        <w:trPr>
          <w:trHeight w:val="1208"/>
        </w:trPr>
        <w:tc>
          <w:tcPr>
            <w:tcW w:w="3529" w:type="dxa"/>
            <w:tcBorders>
              <w:top w:val="single" w:sz="4" w:space="0" w:color="000000"/>
              <w:left w:val="single" w:sz="4" w:space="0" w:color="000000"/>
              <w:bottom w:val="single" w:sz="4" w:space="0" w:color="000000"/>
              <w:right w:val="single" w:sz="4" w:space="0" w:color="000000"/>
            </w:tcBorders>
          </w:tcPr>
          <w:p w14:paraId="60577E49" w14:textId="77777777" w:rsidR="000F28DC" w:rsidRPr="00624736" w:rsidRDefault="00B2741E">
            <w:pPr>
              <w:spacing w:after="0" w:line="259" w:lineRule="auto"/>
              <w:ind w:left="108" w:firstLine="0"/>
            </w:pPr>
            <w:r w:rsidRPr="00624736">
              <w:t xml:space="preserve">                      </w:t>
            </w:r>
          </w:p>
          <w:p w14:paraId="17949515" w14:textId="77777777" w:rsidR="000F28DC" w:rsidRPr="00624736" w:rsidRDefault="00B2741E">
            <w:pPr>
              <w:spacing w:after="0" w:line="259" w:lineRule="auto"/>
              <w:ind w:left="108" w:firstLine="0"/>
            </w:pPr>
            <w:r w:rsidRPr="00624736">
              <w:t xml:space="preserve">                 </w:t>
            </w:r>
          </w:p>
          <w:p w14:paraId="3A2802F2" w14:textId="77777777" w:rsidR="000F28DC" w:rsidRPr="00624736" w:rsidRDefault="00B2741E">
            <w:pPr>
              <w:spacing w:after="0" w:line="259" w:lineRule="auto"/>
              <w:ind w:left="108" w:firstLine="0"/>
            </w:pPr>
            <w:r w:rsidRPr="00624736">
              <w:t xml:space="preserve">                      </w:t>
            </w:r>
            <w:r w:rsidRPr="00624736">
              <w:rPr>
                <w:b/>
              </w:rPr>
              <w:t xml:space="preserve">XII </w:t>
            </w:r>
          </w:p>
        </w:tc>
        <w:tc>
          <w:tcPr>
            <w:tcW w:w="2972" w:type="dxa"/>
            <w:tcBorders>
              <w:top w:val="single" w:sz="4" w:space="0" w:color="000000"/>
              <w:left w:val="single" w:sz="4" w:space="0" w:color="000000"/>
              <w:bottom w:val="single" w:sz="4" w:space="0" w:color="000000"/>
              <w:right w:val="single" w:sz="4" w:space="0" w:color="000000"/>
            </w:tcBorders>
          </w:tcPr>
          <w:p w14:paraId="2C05E039" w14:textId="77777777" w:rsidR="000F28DC" w:rsidRPr="00624736" w:rsidRDefault="00B2741E">
            <w:pPr>
              <w:spacing w:after="0" w:line="259" w:lineRule="auto"/>
              <w:ind w:left="108" w:firstLine="0"/>
            </w:pPr>
            <w:r w:rsidRPr="00624736">
              <w:rPr>
                <w:sz w:val="24"/>
              </w:rPr>
              <w:t xml:space="preserve"> </w:t>
            </w:r>
          </w:p>
          <w:p w14:paraId="7877AA2B" w14:textId="02834E10" w:rsidR="000F28DC" w:rsidRPr="00624736" w:rsidRDefault="003E723D" w:rsidP="003E723D">
            <w:pPr>
              <w:spacing w:after="0" w:line="259" w:lineRule="auto"/>
            </w:pPr>
            <w:r w:rsidRPr="00624736">
              <w:t xml:space="preserve">  </w:t>
            </w:r>
            <w:r w:rsidR="00B2741E" w:rsidRPr="00624736">
              <w:t xml:space="preserve">Sri Seshadri Matriculation </w:t>
            </w:r>
          </w:p>
          <w:p w14:paraId="21C82E0E" w14:textId="4B28C257" w:rsidR="000F28DC" w:rsidRPr="00624736" w:rsidRDefault="003E723D" w:rsidP="003E723D">
            <w:pPr>
              <w:spacing w:after="0" w:line="259" w:lineRule="auto"/>
            </w:pPr>
            <w:r w:rsidRPr="00624736">
              <w:t xml:space="preserve">  </w:t>
            </w:r>
            <w:r w:rsidR="00B2741E" w:rsidRPr="00624736">
              <w:t xml:space="preserve">Higher Secondary School, </w:t>
            </w:r>
          </w:p>
          <w:p w14:paraId="179BA16F" w14:textId="216099E1" w:rsidR="000F28DC" w:rsidRPr="00624736" w:rsidRDefault="003E723D" w:rsidP="003E723D">
            <w:pPr>
              <w:spacing w:after="0" w:line="259" w:lineRule="auto"/>
              <w:ind w:right="1874"/>
            </w:pPr>
            <w:r w:rsidRPr="00624736">
              <w:t xml:space="preserve">  </w:t>
            </w:r>
            <w:r w:rsidR="00B2741E" w:rsidRPr="00624736">
              <w:t xml:space="preserve">Chennai  </w:t>
            </w:r>
            <w:r w:rsidR="00B2741E" w:rsidRPr="00624736">
              <w:rPr>
                <w:sz w:val="2"/>
              </w:rPr>
              <w:t xml:space="preserve"> </w:t>
            </w:r>
            <w:r w:rsidR="00B2741E" w:rsidRPr="00624736">
              <w:t xml:space="preserve"> </w:t>
            </w:r>
          </w:p>
        </w:tc>
        <w:tc>
          <w:tcPr>
            <w:tcW w:w="2024" w:type="dxa"/>
            <w:tcBorders>
              <w:top w:val="single" w:sz="4" w:space="0" w:color="000000"/>
              <w:left w:val="single" w:sz="4" w:space="0" w:color="000000"/>
              <w:bottom w:val="single" w:sz="4" w:space="0" w:color="000000"/>
              <w:right w:val="single" w:sz="4" w:space="0" w:color="000000"/>
            </w:tcBorders>
          </w:tcPr>
          <w:p w14:paraId="488CEAB4" w14:textId="77777777" w:rsidR="000F28DC" w:rsidRPr="00624736" w:rsidRDefault="00B2741E">
            <w:pPr>
              <w:spacing w:after="0" w:line="259" w:lineRule="auto"/>
              <w:ind w:left="108" w:firstLine="0"/>
            </w:pPr>
            <w:r w:rsidRPr="00624736">
              <w:rPr>
                <w:sz w:val="24"/>
              </w:rPr>
              <w:t xml:space="preserve"> </w:t>
            </w:r>
          </w:p>
          <w:p w14:paraId="6114CAE3" w14:textId="77777777" w:rsidR="000F28DC" w:rsidRPr="00624736" w:rsidRDefault="00B2741E">
            <w:pPr>
              <w:spacing w:after="0" w:line="259" w:lineRule="auto"/>
              <w:ind w:left="108" w:firstLine="0"/>
            </w:pPr>
            <w:r w:rsidRPr="00624736">
              <w:rPr>
                <w:sz w:val="2"/>
              </w:rPr>
              <w:t xml:space="preserve"> </w:t>
            </w:r>
            <w:r w:rsidRPr="00624736">
              <w:rPr>
                <w:sz w:val="24"/>
              </w:rPr>
              <w:t xml:space="preserve">     </w:t>
            </w:r>
            <w:r w:rsidRPr="00624736">
              <w:t xml:space="preserve">2007  </w:t>
            </w:r>
          </w:p>
        </w:tc>
      </w:tr>
      <w:tr w:rsidR="000F28DC" w:rsidRPr="00624736" w14:paraId="5C5BE88A" w14:textId="77777777">
        <w:trPr>
          <w:trHeight w:val="1205"/>
        </w:trPr>
        <w:tc>
          <w:tcPr>
            <w:tcW w:w="3529" w:type="dxa"/>
            <w:tcBorders>
              <w:top w:val="single" w:sz="4" w:space="0" w:color="000000"/>
              <w:left w:val="single" w:sz="4" w:space="0" w:color="000000"/>
              <w:bottom w:val="single" w:sz="4" w:space="0" w:color="000000"/>
              <w:right w:val="single" w:sz="4" w:space="0" w:color="000000"/>
            </w:tcBorders>
          </w:tcPr>
          <w:p w14:paraId="3CAC7249" w14:textId="77777777" w:rsidR="000F28DC" w:rsidRPr="00624736" w:rsidRDefault="00B2741E">
            <w:pPr>
              <w:spacing w:after="0" w:line="259" w:lineRule="auto"/>
              <w:ind w:left="108" w:firstLine="0"/>
            </w:pPr>
            <w:r w:rsidRPr="00624736">
              <w:rPr>
                <w:b/>
              </w:rPr>
              <w:t xml:space="preserve">                        </w:t>
            </w:r>
          </w:p>
          <w:p w14:paraId="3EA941D9" w14:textId="77777777" w:rsidR="000F28DC" w:rsidRPr="00624736" w:rsidRDefault="00B2741E">
            <w:pPr>
              <w:spacing w:after="0" w:line="259" w:lineRule="auto"/>
              <w:ind w:left="108" w:firstLine="0"/>
            </w:pPr>
            <w:r w:rsidRPr="00624736">
              <w:rPr>
                <w:b/>
              </w:rPr>
              <w:t xml:space="preserve"> </w:t>
            </w:r>
          </w:p>
          <w:p w14:paraId="7E4FE7D0" w14:textId="77777777" w:rsidR="000F28DC" w:rsidRPr="00624736" w:rsidRDefault="00B2741E">
            <w:pPr>
              <w:spacing w:after="0" w:line="259" w:lineRule="auto"/>
              <w:ind w:left="108" w:firstLine="0"/>
            </w:pPr>
            <w:r w:rsidRPr="00624736">
              <w:rPr>
                <w:b/>
              </w:rPr>
              <w:t xml:space="preserve">                       X </w:t>
            </w:r>
          </w:p>
        </w:tc>
        <w:tc>
          <w:tcPr>
            <w:tcW w:w="2972" w:type="dxa"/>
            <w:tcBorders>
              <w:top w:val="single" w:sz="4" w:space="0" w:color="000000"/>
              <w:left w:val="single" w:sz="4" w:space="0" w:color="000000"/>
              <w:bottom w:val="single" w:sz="4" w:space="0" w:color="000000"/>
              <w:right w:val="single" w:sz="4" w:space="0" w:color="000000"/>
            </w:tcBorders>
          </w:tcPr>
          <w:p w14:paraId="5A7D096D" w14:textId="77777777" w:rsidR="000F28DC" w:rsidRPr="00624736" w:rsidRDefault="00B2741E">
            <w:pPr>
              <w:spacing w:after="0" w:line="259" w:lineRule="auto"/>
              <w:ind w:left="108" w:firstLine="0"/>
            </w:pPr>
            <w:r w:rsidRPr="00624736">
              <w:rPr>
                <w:sz w:val="24"/>
              </w:rPr>
              <w:t xml:space="preserve"> </w:t>
            </w:r>
          </w:p>
          <w:p w14:paraId="09DF85F9" w14:textId="0CEE80A7" w:rsidR="000F28DC" w:rsidRPr="00624736" w:rsidRDefault="003E723D" w:rsidP="003E723D">
            <w:pPr>
              <w:spacing w:after="0" w:line="259" w:lineRule="auto"/>
            </w:pPr>
            <w:r w:rsidRPr="00624736">
              <w:t xml:space="preserve">  </w:t>
            </w:r>
            <w:r w:rsidR="00B2741E" w:rsidRPr="00624736">
              <w:t xml:space="preserve">Sri Seshadri Matriculation </w:t>
            </w:r>
          </w:p>
          <w:p w14:paraId="5F236018" w14:textId="502D8C32" w:rsidR="000F28DC" w:rsidRPr="00624736" w:rsidRDefault="003E723D" w:rsidP="003E723D">
            <w:pPr>
              <w:spacing w:after="0" w:line="259" w:lineRule="auto"/>
            </w:pPr>
            <w:r w:rsidRPr="00624736">
              <w:t xml:space="preserve">  </w:t>
            </w:r>
            <w:r w:rsidR="00B2741E" w:rsidRPr="00624736">
              <w:t xml:space="preserve">Higher Secondary School, </w:t>
            </w:r>
          </w:p>
          <w:p w14:paraId="6B2A7339" w14:textId="7E88DD11" w:rsidR="000F28DC" w:rsidRPr="00624736" w:rsidRDefault="003E723D" w:rsidP="003E723D">
            <w:pPr>
              <w:spacing w:after="0" w:line="259" w:lineRule="auto"/>
              <w:ind w:right="1874"/>
            </w:pPr>
            <w:r w:rsidRPr="00624736">
              <w:t xml:space="preserve">  </w:t>
            </w:r>
            <w:r w:rsidR="00B2741E" w:rsidRPr="00624736">
              <w:t xml:space="preserve">Chennai  </w:t>
            </w:r>
            <w:r w:rsidR="00B2741E" w:rsidRPr="00624736">
              <w:rPr>
                <w:sz w:val="2"/>
              </w:rPr>
              <w:t xml:space="preserve"> </w:t>
            </w:r>
            <w:r w:rsidR="00B2741E" w:rsidRPr="00624736">
              <w:t xml:space="preserve"> </w:t>
            </w:r>
          </w:p>
        </w:tc>
        <w:tc>
          <w:tcPr>
            <w:tcW w:w="2024" w:type="dxa"/>
            <w:tcBorders>
              <w:top w:val="single" w:sz="4" w:space="0" w:color="000000"/>
              <w:left w:val="single" w:sz="4" w:space="0" w:color="000000"/>
              <w:bottom w:val="single" w:sz="4" w:space="0" w:color="000000"/>
              <w:right w:val="single" w:sz="4" w:space="0" w:color="000000"/>
            </w:tcBorders>
          </w:tcPr>
          <w:p w14:paraId="5693513C" w14:textId="77777777" w:rsidR="000F28DC" w:rsidRPr="00624736" w:rsidRDefault="00B2741E">
            <w:pPr>
              <w:spacing w:after="0" w:line="259" w:lineRule="auto"/>
              <w:ind w:left="108" w:firstLine="0"/>
            </w:pPr>
            <w:r w:rsidRPr="00624736">
              <w:rPr>
                <w:sz w:val="24"/>
              </w:rPr>
              <w:t xml:space="preserve"> </w:t>
            </w:r>
          </w:p>
          <w:p w14:paraId="6CA04AA1" w14:textId="77777777" w:rsidR="000F28DC" w:rsidRPr="00624736" w:rsidRDefault="00B2741E">
            <w:pPr>
              <w:spacing w:after="0" w:line="259" w:lineRule="auto"/>
              <w:ind w:left="108" w:firstLine="0"/>
            </w:pPr>
            <w:r w:rsidRPr="00624736">
              <w:rPr>
                <w:sz w:val="2"/>
              </w:rPr>
              <w:t xml:space="preserve"> </w:t>
            </w:r>
            <w:r w:rsidRPr="00624736">
              <w:rPr>
                <w:sz w:val="24"/>
              </w:rPr>
              <w:t xml:space="preserve">     </w:t>
            </w:r>
            <w:r w:rsidRPr="00624736">
              <w:t xml:space="preserve">2005  </w:t>
            </w:r>
          </w:p>
        </w:tc>
      </w:tr>
    </w:tbl>
    <w:p w14:paraId="4CF4DF42" w14:textId="77777777" w:rsidR="000F28DC" w:rsidRPr="00624736" w:rsidRDefault="00B2741E">
      <w:pPr>
        <w:spacing w:after="0" w:line="259" w:lineRule="auto"/>
        <w:ind w:left="0" w:firstLine="0"/>
      </w:pPr>
      <w:r w:rsidRPr="00624736">
        <w:t xml:space="preserve"> </w:t>
      </w:r>
      <w:r w:rsidRPr="00624736">
        <w:tab/>
        <w:t xml:space="preserve"> </w:t>
      </w:r>
      <w:r w:rsidRPr="00624736">
        <w:tab/>
        <w:t xml:space="preserve"> </w:t>
      </w:r>
    </w:p>
    <w:p w14:paraId="6925BABF" w14:textId="77777777" w:rsidR="000F28DC" w:rsidRPr="00624736" w:rsidRDefault="00B2741E">
      <w:pPr>
        <w:spacing w:after="0" w:line="259" w:lineRule="auto"/>
        <w:ind w:left="0" w:firstLine="0"/>
      </w:pPr>
      <w:r w:rsidRPr="00624736">
        <w:t xml:space="preserve"> </w:t>
      </w:r>
      <w:r w:rsidRPr="00624736">
        <w:tab/>
        <w:t xml:space="preserve">  </w:t>
      </w:r>
    </w:p>
    <w:p w14:paraId="507ABCD4" w14:textId="293B18FE" w:rsidR="000F28DC" w:rsidRPr="00B631C1" w:rsidRDefault="00B631C1" w:rsidP="00B631C1">
      <w:pPr>
        <w:spacing w:after="160" w:line="278" w:lineRule="auto"/>
        <w:rPr>
          <w:b/>
          <w:bCs/>
        </w:rPr>
      </w:pPr>
      <w:r w:rsidRPr="00532E11">
        <w:rPr>
          <w:b/>
          <w:bCs/>
        </w:rPr>
        <w:t>Core Competencies</w:t>
      </w:r>
      <w:r w:rsidR="00B2741E" w:rsidRPr="00624736">
        <w:t xml:space="preserve"> </w:t>
      </w:r>
      <w:r w:rsidR="00B2741E" w:rsidRPr="00624736">
        <w:tab/>
        <w:t xml:space="preserve"> </w:t>
      </w:r>
    </w:p>
    <w:tbl>
      <w:tblPr>
        <w:tblStyle w:val="TableGrid"/>
        <w:tblW w:w="8615" w:type="dxa"/>
        <w:tblInd w:w="5" w:type="dxa"/>
        <w:tblCellMar>
          <w:top w:w="8" w:type="dxa"/>
          <w:left w:w="108" w:type="dxa"/>
          <w:right w:w="187" w:type="dxa"/>
        </w:tblCellMar>
        <w:tblLook w:val="04A0" w:firstRow="1" w:lastRow="0" w:firstColumn="1" w:lastColumn="0" w:noHBand="0" w:noVBand="1"/>
      </w:tblPr>
      <w:tblGrid>
        <w:gridCol w:w="3169"/>
        <w:gridCol w:w="5446"/>
      </w:tblGrid>
      <w:tr w:rsidR="00797FDD" w:rsidRPr="00624736" w14:paraId="4E3CE9C1" w14:textId="77777777" w:rsidTr="00581EBC">
        <w:trPr>
          <w:trHeight w:val="295"/>
        </w:trPr>
        <w:tc>
          <w:tcPr>
            <w:tcW w:w="3169" w:type="dxa"/>
            <w:tcBorders>
              <w:top w:val="single" w:sz="4" w:space="0" w:color="000000"/>
              <w:left w:val="single" w:sz="4" w:space="0" w:color="000000"/>
              <w:bottom w:val="single" w:sz="4" w:space="0" w:color="000000"/>
              <w:right w:val="single" w:sz="4" w:space="0" w:color="000000"/>
            </w:tcBorders>
          </w:tcPr>
          <w:p w14:paraId="3A93693A" w14:textId="285C8D9A" w:rsidR="00797FDD" w:rsidRPr="00624736" w:rsidRDefault="00797FDD">
            <w:pPr>
              <w:tabs>
                <w:tab w:val="center" w:pos="2161"/>
              </w:tabs>
              <w:spacing w:after="0" w:line="259" w:lineRule="auto"/>
              <w:ind w:left="0" w:firstLine="0"/>
              <w:rPr>
                <w:b/>
              </w:rPr>
            </w:pPr>
            <w:r>
              <w:rPr>
                <w:b/>
              </w:rPr>
              <w:t>Architecture &amp; Design</w:t>
            </w:r>
          </w:p>
        </w:tc>
        <w:tc>
          <w:tcPr>
            <w:tcW w:w="5446" w:type="dxa"/>
            <w:tcBorders>
              <w:top w:val="single" w:sz="4" w:space="0" w:color="000000"/>
              <w:left w:val="single" w:sz="4" w:space="0" w:color="000000"/>
              <w:bottom w:val="single" w:sz="4" w:space="0" w:color="000000"/>
              <w:right w:val="single" w:sz="4" w:space="0" w:color="000000"/>
            </w:tcBorders>
          </w:tcPr>
          <w:p w14:paraId="4438B322" w14:textId="53320EEF" w:rsidR="00797FDD" w:rsidRPr="00624736" w:rsidRDefault="005F7E15">
            <w:pPr>
              <w:spacing w:after="0" w:line="259" w:lineRule="auto"/>
              <w:ind w:left="0" w:firstLine="0"/>
            </w:pPr>
            <w:r w:rsidRPr="00797FDD">
              <w:t xml:space="preserve">Application Modernization  </w:t>
            </w:r>
            <w:r>
              <w:t xml:space="preserve">, </w:t>
            </w:r>
            <w:r w:rsidR="005A1F60" w:rsidRPr="00797FDD">
              <w:t xml:space="preserve">REST APIs </w:t>
            </w:r>
            <w:r w:rsidR="005A1F60">
              <w:t>,</w:t>
            </w:r>
            <w:r w:rsidR="00797FDD" w:rsidRPr="00797FDD">
              <w:t xml:space="preserve">Event-Driven Architecture, Serverless, </w:t>
            </w:r>
            <w:r w:rsidR="00A37E77" w:rsidRPr="00797FDD">
              <w:t>Azure</w:t>
            </w:r>
            <w:r w:rsidR="00A37E77">
              <w:t xml:space="preserve"> </w:t>
            </w:r>
            <w:r w:rsidR="00A37E77" w:rsidRPr="00797FDD">
              <w:t>DevOps</w:t>
            </w:r>
          </w:p>
        </w:tc>
      </w:tr>
      <w:tr w:rsidR="00581EBC" w:rsidRPr="00624736" w14:paraId="5EB5D67A" w14:textId="77777777" w:rsidTr="00581EBC">
        <w:trPr>
          <w:trHeight w:val="295"/>
        </w:trPr>
        <w:tc>
          <w:tcPr>
            <w:tcW w:w="3169" w:type="dxa"/>
            <w:tcBorders>
              <w:top w:val="single" w:sz="4" w:space="0" w:color="000000"/>
              <w:left w:val="single" w:sz="4" w:space="0" w:color="000000"/>
              <w:bottom w:val="single" w:sz="4" w:space="0" w:color="000000"/>
              <w:right w:val="single" w:sz="4" w:space="0" w:color="000000"/>
            </w:tcBorders>
          </w:tcPr>
          <w:p w14:paraId="343F7205" w14:textId="15030B08" w:rsidR="00581EBC" w:rsidRPr="00624736" w:rsidRDefault="00581EBC">
            <w:pPr>
              <w:tabs>
                <w:tab w:val="center" w:pos="2161"/>
              </w:tabs>
              <w:spacing w:after="0" w:line="259" w:lineRule="auto"/>
              <w:ind w:left="0" w:firstLine="0"/>
              <w:rPr>
                <w:b/>
              </w:rPr>
            </w:pPr>
            <w:r w:rsidRPr="00624736">
              <w:rPr>
                <w:b/>
              </w:rPr>
              <w:t>Cloud Platform</w:t>
            </w:r>
          </w:p>
        </w:tc>
        <w:tc>
          <w:tcPr>
            <w:tcW w:w="5446" w:type="dxa"/>
            <w:tcBorders>
              <w:top w:val="single" w:sz="4" w:space="0" w:color="000000"/>
              <w:left w:val="single" w:sz="4" w:space="0" w:color="000000"/>
              <w:bottom w:val="single" w:sz="4" w:space="0" w:color="000000"/>
              <w:right w:val="single" w:sz="4" w:space="0" w:color="000000"/>
            </w:tcBorders>
          </w:tcPr>
          <w:p w14:paraId="01060336" w14:textId="3CC04DEE" w:rsidR="00581EBC" w:rsidRPr="00624736" w:rsidRDefault="00581EBC">
            <w:pPr>
              <w:spacing w:after="0" w:line="259" w:lineRule="auto"/>
              <w:ind w:left="0" w:firstLine="0"/>
            </w:pPr>
            <w:r w:rsidRPr="00624736">
              <w:t xml:space="preserve">Azure (VMs, </w:t>
            </w:r>
            <w:r w:rsidR="00986E52">
              <w:t xml:space="preserve">Application Gateways, BLOB, </w:t>
            </w:r>
            <w:r w:rsidRPr="00624736">
              <w:t>Azure Functions, Azure DevOps)</w:t>
            </w:r>
            <w:r w:rsidR="005F7E15">
              <w:t xml:space="preserve">, </w:t>
            </w:r>
            <w:r w:rsidR="00986E52">
              <w:t xml:space="preserve">                                             </w:t>
            </w:r>
            <w:r w:rsidR="005F7E15" w:rsidRPr="00624736">
              <w:t>AWS (EC2, S3, VPC, IAM),</w:t>
            </w:r>
            <w:r w:rsidR="005F7E15">
              <w:t xml:space="preserve"> GCP</w:t>
            </w:r>
          </w:p>
        </w:tc>
      </w:tr>
      <w:tr w:rsidR="000F28DC" w:rsidRPr="00624736" w14:paraId="0BBDAA3F" w14:textId="77777777" w:rsidTr="00581EBC">
        <w:trPr>
          <w:trHeight w:val="240"/>
        </w:trPr>
        <w:tc>
          <w:tcPr>
            <w:tcW w:w="3169" w:type="dxa"/>
            <w:tcBorders>
              <w:top w:val="single" w:sz="4" w:space="0" w:color="000000"/>
              <w:left w:val="single" w:sz="4" w:space="0" w:color="000000"/>
              <w:bottom w:val="single" w:sz="4" w:space="0" w:color="000000"/>
              <w:right w:val="single" w:sz="4" w:space="0" w:color="000000"/>
            </w:tcBorders>
          </w:tcPr>
          <w:p w14:paraId="6430E025" w14:textId="18DE4824" w:rsidR="000F28DC" w:rsidRPr="00624736" w:rsidRDefault="00797FDD">
            <w:pPr>
              <w:spacing w:after="0" w:line="259" w:lineRule="auto"/>
              <w:ind w:left="0" w:firstLine="0"/>
            </w:pPr>
            <w:r>
              <w:rPr>
                <w:b/>
              </w:rPr>
              <w:t>Programming Languages</w:t>
            </w:r>
          </w:p>
        </w:tc>
        <w:tc>
          <w:tcPr>
            <w:tcW w:w="5446" w:type="dxa"/>
            <w:tcBorders>
              <w:top w:val="single" w:sz="4" w:space="0" w:color="000000"/>
              <w:left w:val="single" w:sz="4" w:space="0" w:color="000000"/>
              <w:bottom w:val="single" w:sz="4" w:space="0" w:color="000000"/>
              <w:right w:val="single" w:sz="4" w:space="0" w:color="000000"/>
            </w:tcBorders>
          </w:tcPr>
          <w:p w14:paraId="4213C6C7" w14:textId="3BAA973B" w:rsidR="000F28DC" w:rsidRPr="00624736" w:rsidRDefault="001D0D4E">
            <w:pPr>
              <w:spacing w:after="0" w:line="259" w:lineRule="auto"/>
              <w:ind w:left="0" w:firstLine="0"/>
            </w:pPr>
            <w:r w:rsidRPr="00624736">
              <w:t>.NET Framework &amp; Core, C#.NE</w:t>
            </w:r>
            <w:r w:rsidR="00B251EB">
              <w:t>T</w:t>
            </w:r>
          </w:p>
        </w:tc>
      </w:tr>
      <w:tr w:rsidR="000F28DC" w:rsidRPr="00624736" w14:paraId="186929DD" w14:textId="77777777" w:rsidTr="00581EBC">
        <w:trPr>
          <w:trHeight w:val="240"/>
        </w:trPr>
        <w:tc>
          <w:tcPr>
            <w:tcW w:w="3169" w:type="dxa"/>
            <w:tcBorders>
              <w:top w:val="single" w:sz="4" w:space="0" w:color="000000"/>
              <w:left w:val="single" w:sz="4" w:space="0" w:color="000000"/>
              <w:bottom w:val="single" w:sz="4" w:space="0" w:color="000000"/>
              <w:right w:val="single" w:sz="4" w:space="0" w:color="000000"/>
            </w:tcBorders>
          </w:tcPr>
          <w:p w14:paraId="0638E039" w14:textId="354C1D5C" w:rsidR="000F28DC" w:rsidRPr="00624736" w:rsidRDefault="00B2741E">
            <w:pPr>
              <w:spacing w:after="0" w:line="259" w:lineRule="auto"/>
              <w:ind w:left="0" w:firstLine="0"/>
            </w:pPr>
            <w:r w:rsidRPr="00624736">
              <w:rPr>
                <w:b/>
              </w:rPr>
              <w:t>Databases</w:t>
            </w:r>
          </w:p>
        </w:tc>
        <w:tc>
          <w:tcPr>
            <w:tcW w:w="5446" w:type="dxa"/>
            <w:tcBorders>
              <w:top w:val="single" w:sz="4" w:space="0" w:color="000000"/>
              <w:left w:val="single" w:sz="4" w:space="0" w:color="000000"/>
              <w:bottom w:val="single" w:sz="4" w:space="0" w:color="000000"/>
              <w:right w:val="single" w:sz="4" w:space="0" w:color="000000"/>
            </w:tcBorders>
          </w:tcPr>
          <w:p w14:paraId="4EFE9A10" w14:textId="09F3FD4D" w:rsidR="000F28DC" w:rsidRPr="00624736" w:rsidRDefault="001D0D4E">
            <w:pPr>
              <w:spacing w:after="0" w:line="259" w:lineRule="auto"/>
              <w:ind w:left="0" w:firstLine="0"/>
            </w:pPr>
            <w:r w:rsidRPr="00624736">
              <w:t>SQL Server, Oracle, Stored Procedures, Triggers, Query Optimization, Database Migrations</w:t>
            </w:r>
          </w:p>
        </w:tc>
      </w:tr>
      <w:tr w:rsidR="000F28DC" w:rsidRPr="00624736" w14:paraId="70F99F87" w14:textId="77777777" w:rsidTr="00581EBC">
        <w:trPr>
          <w:trHeight w:val="286"/>
        </w:trPr>
        <w:tc>
          <w:tcPr>
            <w:tcW w:w="3169" w:type="dxa"/>
            <w:tcBorders>
              <w:top w:val="single" w:sz="4" w:space="0" w:color="000000"/>
              <w:left w:val="single" w:sz="4" w:space="0" w:color="000000"/>
              <w:bottom w:val="single" w:sz="4" w:space="0" w:color="000000"/>
              <w:right w:val="single" w:sz="4" w:space="0" w:color="000000"/>
            </w:tcBorders>
          </w:tcPr>
          <w:p w14:paraId="550F735E" w14:textId="1DB46C99" w:rsidR="000F28DC" w:rsidRPr="00624736" w:rsidRDefault="00B2741E">
            <w:pPr>
              <w:spacing w:after="0" w:line="259" w:lineRule="auto"/>
              <w:ind w:left="0" w:firstLine="0"/>
            </w:pPr>
            <w:r w:rsidRPr="00624736">
              <w:rPr>
                <w:b/>
              </w:rPr>
              <w:t xml:space="preserve">Domain </w:t>
            </w:r>
          </w:p>
        </w:tc>
        <w:tc>
          <w:tcPr>
            <w:tcW w:w="5446" w:type="dxa"/>
            <w:tcBorders>
              <w:top w:val="single" w:sz="4" w:space="0" w:color="000000"/>
              <w:left w:val="single" w:sz="4" w:space="0" w:color="000000"/>
              <w:bottom w:val="single" w:sz="4" w:space="0" w:color="000000"/>
              <w:right w:val="single" w:sz="4" w:space="0" w:color="000000"/>
            </w:tcBorders>
          </w:tcPr>
          <w:p w14:paraId="4CC9B38A" w14:textId="77777777" w:rsidR="000F28DC" w:rsidRPr="00624736" w:rsidRDefault="00B2741E">
            <w:pPr>
              <w:spacing w:after="0" w:line="259" w:lineRule="auto"/>
              <w:ind w:left="0" w:firstLine="0"/>
            </w:pPr>
            <w:r w:rsidRPr="00624736">
              <w:t>Consumer Goods, Retail</w:t>
            </w:r>
            <w:r w:rsidRPr="00624736">
              <w:rPr>
                <w:rFonts w:ascii="Times New Roman" w:eastAsia="Times New Roman" w:hAnsi="Times New Roman" w:cs="Times New Roman"/>
                <w:sz w:val="24"/>
              </w:rPr>
              <w:t xml:space="preserve"> </w:t>
            </w:r>
          </w:p>
        </w:tc>
      </w:tr>
    </w:tbl>
    <w:p w14:paraId="3369FB8D" w14:textId="77777777" w:rsidR="000F28DC" w:rsidRPr="00624736" w:rsidRDefault="00B2741E">
      <w:pPr>
        <w:spacing w:after="0" w:line="259" w:lineRule="auto"/>
        <w:ind w:left="0" w:firstLine="0"/>
      </w:pPr>
      <w:r w:rsidRPr="00624736">
        <w:t xml:space="preserve"> </w:t>
      </w:r>
    </w:p>
    <w:p w14:paraId="147A334C" w14:textId="77777777" w:rsidR="00082273" w:rsidRDefault="00082273" w:rsidP="00D47606">
      <w:pPr>
        <w:spacing w:after="0" w:line="259" w:lineRule="auto"/>
        <w:ind w:left="0" w:firstLine="0"/>
        <w:rPr>
          <w:b/>
          <w:u w:val="single" w:color="000000"/>
        </w:rPr>
      </w:pPr>
    </w:p>
    <w:p w14:paraId="5EDEAB25" w14:textId="259D53F5" w:rsidR="000F28DC" w:rsidRPr="00B631C1" w:rsidRDefault="00B631C1" w:rsidP="00B631C1">
      <w:pPr>
        <w:spacing w:after="160" w:line="278" w:lineRule="auto"/>
        <w:rPr>
          <w:b/>
          <w:bCs/>
        </w:rPr>
      </w:pPr>
      <w:r w:rsidRPr="00532E11">
        <w:rPr>
          <w:b/>
          <w:bCs/>
        </w:rPr>
        <w:t>Professional Summary</w:t>
      </w:r>
      <w:r w:rsidR="00B2741E" w:rsidRPr="00624736">
        <w:t xml:space="preserve"> </w:t>
      </w:r>
    </w:p>
    <w:p w14:paraId="19E72E72" w14:textId="1D13D176" w:rsidR="00F64678" w:rsidRPr="00624736" w:rsidRDefault="00581EBC" w:rsidP="009243CD">
      <w:pPr>
        <w:ind w:left="-5" w:firstLine="0"/>
        <w:jc w:val="both"/>
      </w:pPr>
      <w:r w:rsidRPr="00624736">
        <w:t xml:space="preserve">Seasoned </w:t>
      </w:r>
      <w:r w:rsidR="00D47606">
        <w:rPr>
          <w:b/>
          <w:bCs/>
        </w:rPr>
        <w:t>IT professional</w:t>
      </w:r>
      <w:r w:rsidRPr="00624736">
        <w:t xml:space="preserve"> with </w:t>
      </w:r>
      <w:r w:rsidRPr="00624736">
        <w:rPr>
          <w:b/>
          <w:bCs/>
        </w:rPr>
        <w:t>1</w:t>
      </w:r>
      <w:r w:rsidR="00974A27" w:rsidRPr="00624736">
        <w:rPr>
          <w:b/>
          <w:bCs/>
        </w:rPr>
        <w:t>4</w:t>
      </w:r>
      <w:r w:rsidRPr="00624736">
        <w:rPr>
          <w:b/>
          <w:bCs/>
        </w:rPr>
        <w:t xml:space="preserve"> years of experience</w:t>
      </w:r>
      <w:r w:rsidRPr="00624736">
        <w:t xml:space="preserve"> in </w:t>
      </w:r>
      <w:r w:rsidRPr="00624736">
        <w:rPr>
          <w:b/>
          <w:bCs/>
        </w:rPr>
        <w:t>enterprise application design, application modernization, and cloud solutions delivery</w:t>
      </w:r>
      <w:r w:rsidR="00A37E77">
        <w:rPr>
          <w:b/>
          <w:bCs/>
        </w:rPr>
        <w:t xml:space="preserve"> with 4+ years of expertise in delivery manager</w:t>
      </w:r>
      <w:r w:rsidR="009243CD">
        <w:rPr>
          <w:b/>
          <w:bCs/>
        </w:rPr>
        <w:t xml:space="preserve">. </w:t>
      </w:r>
      <w:r w:rsidR="004C569A" w:rsidRPr="00624736">
        <w:t xml:space="preserve">Demonstrated ability to </w:t>
      </w:r>
      <w:r w:rsidR="004C569A" w:rsidRPr="00624736">
        <w:rPr>
          <w:b/>
          <w:bCs/>
        </w:rPr>
        <w:t>design scalable cloud architectures</w:t>
      </w:r>
      <w:r w:rsidR="004C569A" w:rsidRPr="00624736">
        <w:t xml:space="preserve">, </w:t>
      </w:r>
      <w:r w:rsidR="00AB4BA6" w:rsidRPr="00624736">
        <w:rPr>
          <w:b/>
          <w:bCs/>
        </w:rPr>
        <w:t>lead end-to-end cloud transformation projects</w:t>
      </w:r>
      <w:r w:rsidR="00AB4BA6">
        <w:rPr>
          <w:b/>
          <w:bCs/>
        </w:rPr>
        <w:t xml:space="preserve"> </w:t>
      </w:r>
      <w:r w:rsidR="00AB4BA6" w:rsidRPr="00624736">
        <w:t xml:space="preserve">by defining </w:t>
      </w:r>
      <w:r w:rsidR="00AB4BA6" w:rsidRPr="00624736">
        <w:rPr>
          <w:b/>
          <w:bCs/>
        </w:rPr>
        <w:t>cloud migration roadmaps</w:t>
      </w:r>
      <w:r w:rsidR="004C569A" w:rsidRPr="00624736">
        <w:t xml:space="preserve">, </w:t>
      </w:r>
      <w:r w:rsidR="00AB4BA6" w:rsidRPr="00624736">
        <w:t xml:space="preserve">designing </w:t>
      </w:r>
      <w:r w:rsidR="00E65234" w:rsidRPr="00624736">
        <w:rPr>
          <w:b/>
          <w:bCs/>
        </w:rPr>
        <w:t>cloud-based</w:t>
      </w:r>
      <w:r w:rsidR="00D47606">
        <w:rPr>
          <w:b/>
          <w:bCs/>
        </w:rPr>
        <w:t xml:space="preserve"> </w:t>
      </w:r>
      <w:r w:rsidR="00AB4BA6" w:rsidRPr="00624736">
        <w:rPr>
          <w:b/>
          <w:bCs/>
        </w:rPr>
        <w:t xml:space="preserve">architectures </w:t>
      </w:r>
      <w:r w:rsidR="00AB4BA6">
        <w:rPr>
          <w:b/>
          <w:bCs/>
        </w:rPr>
        <w:t xml:space="preserve">, </w:t>
      </w:r>
      <w:r w:rsidR="004C569A" w:rsidRPr="00624736">
        <w:rPr>
          <w:b/>
          <w:bCs/>
        </w:rPr>
        <w:t>optimize application performance</w:t>
      </w:r>
      <w:r w:rsidR="004C569A" w:rsidRPr="00624736">
        <w:t xml:space="preserve"> </w:t>
      </w:r>
      <w:r w:rsidR="004C569A" w:rsidRPr="00624736">
        <w:rPr>
          <w:b/>
          <w:bCs/>
        </w:rPr>
        <w:t xml:space="preserve"> and cloud migration </w:t>
      </w:r>
      <w:r w:rsidR="004C569A" w:rsidRPr="00142290">
        <w:t>strategies</w:t>
      </w:r>
      <w:r w:rsidR="009243CD">
        <w:t xml:space="preserve"> </w:t>
      </w:r>
      <w:r w:rsidR="00142290" w:rsidRPr="00142290">
        <w:t>that drive business value</w:t>
      </w:r>
      <w:r w:rsidR="00AB4BA6" w:rsidRPr="00624736">
        <w:t>.</w:t>
      </w:r>
      <w:r w:rsidR="004C569A" w:rsidRPr="00624736">
        <w:t xml:space="preserve"> </w:t>
      </w:r>
    </w:p>
    <w:p w14:paraId="39853BD5" w14:textId="77777777" w:rsidR="00F64678" w:rsidRDefault="00F64678" w:rsidP="001120AC">
      <w:pPr>
        <w:ind w:left="-5" w:firstLine="0"/>
        <w:jc w:val="both"/>
      </w:pPr>
    </w:p>
    <w:p w14:paraId="14C7BFC2" w14:textId="50CD287A" w:rsidR="00581EBC" w:rsidRPr="00624736" w:rsidRDefault="00581EBC" w:rsidP="001971A5">
      <w:pPr>
        <w:ind w:left="-5" w:firstLine="0"/>
        <w:jc w:val="both"/>
      </w:pPr>
      <w:r w:rsidRPr="00624736">
        <w:t xml:space="preserve">Extensive background in </w:t>
      </w:r>
      <w:r w:rsidRPr="00624736">
        <w:rPr>
          <w:b/>
          <w:bCs/>
        </w:rPr>
        <w:t>Retail domain projects</w:t>
      </w:r>
      <w:r w:rsidRPr="00624736">
        <w:t xml:space="preserve">, with proven success in </w:t>
      </w:r>
      <w:r w:rsidR="000624A4" w:rsidRPr="00624736">
        <w:rPr>
          <w:b/>
          <w:bCs/>
        </w:rPr>
        <w:t>procure to pay (P2P) and order to cash (02C) activities</w:t>
      </w:r>
      <w:r w:rsidR="000624A4" w:rsidRPr="00624736">
        <w:t xml:space="preserve">, </w:t>
      </w:r>
      <w:r w:rsidR="000624A4" w:rsidRPr="00624736">
        <w:rPr>
          <w:b/>
          <w:bCs/>
        </w:rPr>
        <w:t>automation of invoice digitization and approval workflows, integration with enterprise resource planning systems for bookkeeping and payment processing to provide an end-to-end view of the supply chain by integrating revenue and expense operations.</w:t>
      </w:r>
      <w:r w:rsidRPr="00624736">
        <w:t xml:space="preserve"> </w:t>
      </w:r>
      <w:r w:rsidR="00970321" w:rsidRPr="00E06FAB">
        <w:t>Expertise in delivering automation and web applications</w:t>
      </w:r>
      <w:r w:rsidR="00970321" w:rsidRPr="00624736">
        <w:t xml:space="preserve"> using </w:t>
      </w:r>
      <w:r w:rsidR="00970321" w:rsidRPr="00624736">
        <w:rPr>
          <w:b/>
          <w:bCs/>
        </w:rPr>
        <w:t>Azure, .NET, and Oracle/SQL Server</w:t>
      </w:r>
      <w:r w:rsidR="005E67BA">
        <w:rPr>
          <w:b/>
          <w:bCs/>
        </w:rPr>
        <w:t>.</w:t>
      </w:r>
    </w:p>
    <w:p w14:paraId="3B4658EE" w14:textId="77777777" w:rsidR="00581EBC" w:rsidRPr="00624736" w:rsidRDefault="00581EBC" w:rsidP="00581EBC">
      <w:pPr>
        <w:ind w:left="-5"/>
        <w:jc w:val="both"/>
      </w:pPr>
    </w:p>
    <w:p w14:paraId="6F03BEAC" w14:textId="0631CDCC" w:rsidR="00581EBC" w:rsidRPr="00E06FAB" w:rsidRDefault="00581EBC" w:rsidP="001120AC">
      <w:pPr>
        <w:ind w:left="-5" w:firstLine="0"/>
        <w:jc w:val="both"/>
      </w:pPr>
      <w:r w:rsidRPr="00624736">
        <w:t xml:space="preserve">Designated in multiple roles such as </w:t>
      </w:r>
      <w:r w:rsidRPr="00624736">
        <w:rPr>
          <w:b/>
          <w:bCs/>
        </w:rPr>
        <w:t>Project Manager, and Technical Lead</w:t>
      </w:r>
      <w:r w:rsidRPr="00624736">
        <w:t xml:space="preserve"> across </w:t>
      </w:r>
      <w:r w:rsidRPr="00E06FAB">
        <w:t xml:space="preserve">development and support engagements. </w:t>
      </w:r>
      <w:r w:rsidR="00C57CA0" w:rsidRPr="00E06FAB">
        <w:t>Excellent communicator with experience in</w:t>
      </w:r>
      <w:r w:rsidR="00C57CA0" w:rsidRPr="00624736">
        <w:rPr>
          <w:b/>
          <w:bCs/>
        </w:rPr>
        <w:t xml:space="preserve"> client-facing roles</w:t>
      </w:r>
      <w:r w:rsidR="00C57CA0" w:rsidRPr="00624736">
        <w:t xml:space="preserve"> </w:t>
      </w:r>
      <w:r w:rsidR="00560A9A" w:rsidRPr="00624736">
        <w:t xml:space="preserve">and collaborator with </w:t>
      </w:r>
      <w:r w:rsidR="003656A1" w:rsidRPr="00624736">
        <w:rPr>
          <w:b/>
          <w:bCs/>
        </w:rPr>
        <w:t>5</w:t>
      </w:r>
      <w:r w:rsidR="00560A9A" w:rsidRPr="00624736">
        <w:rPr>
          <w:b/>
          <w:bCs/>
        </w:rPr>
        <w:t xml:space="preserve">+ years of onsite experience </w:t>
      </w:r>
      <w:r w:rsidR="00560A9A" w:rsidRPr="00624736">
        <w:t>in USA</w:t>
      </w:r>
      <w:r w:rsidR="00AD53D2">
        <w:t xml:space="preserve">. </w:t>
      </w:r>
      <w:r w:rsidRPr="00624736">
        <w:t xml:space="preserve">Rich experience in </w:t>
      </w:r>
      <w:r w:rsidRPr="00E06FAB">
        <w:t>client management, stakeholder communication, and global team leadership for large-scale clients like PepsiCo Inc. in the Consumer Goods and Retail domain — consistently achieving on-time delivery, quality excellence, and customer satisfaction.</w:t>
      </w:r>
    </w:p>
    <w:p w14:paraId="35164856" w14:textId="4E20D228" w:rsidR="000F28DC" w:rsidRPr="00624736" w:rsidRDefault="000F28DC" w:rsidP="003D7382">
      <w:pPr>
        <w:ind w:left="0" w:firstLine="0"/>
        <w:jc w:val="both"/>
      </w:pPr>
    </w:p>
    <w:p w14:paraId="32E1E7C8" w14:textId="101F0D57" w:rsidR="000F28DC" w:rsidRPr="00C71AD5" w:rsidRDefault="00C71AD5">
      <w:pPr>
        <w:spacing w:after="0" w:line="259" w:lineRule="auto"/>
        <w:ind w:left="-5"/>
      </w:pPr>
      <w:r w:rsidRPr="00C71AD5">
        <w:rPr>
          <w:b/>
          <w:u w:color="000000"/>
        </w:rPr>
        <w:t>Employment History</w:t>
      </w:r>
      <w:r w:rsidR="00B2741E" w:rsidRPr="00C71AD5">
        <w:rPr>
          <w:b/>
        </w:rPr>
        <w:t xml:space="preserve"> </w:t>
      </w:r>
      <w:r w:rsidR="00B2741E" w:rsidRPr="00C71AD5">
        <w:rPr>
          <w:rFonts w:ascii="Calibri" w:eastAsia="Calibri" w:hAnsi="Calibri" w:cs="Calibri"/>
          <w:sz w:val="22"/>
        </w:rPr>
        <w:t xml:space="preserve"> </w:t>
      </w:r>
    </w:p>
    <w:p w14:paraId="1F85A3A6" w14:textId="77777777" w:rsidR="000F28DC" w:rsidRPr="00624736" w:rsidRDefault="00B2741E">
      <w:pPr>
        <w:spacing w:after="0" w:line="259" w:lineRule="auto"/>
        <w:ind w:left="0" w:firstLine="0"/>
      </w:pPr>
      <w:r w:rsidRPr="00624736">
        <w:rPr>
          <w:b/>
        </w:rPr>
        <w:t xml:space="preserve"> </w:t>
      </w:r>
    </w:p>
    <w:tbl>
      <w:tblPr>
        <w:tblStyle w:val="TableGrid"/>
        <w:tblW w:w="8632" w:type="dxa"/>
        <w:tblInd w:w="5" w:type="dxa"/>
        <w:tblCellMar>
          <w:top w:w="9" w:type="dxa"/>
          <w:left w:w="108" w:type="dxa"/>
          <w:right w:w="60" w:type="dxa"/>
        </w:tblCellMar>
        <w:tblLook w:val="04A0" w:firstRow="1" w:lastRow="0" w:firstColumn="1" w:lastColumn="0" w:noHBand="0" w:noVBand="1"/>
      </w:tblPr>
      <w:tblGrid>
        <w:gridCol w:w="1385"/>
        <w:gridCol w:w="1369"/>
        <w:gridCol w:w="1766"/>
        <w:gridCol w:w="1260"/>
        <w:gridCol w:w="1260"/>
        <w:gridCol w:w="1592"/>
      </w:tblGrid>
      <w:tr w:rsidR="000F28DC" w:rsidRPr="00624736" w14:paraId="05FF690C" w14:textId="77777777">
        <w:trPr>
          <w:trHeight w:val="470"/>
        </w:trPr>
        <w:tc>
          <w:tcPr>
            <w:tcW w:w="1385" w:type="dxa"/>
            <w:tcBorders>
              <w:top w:val="single" w:sz="4" w:space="0" w:color="000000"/>
              <w:left w:val="single" w:sz="4" w:space="0" w:color="000000"/>
              <w:bottom w:val="single" w:sz="4" w:space="0" w:color="000000"/>
              <w:right w:val="single" w:sz="4" w:space="0" w:color="000000"/>
            </w:tcBorders>
          </w:tcPr>
          <w:p w14:paraId="64E3CF6D" w14:textId="77777777" w:rsidR="000F28DC" w:rsidRPr="00624736" w:rsidRDefault="00B2741E">
            <w:pPr>
              <w:spacing w:after="0" w:line="259" w:lineRule="auto"/>
              <w:ind w:left="0" w:firstLine="0"/>
            </w:pPr>
            <w:r w:rsidRPr="00624736">
              <w:rPr>
                <w:b/>
              </w:rPr>
              <w:t xml:space="preserve">Name of the </w:t>
            </w:r>
          </w:p>
          <w:p w14:paraId="12996450" w14:textId="77777777" w:rsidR="000F28DC" w:rsidRPr="00624736" w:rsidRDefault="00B2741E">
            <w:pPr>
              <w:spacing w:after="0" w:line="259" w:lineRule="auto"/>
              <w:ind w:left="0" w:firstLine="0"/>
            </w:pPr>
            <w:r w:rsidRPr="00624736">
              <w:rPr>
                <w:b/>
              </w:rPr>
              <w:t xml:space="preserve">Company </w:t>
            </w:r>
          </w:p>
        </w:tc>
        <w:tc>
          <w:tcPr>
            <w:tcW w:w="1369" w:type="dxa"/>
            <w:tcBorders>
              <w:top w:val="single" w:sz="4" w:space="0" w:color="000000"/>
              <w:left w:val="single" w:sz="4" w:space="0" w:color="000000"/>
              <w:bottom w:val="single" w:sz="4" w:space="0" w:color="000000"/>
              <w:right w:val="single" w:sz="4" w:space="0" w:color="000000"/>
            </w:tcBorders>
          </w:tcPr>
          <w:p w14:paraId="21AA1121" w14:textId="77777777" w:rsidR="000F28DC" w:rsidRPr="00624736" w:rsidRDefault="00B2741E">
            <w:pPr>
              <w:spacing w:after="0" w:line="259" w:lineRule="auto"/>
              <w:ind w:left="0" w:firstLine="0"/>
            </w:pPr>
            <w:r w:rsidRPr="00624736">
              <w:rPr>
                <w:b/>
              </w:rPr>
              <w:t xml:space="preserve">Designation </w:t>
            </w:r>
          </w:p>
        </w:tc>
        <w:tc>
          <w:tcPr>
            <w:tcW w:w="1766" w:type="dxa"/>
            <w:tcBorders>
              <w:top w:val="single" w:sz="4" w:space="0" w:color="000000"/>
              <w:left w:val="single" w:sz="4" w:space="0" w:color="000000"/>
              <w:bottom w:val="single" w:sz="4" w:space="0" w:color="000000"/>
              <w:right w:val="single" w:sz="4" w:space="0" w:color="000000"/>
            </w:tcBorders>
          </w:tcPr>
          <w:p w14:paraId="145FDE15" w14:textId="77777777" w:rsidR="000F28DC" w:rsidRPr="00624736" w:rsidRDefault="00B2741E">
            <w:pPr>
              <w:spacing w:after="0" w:line="259" w:lineRule="auto"/>
              <w:ind w:left="0" w:firstLine="0"/>
            </w:pPr>
            <w:r w:rsidRPr="00624736">
              <w:rPr>
                <w:b/>
              </w:rPr>
              <w:t xml:space="preserve">Address of the employer </w:t>
            </w:r>
          </w:p>
        </w:tc>
        <w:tc>
          <w:tcPr>
            <w:tcW w:w="1260" w:type="dxa"/>
            <w:tcBorders>
              <w:top w:val="single" w:sz="4" w:space="0" w:color="000000"/>
              <w:left w:val="single" w:sz="4" w:space="0" w:color="000000"/>
              <w:bottom w:val="single" w:sz="4" w:space="0" w:color="000000"/>
              <w:right w:val="single" w:sz="4" w:space="0" w:color="000000"/>
            </w:tcBorders>
          </w:tcPr>
          <w:p w14:paraId="3CD77CDB" w14:textId="77777777" w:rsidR="000F28DC" w:rsidRPr="00624736" w:rsidRDefault="00B2741E">
            <w:pPr>
              <w:spacing w:after="0" w:line="259" w:lineRule="auto"/>
              <w:ind w:left="0" w:firstLine="0"/>
            </w:pPr>
            <w:r w:rsidRPr="00624736">
              <w:rPr>
                <w:b/>
              </w:rPr>
              <w:t xml:space="preserve">From </w:t>
            </w:r>
          </w:p>
        </w:tc>
        <w:tc>
          <w:tcPr>
            <w:tcW w:w="1260" w:type="dxa"/>
            <w:tcBorders>
              <w:top w:val="single" w:sz="4" w:space="0" w:color="000000"/>
              <w:left w:val="single" w:sz="4" w:space="0" w:color="000000"/>
              <w:bottom w:val="single" w:sz="4" w:space="0" w:color="000000"/>
              <w:right w:val="single" w:sz="4" w:space="0" w:color="000000"/>
            </w:tcBorders>
          </w:tcPr>
          <w:p w14:paraId="31DDC45D" w14:textId="77777777" w:rsidR="000F28DC" w:rsidRPr="00624736" w:rsidRDefault="00B2741E">
            <w:pPr>
              <w:spacing w:after="0" w:line="259" w:lineRule="auto"/>
              <w:ind w:left="0" w:firstLine="0"/>
            </w:pPr>
            <w:r w:rsidRPr="00624736">
              <w:rPr>
                <w:b/>
              </w:rPr>
              <w:t xml:space="preserve">To </w:t>
            </w:r>
          </w:p>
        </w:tc>
        <w:tc>
          <w:tcPr>
            <w:tcW w:w="1592" w:type="dxa"/>
            <w:tcBorders>
              <w:top w:val="single" w:sz="4" w:space="0" w:color="000000"/>
              <w:left w:val="single" w:sz="4" w:space="0" w:color="000000"/>
              <w:bottom w:val="single" w:sz="4" w:space="0" w:color="000000"/>
              <w:right w:val="single" w:sz="4" w:space="0" w:color="000000"/>
            </w:tcBorders>
          </w:tcPr>
          <w:p w14:paraId="23C2DF5B" w14:textId="77777777" w:rsidR="000F28DC" w:rsidRPr="00624736" w:rsidRDefault="00B2741E">
            <w:pPr>
              <w:spacing w:after="0" w:line="259" w:lineRule="auto"/>
              <w:ind w:left="0" w:firstLine="0"/>
            </w:pPr>
            <w:r w:rsidRPr="00624736">
              <w:rPr>
                <w:b/>
              </w:rPr>
              <w:t xml:space="preserve">Duration (Years) </w:t>
            </w:r>
          </w:p>
        </w:tc>
      </w:tr>
      <w:tr w:rsidR="00E860B6" w:rsidRPr="00624736" w14:paraId="06DB84E1" w14:textId="77777777" w:rsidTr="00EC2ACE">
        <w:trPr>
          <w:trHeight w:val="1938"/>
        </w:trPr>
        <w:tc>
          <w:tcPr>
            <w:tcW w:w="1385" w:type="dxa"/>
            <w:tcBorders>
              <w:top w:val="single" w:sz="4" w:space="0" w:color="000000"/>
              <w:left w:val="single" w:sz="4" w:space="0" w:color="000000"/>
              <w:bottom w:val="single" w:sz="4" w:space="0" w:color="000000"/>
              <w:right w:val="single" w:sz="4" w:space="0" w:color="000000"/>
            </w:tcBorders>
          </w:tcPr>
          <w:p w14:paraId="5D52804D" w14:textId="77777777" w:rsidR="00E860B6" w:rsidRPr="00624736" w:rsidRDefault="00E860B6" w:rsidP="00E860B6">
            <w:pPr>
              <w:spacing w:after="0" w:line="259" w:lineRule="auto"/>
              <w:ind w:left="0" w:firstLine="0"/>
            </w:pPr>
            <w:r w:rsidRPr="00624736">
              <w:t xml:space="preserve"> </w:t>
            </w:r>
          </w:p>
          <w:p w14:paraId="4110E5C3" w14:textId="77777777" w:rsidR="00E860B6" w:rsidRPr="00624736" w:rsidRDefault="00E860B6" w:rsidP="00E860B6">
            <w:pPr>
              <w:spacing w:after="0" w:line="259" w:lineRule="auto"/>
              <w:ind w:left="0" w:firstLine="0"/>
            </w:pPr>
            <w:r w:rsidRPr="00624736">
              <w:t xml:space="preserve"> </w:t>
            </w:r>
          </w:p>
          <w:p w14:paraId="404B30DF" w14:textId="77777777" w:rsidR="00E860B6" w:rsidRPr="00624736" w:rsidRDefault="00E860B6" w:rsidP="00E860B6">
            <w:pPr>
              <w:spacing w:after="0" w:line="259" w:lineRule="auto"/>
              <w:ind w:left="0" w:firstLine="0"/>
            </w:pPr>
            <w:r w:rsidRPr="00624736">
              <w:t xml:space="preserve"> </w:t>
            </w:r>
          </w:p>
          <w:p w14:paraId="1F9EBC59" w14:textId="77777777" w:rsidR="00E860B6" w:rsidRPr="00624736" w:rsidRDefault="00E860B6" w:rsidP="00E860B6">
            <w:pPr>
              <w:spacing w:after="0" w:line="259" w:lineRule="auto"/>
              <w:ind w:left="0" w:firstLine="0"/>
            </w:pPr>
            <w:r w:rsidRPr="00624736">
              <w:t xml:space="preserve">Cognizant </w:t>
            </w:r>
          </w:p>
          <w:p w14:paraId="27AC53F0" w14:textId="77777777" w:rsidR="00E860B6" w:rsidRPr="00624736" w:rsidRDefault="00E860B6" w:rsidP="00E860B6">
            <w:pPr>
              <w:spacing w:after="0" w:line="259" w:lineRule="auto"/>
              <w:ind w:left="0" w:firstLine="0"/>
            </w:pPr>
            <w:r w:rsidRPr="00624736">
              <w:t xml:space="preserve">Technology </w:t>
            </w:r>
          </w:p>
          <w:p w14:paraId="191CDB1B" w14:textId="77777777" w:rsidR="00E860B6" w:rsidRPr="00624736" w:rsidRDefault="00E860B6" w:rsidP="00E860B6">
            <w:pPr>
              <w:spacing w:after="0" w:line="259" w:lineRule="auto"/>
              <w:ind w:left="0" w:firstLine="0"/>
            </w:pPr>
            <w:r w:rsidRPr="00624736">
              <w:t xml:space="preserve">Solutions US </w:t>
            </w:r>
          </w:p>
          <w:p w14:paraId="4A476655" w14:textId="030E6823" w:rsidR="00E860B6" w:rsidRPr="00624736" w:rsidRDefault="00E860B6" w:rsidP="00E860B6">
            <w:pPr>
              <w:spacing w:after="0" w:line="259" w:lineRule="auto"/>
              <w:ind w:left="0" w:firstLine="0"/>
            </w:pPr>
            <w:r w:rsidRPr="00624736">
              <w:t xml:space="preserve">Corp </w:t>
            </w:r>
          </w:p>
        </w:tc>
        <w:tc>
          <w:tcPr>
            <w:tcW w:w="1369" w:type="dxa"/>
            <w:tcBorders>
              <w:top w:val="single" w:sz="4" w:space="0" w:color="000000"/>
              <w:left w:val="single" w:sz="4" w:space="0" w:color="000000"/>
              <w:bottom w:val="single" w:sz="4" w:space="0" w:color="000000"/>
              <w:right w:val="single" w:sz="4" w:space="0" w:color="000000"/>
            </w:tcBorders>
          </w:tcPr>
          <w:p w14:paraId="5ABDCB93" w14:textId="77777777" w:rsidR="00E860B6" w:rsidRPr="00624736" w:rsidRDefault="00E860B6" w:rsidP="00E860B6">
            <w:pPr>
              <w:spacing w:after="0" w:line="259" w:lineRule="auto"/>
              <w:ind w:left="0" w:firstLine="0"/>
            </w:pPr>
            <w:r w:rsidRPr="00624736">
              <w:t xml:space="preserve"> </w:t>
            </w:r>
          </w:p>
          <w:p w14:paraId="3E379D79" w14:textId="77777777" w:rsidR="00E860B6" w:rsidRPr="00624736" w:rsidRDefault="00E860B6" w:rsidP="00E860B6">
            <w:pPr>
              <w:spacing w:after="0" w:line="259" w:lineRule="auto"/>
              <w:ind w:left="0" w:firstLine="0"/>
            </w:pPr>
            <w:r w:rsidRPr="00624736">
              <w:t xml:space="preserve"> </w:t>
            </w:r>
          </w:p>
          <w:p w14:paraId="76A0F7FB" w14:textId="77777777" w:rsidR="00E860B6" w:rsidRPr="00624736" w:rsidRDefault="00E860B6" w:rsidP="00E860B6">
            <w:pPr>
              <w:spacing w:after="0" w:line="259" w:lineRule="auto"/>
              <w:ind w:left="0" w:firstLine="0"/>
            </w:pPr>
            <w:r w:rsidRPr="00624736">
              <w:t xml:space="preserve"> </w:t>
            </w:r>
          </w:p>
          <w:p w14:paraId="302DA2B2" w14:textId="08B98C28" w:rsidR="00E860B6" w:rsidRPr="00624736" w:rsidRDefault="00631F14" w:rsidP="00E860B6">
            <w:pPr>
              <w:spacing w:after="0" w:line="259" w:lineRule="auto"/>
              <w:ind w:left="0" w:firstLine="0"/>
            </w:pPr>
            <w:r w:rsidRPr="00624736">
              <w:t xml:space="preserve">Service Manager </w:t>
            </w:r>
            <w:r w:rsidR="0083464F" w:rsidRPr="00624736">
              <w:t>- Projects</w:t>
            </w:r>
          </w:p>
        </w:tc>
        <w:tc>
          <w:tcPr>
            <w:tcW w:w="1766" w:type="dxa"/>
            <w:tcBorders>
              <w:top w:val="single" w:sz="4" w:space="0" w:color="000000"/>
              <w:left w:val="single" w:sz="4" w:space="0" w:color="000000"/>
              <w:bottom w:val="single" w:sz="4" w:space="0" w:color="000000"/>
              <w:right w:val="single" w:sz="4" w:space="0" w:color="000000"/>
            </w:tcBorders>
          </w:tcPr>
          <w:p w14:paraId="433F00C8" w14:textId="77777777" w:rsidR="00E860B6" w:rsidRPr="00624736" w:rsidRDefault="00E860B6" w:rsidP="00E860B6">
            <w:pPr>
              <w:spacing w:after="0" w:line="259" w:lineRule="auto"/>
              <w:ind w:left="0" w:firstLine="0"/>
            </w:pPr>
            <w:r w:rsidRPr="00624736">
              <w:t xml:space="preserve"> </w:t>
            </w:r>
          </w:p>
          <w:p w14:paraId="630DDB09" w14:textId="77777777" w:rsidR="00E860B6" w:rsidRPr="00624736" w:rsidRDefault="00E860B6" w:rsidP="00E860B6">
            <w:pPr>
              <w:spacing w:after="0" w:line="259" w:lineRule="auto"/>
              <w:ind w:left="0" w:firstLine="0"/>
            </w:pPr>
            <w:r w:rsidRPr="00624736">
              <w:t xml:space="preserve">Cognizant </w:t>
            </w:r>
          </w:p>
          <w:p w14:paraId="2598D511" w14:textId="77777777" w:rsidR="00E860B6" w:rsidRPr="00624736" w:rsidRDefault="00E860B6" w:rsidP="00E860B6">
            <w:pPr>
              <w:spacing w:after="0" w:line="259" w:lineRule="auto"/>
              <w:ind w:left="0" w:firstLine="0"/>
            </w:pPr>
            <w:r w:rsidRPr="00624736">
              <w:t xml:space="preserve">Technology </w:t>
            </w:r>
          </w:p>
          <w:p w14:paraId="7332BD1F" w14:textId="77777777" w:rsidR="00E860B6" w:rsidRPr="00624736" w:rsidRDefault="00E860B6" w:rsidP="00E860B6">
            <w:pPr>
              <w:spacing w:after="0" w:line="259" w:lineRule="auto"/>
              <w:ind w:left="0" w:firstLine="0"/>
            </w:pPr>
            <w:r w:rsidRPr="00624736">
              <w:t xml:space="preserve">Solutions US </w:t>
            </w:r>
          </w:p>
          <w:p w14:paraId="7C8E4731" w14:textId="77777777" w:rsidR="00E860B6" w:rsidRPr="00624736" w:rsidRDefault="00E860B6" w:rsidP="00E860B6">
            <w:pPr>
              <w:spacing w:after="0" w:line="259" w:lineRule="auto"/>
              <w:ind w:left="0" w:firstLine="0"/>
            </w:pPr>
            <w:r w:rsidRPr="00624736">
              <w:t xml:space="preserve">Corp, </w:t>
            </w:r>
          </w:p>
          <w:p w14:paraId="794E2998" w14:textId="77777777" w:rsidR="00E860B6" w:rsidRPr="00624736" w:rsidRDefault="00E860B6" w:rsidP="00E860B6">
            <w:pPr>
              <w:spacing w:after="0" w:line="259" w:lineRule="auto"/>
              <w:ind w:left="0" w:firstLine="0"/>
            </w:pPr>
            <w:r w:rsidRPr="00624736">
              <w:t xml:space="preserve">8383 Dominion </w:t>
            </w:r>
          </w:p>
          <w:p w14:paraId="469EA3BB" w14:textId="77777777" w:rsidR="00E860B6" w:rsidRPr="00624736" w:rsidRDefault="00E860B6" w:rsidP="00E860B6">
            <w:pPr>
              <w:spacing w:after="0" w:line="259" w:lineRule="auto"/>
              <w:ind w:left="0" w:firstLine="0"/>
            </w:pPr>
            <w:r w:rsidRPr="00624736">
              <w:t xml:space="preserve">Parkway, Plano, </w:t>
            </w:r>
          </w:p>
          <w:p w14:paraId="4DFB6F21" w14:textId="77777777" w:rsidR="00E860B6" w:rsidRPr="00624736" w:rsidRDefault="00E860B6" w:rsidP="00D77157">
            <w:pPr>
              <w:spacing w:after="0" w:line="259" w:lineRule="auto"/>
              <w:ind w:left="0" w:firstLine="0"/>
            </w:pPr>
            <w:r w:rsidRPr="00624736">
              <w:t xml:space="preserve">TX - 75024 </w:t>
            </w:r>
          </w:p>
          <w:p w14:paraId="61C75C01" w14:textId="0DAD5751" w:rsidR="002F260E" w:rsidRPr="00624736" w:rsidRDefault="002F260E" w:rsidP="00D77157">
            <w:pPr>
              <w:spacing w:after="0" w:line="259" w:lineRule="auto"/>
              <w:ind w:left="0" w:firstLine="0"/>
            </w:pPr>
          </w:p>
        </w:tc>
        <w:tc>
          <w:tcPr>
            <w:tcW w:w="1260" w:type="dxa"/>
            <w:tcBorders>
              <w:top w:val="single" w:sz="4" w:space="0" w:color="000000"/>
              <w:left w:val="single" w:sz="4" w:space="0" w:color="000000"/>
              <w:bottom w:val="single" w:sz="4" w:space="0" w:color="000000"/>
              <w:right w:val="single" w:sz="4" w:space="0" w:color="000000"/>
            </w:tcBorders>
          </w:tcPr>
          <w:p w14:paraId="4AB10C14" w14:textId="77777777" w:rsidR="00E860B6" w:rsidRPr="00624736" w:rsidRDefault="00E860B6" w:rsidP="00E860B6">
            <w:pPr>
              <w:spacing w:after="0" w:line="259" w:lineRule="auto"/>
              <w:ind w:left="0" w:firstLine="0"/>
            </w:pPr>
            <w:r w:rsidRPr="00624736">
              <w:t xml:space="preserve"> </w:t>
            </w:r>
          </w:p>
          <w:p w14:paraId="05294046" w14:textId="77777777" w:rsidR="00E860B6" w:rsidRPr="00624736" w:rsidRDefault="00E860B6" w:rsidP="00E860B6">
            <w:pPr>
              <w:spacing w:after="0" w:line="259" w:lineRule="auto"/>
              <w:ind w:left="0" w:firstLine="0"/>
            </w:pPr>
            <w:r w:rsidRPr="00624736">
              <w:t xml:space="preserve"> </w:t>
            </w:r>
          </w:p>
          <w:p w14:paraId="1A936B37" w14:textId="77777777" w:rsidR="00E860B6" w:rsidRPr="00624736" w:rsidRDefault="00E860B6" w:rsidP="00E860B6">
            <w:pPr>
              <w:spacing w:after="0" w:line="259" w:lineRule="auto"/>
              <w:ind w:left="0" w:firstLine="0"/>
            </w:pPr>
            <w:r w:rsidRPr="00624736">
              <w:t xml:space="preserve"> </w:t>
            </w:r>
          </w:p>
          <w:p w14:paraId="2484CFC9" w14:textId="77777777" w:rsidR="00E860B6" w:rsidRPr="00624736" w:rsidRDefault="00E860B6" w:rsidP="00E860B6">
            <w:pPr>
              <w:spacing w:after="0" w:line="259" w:lineRule="auto"/>
              <w:ind w:left="0" w:firstLine="0"/>
            </w:pPr>
            <w:r w:rsidRPr="00624736">
              <w:t xml:space="preserve"> </w:t>
            </w:r>
          </w:p>
          <w:p w14:paraId="38218E4C" w14:textId="00161114" w:rsidR="00E860B6" w:rsidRPr="00624736" w:rsidRDefault="0083464F" w:rsidP="00E860B6">
            <w:pPr>
              <w:spacing w:after="0" w:line="259" w:lineRule="auto"/>
              <w:ind w:left="0" w:firstLine="0"/>
            </w:pPr>
            <w:r w:rsidRPr="00624736">
              <w:t>07/25/2022</w:t>
            </w:r>
            <w:r w:rsidR="00E860B6" w:rsidRPr="00624736">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FD3E0B8" w14:textId="77777777" w:rsidR="00E860B6" w:rsidRPr="00624736" w:rsidRDefault="00E860B6" w:rsidP="00E860B6">
            <w:pPr>
              <w:spacing w:after="0" w:line="259" w:lineRule="auto"/>
              <w:ind w:left="0" w:firstLine="0"/>
            </w:pPr>
            <w:r w:rsidRPr="00624736">
              <w:t xml:space="preserve"> </w:t>
            </w:r>
          </w:p>
          <w:p w14:paraId="7E60E40F" w14:textId="77777777" w:rsidR="00E860B6" w:rsidRPr="00624736" w:rsidRDefault="00E860B6" w:rsidP="00E860B6">
            <w:pPr>
              <w:spacing w:after="0" w:line="259" w:lineRule="auto"/>
              <w:ind w:left="0" w:firstLine="0"/>
            </w:pPr>
            <w:r w:rsidRPr="00624736">
              <w:t xml:space="preserve"> </w:t>
            </w:r>
          </w:p>
          <w:p w14:paraId="6619FEF8" w14:textId="77777777" w:rsidR="00E860B6" w:rsidRPr="00624736" w:rsidRDefault="00E860B6" w:rsidP="00E860B6">
            <w:pPr>
              <w:spacing w:after="0" w:line="259" w:lineRule="auto"/>
              <w:ind w:left="0" w:firstLine="0"/>
            </w:pPr>
            <w:r w:rsidRPr="00624736">
              <w:t xml:space="preserve"> </w:t>
            </w:r>
          </w:p>
          <w:p w14:paraId="0E57631D" w14:textId="77777777" w:rsidR="00E860B6" w:rsidRPr="00624736" w:rsidRDefault="00E860B6" w:rsidP="00E860B6">
            <w:pPr>
              <w:spacing w:after="0" w:line="259" w:lineRule="auto"/>
              <w:ind w:left="0" w:firstLine="0"/>
            </w:pPr>
            <w:r w:rsidRPr="00624736">
              <w:t xml:space="preserve"> </w:t>
            </w:r>
          </w:p>
          <w:p w14:paraId="7A5CBDB7" w14:textId="20BC8127" w:rsidR="00E860B6" w:rsidRPr="00624736" w:rsidRDefault="0083464F" w:rsidP="00E860B6">
            <w:pPr>
              <w:spacing w:after="0" w:line="259" w:lineRule="auto"/>
              <w:ind w:left="0" w:firstLine="0"/>
            </w:pPr>
            <w:r w:rsidRPr="00624736">
              <w:t>Till date</w:t>
            </w:r>
            <w:r w:rsidR="00E860B6" w:rsidRPr="00624736">
              <w:t xml:space="preserve"> </w:t>
            </w:r>
          </w:p>
        </w:tc>
        <w:tc>
          <w:tcPr>
            <w:tcW w:w="1592" w:type="dxa"/>
            <w:tcBorders>
              <w:top w:val="single" w:sz="4" w:space="0" w:color="000000"/>
              <w:left w:val="single" w:sz="4" w:space="0" w:color="000000"/>
              <w:bottom w:val="single" w:sz="4" w:space="0" w:color="000000"/>
              <w:right w:val="single" w:sz="4" w:space="0" w:color="000000"/>
            </w:tcBorders>
          </w:tcPr>
          <w:p w14:paraId="1AAF07CB" w14:textId="77777777" w:rsidR="00E860B6" w:rsidRPr="00624736" w:rsidRDefault="00E860B6" w:rsidP="00E860B6">
            <w:pPr>
              <w:spacing w:after="0" w:line="259" w:lineRule="auto"/>
              <w:ind w:left="0" w:firstLine="0"/>
            </w:pPr>
            <w:r w:rsidRPr="00624736">
              <w:t xml:space="preserve"> </w:t>
            </w:r>
          </w:p>
          <w:p w14:paraId="47CAA966" w14:textId="77777777" w:rsidR="00E860B6" w:rsidRPr="00624736" w:rsidRDefault="00E860B6" w:rsidP="00E860B6">
            <w:pPr>
              <w:spacing w:after="0" w:line="259" w:lineRule="auto"/>
              <w:ind w:left="0" w:firstLine="0"/>
            </w:pPr>
            <w:r w:rsidRPr="00624736">
              <w:t xml:space="preserve"> </w:t>
            </w:r>
          </w:p>
          <w:p w14:paraId="44D17FCD" w14:textId="77777777" w:rsidR="00E860B6" w:rsidRPr="00624736" w:rsidRDefault="00E860B6" w:rsidP="00E860B6">
            <w:pPr>
              <w:spacing w:after="0" w:line="259" w:lineRule="auto"/>
              <w:ind w:left="0" w:firstLine="0"/>
            </w:pPr>
            <w:r w:rsidRPr="00624736">
              <w:t xml:space="preserve"> </w:t>
            </w:r>
          </w:p>
          <w:p w14:paraId="3420BBD5" w14:textId="77777777" w:rsidR="00E860B6" w:rsidRPr="00624736" w:rsidRDefault="00E860B6" w:rsidP="00E860B6">
            <w:pPr>
              <w:spacing w:after="0" w:line="259" w:lineRule="auto"/>
              <w:ind w:left="0" w:firstLine="0"/>
            </w:pPr>
            <w:r w:rsidRPr="00624736">
              <w:t xml:space="preserve"> </w:t>
            </w:r>
          </w:p>
          <w:p w14:paraId="52E719F4" w14:textId="106EC6F0" w:rsidR="00E860B6" w:rsidRPr="00624736" w:rsidRDefault="00E860B6" w:rsidP="00E860B6">
            <w:pPr>
              <w:spacing w:after="0" w:line="259" w:lineRule="auto"/>
              <w:ind w:left="0" w:firstLine="0"/>
            </w:pPr>
            <w:r w:rsidRPr="00624736">
              <w:t xml:space="preserve">         </w:t>
            </w:r>
            <w:r w:rsidR="0083459B">
              <w:t>3.0</w:t>
            </w:r>
          </w:p>
        </w:tc>
      </w:tr>
      <w:tr w:rsidR="00E860B6" w:rsidRPr="00624736" w14:paraId="34C081B2" w14:textId="77777777" w:rsidTr="00EC2ACE">
        <w:trPr>
          <w:trHeight w:val="2649"/>
        </w:trPr>
        <w:tc>
          <w:tcPr>
            <w:tcW w:w="1385" w:type="dxa"/>
            <w:tcBorders>
              <w:top w:val="single" w:sz="4" w:space="0" w:color="000000"/>
              <w:left w:val="single" w:sz="4" w:space="0" w:color="000000"/>
              <w:bottom w:val="single" w:sz="4" w:space="0" w:color="000000"/>
              <w:right w:val="single" w:sz="4" w:space="0" w:color="000000"/>
            </w:tcBorders>
          </w:tcPr>
          <w:p w14:paraId="140E3C93" w14:textId="77777777" w:rsidR="00E860B6" w:rsidRPr="00624736" w:rsidRDefault="00E860B6" w:rsidP="00E860B6">
            <w:pPr>
              <w:spacing w:after="0" w:line="259" w:lineRule="auto"/>
              <w:ind w:left="0" w:firstLine="0"/>
            </w:pPr>
            <w:r w:rsidRPr="00624736">
              <w:t xml:space="preserve"> </w:t>
            </w:r>
          </w:p>
          <w:p w14:paraId="01367E31" w14:textId="77777777" w:rsidR="00E860B6" w:rsidRPr="00624736" w:rsidRDefault="00E860B6" w:rsidP="00E860B6">
            <w:pPr>
              <w:spacing w:after="0" w:line="259" w:lineRule="auto"/>
              <w:ind w:left="0" w:firstLine="0"/>
            </w:pPr>
            <w:r w:rsidRPr="00624736">
              <w:t xml:space="preserve"> </w:t>
            </w:r>
          </w:p>
          <w:p w14:paraId="2293C66A" w14:textId="77777777" w:rsidR="00E860B6" w:rsidRPr="00624736" w:rsidRDefault="00E860B6" w:rsidP="00E860B6">
            <w:pPr>
              <w:spacing w:after="0" w:line="259" w:lineRule="auto"/>
              <w:ind w:left="0" w:firstLine="0"/>
            </w:pPr>
            <w:r w:rsidRPr="00624736">
              <w:t xml:space="preserve"> </w:t>
            </w:r>
          </w:p>
          <w:p w14:paraId="1A2F9539" w14:textId="77777777" w:rsidR="00E860B6" w:rsidRPr="00624736" w:rsidRDefault="00E860B6" w:rsidP="00E860B6">
            <w:pPr>
              <w:spacing w:after="0" w:line="259" w:lineRule="auto"/>
              <w:ind w:left="0" w:firstLine="0"/>
            </w:pPr>
            <w:r w:rsidRPr="00624736">
              <w:t xml:space="preserve"> </w:t>
            </w:r>
          </w:p>
          <w:p w14:paraId="2E7C59FA" w14:textId="77777777" w:rsidR="00E860B6" w:rsidRPr="00624736" w:rsidRDefault="00E860B6" w:rsidP="00E860B6">
            <w:pPr>
              <w:spacing w:after="0" w:line="259" w:lineRule="auto"/>
              <w:ind w:left="0" w:firstLine="0"/>
            </w:pPr>
            <w:r w:rsidRPr="00624736">
              <w:t xml:space="preserve">Cognizant </w:t>
            </w:r>
          </w:p>
          <w:p w14:paraId="739498BB" w14:textId="77777777" w:rsidR="00E860B6" w:rsidRPr="00624736" w:rsidRDefault="00E860B6" w:rsidP="00E860B6">
            <w:pPr>
              <w:spacing w:after="0" w:line="259" w:lineRule="auto"/>
              <w:ind w:left="0" w:firstLine="0"/>
            </w:pPr>
            <w:r w:rsidRPr="00624736">
              <w:t xml:space="preserve">Technology </w:t>
            </w:r>
          </w:p>
          <w:p w14:paraId="0083E7F4" w14:textId="26B43C61" w:rsidR="00E860B6" w:rsidRPr="00624736" w:rsidRDefault="00E860B6" w:rsidP="00E860B6">
            <w:pPr>
              <w:spacing w:after="0" w:line="259" w:lineRule="auto"/>
              <w:ind w:left="0" w:firstLine="0"/>
            </w:pPr>
            <w:r w:rsidRPr="00624736">
              <w:t xml:space="preserve">Solutions </w:t>
            </w:r>
          </w:p>
        </w:tc>
        <w:tc>
          <w:tcPr>
            <w:tcW w:w="1369" w:type="dxa"/>
            <w:tcBorders>
              <w:top w:val="single" w:sz="4" w:space="0" w:color="000000"/>
              <w:left w:val="single" w:sz="4" w:space="0" w:color="000000"/>
              <w:bottom w:val="single" w:sz="4" w:space="0" w:color="000000"/>
              <w:right w:val="single" w:sz="4" w:space="0" w:color="000000"/>
            </w:tcBorders>
          </w:tcPr>
          <w:p w14:paraId="6B7D0976" w14:textId="77777777" w:rsidR="00E860B6" w:rsidRPr="00624736" w:rsidRDefault="00E860B6" w:rsidP="00E860B6">
            <w:pPr>
              <w:spacing w:after="0" w:line="259" w:lineRule="auto"/>
              <w:ind w:left="0" w:firstLine="0"/>
            </w:pPr>
            <w:r w:rsidRPr="00624736">
              <w:t xml:space="preserve"> </w:t>
            </w:r>
          </w:p>
          <w:p w14:paraId="36E0E4DC" w14:textId="77777777" w:rsidR="00E860B6" w:rsidRPr="00624736" w:rsidRDefault="00E860B6" w:rsidP="00E860B6">
            <w:pPr>
              <w:spacing w:after="0" w:line="259" w:lineRule="auto"/>
              <w:ind w:left="0" w:firstLine="0"/>
            </w:pPr>
            <w:r w:rsidRPr="00624736">
              <w:t xml:space="preserve"> </w:t>
            </w:r>
          </w:p>
          <w:p w14:paraId="6CB8A276" w14:textId="77777777" w:rsidR="00E860B6" w:rsidRPr="00624736" w:rsidRDefault="00E860B6" w:rsidP="00E860B6">
            <w:pPr>
              <w:spacing w:after="0" w:line="259" w:lineRule="auto"/>
              <w:ind w:left="0" w:firstLine="0"/>
            </w:pPr>
            <w:r w:rsidRPr="00624736">
              <w:t xml:space="preserve"> </w:t>
            </w:r>
          </w:p>
          <w:p w14:paraId="0C567AD9" w14:textId="77777777" w:rsidR="00E860B6" w:rsidRPr="00624736" w:rsidRDefault="00E860B6" w:rsidP="00E860B6">
            <w:pPr>
              <w:spacing w:after="0" w:line="259" w:lineRule="auto"/>
              <w:ind w:left="0" w:firstLine="0"/>
            </w:pPr>
          </w:p>
          <w:p w14:paraId="7B967657" w14:textId="77777777" w:rsidR="002A3D99" w:rsidRDefault="002A3D99" w:rsidP="00E860B6">
            <w:pPr>
              <w:spacing w:after="0" w:line="259" w:lineRule="auto"/>
              <w:ind w:left="0" w:firstLine="0"/>
            </w:pPr>
            <w:r>
              <w:t>Service</w:t>
            </w:r>
          </w:p>
          <w:p w14:paraId="72D12EBF" w14:textId="34E2CB1A" w:rsidR="00E860B6" w:rsidRPr="00624736" w:rsidRDefault="00E860B6" w:rsidP="00E860B6">
            <w:pPr>
              <w:spacing w:after="0" w:line="259" w:lineRule="auto"/>
              <w:ind w:left="0" w:firstLine="0"/>
            </w:pPr>
            <w:r w:rsidRPr="00624736">
              <w:t>Manager –</w:t>
            </w:r>
          </w:p>
          <w:p w14:paraId="5F66296C" w14:textId="4FBAFA6F" w:rsidR="00E860B6" w:rsidRPr="00624736" w:rsidRDefault="00E860B6" w:rsidP="00E860B6">
            <w:pPr>
              <w:spacing w:after="0" w:line="259" w:lineRule="auto"/>
              <w:ind w:left="0" w:firstLine="0"/>
            </w:pPr>
            <w:r w:rsidRPr="00624736">
              <w:t xml:space="preserve">Projects </w:t>
            </w:r>
          </w:p>
        </w:tc>
        <w:tc>
          <w:tcPr>
            <w:tcW w:w="1766" w:type="dxa"/>
            <w:tcBorders>
              <w:top w:val="single" w:sz="4" w:space="0" w:color="000000"/>
              <w:left w:val="single" w:sz="4" w:space="0" w:color="000000"/>
              <w:bottom w:val="single" w:sz="4" w:space="0" w:color="000000"/>
              <w:right w:val="single" w:sz="4" w:space="0" w:color="000000"/>
            </w:tcBorders>
          </w:tcPr>
          <w:p w14:paraId="488CFE70" w14:textId="77777777" w:rsidR="00E860B6" w:rsidRPr="00624736" w:rsidRDefault="00E860B6" w:rsidP="00E860B6">
            <w:pPr>
              <w:spacing w:after="0" w:line="259" w:lineRule="auto"/>
              <w:ind w:left="0" w:firstLine="0"/>
            </w:pPr>
            <w:r w:rsidRPr="00624736">
              <w:t xml:space="preserve"> </w:t>
            </w:r>
          </w:p>
          <w:p w14:paraId="6409DB56" w14:textId="77777777" w:rsidR="00E860B6" w:rsidRPr="00624736" w:rsidRDefault="00E860B6" w:rsidP="00E860B6">
            <w:pPr>
              <w:spacing w:after="0" w:line="259" w:lineRule="auto"/>
              <w:ind w:left="0" w:firstLine="0"/>
            </w:pPr>
            <w:r w:rsidRPr="00624736">
              <w:t xml:space="preserve">Cognizant </w:t>
            </w:r>
          </w:p>
          <w:p w14:paraId="69306B79" w14:textId="77777777" w:rsidR="00E860B6" w:rsidRPr="00624736" w:rsidRDefault="00E860B6" w:rsidP="00E860B6">
            <w:pPr>
              <w:spacing w:after="0" w:line="259" w:lineRule="auto"/>
              <w:ind w:left="0" w:firstLine="0"/>
            </w:pPr>
            <w:r w:rsidRPr="00624736">
              <w:t xml:space="preserve">Technology </w:t>
            </w:r>
          </w:p>
          <w:p w14:paraId="0197FD1E" w14:textId="77777777" w:rsidR="00E860B6" w:rsidRPr="00624736" w:rsidRDefault="00E860B6" w:rsidP="00E860B6">
            <w:pPr>
              <w:spacing w:after="0" w:line="259" w:lineRule="auto"/>
              <w:ind w:left="0" w:firstLine="0"/>
            </w:pPr>
            <w:r w:rsidRPr="00624736">
              <w:t xml:space="preserve">Solutions, </w:t>
            </w:r>
          </w:p>
          <w:p w14:paraId="3ED61A8D" w14:textId="77777777" w:rsidR="00E860B6" w:rsidRPr="00624736" w:rsidRDefault="00E860B6" w:rsidP="00E860B6">
            <w:pPr>
              <w:spacing w:after="0" w:line="259" w:lineRule="auto"/>
              <w:ind w:left="0" w:firstLine="0"/>
            </w:pPr>
            <w:r w:rsidRPr="00624736">
              <w:t xml:space="preserve">Mepz, </w:t>
            </w:r>
          </w:p>
          <w:p w14:paraId="36C564F9" w14:textId="77777777" w:rsidR="00E860B6" w:rsidRPr="00624736" w:rsidRDefault="00E860B6" w:rsidP="00E860B6">
            <w:pPr>
              <w:spacing w:after="0" w:line="259" w:lineRule="auto"/>
              <w:ind w:left="0" w:firstLine="0"/>
            </w:pPr>
            <w:r w:rsidRPr="00624736">
              <w:t xml:space="preserve">Madras Export </w:t>
            </w:r>
          </w:p>
          <w:p w14:paraId="4DBF69EA" w14:textId="77777777" w:rsidR="00E860B6" w:rsidRPr="00624736" w:rsidRDefault="00E860B6" w:rsidP="00E860B6">
            <w:pPr>
              <w:spacing w:after="0" w:line="259" w:lineRule="auto"/>
              <w:ind w:left="0" w:firstLine="0"/>
            </w:pPr>
            <w:r w:rsidRPr="00624736">
              <w:t xml:space="preserve">Processing </w:t>
            </w:r>
          </w:p>
          <w:p w14:paraId="434F1E75" w14:textId="77777777" w:rsidR="00E860B6" w:rsidRPr="00624736" w:rsidRDefault="00E860B6" w:rsidP="00E860B6">
            <w:pPr>
              <w:spacing w:after="0" w:line="259" w:lineRule="auto"/>
              <w:ind w:left="0" w:firstLine="0"/>
            </w:pPr>
            <w:r w:rsidRPr="00624736">
              <w:t xml:space="preserve">Zone, </w:t>
            </w:r>
          </w:p>
          <w:p w14:paraId="4D505049" w14:textId="77777777" w:rsidR="00E860B6" w:rsidRPr="00624736" w:rsidRDefault="00E860B6" w:rsidP="00E860B6">
            <w:pPr>
              <w:spacing w:after="0" w:line="259" w:lineRule="auto"/>
              <w:ind w:left="0" w:firstLine="0"/>
            </w:pPr>
            <w:r w:rsidRPr="00624736">
              <w:t xml:space="preserve">Tambaram, </w:t>
            </w:r>
          </w:p>
          <w:p w14:paraId="1D24DBEF" w14:textId="77777777" w:rsidR="00E860B6" w:rsidRPr="00624736" w:rsidRDefault="00E860B6" w:rsidP="00E860B6">
            <w:pPr>
              <w:spacing w:after="0" w:line="241" w:lineRule="auto"/>
              <w:ind w:left="0" w:right="67" w:firstLine="0"/>
            </w:pPr>
            <w:r w:rsidRPr="00624736">
              <w:t xml:space="preserve">Chennai- 600047 </w:t>
            </w:r>
          </w:p>
          <w:p w14:paraId="6D4FED66" w14:textId="2A162A61" w:rsidR="00E860B6" w:rsidRPr="00624736" w:rsidRDefault="00E860B6" w:rsidP="00E860B6">
            <w:pPr>
              <w:spacing w:after="0" w:line="259" w:lineRule="auto"/>
              <w:ind w:left="0" w:firstLine="0"/>
            </w:pPr>
            <w:r w:rsidRPr="00624736">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F649AD0" w14:textId="77777777" w:rsidR="00E860B6" w:rsidRPr="00624736" w:rsidRDefault="00E860B6" w:rsidP="00E860B6">
            <w:pPr>
              <w:spacing w:after="0" w:line="259" w:lineRule="auto"/>
              <w:ind w:left="0" w:firstLine="0"/>
            </w:pPr>
            <w:r w:rsidRPr="00624736">
              <w:t xml:space="preserve"> </w:t>
            </w:r>
          </w:p>
          <w:p w14:paraId="4193F3A8" w14:textId="77777777" w:rsidR="00E860B6" w:rsidRPr="00624736" w:rsidRDefault="00E860B6" w:rsidP="00E860B6">
            <w:pPr>
              <w:spacing w:after="0" w:line="259" w:lineRule="auto"/>
              <w:ind w:left="0" w:firstLine="0"/>
            </w:pPr>
            <w:r w:rsidRPr="00624736">
              <w:t xml:space="preserve"> </w:t>
            </w:r>
          </w:p>
          <w:p w14:paraId="63F7428E" w14:textId="77777777" w:rsidR="00E860B6" w:rsidRPr="00624736" w:rsidRDefault="00E860B6" w:rsidP="00E860B6">
            <w:pPr>
              <w:spacing w:after="0" w:line="259" w:lineRule="auto"/>
              <w:ind w:left="0" w:firstLine="0"/>
            </w:pPr>
            <w:r w:rsidRPr="00624736">
              <w:t xml:space="preserve"> </w:t>
            </w:r>
          </w:p>
          <w:p w14:paraId="1FC12937" w14:textId="77777777" w:rsidR="00E860B6" w:rsidRPr="00624736" w:rsidRDefault="00E860B6" w:rsidP="00E860B6">
            <w:pPr>
              <w:spacing w:after="0" w:line="259" w:lineRule="auto"/>
              <w:ind w:left="0" w:firstLine="0"/>
            </w:pPr>
            <w:r w:rsidRPr="00624736">
              <w:t xml:space="preserve"> </w:t>
            </w:r>
          </w:p>
          <w:p w14:paraId="2FA1AA57" w14:textId="597008BE" w:rsidR="00E860B6" w:rsidRPr="00624736" w:rsidRDefault="00E860B6" w:rsidP="00E860B6">
            <w:pPr>
              <w:spacing w:after="0" w:line="259" w:lineRule="auto"/>
              <w:ind w:left="0" w:firstLine="0"/>
            </w:pPr>
          </w:p>
          <w:p w14:paraId="2E534D34" w14:textId="1DF1AFE4" w:rsidR="00E860B6" w:rsidRPr="00624736" w:rsidRDefault="00E860B6" w:rsidP="00E860B6">
            <w:pPr>
              <w:spacing w:after="0" w:line="259" w:lineRule="auto"/>
              <w:ind w:left="0" w:firstLine="0"/>
            </w:pPr>
            <w:r w:rsidRPr="00624736">
              <w:t xml:space="preserve">09/01/2021 </w:t>
            </w:r>
          </w:p>
        </w:tc>
        <w:tc>
          <w:tcPr>
            <w:tcW w:w="1260" w:type="dxa"/>
            <w:tcBorders>
              <w:top w:val="single" w:sz="4" w:space="0" w:color="000000"/>
              <w:left w:val="single" w:sz="4" w:space="0" w:color="000000"/>
              <w:bottom w:val="single" w:sz="4" w:space="0" w:color="000000"/>
              <w:right w:val="single" w:sz="4" w:space="0" w:color="000000"/>
            </w:tcBorders>
          </w:tcPr>
          <w:p w14:paraId="5EBF5994" w14:textId="77777777" w:rsidR="00E860B6" w:rsidRPr="00624736" w:rsidRDefault="00E860B6" w:rsidP="00E860B6">
            <w:pPr>
              <w:spacing w:after="0" w:line="259" w:lineRule="auto"/>
              <w:ind w:left="0" w:firstLine="0"/>
            </w:pPr>
            <w:r w:rsidRPr="00624736">
              <w:t xml:space="preserve"> </w:t>
            </w:r>
          </w:p>
          <w:p w14:paraId="6DDC7BB3" w14:textId="77777777" w:rsidR="00E860B6" w:rsidRPr="00624736" w:rsidRDefault="00E860B6" w:rsidP="00E860B6">
            <w:pPr>
              <w:spacing w:after="0" w:line="259" w:lineRule="auto"/>
              <w:ind w:left="0" w:firstLine="0"/>
            </w:pPr>
            <w:r w:rsidRPr="00624736">
              <w:t xml:space="preserve"> </w:t>
            </w:r>
          </w:p>
          <w:p w14:paraId="3E826250" w14:textId="77777777" w:rsidR="00E860B6" w:rsidRPr="00624736" w:rsidRDefault="00E860B6" w:rsidP="00E860B6">
            <w:pPr>
              <w:spacing w:after="0" w:line="259" w:lineRule="auto"/>
              <w:ind w:left="0" w:firstLine="0"/>
            </w:pPr>
            <w:r w:rsidRPr="00624736">
              <w:t xml:space="preserve"> </w:t>
            </w:r>
          </w:p>
          <w:p w14:paraId="2B025A46" w14:textId="77777777" w:rsidR="00E860B6" w:rsidRPr="00624736" w:rsidRDefault="00E860B6" w:rsidP="00E860B6">
            <w:pPr>
              <w:spacing w:after="0" w:line="259" w:lineRule="auto"/>
              <w:ind w:left="0" w:firstLine="0"/>
            </w:pPr>
            <w:r w:rsidRPr="00624736">
              <w:t xml:space="preserve"> </w:t>
            </w:r>
          </w:p>
          <w:p w14:paraId="1061D245" w14:textId="6F73164B" w:rsidR="00E860B6" w:rsidRPr="00624736" w:rsidRDefault="00E860B6" w:rsidP="00E860B6">
            <w:pPr>
              <w:spacing w:after="0" w:line="259" w:lineRule="auto"/>
              <w:ind w:left="0" w:firstLine="0"/>
            </w:pPr>
          </w:p>
          <w:p w14:paraId="4CC59423" w14:textId="7A393341" w:rsidR="00E860B6" w:rsidRPr="00624736" w:rsidRDefault="00E860B6" w:rsidP="00E860B6">
            <w:pPr>
              <w:spacing w:after="0" w:line="259" w:lineRule="auto"/>
              <w:ind w:left="0" w:firstLine="0"/>
            </w:pPr>
            <w:r w:rsidRPr="00624736">
              <w:t>07/2</w:t>
            </w:r>
            <w:r w:rsidR="00C50BD4" w:rsidRPr="00624736">
              <w:t>0</w:t>
            </w:r>
            <w:r w:rsidRPr="00624736">
              <w:t>/2022</w:t>
            </w:r>
          </w:p>
        </w:tc>
        <w:tc>
          <w:tcPr>
            <w:tcW w:w="1592" w:type="dxa"/>
            <w:tcBorders>
              <w:top w:val="single" w:sz="4" w:space="0" w:color="000000"/>
              <w:left w:val="single" w:sz="4" w:space="0" w:color="000000"/>
              <w:bottom w:val="single" w:sz="4" w:space="0" w:color="000000"/>
              <w:right w:val="single" w:sz="4" w:space="0" w:color="000000"/>
            </w:tcBorders>
          </w:tcPr>
          <w:p w14:paraId="1F615ADA" w14:textId="77777777" w:rsidR="00E860B6" w:rsidRPr="00624736" w:rsidRDefault="00E860B6" w:rsidP="00E860B6">
            <w:pPr>
              <w:spacing w:after="0" w:line="259" w:lineRule="auto"/>
              <w:ind w:left="0" w:firstLine="0"/>
            </w:pPr>
            <w:r w:rsidRPr="00624736">
              <w:t xml:space="preserve"> </w:t>
            </w:r>
          </w:p>
          <w:p w14:paraId="74E7311D" w14:textId="77777777" w:rsidR="00E860B6" w:rsidRPr="00624736" w:rsidRDefault="00E860B6" w:rsidP="00E860B6">
            <w:pPr>
              <w:spacing w:after="0" w:line="259" w:lineRule="auto"/>
              <w:ind w:left="0" w:firstLine="0"/>
            </w:pPr>
            <w:r w:rsidRPr="00624736">
              <w:t xml:space="preserve"> </w:t>
            </w:r>
          </w:p>
          <w:p w14:paraId="64541028" w14:textId="77777777" w:rsidR="00E860B6" w:rsidRPr="00624736" w:rsidRDefault="00E860B6" w:rsidP="00E860B6">
            <w:pPr>
              <w:spacing w:after="0" w:line="259" w:lineRule="auto"/>
              <w:ind w:left="0" w:firstLine="0"/>
            </w:pPr>
            <w:r w:rsidRPr="00624736">
              <w:t xml:space="preserve"> </w:t>
            </w:r>
          </w:p>
          <w:p w14:paraId="07FCBAA8" w14:textId="77777777" w:rsidR="00E860B6" w:rsidRPr="00624736" w:rsidRDefault="00E860B6" w:rsidP="00E860B6">
            <w:pPr>
              <w:spacing w:after="0" w:line="259" w:lineRule="auto"/>
              <w:ind w:left="0" w:firstLine="0"/>
            </w:pPr>
            <w:r w:rsidRPr="00624736">
              <w:t xml:space="preserve"> </w:t>
            </w:r>
          </w:p>
          <w:p w14:paraId="059176A2" w14:textId="77777777" w:rsidR="00E860B6" w:rsidRPr="00624736" w:rsidRDefault="00E860B6" w:rsidP="00E860B6">
            <w:pPr>
              <w:spacing w:after="0" w:line="259" w:lineRule="auto"/>
              <w:ind w:left="0" w:firstLine="0"/>
            </w:pPr>
            <w:r w:rsidRPr="00624736">
              <w:t xml:space="preserve">             </w:t>
            </w:r>
          </w:p>
          <w:p w14:paraId="52D0F129" w14:textId="6BEC8049" w:rsidR="00E860B6" w:rsidRPr="00624736" w:rsidRDefault="00E860B6" w:rsidP="00E860B6">
            <w:pPr>
              <w:spacing w:after="0" w:line="259" w:lineRule="auto"/>
              <w:ind w:left="0" w:firstLine="0"/>
            </w:pPr>
            <w:r w:rsidRPr="00624736">
              <w:t xml:space="preserve">          0.</w:t>
            </w:r>
            <w:r w:rsidR="00B83E83" w:rsidRPr="00624736">
              <w:t>9</w:t>
            </w:r>
            <w:r w:rsidRPr="00624736">
              <w:t xml:space="preserve"> </w:t>
            </w:r>
          </w:p>
        </w:tc>
      </w:tr>
      <w:tr w:rsidR="00E860B6" w:rsidRPr="00624736" w14:paraId="03929DB8" w14:textId="77777777" w:rsidTr="00EC2ACE">
        <w:trPr>
          <w:trHeight w:val="2469"/>
        </w:trPr>
        <w:tc>
          <w:tcPr>
            <w:tcW w:w="1385" w:type="dxa"/>
            <w:tcBorders>
              <w:top w:val="single" w:sz="4" w:space="0" w:color="000000"/>
              <w:left w:val="single" w:sz="4" w:space="0" w:color="000000"/>
              <w:bottom w:val="single" w:sz="4" w:space="0" w:color="000000"/>
              <w:right w:val="single" w:sz="4" w:space="0" w:color="000000"/>
            </w:tcBorders>
          </w:tcPr>
          <w:p w14:paraId="326DB3AC" w14:textId="77777777" w:rsidR="00E860B6" w:rsidRPr="00624736" w:rsidRDefault="00E860B6" w:rsidP="00E860B6">
            <w:pPr>
              <w:spacing w:after="0" w:line="259" w:lineRule="auto"/>
              <w:ind w:left="0" w:firstLine="0"/>
            </w:pPr>
            <w:r w:rsidRPr="00624736">
              <w:t xml:space="preserve"> </w:t>
            </w:r>
          </w:p>
          <w:p w14:paraId="35929DCF" w14:textId="77777777" w:rsidR="00E860B6" w:rsidRPr="00624736" w:rsidRDefault="00E860B6" w:rsidP="00E860B6">
            <w:pPr>
              <w:spacing w:after="0" w:line="259" w:lineRule="auto"/>
              <w:ind w:left="0" w:firstLine="0"/>
            </w:pPr>
            <w:r w:rsidRPr="00624736">
              <w:t xml:space="preserve"> </w:t>
            </w:r>
          </w:p>
          <w:p w14:paraId="54BCDD3F" w14:textId="77777777" w:rsidR="00E860B6" w:rsidRPr="00624736" w:rsidRDefault="00E860B6" w:rsidP="00E860B6">
            <w:pPr>
              <w:spacing w:after="0" w:line="259" w:lineRule="auto"/>
              <w:ind w:left="0" w:firstLine="0"/>
            </w:pPr>
            <w:r w:rsidRPr="00624736">
              <w:t xml:space="preserve"> </w:t>
            </w:r>
          </w:p>
          <w:p w14:paraId="6C80ABED" w14:textId="77777777" w:rsidR="00E860B6" w:rsidRPr="00624736" w:rsidRDefault="00E860B6" w:rsidP="00E860B6">
            <w:pPr>
              <w:spacing w:after="0" w:line="259" w:lineRule="auto"/>
              <w:ind w:left="0" w:firstLine="0"/>
            </w:pPr>
            <w:r w:rsidRPr="00624736">
              <w:t xml:space="preserve"> </w:t>
            </w:r>
          </w:p>
          <w:p w14:paraId="1F508E79" w14:textId="77777777" w:rsidR="00E860B6" w:rsidRPr="00624736" w:rsidRDefault="00E860B6" w:rsidP="00E860B6">
            <w:pPr>
              <w:spacing w:after="0" w:line="259" w:lineRule="auto"/>
              <w:ind w:left="0" w:firstLine="0"/>
            </w:pPr>
            <w:r w:rsidRPr="00624736">
              <w:t xml:space="preserve">Cognizant </w:t>
            </w:r>
          </w:p>
          <w:p w14:paraId="707676AB" w14:textId="77777777" w:rsidR="00E860B6" w:rsidRPr="00624736" w:rsidRDefault="00E860B6" w:rsidP="00E860B6">
            <w:pPr>
              <w:spacing w:after="0" w:line="259" w:lineRule="auto"/>
              <w:ind w:left="0" w:firstLine="0"/>
            </w:pPr>
            <w:r w:rsidRPr="00624736">
              <w:t xml:space="preserve">Technology </w:t>
            </w:r>
          </w:p>
          <w:p w14:paraId="0BB37F9A" w14:textId="77777777" w:rsidR="00E860B6" w:rsidRPr="00624736" w:rsidRDefault="00E860B6" w:rsidP="00E860B6">
            <w:pPr>
              <w:spacing w:after="0" w:line="259" w:lineRule="auto"/>
              <w:ind w:left="0" w:firstLine="0"/>
            </w:pPr>
            <w:r w:rsidRPr="00624736">
              <w:t xml:space="preserve">Solutions </w:t>
            </w:r>
          </w:p>
        </w:tc>
        <w:tc>
          <w:tcPr>
            <w:tcW w:w="1369" w:type="dxa"/>
            <w:tcBorders>
              <w:top w:val="single" w:sz="4" w:space="0" w:color="000000"/>
              <w:left w:val="single" w:sz="4" w:space="0" w:color="000000"/>
              <w:bottom w:val="single" w:sz="4" w:space="0" w:color="000000"/>
              <w:right w:val="single" w:sz="4" w:space="0" w:color="000000"/>
            </w:tcBorders>
          </w:tcPr>
          <w:p w14:paraId="0032E5A1" w14:textId="77777777" w:rsidR="00E860B6" w:rsidRPr="00624736" w:rsidRDefault="00E860B6" w:rsidP="00E860B6">
            <w:pPr>
              <w:spacing w:after="0" w:line="259" w:lineRule="auto"/>
              <w:ind w:left="0" w:firstLine="0"/>
            </w:pPr>
            <w:r w:rsidRPr="00624736">
              <w:t xml:space="preserve"> </w:t>
            </w:r>
          </w:p>
          <w:p w14:paraId="3BA00B2F" w14:textId="77777777" w:rsidR="00E860B6" w:rsidRPr="00624736" w:rsidRDefault="00E860B6" w:rsidP="00E860B6">
            <w:pPr>
              <w:spacing w:after="0" w:line="259" w:lineRule="auto"/>
              <w:ind w:left="0" w:firstLine="0"/>
            </w:pPr>
            <w:r w:rsidRPr="00624736">
              <w:t xml:space="preserve"> </w:t>
            </w:r>
          </w:p>
          <w:p w14:paraId="05D9DEAC" w14:textId="77777777" w:rsidR="00E860B6" w:rsidRPr="00624736" w:rsidRDefault="00E860B6" w:rsidP="00E860B6">
            <w:pPr>
              <w:spacing w:after="0" w:line="259" w:lineRule="auto"/>
              <w:ind w:left="0" w:firstLine="0"/>
            </w:pPr>
            <w:r w:rsidRPr="00624736">
              <w:t xml:space="preserve"> </w:t>
            </w:r>
          </w:p>
          <w:p w14:paraId="1240311F" w14:textId="77777777" w:rsidR="00E860B6" w:rsidRPr="00624736" w:rsidRDefault="00E860B6" w:rsidP="00E860B6">
            <w:pPr>
              <w:spacing w:after="0" w:line="259" w:lineRule="auto"/>
              <w:ind w:left="0" w:firstLine="0"/>
            </w:pPr>
            <w:r w:rsidRPr="00624736">
              <w:t xml:space="preserve"> </w:t>
            </w:r>
          </w:p>
          <w:p w14:paraId="43A9346C" w14:textId="77777777" w:rsidR="00E860B6" w:rsidRPr="00624736" w:rsidRDefault="00E860B6" w:rsidP="00E860B6">
            <w:pPr>
              <w:spacing w:after="0" w:line="259" w:lineRule="auto"/>
              <w:ind w:left="0" w:firstLine="0"/>
            </w:pPr>
            <w:r w:rsidRPr="00624736">
              <w:t xml:space="preserve">Senior </w:t>
            </w:r>
          </w:p>
          <w:p w14:paraId="4D4CFBFC" w14:textId="4139058A" w:rsidR="00E860B6" w:rsidRPr="00624736" w:rsidRDefault="00E860B6" w:rsidP="00E860B6">
            <w:pPr>
              <w:spacing w:after="0" w:line="259" w:lineRule="auto"/>
              <w:ind w:left="0" w:firstLine="0"/>
            </w:pPr>
            <w:r w:rsidRPr="00624736">
              <w:t xml:space="preserve">Associate </w:t>
            </w:r>
            <w:r w:rsidR="00892377" w:rsidRPr="00624736">
              <w:t>- Projects</w:t>
            </w:r>
          </w:p>
        </w:tc>
        <w:tc>
          <w:tcPr>
            <w:tcW w:w="1766" w:type="dxa"/>
            <w:tcBorders>
              <w:top w:val="single" w:sz="4" w:space="0" w:color="000000"/>
              <w:left w:val="single" w:sz="4" w:space="0" w:color="000000"/>
              <w:bottom w:val="single" w:sz="4" w:space="0" w:color="000000"/>
              <w:right w:val="single" w:sz="4" w:space="0" w:color="000000"/>
            </w:tcBorders>
          </w:tcPr>
          <w:p w14:paraId="1D6BC9D7" w14:textId="77777777" w:rsidR="00E860B6" w:rsidRPr="00624736" w:rsidRDefault="00E860B6" w:rsidP="00E860B6">
            <w:pPr>
              <w:spacing w:after="0" w:line="259" w:lineRule="auto"/>
              <w:ind w:left="0" w:firstLine="0"/>
            </w:pPr>
            <w:r w:rsidRPr="00624736">
              <w:t xml:space="preserve"> </w:t>
            </w:r>
          </w:p>
          <w:p w14:paraId="4B2B0809" w14:textId="77777777" w:rsidR="00E860B6" w:rsidRPr="00624736" w:rsidRDefault="00E860B6" w:rsidP="00E860B6">
            <w:pPr>
              <w:spacing w:after="0" w:line="259" w:lineRule="auto"/>
              <w:ind w:left="0" w:firstLine="0"/>
            </w:pPr>
            <w:r w:rsidRPr="00624736">
              <w:t xml:space="preserve">Cognizant </w:t>
            </w:r>
          </w:p>
          <w:p w14:paraId="4CE00D52" w14:textId="77777777" w:rsidR="00E860B6" w:rsidRPr="00624736" w:rsidRDefault="00E860B6" w:rsidP="00E860B6">
            <w:pPr>
              <w:spacing w:after="0" w:line="259" w:lineRule="auto"/>
              <w:ind w:left="0" w:firstLine="0"/>
            </w:pPr>
            <w:r w:rsidRPr="00624736">
              <w:t xml:space="preserve">Technology </w:t>
            </w:r>
          </w:p>
          <w:p w14:paraId="4A6BEAA4" w14:textId="77777777" w:rsidR="00E860B6" w:rsidRPr="00624736" w:rsidRDefault="00E860B6" w:rsidP="00E860B6">
            <w:pPr>
              <w:spacing w:after="0" w:line="259" w:lineRule="auto"/>
              <w:ind w:left="0" w:firstLine="0"/>
            </w:pPr>
            <w:r w:rsidRPr="00624736">
              <w:t xml:space="preserve">Solutions, </w:t>
            </w:r>
          </w:p>
          <w:p w14:paraId="291565FA" w14:textId="77777777" w:rsidR="00E860B6" w:rsidRPr="00624736" w:rsidRDefault="00E860B6" w:rsidP="00E860B6">
            <w:pPr>
              <w:spacing w:after="0" w:line="259" w:lineRule="auto"/>
              <w:ind w:left="0" w:firstLine="0"/>
            </w:pPr>
            <w:r w:rsidRPr="00624736">
              <w:t xml:space="preserve">Mepz, </w:t>
            </w:r>
          </w:p>
          <w:p w14:paraId="34F5FDD7" w14:textId="77777777" w:rsidR="00E860B6" w:rsidRPr="00624736" w:rsidRDefault="00E860B6" w:rsidP="00E860B6">
            <w:pPr>
              <w:spacing w:after="0" w:line="259" w:lineRule="auto"/>
              <w:ind w:left="0" w:firstLine="0"/>
            </w:pPr>
            <w:r w:rsidRPr="00624736">
              <w:t xml:space="preserve">Madras Export </w:t>
            </w:r>
          </w:p>
          <w:p w14:paraId="5C17E8A9" w14:textId="77777777" w:rsidR="00E860B6" w:rsidRPr="00624736" w:rsidRDefault="00E860B6" w:rsidP="00E860B6">
            <w:pPr>
              <w:spacing w:after="0" w:line="259" w:lineRule="auto"/>
              <w:ind w:left="0" w:firstLine="0"/>
            </w:pPr>
            <w:r w:rsidRPr="00624736">
              <w:t xml:space="preserve">Processing </w:t>
            </w:r>
          </w:p>
          <w:p w14:paraId="1C458725" w14:textId="77777777" w:rsidR="00E860B6" w:rsidRPr="00624736" w:rsidRDefault="00E860B6" w:rsidP="00E860B6">
            <w:pPr>
              <w:spacing w:after="0" w:line="259" w:lineRule="auto"/>
              <w:ind w:left="0" w:firstLine="0"/>
            </w:pPr>
            <w:r w:rsidRPr="00624736">
              <w:t xml:space="preserve">Zone, </w:t>
            </w:r>
          </w:p>
          <w:p w14:paraId="325E5190" w14:textId="77777777" w:rsidR="00E860B6" w:rsidRPr="00624736" w:rsidRDefault="00E860B6" w:rsidP="00E860B6">
            <w:pPr>
              <w:spacing w:after="0" w:line="259" w:lineRule="auto"/>
              <w:ind w:left="0" w:firstLine="0"/>
            </w:pPr>
            <w:r w:rsidRPr="00624736">
              <w:t xml:space="preserve">Tambaram, </w:t>
            </w:r>
          </w:p>
          <w:p w14:paraId="676BC0DA" w14:textId="77777777" w:rsidR="00E860B6" w:rsidRPr="00624736" w:rsidRDefault="00E860B6" w:rsidP="00E860B6">
            <w:pPr>
              <w:spacing w:after="0" w:line="241" w:lineRule="auto"/>
              <w:ind w:left="0" w:right="67" w:firstLine="0"/>
            </w:pPr>
            <w:r w:rsidRPr="00624736">
              <w:t xml:space="preserve">Chennai- 600047 </w:t>
            </w:r>
          </w:p>
          <w:p w14:paraId="2BD2463C" w14:textId="77777777" w:rsidR="00E860B6" w:rsidRPr="00624736" w:rsidRDefault="00E860B6" w:rsidP="00E860B6">
            <w:pPr>
              <w:spacing w:after="0" w:line="259" w:lineRule="auto"/>
              <w:ind w:left="0" w:firstLine="0"/>
            </w:pPr>
            <w:r w:rsidRPr="00624736">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CDD39DF" w14:textId="77777777" w:rsidR="00E860B6" w:rsidRPr="00624736" w:rsidRDefault="00E860B6" w:rsidP="00E860B6">
            <w:pPr>
              <w:spacing w:after="0" w:line="259" w:lineRule="auto"/>
              <w:ind w:left="0" w:firstLine="0"/>
            </w:pPr>
            <w:r w:rsidRPr="00624736">
              <w:t xml:space="preserve"> </w:t>
            </w:r>
          </w:p>
          <w:p w14:paraId="0E020432" w14:textId="77777777" w:rsidR="00E860B6" w:rsidRPr="00624736" w:rsidRDefault="00E860B6" w:rsidP="00E860B6">
            <w:pPr>
              <w:spacing w:after="0" w:line="259" w:lineRule="auto"/>
              <w:ind w:left="0" w:firstLine="0"/>
            </w:pPr>
            <w:r w:rsidRPr="00624736">
              <w:t xml:space="preserve"> </w:t>
            </w:r>
          </w:p>
          <w:p w14:paraId="7E67A004" w14:textId="77777777" w:rsidR="00E860B6" w:rsidRPr="00624736" w:rsidRDefault="00E860B6" w:rsidP="00E860B6">
            <w:pPr>
              <w:spacing w:after="0" w:line="259" w:lineRule="auto"/>
              <w:ind w:left="0" w:firstLine="0"/>
            </w:pPr>
            <w:r w:rsidRPr="00624736">
              <w:t xml:space="preserve"> </w:t>
            </w:r>
          </w:p>
          <w:p w14:paraId="6872BFF3" w14:textId="77777777" w:rsidR="00E860B6" w:rsidRPr="00624736" w:rsidRDefault="00E860B6" w:rsidP="00E860B6">
            <w:pPr>
              <w:spacing w:after="0" w:line="259" w:lineRule="auto"/>
              <w:ind w:left="0" w:firstLine="0"/>
            </w:pPr>
            <w:r w:rsidRPr="00624736">
              <w:t xml:space="preserve"> </w:t>
            </w:r>
          </w:p>
          <w:p w14:paraId="066EF878" w14:textId="613881DC" w:rsidR="00E860B6" w:rsidRPr="00624736" w:rsidRDefault="00E860B6" w:rsidP="00E860B6">
            <w:pPr>
              <w:spacing w:after="0" w:line="259" w:lineRule="auto"/>
              <w:ind w:left="0" w:firstLine="0"/>
            </w:pPr>
          </w:p>
          <w:p w14:paraId="6A3ED6CD" w14:textId="6CA59CF8" w:rsidR="00E860B6" w:rsidRPr="00624736" w:rsidRDefault="00E860B6" w:rsidP="00E860B6">
            <w:pPr>
              <w:spacing w:after="0" w:line="259" w:lineRule="auto"/>
              <w:ind w:left="0" w:firstLine="0"/>
            </w:pPr>
            <w:r w:rsidRPr="00624736">
              <w:t xml:space="preserve">11/18/2019 </w:t>
            </w:r>
          </w:p>
        </w:tc>
        <w:tc>
          <w:tcPr>
            <w:tcW w:w="1260" w:type="dxa"/>
            <w:tcBorders>
              <w:top w:val="single" w:sz="4" w:space="0" w:color="000000"/>
              <w:left w:val="single" w:sz="4" w:space="0" w:color="000000"/>
              <w:bottom w:val="single" w:sz="4" w:space="0" w:color="000000"/>
              <w:right w:val="single" w:sz="4" w:space="0" w:color="000000"/>
            </w:tcBorders>
          </w:tcPr>
          <w:p w14:paraId="07C3740E" w14:textId="77777777" w:rsidR="00E860B6" w:rsidRPr="00624736" w:rsidRDefault="00E860B6" w:rsidP="00E860B6">
            <w:pPr>
              <w:spacing w:after="0" w:line="259" w:lineRule="auto"/>
              <w:ind w:left="0" w:firstLine="0"/>
            </w:pPr>
            <w:r w:rsidRPr="00624736">
              <w:t xml:space="preserve"> </w:t>
            </w:r>
          </w:p>
          <w:p w14:paraId="7048010B" w14:textId="77777777" w:rsidR="00E860B6" w:rsidRPr="00624736" w:rsidRDefault="00E860B6" w:rsidP="00E860B6">
            <w:pPr>
              <w:spacing w:after="0" w:line="259" w:lineRule="auto"/>
              <w:ind w:left="0" w:firstLine="0"/>
            </w:pPr>
            <w:r w:rsidRPr="00624736">
              <w:t xml:space="preserve"> </w:t>
            </w:r>
          </w:p>
          <w:p w14:paraId="155CF989" w14:textId="77777777" w:rsidR="00E860B6" w:rsidRPr="00624736" w:rsidRDefault="00E860B6" w:rsidP="00E860B6">
            <w:pPr>
              <w:spacing w:after="0" w:line="259" w:lineRule="auto"/>
              <w:ind w:left="0" w:firstLine="0"/>
            </w:pPr>
            <w:r w:rsidRPr="00624736">
              <w:t xml:space="preserve"> </w:t>
            </w:r>
          </w:p>
          <w:p w14:paraId="2ADDBE09" w14:textId="77777777" w:rsidR="00E860B6" w:rsidRPr="00624736" w:rsidRDefault="00E860B6" w:rsidP="00E860B6">
            <w:pPr>
              <w:spacing w:after="0" w:line="259" w:lineRule="auto"/>
              <w:ind w:left="0" w:firstLine="0"/>
            </w:pPr>
            <w:r w:rsidRPr="00624736">
              <w:t xml:space="preserve"> </w:t>
            </w:r>
          </w:p>
          <w:p w14:paraId="259F8D39" w14:textId="6A75B63D" w:rsidR="00E860B6" w:rsidRPr="00624736" w:rsidRDefault="00E860B6" w:rsidP="00E860B6">
            <w:pPr>
              <w:spacing w:after="0" w:line="259" w:lineRule="auto"/>
              <w:ind w:left="0" w:firstLine="0"/>
            </w:pPr>
          </w:p>
          <w:p w14:paraId="74F98A23" w14:textId="5DE4FD3C" w:rsidR="00E860B6" w:rsidRPr="00624736" w:rsidRDefault="00E860B6" w:rsidP="00E860B6">
            <w:pPr>
              <w:spacing w:after="0" w:line="259" w:lineRule="auto"/>
              <w:ind w:left="0" w:firstLine="0"/>
            </w:pPr>
            <w:r w:rsidRPr="00624736">
              <w:t>08/31/2021</w:t>
            </w:r>
          </w:p>
        </w:tc>
        <w:tc>
          <w:tcPr>
            <w:tcW w:w="1592" w:type="dxa"/>
            <w:tcBorders>
              <w:top w:val="single" w:sz="4" w:space="0" w:color="000000"/>
              <w:left w:val="single" w:sz="4" w:space="0" w:color="000000"/>
              <w:bottom w:val="single" w:sz="4" w:space="0" w:color="000000"/>
              <w:right w:val="single" w:sz="4" w:space="0" w:color="000000"/>
            </w:tcBorders>
          </w:tcPr>
          <w:p w14:paraId="24355707" w14:textId="77777777" w:rsidR="00E860B6" w:rsidRPr="00624736" w:rsidRDefault="00E860B6" w:rsidP="00E860B6">
            <w:pPr>
              <w:spacing w:after="0" w:line="259" w:lineRule="auto"/>
              <w:ind w:left="0" w:firstLine="0"/>
            </w:pPr>
            <w:r w:rsidRPr="00624736">
              <w:t xml:space="preserve"> </w:t>
            </w:r>
          </w:p>
          <w:p w14:paraId="2D587A31" w14:textId="77777777" w:rsidR="00E860B6" w:rsidRPr="00624736" w:rsidRDefault="00E860B6" w:rsidP="00E860B6">
            <w:pPr>
              <w:spacing w:after="0" w:line="259" w:lineRule="auto"/>
              <w:ind w:left="0" w:firstLine="0"/>
            </w:pPr>
            <w:r w:rsidRPr="00624736">
              <w:t xml:space="preserve"> </w:t>
            </w:r>
          </w:p>
          <w:p w14:paraId="36546AB1" w14:textId="77777777" w:rsidR="00E860B6" w:rsidRPr="00624736" w:rsidRDefault="00E860B6" w:rsidP="00E860B6">
            <w:pPr>
              <w:spacing w:after="0" w:line="259" w:lineRule="auto"/>
              <w:ind w:left="0" w:firstLine="0"/>
            </w:pPr>
            <w:r w:rsidRPr="00624736">
              <w:t xml:space="preserve"> </w:t>
            </w:r>
          </w:p>
          <w:p w14:paraId="5F8DC750" w14:textId="77777777" w:rsidR="00E860B6" w:rsidRPr="00624736" w:rsidRDefault="00E860B6" w:rsidP="00E860B6">
            <w:pPr>
              <w:spacing w:after="0" w:line="259" w:lineRule="auto"/>
              <w:ind w:left="0" w:firstLine="0"/>
            </w:pPr>
            <w:r w:rsidRPr="00624736">
              <w:t xml:space="preserve"> </w:t>
            </w:r>
          </w:p>
          <w:p w14:paraId="5D243F0C" w14:textId="77777777" w:rsidR="00E860B6" w:rsidRPr="00624736" w:rsidRDefault="00E860B6" w:rsidP="00E860B6">
            <w:pPr>
              <w:spacing w:after="0" w:line="259" w:lineRule="auto"/>
              <w:ind w:left="0" w:firstLine="0"/>
            </w:pPr>
            <w:r w:rsidRPr="00624736">
              <w:t xml:space="preserve">             </w:t>
            </w:r>
          </w:p>
          <w:p w14:paraId="52939A48" w14:textId="3D938E2E" w:rsidR="00E860B6" w:rsidRPr="00624736" w:rsidRDefault="00E860B6" w:rsidP="00E860B6">
            <w:pPr>
              <w:spacing w:after="0" w:line="259" w:lineRule="auto"/>
              <w:ind w:left="0" w:firstLine="0"/>
            </w:pPr>
            <w:r w:rsidRPr="00624736">
              <w:t xml:space="preserve">          </w:t>
            </w:r>
            <w:r w:rsidR="00391FF2" w:rsidRPr="00624736">
              <w:t>1</w:t>
            </w:r>
            <w:r w:rsidRPr="00624736">
              <w:t>.</w:t>
            </w:r>
            <w:r w:rsidR="000C2B73" w:rsidRPr="00624736">
              <w:t>8</w:t>
            </w:r>
            <w:r w:rsidRPr="00624736">
              <w:t xml:space="preserve"> </w:t>
            </w:r>
          </w:p>
        </w:tc>
      </w:tr>
      <w:tr w:rsidR="00E860B6" w:rsidRPr="00624736" w14:paraId="717F5514" w14:textId="77777777">
        <w:trPr>
          <w:trHeight w:val="2081"/>
        </w:trPr>
        <w:tc>
          <w:tcPr>
            <w:tcW w:w="1385" w:type="dxa"/>
            <w:tcBorders>
              <w:top w:val="single" w:sz="4" w:space="0" w:color="000000"/>
              <w:left w:val="single" w:sz="4" w:space="0" w:color="000000"/>
              <w:bottom w:val="single" w:sz="4" w:space="0" w:color="000000"/>
              <w:right w:val="single" w:sz="4" w:space="0" w:color="000000"/>
            </w:tcBorders>
          </w:tcPr>
          <w:p w14:paraId="2AB93BFD" w14:textId="77777777" w:rsidR="00E860B6" w:rsidRPr="00624736" w:rsidRDefault="00E860B6" w:rsidP="00E860B6">
            <w:pPr>
              <w:spacing w:after="0" w:line="259" w:lineRule="auto"/>
              <w:ind w:left="0" w:firstLine="0"/>
            </w:pPr>
            <w:r w:rsidRPr="00624736">
              <w:lastRenderedPageBreak/>
              <w:t xml:space="preserve"> </w:t>
            </w:r>
          </w:p>
          <w:p w14:paraId="1F3F2FD4" w14:textId="77777777" w:rsidR="00E860B6" w:rsidRPr="00624736" w:rsidRDefault="00E860B6" w:rsidP="00E860B6">
            <w:pPr>
              <w:spacing w:after="0" w:line="259" w:lineRule="auto"/>
              <w:ind w:left="0" w:firstLine="0"/>
            </w:pPr>
            <w:r w:rsidRPr="00624736">
              <w:t xml:space="preserve"> </w:t>
            </w:r>
          </w:p>
          <w:p w14:paraId="561AA677" w14:textId="77777777" w:rsidR="00E860B6" w:rsidRPr="00624736" w:rsidRDefault="00E860B6" w:rsidP="00E860B6">
            <w:pPr>
              <w:spacing w:after="0" w:line="259" w:lineRule="auto"/>
              <w:ind w:left="0" w:firstLine="0"/>
            </w:pPr>
            <w:r w:rsidRPr="00624736">
              <w:t xml:space="preserve"> </w:t>
            </w:r>
          </w:p>
          <w:p w14:paraId="577103E3" w14:textId="77777777" w:rsidR="00E860B6" w:rsidRPr="00624736" w:rsidRDefault="00E860B6" w:rsidP="00E860B6">
            <w:pPr>
              <w:spacing w:after="0" w:line="259" w:lineRule="auto"/>
              <w:ind w:left="0" w:firstLine="0"/>
            </w:pPr>
            <w:r w:rsidRPr="00624736">
              <w:t xml:space="preserve">Cognizant </w:t>
            </w:r>
          </w:p>
          <w:p w14:paraId="25AF0172" w14:textId="77777777" w:rsidR="00E860B6" w:rsidRPr="00624736" w:rsidRDefault="00E860B6" w:rsidP="00E860B6">
            <w:pPr>
              <w:spacing w:after="0" w:line="259" w:lineRule="auto"/>
              <w:ind w:left="0" w:firstLine="0"/>
            </w:pPr>
            <w:r w:rsidRPr="00624736">
              <w:t xml:space="preserve">Technology </w:t>
            </w:r>
          </w:p>
          <w:p w14:paraId="45D72E0F" w14:textId="77777777" w:rsidR="00E860B6" w:rsidRPr="00624736" w:rsidRDefault="00E860B6" w:rsidP="00E860B6">
            <w:pPr>
              <w:spacing w:after="0" w:line="259" w:lineRule="auto"/>
              <w:ind w:left="0" w:firstLine="0"/>
            </w:pPr>
            <w:r w:rsidRPr="00624736">
              <w:t xml:space="preserve">Solutions US </w:t>
            </w:r>
          </w:p>
          <w:p w14:paraId="6B0EBF67" w14:textId="77777777" w:rsidR="00E860B6" w:rsidRPr="00624736" w:rsidRDefault="00E860B6" w:rsidP="00E860B6">
            <w:pPr>
              <w:spacing w:after="0" w:line="259" w:lineRule="auto"/>
              <w:ind w:left="0" w:firstLine="0"/>
            </w:pPr>
            <w:r w:rsidRPr="00624736">
              <w:t xml:space="preserve">Corp </w:t>
            </w:r>
          </w:p>
        </w:tc>
        <w:tc>
          <w:tcPr>
            <w:tcW w:w="1369" w:type="dxa"/>
            <w:tcBorders>
              <w:top w:val="single" w:sz="4" w:space="0" w:color="000000"/>
              <w:left w:val="single" w:sz="4" w:space="0" w:color="000000"/>
              <w:bottom w:val="single" w:sz="4" w:space="0" w:color="000000"/>
              <w:right w:val="single" w:sz="4" w:space="0" w:color="000000"/>
            </w:tcBorders>
          </w:tcPr>
          <w:p w14:paraId="2FD1B6F9" w14:textId="77777777" w:rsidR="00E860B6" w:rsidRPr="00624736" w:rsidRDefault="00E860B6" w:rsidP="00E860B6">
            <w:pPr>
              <w:spacing w:after="0" w:line="259" w:lineRule="auto"/>
              <w:ind w:left="0" w:firstLine="0"/>
            </w:pPr>
            <w:r w:rsidRPr="00624736">
              <w:t xml:space="preserve"> </w:t>
            </w:r>
          </w:p>
          <w:p w14:paraId="1B653F4F" w14:textId="77777777" w:rsidR="00E860B6" w:rsidRPr="00624736" w:rsidRDefault="00E860B6" w:rsidP="00E860B6">
            <w:pPr>
              <w:spacing w:after="0" w:line="259" w:lineRule="auto"/>
              <w:ind w:left="0" w:firstLine="0"/>
            </w:pPr>
            <w:r w:rsidRPr="00624736">
              <w:t xml:space="preserve"> </w:t>
            </w:r>
          </w:p>
          <w:p w14:paraId="163A6CCE" w14:textId="77777777" w:rsidR="00E860B6" w:rsidRPr="00624736" w:rsidRDefault="00E860B6" w:rsidP="00E860B6">
            <w:pPr>
              <w:spacing w:after="0" w:line="259" w:lineRule="auto"/>
              <w:ind w:left="0" w:firstLine="0"/>
            </w:pPr>
            <w:r w:rsidRPr="00624736">
              <w:t xml:space="preserve"> </w:t>
            </w:r>
          </w:p>
          <w:p w14:paraId="5A6CC9AA" w14:textId="77777777" w:rsidR="00E860B6" w:rsidRPr="00624736" w:rsidRDefault="00E860B6" w:rsidP="00E860B6">
            <w:pPr>
              <w:spacing w:after="0" w:line="259" w:lineRule="auto"/>
              <w:ind w:left="0" w:firstLine="0"/>
            </w:pPr>
            <w:r w:rsidRPr="00624736">
              <w:t xml:space="preserve">Senior </w:t>
            </w:r>
          </w:p>
          <w:p w14:paraId="1A816CC1" w14:textId="64A6C1EA" w:rsidR="00E860B6" w:rsidRPr="00624736" w:rsidRDefault="00E860B6" w:rsidP="00E860B6">
            <w:pPr>
              <w:spacing w:after="0" w:line="259" w:lineRule="auto"/>
              <w:ind w:left="0" w:firstLine="0"/>
            </w:pPr>
            <w:r w:rsidRPr="00624736">
              <w:t>Associate</w:t>
            </w:r>
            <w:r w:rsidR="00892377" w:rsidRPr="00624736">
              <w:t xml:space="preserve"> - Projects</w:t>
            </w:r>
          </w:p>
        </w:tc>
        <w:tc>
          <w:tcPr>
            <w:tcW w:w="1766" w:type="dxa"/>
            <w:tcBorders>
              <w:top w:val="single" w:sz="4" w:space="0" w:color="000000"/>
              <w:left w:val="single" w:sz="4" w:space="0" w:color="000000"/>
              <w:bottom w:val="single" w:sz="4" w:space="0" w:color="000000"/>
              <w:right w:val="single" w:sz="4" w:space="0" w:color="000000"/>
            </w:tcBorders>
          </w:tcPr>
          <w:p w14:paraId="7235F476" w14:textId="77777777" w:rsidR="00E860B6" w:rsidRPr="00624736" w:rsidRDefault="00E860B6" w:rsidP="00E860B6">
            <w:pPr>
              <w:spacing w:after="0" w:line="259" w:lineRule="auto"/>
              <w:ind w:left="0" w:firstLine="0"/>
            </w:pPr>
            <w:r w:rsidRPr="00624736">
              <w:t xml:space="preserve"> </w:t>
            </w:r>
          </w:p>
          <w:p w14:paraId="435A8B84" w14:textId="77777777" w:rsidR="00B27574" w:rsidRPr="00624736" w:rsidRDefault="00B27574" w:rsidP="00E860B6">
            <w:pPr>
              <w:spacing w:after="0" w:line="259" w:lineRule="auto"/>
              <w:ind w:left="0" w:firstLine="0"/>
            </w:pPr>
          </w:p>
          <w:p w14:paraId="1AF05698" w14:textId="41891795" w:rsidR="00E860B6" w:rsidRPr="00624736" w:rsidRDefault="00E860B6" w:rsidP="00E860B6">
            <w:pPr>
              <w:spacing w:after="0" w:line="259" w:lineRule="auto"/>
              <w:ind w:left="0" w:firstLine="0"/>
            </w:pPr>
            <w:r w:rsidRPr="00624736">
              <w:t xml:space="preserve">Cognizant </w:t>
            </w:r>
          </w:p>
          <w:p w14:paraId="1136C549" w14:textId="77777777" w:rsidR="00E860B6" w:rsidRPr="00624736" w:rsidRDefault="00E860B6" w:rsidP="00E860B6">
            <w:pPr>
              <w:spacing w:after="0" w:line="259" w:lineRule="auto"/>
              <w:ind w:left="0" w:firstLine="0"/>
            </w:pPr>
            <w:r w:rsidRPr="00624736">
              <w:t xml:space="preserve">Technology </w:t>
            </w:r>
          </w:p>
          <w:p w14:paraId="7D3B409B" w14:textId="77777777" w:rsidR="00E860B6" w:rsidRPr="00624736" w:rsidRDefault="00E860B6" w:rsidP="00E860B6">
            <w:pPr>
              <w:spacing w:after="0" w:line="259" w:lineRule="auto"/>
              <w:ind w:left="0" w:firstLine="0"/>
            </w:pPr>
            <w:r w:rsidRPr="00624736">
              <w:t xml:space="preserve">Solutions US </w:t>
            </w:r>
          </w:p>
          <w:p w14:paraId="652A7843" w14:textId="77777777" w:rsidR="00E860B6" w:rsidRPr="00624736" w:rsidRDefault="00E860B6" w:rsidP="00E860B6">
            <w:pPr>
              <w:spacing w:after="0" w:line="259" w:lineRule="auto"/>
              <w:ind w:left="0" w:firstLine="0"/>
            </w:pPr>
            <w:r w:rsidRPr="00624736">
              <w:t xml:space="preserve">Corp, </w:t>
            </w:r>
          </w:p>
          <w:p w14:paraId="29548938" w14:textId="77777777" w:rsidR="00E860B6" w:rsidRPr="00624736" w:rsidRDefault="00E860B6" w:rsidP="00E860B6">
            <w:pPr>
              <w:spacing w:after="0" w:line="259" w:lineRule="auto"/>
              <w:ind w:left="0" w:firstLine="0"/>
            </w:pPr>
            <w:r w:rsidRPr="00624736">
              <w:t xml:space="preserve">8383 Dominion </w:t>
            </w:r>
          </w:p>
          <w:p w14:paraId="2B20EBE2" w14:textId="77777777" w:rsidR="00E860B6" w:rsidRPr="00624736" w:rsidRDefault="00E860B6" w:rsidP="00E860B6">
            <w:pPr>
              <w:spacing w:after="0" w:line="259" w:lineRule="auto"/>
              <w:ind w:left="0" w:firstLine="0"/>
            </w:pPr>
            <w:r w:rsidRPr="00624736">
              <w:t xml:space="preserve">Parkway, Plano, </w:t>
            </w:r>
          </w:p>
          <w:p w14:paraId="2905FBF8" w14:textId="03A71F5F" w:rsidR="00E860B6" w:rsidRPr="00624736" w:rsidRDefault="00E860B6" w:rsidP="00E860B6">
            <w:pPr>
              <w:spacing w:after="0" w:line="259" w:lineRule="auto"/>
              <w:ind w:left="0" w:firstLine="0"/>
            </w:pPr>
            <w:r w:rsidRPr="00624736">
              <w:t xml:space="preserve">TX - 75024 </w:t>
            </w:r>
          </w:p>
          <w:p w14:paraId="3D6B3FE0" w14:textId="77777777" w:rsidR="00B27574" w:rsidRPr="00624736" w:rsidRDefault="00B27574" w:rsidP="00E860B6">
            <w:pPr>
              <w:spacing w:after="0" w:line="259" w:lineRule="auto"/>
              <w:ind w:left="0" w:firstLine="0"/>
            </w:pPr>
          </w:p>
          <w:p w14:paraId="65A01BC7" w14:textId="77777777" w:rsidR="00E860B6" w:rsidRPr="00624736" w:rsidRDefault="00E860B6" w:rsidP="00E860B6">
            <w:pPr>
              <w:spacing w:after="0" w:line="259" w:lineRule="auto"/>
              <w:ind w:left="0" w:firstLine="0"/>
            </w:pPr>
            <w:r w:rsidRPr="00624736">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A569475" w14:textId="77777777" w:rsidR="00E860B6" w:rsidRPr="00624736" w:rsidRDefault="00E860B6" w:rsidP="00E860B6">
            <w:pPr>
              <w:spacing w:after="0" w:line="259" w:lineRule="auto"/>
              <w:ind w:left="0" w:firstLine="0"/>
            </w:pPr>
            <w:r w:rsidRPr="00624736">
              <w:t xml:space="preserve"> </w:t>
            </w:r>
          </w:p>
          <w:p w14:paraId="768A2D4F" w14:textId="77777777" w:rsidR="00E860B6" w:rsidRPr="00624736" w:rsidRDefault="00E860B6" w:rsidP="00E860B6">
            <w:pPr>
              <w:spacing w:after="0" w:line="259" w:lineRule="auto"/>
              <w:ind w:left="0" w:firstLine="0"/>
            </w:pPr>
            <w:r w:rsidRPr="00624736">
              <w:t xml:space="preserve"> </w:t>
            </w:r>
          </w:p>
          <w:p w14:paraId="2DF9239D" w14:textId="77777777" w:rsidR="00E860B6" w:rsidRPr="00624736" w:rsidRDefault="00E860B6" w:rsidP="00E860B6">
            <w:pPr>
              <w:spacing w:after="0" w:line="259" w:lineRule="auto"/>
              <w:ind w:left="0" w:firstLine="0"/>
            </w:pPr>
            <w:r w:rsidRPr="00624736">
              <w:t xml:space="preserve"> </w:t>
            </w:r>
          </w:p>
          <w:p w14:paraId="49D817E0" w14:textId="77777777" w:rsidR="00E860B6" w:rsidRPr="00624736" w:rsidRDefault="00E860B6" w:rsidP="00E860B6">
            <w:pPr>
              <w:spacing w:after="0" w:line="259" w:lineRule="auto"/>
              <w:ind w:left="0" w:firstLine="0"/>
            </w:pPr>
            <w:r w:rsidRPr="00624736">
              <w:t xml:space="preserve"> </w:t>
            </w:r>
          </w:p>
          <w:p w14:paraId="0218BE0D" w14:textId="6F607626" w:rsidR="00E860B6" w:rsidRPr="00624736" w:rsidRDefault="006E4343" w:rsidP="00E860B6">
            <w:pPr>
              <w:spacing w:after="0" w:line="259" w:lineRule="auto"/>
              <w:ind w:left="0" w:firstLine="0"/>
            </w:pPr>
            <w:r w:rsidRPr="00624736">
              <w:t>07</w:t>
            </w:r>
            <w:r w:rsidR="00E860B6" w:rsidRPr="00624736">
              <w:t>/</w:t>
            </w:r>
            <w:r w:rsidRPr="00624736">
              <w:t>01</w:t>
            </w:r>
            <w:r w:rsidR="00E860B6" w:rsidRPr="00624736">
              <w:t>/201</w:t>
            </w:r>
            <w:r w:rsidRPr="00624736">
              <w:t>8</w:t>
            </w:r>
            <w:r w:rsidR="00E860B6" w:rsidRPr="00624736">
              <w:t xml:space="preserve"> </w:t>
            </w:r>
          </w:p>
        </w:tc>
        <w:tc>
          <w:tcPr>
            <w:tcW w:w="1260" w:type="dxa"/>
            <w:tcBorders>
              <w:top w:val="single" w:sz="4" w:space="0" w:color="000000"/>
              <w:left w:val="single" w:sz="4" w:space="0" w:color="000000"/>
              <w:bottom w:val="single" w:sz="4" w:space="0" w:color="000000"/>
              <w:right w:val="single" w:sz="4" w:space="0" w:color="000000"/>
            </w:tcBorders>
          </w:tcPr>
          <w:p w14:paraId="0A3FABC1" w14:textId="77777777" w:rsidR="00E860B6" w:rsidRPr="00624736" w:rsidRDefault="00E860B6" w:rsidP="00E860B6">
            <w:pPr>
              <w:spacing w:after="0" w:line="259" w:lineRule="auto"/>
              <w:ind w:left="0" w:firstLine="0"/>
            </w:pPr>
            <w:r w:rsidRPr="00624736">
              <w:t xml:space="preserve"> </w:t>
            </w:r>
          </w:p>
          <w:p w14:paraId="47ACB2FA" w14:textId="77777777" w:rsidR="00E860B6" w:rsidRPr="00624736" w:rsidRDefault="00E860B6" w:rsidP="00E860B6">
            <w:pPr>
              <w:spacing w:after="0" w:line="259" w:lineRule="auto"/>
              <w:ind w:left="0" w:firstLine="0"/>
            </w:pPr>
            <w:r w:rsidRPr="00624736">
              <w:t xml:space="preserve"> </w:t>
            </w:r>
          </w:p>
          <w:p w14:paraId="475B0391" w14:textId="77777777" w:rsidR="00E860B6" w:rsidRPr="00624736" w:rsidRDefault="00E860B6" w:rsidP="00E860B6">
            <w:pPr>
              <w:spacing w:after="0" w:line="259" w:lineRule="auto"/>
              <w:ind w:left="0" w:firstLine="0"/>
            </w:pPr>
            <w:r w:rsidRPr="00624736">
              <w:t xml:space="preserve"> </w:t>
            </w:r>
          </w:p>
          <w:p w14:paraId="09A4ABAB" w14:textId="77777777" w:rsidR="00E860B6" w:rsidRPr="00624736" w:rsidRDefault="00E860B6" w:rsidP="00E860B6">
            <w:pPr>
              <w:spacing w:after="0" w:line="259" w:lineRule="auto"/>
              <w:ind w:left="0" w:firstLine="0"/>
            </w:pPr>
            <w:r w:rsidRPr="00624736">
              <w:t xml:space="preserve"> </w:t>
            </w:r>
          </w:p>
          <w:p w14:paraId="0D5A785F" w14:textId="77777777" w:rsidR="00E860B6" w:rsidRPr="00624736" w:rsidRDefault="00E860B6" w:rsidP="00E860B6">
            <w:pPr>
              <w:spacing w:after="0" w:line="259" w:lineRule="auto"/>
              <w:ind w:left="0" w:firstLine="0"/>
            </w:pPr>
            <w:r w:rsidRPr="00624736">
              <w:t xml:space="preserve">11/11/2019 </w:t>
            </w:r>
          </w:p>
        </w:tc>
        <w:tc>
          <w:tcPr>
            <w:tcW w:w="1592" w:type="dxa"/>
            <w:tcBorders>
              <w:top w:val="single" w:sz="4" w:space="0" w:color="000000"/>
              <w:left w:val="single" w:sz="4" w:space="0" w:color="000000"/>
              <w:bottom w:val="single" w:sz="4" w:space="0" w:color="000000"/>
              <w:right w:val="single" w:sz="4" w:space="0" w:color="000000"/>
            </w:tcBorders>
          </w:tcPr>
          <w:p w14:paraId="62C87F4B" w14:textId="77777777" w:rsidR="00E860B6" w:rsidRPr="00624736" w:rsidRDefault="00E860B6" w:rsidP="00E860B6">
            <w:pPr>
              <w:spacing w:after="0" w:line="259" w:lineRule="auto"/>
              <w:ind w:left="0" w:firstLine="0"/>
            </w:pPr>
            <w:r w:rsidRPr="00624736">
              <w:t xml:space="preserve"> </w:t>
            </w:r>
          </w:p>
          <w:p w14:paraId="40C85596" w14:textId="77777777" w:rsidR="00E860B6" w:rsidRPr="00624736" w:rsidRDefault="00E860B6" w:rsidP="00E860B6">
            <w:pPr>
              <w:spacing w:after="0" w:line="259" w:lineRule="auto"/>
              <w:ind w:left="0" w:firstLine="0"/>
            </w:pPr>
            <w:r w:rsidRPr="00624736">
              <w:t xml:space="preserve"> </w:t>
            </w:r>
          </w:p>
          <w:p w14:paraId="60882033" w14:textId="77777777" w:rsidR="00E860B6" w:rsidRPr="00624736" w:rsidRDefault="00E860B6" w:rsidP="00E860B6">
            <w:pPr>
              <w:spacing w:after="0" w:line="259" w:lineRule="auto"/>
              <w:ind w:left="0" w:firstLine="0"/>
            </w:pPr>
            <w:r w:rsidRPr="00624736">
              <w:t xml:space="preserve"> </w:t>
            </w:r>
          </w:p>
          <w:p w14:paraId="61483405" w14:textId="77777777" w:rsidR="00E860B6" w:rsidRPr="00624736" w:rsidRDefault="00E860B6" w:rsidP="00E860B6">
            <w:pPr>
              <w:spacing w:after="0" w:line="259" w:lineRule="auto"/>
              <w:ind w:left="0" w:firstLine="0"/>
            </w:pPr>
            <w:r w:rsidRPr="00624736">
              <w:t xml:space="preserve"> </w:t>
            </w:r>
          </w:p>
          <w:p w14:paraId="2A008872" w14:textId="28FD89AF" w:rsidR="00E860B6" w:rsidRPr="00624736" w:rsidRDefault="00E860B6" w:rsidP="00E860B6">
            <w:pPr>
              <w:spacing w:after="0" w:line="259" w:lineRule="auto"/>
              <w:ind w:left="0" w:firstLine="0"/>
            </w:pPr>
            <w:r w:rsidRPr="00624736">
              <w:t xml:space="preserve">         </w:t>
            </w:r>
            <w:r w:rsidR="005104B1" w:rsidRPr="00624736">
              <w:t>1.</w:t>
            </w:r>
            <w:r w:rsidR="00A2057A" w:rsidRPr="00624736">
              <w:t>4</w:t>
            </w:r>
            <w:r w:rsidRPr="00624736">
              <w:t xml:space="preserve"> </w:t>
            </w:r>
          </w:p>
        </w:tc>
      </w:tr>
      <w:tr w:rsidR="006B0EA4" w:rsidRPr="00624736" w14:paraId="77AC6648" w14:textId="77777777">
        <w:trPr>
          <w:trHeight w:val="2081"/>
        </w:trPr>
        <w:tc>
          <w:tcPr>
            <w:tcW w:w="1385" w:type="dxa"/>
            <w:tcBorders>
              <w:top w:val="single" w:sz="4" w:space="0" w:color="000000"/>
              <w:left w:val="single" w:sz="4" w:space="0" w:color="000000"/>
              <w:bottom w:val="single" w:sz="4" w:space="0" w:color="000000"/>
              <w:right w:val="single" w:sz="4" w:space="0" w:color="000000"/>
            </w:tcBorders>
          </w:tcPr>
          <w:p w14:paraId="6D89620E" w14:textId="77777777" w:rsidR="006B0EA4" w:rsidRPr="00624736" w:rsidRDefault="006B0EA4" w:rsidP="006B0EA4">
            <w:pPr>
              <w:spacing w:after="0" w:line="259" w:lineRule="auto"/>
              <w:ind w:left="0" w:firstLine="0"/>
            </w:pPr>
            <w:r w:rsidRPr="00624736">
              <w:t xml:space="preserve"> </w:t>
            </w:r>
          </w:p>
          <w:p w14:paraId="4A83B2FD" w14:textId="77777777" w:rsidR="006B0EA4" w:rsidRPr="00624736" w:rsidRDefault="006B0EA4" w:rsidP="006B0EA4">
            <w:pPr>
              <w:spacing w:after="0" w:line="259" w:lineRule="auto"/>
              <w:ind w:left="0" w:firstLine="0"/>
            </w:pPr>
            <w:r w:rsidRPr="00624736">
              <w:t xml:space="preserve"> </w:t>
            </w:r>
          </w:p>
          <w:p w14:paraId="39767026" w14:textId="77777777" w:rsidR="006B0EA4" w:rsidRPr="00624736" w:rsidRDefault="006B0EA4" w:rsidP="006B0EA4">
            <w:pPr>
              <w:spacing w:after="0" w:line="259" w:lineRule="auto"/>
              <w:ind w:left="0" w:firstLine="0"/>
            </w:pPr>
            <w:r w:rsidRPr="00624736">
              <w:t xml:space="preserve"> </w:t>
            </w:r>
          </w:p>
          <w:p w14:paraId="33C0BDB3" w14:textId="77777777" w:rsidR="009253EB" w:rsidRPr="00624736" w:rsidRDefault="009253EB" w:rsidP="009253EB">
            <w:pPr>
              <w:spacing w:after="0" w:line="259" w:lineRule="auto"/>
              <w:ind w:left="0" w:firstLine="0"/>
            </w:pPr>
            <w:r w:rsidRPr="00624736">
              <w:t xml:space="preserve">Cognizant </w:t>
            </w:r>
          </w:p>
          <w:p w14:paraId="043A5199" w14:textId="77777777" w:rsidR="009253EB" w:rsidRPr="00624736" w:rsidRDefault="009253EB" w:rsidP="009253EB">
            <w:pPr>
              <w:spacing w:after="0" w:line="259" w:lineRule="auto"/>
              <w:ind w:left="0" w:firstLine="0"/>
            </w:pPr>
            <w:r w:rsidRPr="00624736">
              <w:t xml:space="preserve">Technology </w:t>
            </w:r>
          </w:p>
          <w:p w14:paraId="78AB22F1" w14:textId="4C591EB1" w:rsidR="006B0EA4" w:rsidRPr="00624736" w:rsidRDefault="009253EB" w:rsidP="009253EB">
            <w:pPr>
              <w:spacing w:after="0" w:line="259" w:lineRule="auto"/>
              <w:ind w:left="0" w:firstLine="0"/>
            </w:pPr>
            <w:r w:rsidRPr="00624736">
              <w:t>Solutions</w:t>
            </w:r>
          </w:p>
        </w:tc>
        <w:tc>
          <w:tcPr>
            <w:tcW w:w="1369" w:type="dxa"/>
            <w:tcBorders>
              <w:top w:val="single" w:sz="4" w:space="0" w:color="000000"/>
              <w:left w:val="single" w:sz="4" w:space="0" w:color="000000"/>
              <w:bottom w:val="single" w:sz="4" w:space="0" w:color="000000"/>
              <w:right w:val="single" w:sz="4" w:space="0" w:color="000000"/>
            </w:tcBorders>
          </w:tcPr>
          <w:p w14:paraId="6DE0ECC2" w14:textId="77777777" w:rsidR="006B0EA4" w:rsidRPr="00624736" w:rsidRDefault="006B0EA4" w:rsidP="006B0EA4">
            <w:pPr>
              <w:spacing w:after="0" w:line="259" w:lineRule="auto"/>
              <w:ind w:left="0" w:firstLine="0"/>
            </w:pPr>
            <w:r w:rsidRPr="00624736">
              <w:t xml:space="preserve"> </w:t>
            </w:r>
          </w:p>
          <w:p w14:paraId="68E7C4F0" w14:textId="77777777" w:rsidR="006B0EA4" w:rsidRPr="00624736" w:rsidRDefault="006B0EA4" w:rsidP="006B0EA4">
            <w:pPr>
              <w:spacing w:after="0" w:line="259" w:lineRule="auto"/>
              <w:ind w:left="0" w:firstLine="0"/>
            </w:pPr>
            <w:r w:rsidRPr="00624736">
              <w:t xml:space="preserve"> </w:t>
            </w:r>
          </w:p>
          <w:p w14:paraId="1E7B0BC6" w14:textId="77777777" w:rsidR="006B0EA4" w:rsidRPr="00624736" w:rsidRDefault="006B0EA4" w:rsidP="006B0EA4">
            <w:pPr>
              <w:spacing w:after="0" w:line="259" w:lineRule="auto"/>
              <w:ind w:left="0" w:firstLine="0"/>
            </w:pPr>
            <w:r w:rsidRPr="00624736">
              <w:t xml:space="preserve"> </w:t>
            </w:r>
          </w:p>
          <w:p w14:paraId="717F6393" w14:textId="77777777" w:rsidR="006B0EA4" w:rsidRPr="00624736" w:rsidRDefault="006B0EA4" w:rsidP="006B0EA4">
            <w:pPr>
              <w:spacing w:after="0" w:line="259" w:lineRule="auto"/>
              <w:ind w:left="0" w:firstLine="0"/>
            </w:pPr>
            <w:r w:rsidRPr="00624736">
              <w:t xml:space="preserve">Senior </w:t>
            </w:r>
          </w:p>
          <w:p w14:paraId="58687129" w14:textId="3F1BE488" w:rsidR="006B0EA4" w:rsidRPr="00624736" w:rsidRDefault="006B0EA4" w:rsidP="006B0EA4">
            <w:pPr>
              <w:spacing w:after="0" w:line="259" w:lineRule="auto"/>
              <w:ind w:left="0" w:firstLine="0"/>
            </w:pPr>
            <w:r w:rsidRPr="00624736">
              <w:t>Associate - Projects</w:t>
            </w:r>
          </w:p>
        </w:tc>
        <w:tc>
          <w:tcPr>
            <w:tcW w:w="1766" w:type="dxa"/>
            <w:tcBorders>
              <w:top w:val="single" w:sz="4" w:space="0" w:color="000000"/>
              <w:left w:val="single" w:sz="4" w:space="0" w:color="000000"/>
              <w:bottom w:val="single" w:sz="4" w:space="0" w:color="000000"/>
              <w:right w:val="single" w:sz="4" w:space="0" w:color="000000"/>
            </w:tcBorders>
          </w:tcPr>
          <w:p w14:paraId="2C1AFF10" w14:textId="77777777" w:rsidR="006B0EA4" w:rsidRPr="00624736" w:rsidRDefault="006B0EA4" w:rsidP="006B0EA4">
            <w:pPr>
              <w:spacing w:after="0" w:line="259" w:lineRule="auto"/>
              <w:ind w:left="0" w:firstLine="0"/>
            </w:pPr>
            <w:r w:rsidRPr="00624736">
              <w:t xml:space="preserve"> </w:t>
            </w:r>
          </w:p>
          <w:p w14:paraId="46B683B6" w14:textId="77777777" w:rsidR="00B27574" w:rsidRPr="00624736" w:rsidRDefault="00B27574" w:rsidP="00E662F5">
            <w:pPr>
              <w:spacing w:after="0" w:line="259" w:lineRule="auto"/>
              <w:ind w:left="0" w:firstLine="0"/>
            </w:pPr>
          </w:p>
          <w:p w14:paraId="08258623" w14:textId="567E4F56" w:rsidR="00E662F5" w:rsidRPr="00624736" w:rsidRDefault="00E662F5" w:rsidP="00E662F5">
            <w:pPr>
              <w:spacing w:after="0" w:line="259" w:lineRule="auto"/>
              <w:ind w:left="0" w:firstLine="0"/>
            </w:pPr>
            <w:r w:rsidRPr="00624736">
              <w:t xml:space="preserve">Cognizant </w:t>
            </w:r>
          </w:p>
          <w:p w14:paraId="22978F2F" w14:textId="77777777" w:rsidR="00E662F5" w:rsidRPr="00624736" w:rsidRDefault="00E662F5" w:rsidP="00E662F5">
            <w:pPr>
              <w:spacing w:after="0" w:line="259" w:lineRule="auto"/>
              <w:ind w:left="0" w:firstLine="0"/>
            </w:pPr>
            <w:r w:rsidRPr="00624736">
              <w:t xml:space="preserve">Technology </w:t>
            </w:r>
          </w:p>
          <w:p w14:paraId="2B5CC6D5" w14:textId="77777777" w:rsidR="00E662F5" w:rsidRPr="00624736" w:rsidRDefault="00E662F5" w:rsidP="00E662F5">
            <w:pPr>
              <w:spacing w:after="0" w:line="259" w:lineRule="auto"/>
              <w:ind w:left="0" w:firstLine="0"/>
            </w:pPr>
            <w:r w:rsidRPr="00624736">
              <w:t xml:space="preserve">Solutions, </w:t>
            </w:r>
          </w:p>
          <w:p w14:paraId="21449B2B" w14:textId="77777777" w:rsidR="00E662F5" w:rsidRPr="00624736" w:rsidRDefault="00E662F5" w:rsidP="00E662F5">
            <w:pPr>
              <w:spacing w:after="0" w:line="259" w:lineRule="auto"/>
              <w:ind w:left="0" w:firstLine="0"/>
            </w:pPr>
            <w:r w:rsidRPr="00624736">
              <w:t xml:space="preserve">Mepz, </w:t>
            </w:r>
          </w:p>
          <w:p w14:paraId="60018687" w14:textId="77777777" w:rsidR="00E662F5" w:rsidRPr="00624736" w:rsidRDefault="00E662F5" w:rsidP="00E662F5">
            <w:pPr>
              <w:spacing w:after="0" w:line="259" w:lineRule="auto"/>
              <w:ind w:left="0" w:firstLine="0"/>
            </w:pPr>
            <w:r w:rsidRPr="00624736">
              <w:t xml:space="preserve">Madras Export </w:t>
            </w:r>
          </w:p>
          <w:p w14:paraId="3592D4F1" w14:textId="77777777" w:rsidR="00E662F5" w:rsidRPr="00624736" w:rsidRDefault="00E662F5" w:rsidP="00E662F5">
            <w:pPr>
              <w:spacing w:after="0" w:line="259" w:lineRule="auto"/>
              <w:ind w:left="0" w:firstLine="0"/>
            </w:pPr>
            <w:r w:rsidRPr="00624736">
              <w:t xml:space="preserve">Processing </w:t>
            </w:r>
          </w:p>
          <w:p w14:paraId="5CFFEA9B" w14:textId="77777777" w:rsidR="00E662F5" w:rsidRPr="00624736" w:rsidRDefault="00E662F5" w:rsidP="00E662F5">
            <w:pPr>
              <w:spacing w:after="0" w:line="259" w:lineRule="auto"/>
              <w:ind w:left="0" w:firstLine="0"/>
            </w:pPr>
            <w:r w:rsidRPr="00624736">
              <w:t xml:space="preserve">Zone, </w:t>
            </w:r>
          </w:p>
          <w:p w14:paraId="60D819F8" w14:textId="77777777" w:rsidR="00E662F5" w:rsidRPr="00624736" w:rsidRDefault="00E662F5" w:rsidP="00E662F5">
            <w:pPr>
              <w:spacing w:after="0" w:line="259" w:lineRule="auto"/>
              <w:ind w:left="0" w:firstLine="0"/>
            </w:pPr>
            <w:r w:rsidRPr="00624736">
              <w:t xml:space="preserve">Tambaram, </w:t>
            </w:r>
          </w:p>
          <w:p w14:paraId="5D691AE1" w14:textId="77777777" w:rsidR="00E662F5" w:rsidRPr="00624736" w:rsidRDefault="00E662F5" w:rsidP="00E662F5">
            <w:pPr>
              <w:spacing w:after="0" w:line="241" w:lineRule="auto"/>
              <w:ind w:left="0" w:right="67" w:firstLine="0"/>
            </w:pPr>
            <w:r w:rsidRPr="00624736">
              <w:t xml:space="preserve">Chennai- 600047 </w:t>
            </w:r>
          </w:p>
          <w:p w14:paraId="39CA043E" w14:textId="629080E4" w:rsidR="006B0EA4" w:rsidRPr="00624736" w:rsidRDefault="006B0EA4" w:rsidP="006B0EA4">
            <w:pPr>
              <w:spacing w:after="0" w:line="259" w:lineRule="auto"/>
              <w:ind w:left="0" w:firstLine="0"/>
            </w:pPr>
            <w:r w:rsidRPr="00624736">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CADA2C9" w14:textId="77777777" w:rsidR="006B0EA4" w:rsidRPr="00624736" w:rsidRDefault="006B0EA4" w:rsidP="006B0EA4">
            <w:pPr>
              <w:spacing w:after="0" w:line="259" w:lineRule="auto"/>
              <w:ind w:left="0" w:firstLine="0"/>
            </w:pPr>
            <w:r w:rsidRPr="00624736">
              <w:t xml:space="preserve"> </w:t>
            </w:r>
          </w:p>
          <w:p w14:paraId="0C4AF1CF" w14:textId="77777777" w:rsidR="006B0EA4" w:rsidRPr="00624736" w:rsidRDefault="006B0EA4" w:rsidP="006B0EA4">
            <w:pPr>
              <w:spacing w:after="0" w:line="259" w:lineRule="auto"/>
              <w:ind w:left="0" w:firstLine="0"/>
            </w:pPr>
            <w:r w:rsidRPr="00624736">
              <w:t xml:space="preserve"> </w:t>
            </w:r>
          </w:p>
          <w:p w14:paraId="322B3E2F" w14:textId="77777777" w:rsidR="006B0EA4" w:rsidRPr="00624736" w:rsidRDefault="006B0EA4" w:rsidP="006B0EA4">
            <w:pPr>
              <w:spacing w:after="0" w:line="259" w:lineRule="auto"/>
              <w:ind w:left="0" w:firstLine="0"/>
            </w:pPr>
            <w:r w:rsidRPr="00624736">
              <w:t xml:space="preserve"> </w:t>
            </w:r>
          </w:p>
          <w:p w14:paraId="3FFD5C74" w14:textId="77777777" w:rsidR="006B0EA4" w:rsidRPr="00624736" w:rsidRDefault="006B0EA4" w:rsidP="006B0EA4">
            <w:pPr>
              <w:spacing w:after="0" w:line="259" w:lineRule="auto"/>
              <w:ind w:left="0" w:firstLine="0"/>
            </w:pPr>
            <w:r w:rsidRPr="00624736">
              <w:t xml:space="preserve"> </w:t>
            </w:r>
          </w:p>
          <w:p w14:paraId="161189E7" w14:textId="75D09DA3" w:rsidR="006B0EA4" w:rsidRPr="00624736" w:rsidRDefault="006B0EA4" w:rsidP="006B0EA4">
            <w:pPr>
              <w:spacing w:after="0" w:line="259" w:lineRule="auto"/>
              <w:ind w:left="0" w:firstLine="0"/>
            </w:pPr>
            <w:r w:rsidRPr="00624736">
              <w:t xml:space="preserve">10/23/2017 </w:t>
            </w:r>
          </w:p>
        </w:tc>
        <w:tc>
          <w:tcPr>
            <w:tcW w:w="1260" w:type="dxa"/>
            <w:tcBorders>
              <w:top w:val="single" w:sz="4" w:space="0" w:color="000000"/>
              <w:left w:val="single" w:sz="4" w:space="0" w:color="000000"/>
              <w:bottom w:val="single" w:sz="4" w:space="0" w:color="000000"/>
              <w:right w:val="single" w:sz="4" w:space="0" w:color="000000"/>
            </w:tcBorders>
          </w:tcPr>
          <w:p w14:paraId="5F3C6BB3" w14:textId="77777777" w:rsidR="006B0EA4" w:rsidRPr="00624736" w:rsidRDefault="006B0EA4" w:rsidP="006B0EA4">
            <w:pPr>
              <w:spacing w:after="0" w:line="259" w:lineRule="auto"/>
              <w:ind w:left="0" w:firstLine="0"/>
            </w:pPr>
            <w:r w:rsidRPr="00624736">
              <w:t xml:space="preserve"> </w:t>
            </w:r>
          </w:p>
          <w:p w14:paraId="2BFCAB0A" w14:textId="77777777" w:rsidR="006B0EA4" w:rsidRPr="00624736" w:rsidRDefault="006B0EA4" w:rsidP="006B0EA4">
            <w:pPr>
              <w:spacing w:after="0" w:line="259" w:lineRule="auto"/>
              <w:ind w:left="0" w:firstLine="0"/>
            </w:pPr>
            <w:r w:rsidRPr="00624736">
              <w:t xml:space="preserve"> </w:t>
            </w:r>
          </w:p>
          <w:p w14:paraId="173A5F86" w14:textId="77777777" w:rsidR="006B0EA4" w:rsidRPr="00624736" w:rsidRDefault="006B0EA4" w:rsidP="006B0EA4">
            <w:pPr>
              <w:spacing w:after="0" w:line="259" w:lineRule="auto"/>
              <w:ind w:left="0" w:firstLine="0"/>
            </w:pPr>
            <w:r w:rsidRPr="00624736">
              <w:t xml:space="preserve"> </w:t>
            </w:r>
          </w:p>
          <w:p w14:paraId="356F56B2" w14:textId="77777777" w:rsidR="006B0EA4" w:rsidRPr="00624736" w:rsidRDefault="006B0EA4" w:rsidP="006B0EA4">
            <w:pPr>
              <w:spacing w:after="0" w:line="259" w:lineRule="auto"/>
              <w:ind w:left="0" w:firstLine="0"/>
            </w:pPr>
            <w:r w:rsidRPr="00624736">
              <w:t xml:space="preserve"> </w:t>
            </w:r>
          </w:p>
          <w:p w14:paraId="39E4326B" w14:textId="3EC2756A" w:rsidR="006B0EA4" w:rsidRPr="00624736" w:rsidRDefault="00024C58" w:rsidP="006B0EA4">
            <w:pPr>
              <w:spacing w:after="0" w:line="259" w:lineRule="auto"/>
              <w:ind w:left="0" w:firstLine="0"/>
            </w:pPr>
            <w:r w:rsidRPr="00624736">
              <w:t>06</w:t>
            </w:r>
            <w:r w:rsidR="006B0EA4" w:rsidRPr="00624736">
              <w:t>/</w:t>
            </w:r>
            <w:r w:rsidRPr="00624736">
              <w:t>30</w:t>
            </w:r>
            <w:r w:rsidR="006B0EA4" w:rsidRPr="00624736">
              <w:t>/201</w:t>
            </w:r>
            <w:r w:rsidRPr="00624736">
              <w:t>8</w:t>
            </w:r>
            <w:r w:rsidR="006B0EA4" w:rsidRPr="00624736">
              <w:t xml:space="preserve"> </w:t>
            </w:r>
          </w:p>
        </w:tc>
        <w:tc>
          <w:tcPr>
            <w:tcW w:w="1592" w:type="dxa"/>
            <w:tcBorders>
              <w:top w:val="single" w:sz="4" w:space="0" w:color="000000"/>
              <w:left w:val="single" w:sz="4" w:space="0" w:color="000000"/>
              <w:bottom w:val="single" w:sz="4" w:space="0" w:color="000000"/>
              <w:right w:val="single" w:sz="4" w:space="0" w:color="000000"/>
            </w:tcBorders>
          </w:tcPr>
          <w:p w14:paraId="25E6CA72" w14:textId="77777777" w:rsidR="006B0EA4" w:rsidRPr="00624736" w:rsidRDefault="006B0EA4" w:rsidP="006B0EA4">
            <w:pPr>
              <w:spacing w:after="0" w:line="259" w:lineRule="auto"/>
              <w:ind w:left="0" w:firstLine="0"/>
            </w:pPr>
            <w:r w:rsidRPr="00624736">
              <w:t xml:space="preserve"> </w:t>
            </w:r>
          </w:p>
          <w:p w14:paraId="21F1329C" w14:textId="77777777" w:rsidR="006B0EA4" w:rsidRPr="00624736" w:rsidRDefault="006B0EA4" w:rsidP="006B0EA4">
            <w:pPr>
              <w:spacing w:after="0" w:line="259" w:lineRule="auto"/>
              <w:ind w:left="0" w:firstLine="0"/>
            </w:pPr>
            <w:r w:rsidRPr="00624736">
              <w:t xml:space="preserve"> </w:t>
            </w:r>
          </w:p>
          <w:p w14:paraId="3D2F512E" w14:textId="77777777" w:rsidR="006B0EA4" w:rsidRPr="00624736" w:rsidRDefault="006B0EA4" w:rsidP="006B0EA4">
            <w:pPr>
              <w:spacing w:after="0" w:line="259" w:lineRule="auto"/>
              <w:ind w:left="0" w:firstLine="0"/>
            </w:pPr>
            <w:r w:rsidRPr="00624736">
              <w:t xml:space="preserve"> </w:t>
            </w:r>
          </w:p>
          <w:p w14:paraId="5B4A28A0" w14:textId="77777777" w:rsidR="006B0EA4" w:rsidRPr="00624736" w:rsidRDefault="006B0EA4" w:rsidP="006B0EA4">
            <w:pPr>
              <w:spacing w:after="0" w:line="259" w:lineRule="auto"/>
              <w:ind w:left="0" w:firstLine="0"/>
            </w:pPr>
            <w:r w:rsidRPr="00624736">
              <w:t xml:space="preserve"> </w:t>
            </w:r>
          </w:p>
          <w:p w14:paraId="026F0200" w14:textId="22AE3AF1" w:rsidR="006B0EA4" w:rsidRPr="00624736" w:rsidRDefault="006B0EA4" w:rsidP="006B0EA4">
            <w:pPr>
              <w:spacing w:after="0" w:line="259" w:lineRule="auto"/>
              <w:ind w:left="0" w:firstLine="0"/>
            </w:pPr>
            <w:r w:rsidRPr="00624736">
              <w:t xml:space="preserve">         </w:t>
            </w:r>
            <w:r w:rsidR="001060CD" w:rsidRPr="00624736">
              <w:t>0.7</w:t>
            </w:r>
            <w:r w:rsidRPr="00624736">
              <w:t xml:space="preserve"> </w:t>
            </w:r>
          </w:p>
        </w:tc>
      </w:tr>
      <w:tr w:rsidR="006B0EA4" w:rsidRPr="00624736" w14:paraId="5AC7A567" w14:textId="77777777">
        <w:trPr>
          <w:trHeight w:val="2081"/>
        </w:trPr>
        <w:tc>
          <w:tcPr>
            <w:tcW w:w="1385" w:type="dxa"/>
            <w:tcBorders>
              <w:top w:val="single" w:sz="4" w:space="0" w:color="000000"/>
              <w:left w:val="single" w:sz="4" w:space="0" w:color="000000"/>
              <w:bottom w:val="single" w:sz="4" w:space="0" w:color="000000"/>
              <w:right w:val="single" w:sz="4" w:space="0" w:color="000000"/>
            </w:tcBorders>
          </w:tcPr>
          <w:p w14:paraId="1839FE48" w14:textId="77777777" w:rsidR="006B0EA4" w:rsidRPr="00624736" w:rsidRDefault="006B0EA4" w:rsidP="006B0EA4">
            <w:pPr>
              <w:spacing w:after="0" w:line="259" w:lineRule="auto"/>
              <w:ind w:left="0" w:firstLine="0"/>
            </w:pPr>
            <w:r w:rsidRPr="00624736">
              <w:t xml:space="preserve"> </w:t>
            </w:r>
          </w:p>
          <w:p w14:paraId="03DCBF4A" w14:textId="77777777" w:rsidR="006B0EA4" w:rsidRPr="00624736" w:rsidRDefault="006B0EA4" w:rsidP="006B0EA4">
            <w:pPr>
              <w:spacing w:after="0" w:line="259" w:lineRule="auto"/>
              <w:ind w:left="0" w:firstLine="0"/>
            </w:pPr>
            <w:r w:rsidRPr="00624736">
              <w:t xml:space="preserve"> </w:t>
            </w:r>
          </w:p>
          <w:p w14:paraId="46A33706" w14:textId="77777777" w:rsidR="006B0EA4" w:rsidRPr="00624736" w:rsidRDefault="006B0EA4" w:rsidP="006B0EA4">
            <w:pPr>
              <w:spacing w:after="0" w:line="259" w:lineRule="auto"/>
              <w:ind w:left="0" w:firstLine="0"/>
            </w:pPr>
            <w:r w:rsidRPr="00624736">
              <w:t xml:space="preserve"> </w:t>
            </w:r>
          </w:p>
          <w:p w14:paraId="7E82C368" w14:textId="77777777" w:rsidR="006B0EA4" w:rsidRPr="00624736" w:rsidRDefault="006B0EA4" w:rsidP="006B0EA4">
            <w:pPr>
              <w:spacing w:after="0" w:line="259" w:lineRule="auto"/>
              <w:ind w:left="0" w:firstLine="0"/>
            </w:pPr>
            <w:r w:rsidRPr="00624736">
              <w:t xml:space="preserve"> </w:t>
            </w:r>
          </w:p>
          <w:p w14:paraId="798F7200" w14:textId="77777777" w:rsidR="006B0EA4" w:rsidRPr="00624736" w:rsidRDefault="006B0EA4" w:rsidP="006B0EA4">
            <w:pPr>
              <w:spacing w:after="0" w:line="259" w:lineRule="auto"/>
              <w:ind w:left="0" w:firstLine="0"/>
            </w:pPr>
            <w:r w:rsidRPr="00624736">
              <w:t xml:space="preserve">Cognizant </w:t>
            </w:r>
          </w:p>
          <w:p w14:paraId="0F1568B5" w14:textId="77777777" w:rsidR="006B0EA4" w:rsidRPr="00624736" w:rsidRDefault="006B0EA4" w:rsidP="006B0EA4">
            <w:pPr>
              <w:spacing w:after="0" w:line="259" w:lineRule="auto"/>
              <w:ind w:left="0" w:firstLine="0"/>
            </w:pPr>
            <w:r w:rsidRPr="00624736">
              <w:t xml:space="preserve">Technology </w:t>
            </w:r>
          </w:p>
          <w:p w14:paraId="155B4885" w14:textId="435EA139" w:rsidR="006B0EA4" w:rsidRPr="00624736" w:rsidRDefault="006B0EA4" w:rsidP="006B0EA4">
            <w:pPr>
              <w:spacing w:after="0" w:line="259" w:lineRule="auto"/>
              <w:ind w:left="0" w:firstLine="0"/>
            </w:pPr>
            <w:r w:rsidRPr="00624736">
              <w:t xml:space="preserve">Solutions </w:t>
            </w:r>
          </w:p>
        </w:tc>
        <w:tc>
          <w:tcPr>
            <w:tcW w:w="1369" w:type="dxa"/>
            <w:tcBorders>
              <w:top w:val="single" w:sz="4" w:space="0" w:color="000000"/>
              <w:left w:val="single" w:sz="4" w:space="0" w:color="000000"/>
              <w:bottom w:val="single" w:sz="4" w:space="0" w:color="000000"/>
              <w:right w:val="single" w:sz="4" w:space="0" w:color="000000"/>
            </w:tcBorders>
          </w:tcPr>
          <w:p w14:paraId="205BEDC3" w14:textId="77777777" w:rsidR="006B0EA4" w:rsidRPr="00624736" w:rsidRDefault="006B0EA4" w:rsidP="006B0EA4">
            <w:pPr>
              <w:spacing w:after="0" w:line="259" w:lineRule="auto"/>
              <w:ind w:left="0" w:firstLine="0"/>
            </w:pPr>
            <w:r w:rsidRPr="00624736">
              <w:t xml:space="preserve"> </w:t>
            </w:r>
          </w:p>
          <w:p w14:paraId="01BD1475" w14:textId="77777777" w:rsidR="006B0EA4" w:rsidRPr="00624736" w:rsidRDefault="006B0EA4" w:rsidP="006B0EA4">
            <w:pPr>
              <w:spacing w:after="0" w:line="259" w:lineRule="auto"/>
              <w:ind w:left="0" w:firstLine="0"/>
            </w:pPr>
            <w:r w:rsidRPr="00624736">
              <w:t xml:space="preserve"> </w:t>
            </w:r>
          </w:p>
          <w:p w14:paraId="4DC66BF9" w14:textId="77777777" w:rsidR="006B0EA4" w:rsidRPr="00624736" w:rsidRDefault="006B0EA4" w:rsidP="006B0EA4">
            <w:pPr>
              <w:spacing w:after="0" w:line="259" w:lineRule="auto"/>
              <w:ind w:left="0" w:firstLine="0"/>
            </w:pPr>
            <w:r w:rsidRPr="00624736">
              <w:t xml:space="preserve"> </w:t>
            </w:r>
          </w:p>
          <w:p w14:paraId="52FFFE25" w14:textId="7551CDBF" w:rsidR="006B0EA4" w:rsidRPr="00624736" w:rsidRDefault="006B0EA4" w:rsidP="006B0EA4">
            <w:pPr>
              <w:spacing w:after="0" w:line="259" w:lineRule="auto"/>
              <w:ind w:left="0" w:firstLine="0"/>
            </w:pPr>
            <w:r w:rsidRPr="00624736">
              <w:t xml:space="preserve"> </w:t>
            </w:r>
          </w:p>
          <w:p w14:paraId="69F9CAEA" w14:textId="58D1ACE9" w:rsidR="006B0EA4" w:rsidRPr="00624736" w:rsidRDefault="006B0EA4" w:rsidP="006B0EA4">
            <w:pPr>
              <w:spacing w:after="0" w:line="259" w:lineRule="auto"/>
              <w:ind w:left="0" w:firstLine="0"/>
            </w:pPr>
            <w:r w:rsidRPr="00624736">
              <w:t>Associate – Projects</w:t>
            </w:r>
          </w:p>
        </w:tc>
        <w:tc>
          <w:tcPr>
            <w:tcW w:w="1766" w:type="dxa"/>
            <w:tcBorders>
              <w:top w:val="single" w:sz="4" w:space="0" w:color="000000"/>
              <w:left w:val="single" w:sz="4" w:space="0" w:color="000000"/>
              <w:bottom w:val="single" w:sz="4" w:space="0" w:color="000000"/>
              <w:right w:val="single" w:sz="4" w:space="0" w:color="000000"/>
            </w:tcBorders>
          </w:tcPr>
          <w:p w14:paraId="56712487" w14:textId="77777777" w:rsidR="006B0EA4" w:rsidRPr="00624736" w:rsidRDefault="006B0EA4" w:rsidP="006B0EA4">
            <w:pPr>
              <w:spacing w:after="0" w:line="259" w:lineRule="auto"/>
              <w:ind w:left="0" w:firstLine="0"/>
            </w:pPr>
            <w:r w:rsidRPr="00624736">
              <w:t xml:space="preserve"> </w:t>
            </w:r>
          </w:p>
          <w:p w14:paraId="708D6DB7" w14:textId="77777777" w:rsidR="00B27574" w:rsidRPr="00624736" w:rsidRDefault="00B27574" w:rsidP="006B0EA4">
            <w:pPr>
              <w:spacing w:after="0" w:line="259" w:lineRule="auto"/>
              <w:ind w:left="0" w:firstLine="0"/>
            </w:pPr>
          </w:p>
          <w:p w14:paraId="4D932A9B" w14:textId="62E7C56A" w:rsidR="006B0EA4" w:rsidRPr="00624736" w:rsidRDefault="006B0EA4" w:rsidP="006B0EA4">
            <w:pPr>
              <w:spacing w:after="0" w:line="259" w:lineRule="auto"/>
              <w:ind w:left="0" w:firstLine="0"/>
            </w:pPr>
            <w:r w:rsidRPr="00624736">
              <w:t xml:space="preserve">Cognizant </w:t>
            </w:r>
          </w:p>
          <w:p w14:paraId="21D654CD" w14:textId="77777777" w:rsidR="006B0EA4" w:rsidRPr="00624736" w:rsidRDefault="006B0EA4" w:rsidP="006B0EA4">
            <w:pPr>
              <w:spacing w:after="0" w:line="259" w:lineRule="auto"/>
              <w:ind w:left="0" w:firstLine="0"/>
            </w:pPr>
            <w:r w:rsidRPr="00624736">
              <w:t xml:space="preserve">Technology </w:t>
            </w:r>
          </w:p>
          <w:p w14:paraId="368003CE" w14:textId="77777777" w:rsidR="006B0EA4" w:rsidRPr="00624736" w:rsidRDefault="006B0EA4" w:rsidP="006B0EA4">
            <w:pPr>
              <w:spacing w:after="0" w:line="259" w:lineRule="auto"/>
              <w:ind w:left="0" w:firstLine="0"/>
            </w:pPr>
            <w:r w:rsidRPr="00624736">
              <w:t xml:space="preserve">Solutions, </w:t>
            </w:r>
          </w:p>
          <w:p w14:paraId="681ECCAD" w14:textId="77777777" w:rsidR="006B0EA4" w:rsidRPr="00624736" w:rsidRDefault="006B0EA4" w:rsidP="006B0EA4">
            <w:pPr>
              <w:spacing w:after="0" w:line="259" w:lineRule="auto"/>
              <w:ind w:left="0" w:firstLine="0"/>
            </w:pPr>
            <w:r w:rsidRPr="00624736">
              <w:t xml:space="preserve">Mepz, </w:t>
            </w:r>
          </w:p>
          <w:p w14:paraId="009EF6B2" w14:textId="77777777" w:rsidR="006B0EA4" w:rsidRPr="00624736" w:rsidRDefault="006B0EA4" w:rsidP="006B0EA4">
            <w:pPr>
              <w:spacing w:after="0" w:line="259" w:lineRule="auto"/>
              <w:ind w:left="0" w:firstLine="0"/>
            </w:pPr>
            <w:r w:rsidRPr="00624736">
              <w:t xml:space="preserve">Madras Export </w:t>
            </w:r>
          </w:p>
          <w:p w14:paraId="6D6AC914" w14:textId="77777777" w:rsidR="006B0EA4" w:rsidRPr="00624736" w:rsidRDefault="006B0EA4" w:rsidP="006B0EA4">
            <w:pPr>
              <w:spacing w:after="0" w:line="259" w:lineRule="auto"/>
              <w:ind w:left="0" w:firstLine="0"/>
            </w:pPr>
            <w:r w:rsidRPr="00624736">
              <w:t xml:space="preserve">Processing </w:t>
            </w:r>
          </w:p>
          <w:p w14:paraId="34B0E9DF" w14:textId="77777777" w:rsidR="006B0EA4" w:rsidRPr="00624736" w:rsidRDefault="006B0EA4" w:rsidP="006B0EA4">
            <w:pPr>
              <w:spacing w:after="0" w:line="259" w:lineRule="auto"/>
              <w:ind w:left="0" w:firstLine="0"/>
            </w:pPr>
            <w:r w:rsidRPr="00624736">
              <w:t xml:space="preserve">Zone, </w:t>
            </w:r>
          </w:p>
          <w:p w14:paraId="0208DAB8" w14:textId="77777777" w:rsidR="006B0EA4" w:rsidRPr="00624736" w:rsidRDefault="006B0EA4" w:rsidP="006B0EA4">
            <w:pPr>
              <w:spacing w:after="0" w:line="259" w:lineRule="auto"/>
              <w:ind w:left="0" w:firstLine="0"/>
            </w:pPr>
            <w:r w:rsidRPr="00624736">
              <w:t xml:space="preserve">Tambaram, </w:t>
            </w:r>
          </w:p>
          <w:p w14:paraId="28BB7BFE" w14:textId="77777777" w:rsidR="006B0EA4" w:rsidRPr="00624736" w:rsidRDefault="006B0EA4" w:rsidP="006B0EA4">
            <w:pPr>
              <w:spacing w:after="0" w:line="241" w:lineRule="auto"/>
              <w:ind w:left="0" w:right="67" w:firstLine="0"/>
            </w:pPr>
            <w:r w:rsidRPr="00624736">
              <w:t xml:space="preserve">Chennai- 600047 </w:t>
            </w:r>
          </w:p>
          <w:p w14:paraId="2EEA607B" w14:textId="3B908D20" w:rsidR="006B0EA4" w:rsidRPr="00624736" w:rsidRDefault="006B0EA4" w:rsidP="006B0EA4">
            <w:pPr>
              <w:spacing w:after="0" w:line="259" w:lineRule="auto"/>
              <w:ind w:left="0" w:firstLine="0"/>
            </w:pPr>
            <w:r w:rsidRPr="00624736">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382EAE7" w14:textId="77777777" w:rsidR="006B0EA4" w:rsidRPr="00624736" w:rsidRDefault="006B0EA4" w:rsidP="006B0EA4">
            <w:pPr>
              <w:spacing w:after="0" w:line="259" w:lineRule="auto"/>
              <w:ind w:left="0" w:firstLine="0"/>
            </w:pPr>
            <w:r w:rsidRPr="00624736">
              <w:t xml:space="preserve"> </w:t>
            </w:r>
          </w:p>
          <w:p w14:paraId="407A776F" w14:textId="77777777" w:rsidR="006B0EA4" w:rsidRPr="00624736" w:rsidRDefault="006B0EA4" w:rsidP="006B0EA4">
            <w:pPr>
              <w:spacing w:after="0" w:line="259" w:lineRule="auto"/>
              <w:ind w:left="0" w:firstLine="0"/>
            </w:pPr>
            <w:r w:rsidRPr="00624736">
              <w:t xml:space="preserve"> </w:t>
            </w:r>
          </w:p>
          <w:p w14:paraId="3544BD29" w14:textId="77777777" w:rsidR="006B0EA4" w:rsidRPr="00624736" w:rsidRDefault="006B0EA4" w:rsidP="006B0EA4">
            <w:pPr>
              <w:spacing w:after="0" w:line="259" w:lineRule="auto"/>
              <w:ind w:left="0" w:firstLine="0"/>
            </w:pPr>
            <w:r w:rsidRPr="00624736">
              <w:t xml:space="preserve"> </w:t>
            </w:r>
          </w:p>
          <w:p w14:paraId="29198D96" w14:textId="77777777" w:rsidR="006B0EA4" w:rsidRPr="00624736" w:rsidRDefault="006B0EA4" w:rsidP="006B0EA4">
            <w:pPr>
              <w:spacing w:after="0" w:line="259" w:lineRule="auto"/>
              <w:ind w:left="0" w:firstLine="0"/>
            </w:pPr>
            <w:r w:rsidRPr="00624736">
              <w:t xml:space="preserve"> </w:t>
            </w:r>
          </w:p>
          <w:p w14:paraId="5459761A" w14:textId="77777777" w:rsidR="006B0EA4" w:rsidRPr="00624736" w:rsidRDefault="006B0EA4" w:rsidP="006B0EA4">
            <w:pPr>
              <w:spacing w:after="0" w:line="259" w:lineRule="auto"/>
              <w:ind w:left="0" w:firstLine="0"/>
            </w:pPr>
            <w:r w:rsidRPr="00624736">
              <w:t xml:space="preserve">12/22/2014 </w:t>
            </w:r>
          </w:p>
          <w:p w14:paraId="0714AFA5" w14:textId="77777777" w:rsidR="006B0EA4" w:rsidRPr="00624736" w:rsidRDefault="006B0EA4" w:rsidP="006B0EA4">
            <w:pPr>
              <w:spacing w:after="0" w:line="259" w:lineRule="auto"/>
              <w:ind w:left="0" w:firstLine="0"/>
            </w:pPr>
            <w:r w:rsidRPr="00624736">
              <w:t xml:space="preserve"> </w:t>
            </w:r>
          </w:p>
          <w:p w14:paraId="7084109E" w14:textId="6D6DDF16" w:rsidR="006B0EA4" w:rsidRPr="00624736" w:rsidRDefault="006B0EA4" w:rsidP="006B0EA4">
            <w:pPr>
              <w:spacing w:after="0" w:line="259" w:lineRule="auto"/>
              <w:ind w:left="0" w:firstLine="0"/>
            </w:pPr>
          </w:p>
        </w:tc>
        <w:tc>
          <w:tcPr>
            <w:tcW w:w="1260" w:type="dxa"/>
            <w:tcBorders>
              <w:top w:val="single" w:sz="4" w:space="0" w:color="000000"/>
              <w:left w:val="single" w:sz="4" w:space="0" w:color="000000"/>
              <w:bottom w:val="single" w:sz="4" w:space="0" w:color="000000"/>
              <w:right w:val="single" w:sz="4" w:space="0" w:color="000000"/>
            </w:tcBorders>
          </w:tcPr>
          <w:p w14:paraId="6CFD4766" w14:textId="77777777" w:rsidR="006B0EA4" w:rsidRPr="00624736" w:rsidRDefault="006B0EA4" w:rsidP="006B0EA4">
            <w:pPr>
              <w:spacing w:after="0" w:line="259" w:lineRule="auto"/>
              <w:ind w:left="0" w:firstLine="0"/>
            </w:pPr>
            <w:r w:rsidRPr="00624736">
              <w:t xml:space="preserve"> </w:t>
            </w:r>
          </w:p>
          <w:p w14:paraId="4BA917B4" w14:textId="77777777" w:rsidR="006B0EA4" w:rsidRPr="00624736" w:rsidRDefault="006B0EA4" w:rsidP="006B0EA4">
            <w:pPr>
              <w:spacing w:after="0" w:line="259" w:lineRule="auto"/>
              <w:ind w:left="0" w:firstLine="0"/>
            </w:pPr>
            <w:r w:rsidRPr="00624736">
              <w:t xml:space="preserve"> </w:t>
            </w:r>
          </w:p>
          <w:p w14:paraId="30FF33C7" w14:textId="77777777" w:rsidR="006B0EA4" w:rsidRPr="00624736" w:rsidRDefault="006B0EA4" w:rsidP="006B0EA4">
            <w:pPr>
              <w:spacing w:after="0" w:line="259" w:lineRule="auto"/>
              <w:ind w:left="0" w:firstLine="0"/>
            </w:pPr>
            <w:r w:rsidRPr="00624736">
              <w:t xml:space="preserve"> </w:t>
            </w:r>
          </w:p>
          <w:p w14:paraId="49721589" w14:textId="77777777" w:rsidR="006B0EA4" w:rsidRPr="00624736" w:rsidRDefault="006B0EA4" w:rsidP="006B0EA4">
            <w:pPr>
              <w:spacing w:after="0" w:line="259" w:lineRule="auto"/>
              <w:ind w:left="0" w:firstLine="0"/>
            </w:pPr>
            <w:r w:rsidRPr="00624736">
              <w:t xml:space="preserve"> </w:t>
            </w:r>
          </w:p>
          <w:p w14:paraId="38B1041C" w14:textId="77777777" w:rsidR="006B0EA4" w:rsidRPr="00624736" w:rsidRDefault="006B0EA4" w:rsidP="006B0EA4">
            <w:pPr>
              <w:spacing w:after="0" w:line="259" w:lineRule="auto"/>
              <w:ind w:left="0" w:firstLine="0"/>
            </w:pPr>
            <w:r w:rsidRPr="00624736">
              <w:t xml:space="preserve">10/18/2017 </w:t>
            </w:r>
          </w:p>
          <w:p w14:paraId="79F769C1" w14:textId="77777777" w:rsidR="006B0EA4" w:rsidRPr="00624736" w:rsidRDefault="006B0EA4" w:rsidP="006B0EA4">
            <w:pPr>
              <w:spacing w:after="0" w:line="259" w:lineRule="auto"/>
              <w:ind w:left="0" w:firstLine="0"/>
            </w:pPr>
            <w:r w:rsidRPr="00624736">
              <w:t xml:space="preserve"> </w:t>
            </w:r>
          </w:p>
          <w:p w14:paraId="157E779C" w14:textId="5AF7BF2C" w:rsidR="006B0EA4" w:rsidRPr="00624736" w:rsidRDefault="006B0EA4" w:rsidP="006B0EA4">
            <w:pPr>
              <w:spacing w:after="0" w:line="259" w:lineRule="auto"/>
              <w:ind w:left="0" w:firstLine="0"/>
            </w:pPr>
          </w:p>
        </w:tc>
        <w:tc>
          <w:tcPr>
            <w:tcW w:w="1592" w:type="dxa"/>
            <w:tcBorders>
              <w:top w:val="single" w:sz="4" w:space="0" w:color="000000"/>
              <w:left w:val="single" w:sz="4" w:space="0" w:color="000000"/>
              <w:bottom w:val="single" w:sz="4" w:space="0" w:color="000000"/>
              <w:right w:val="single" w:sz="4" w:space="0" w:color="000000"/>
            </w:tcBorders>
          </w:tcPr>
          <w:p w14:paraId="74366CC6" w14:textId="77777777" w:rsidR="006B0EA4" w:rsidRPr="00624736" w:rsidRDefault="006B0EA4" w:rsidP="006B0EA4">
            <w:pPr>
              <w:spacing w:after="0" w:line="259" w:lineRule="auto"/>
              <w:ind w:left="0" w:firstLine="0"/>
            </w:pPr>
            <w:r w:rsidRPr="00624736">
              <w:t xml:space="preserve"> </w:t>
            </w:r>
          </w:p>
          <w:p w14:paraId="66F7E74E" w14:textId="77777777" w:rsidR="006B0EA4" w:rsidRPr="00624736" w:rsidRDefault="006B0EA4" w:rsidP="006B0EA4">
            <w:pPr>
              <w:spacing w:after="0" w:line="259" w:lineRule="auto"/>
              <w:ind w:left="0" w:firstLine="0"/>
            </w:pPr>
            <w:r w:rsidRPr="00624736">
              <w:t xml:space="preserve"> </w:t>
            </w:r>
          </w:p>
          <w:p w14:paraId="4F719372" w14:textId="77777777" w:rsidR="006B0EA4" w:rsidRPr="00624736" w:rsidRDefault="006B0EA4" w:rsidP="006B0EA4">
            <w:pPr>
              <w:spacing w:after="0" w:line="259" w:lineRule="auto"/>
              <w:ind w:left="0" w:firstLine="0"/>
            </w:pPr>
            <w:r w:rsidRPr="00624736">
              <w:t xml:space="preserve"> </w:t>
            </w:r>
          </w:p>
          <w:p w14:paraId="53325CC5" w14:textId="77777777" w:rsidR="006B0EA4" w:rsidRPr="00624736" w:rsidRDefault="006B0EA4" w:rsidP="006B0EA4">
            <w:pPr>
              <w:spacing w:after="0" w:line="259" w:lineRule="auto"/>
              <w:ind w:left="0" w:firstLine="0"/>
            </w:pPr>
            <w:r w:rsidRPr="00624736">
              <w:t xml:space="preserve"> </w:t>
            </w:r>
          </w:p>
          <w:p w14:paraId="2FBF590A" w14:textId="78AD6D69" w:rsidR="006B0EA4" w:rsidRPr="00624736" w:rsidRDefault="006B0EA4" w:rsidP="006B0EA4">
            <w:pPr>
              <w:spacing w:after="0" w:line="259" w:lineRule="auto"/>
              <w:ind w:left="0" w:firstLine="0"/>
            </w:pPr>
            <w:r w:rsidRPr="00624736">
              <w:t xml:space="preserve">         2.8 </w:t>
            </w:r>
          </w:p>
        </w:tc>
      </w:tr>
      <w:tr w:rsidR="006B0EA4" w:rsidRPr="00624736" w14:paraId="00FE0338" w14:textId="77777777">
        <w:trPr>
          <w:trHeight w:val="2770"/>
        </w:trPr>
        <w:tc>
          <w:tcPr>
            <w:tcW w:w="1385" w:type="dxa"/>
            <w:tcBorders>
              <w:top w:val="single" w:sz="4" w:space="0" w:color="000000"/>
              <w:left w:val="single" w:sz="4" w:space="0" w:color="000000"/>
              <w:bottom w:val="single" w:sz="4" w:space="0" w:color="000000"/>
              <w:right w:val="single" w:sz="4" w:space="0" w:color="000000"/>
            </w:tcBorders>
          </w:tcPr>
          <w:p w14:paraId="3CEFCE09" w14:textId="77777777" w:rsidR="006B0EA4" w:rsidRPr="00624736" w:rsidRDefault="006B0EA4" w:rsidP="006B0EA4">
            <w:pPr>
              <w:spacing w:after="0" w:line="259" w:lineRule="auto"/>
              <w:ind w:left="0" w:firstLine="0"/>
            </w:pPr>
            <w:r w:rsidRPr="00624736">
              <w:t xml:space="preserve"> </w:t>
            </w:r>
          </w:p>
          <w:p w14:paraId="56C00D27" w14:textId="77777777" w:rsidR="006B0EA4" w:rsidRPr="00624736" w:rsidRDefault="006B0EA4" w:rsidP="006B0EA4">
            <w:pPr>
              <w:spacing w:after="0" w:line="259" w:lineRule="auto"/>
              <w:ind w:left="0" w:firstLine="0"/>
            </w:pPr>
            <w:r w:rsidRPr="00624736">
              <w:t xml:space="preserve"> </w:t>
            </w:r>
          </w:p>
          <w:p w14:paraId="20C581DD" w14:textId="77777777" w:rsidR="006B0EA4" w:rsidRPr="00624736" w:rsidRDefault="006B0EA4" w:rsidP="006B0EA4">
            <w:pPr>
              <w:spacing w:after="0" w:line="259" w:lineRule="auto"/>
              <w:ind w:left="0" w:firstLine="0"/>
            </w:pPr>
            <w:r w:rsidRPr="00624736">
              <w:t xml:space="preserve"> </w:t>
            </w:r>
          </w:p>
          <w:p w14:paraId="5413B5F4" w14:textId="77777777" w:rsidR="006B0EA4" w:rsidRPr="00624736" w:rsidRDefault="006B0EA4" w:rsidP="006B0EA4">
            <w:pPr>
              <w:spacing w:after="0" w:line="259" w:lineRule="auto"/>
              <w:ind w:left="0" w:firstLine="0"/>
            </w:pPr>
            <w:r w:rsidRPr="00624736">
              <w:t xml:space="preserve"> </w:t>
            </w:r>
          </w:p>
          <w:p w14:paraId="13383419" w14:textId="77777777" w:rsidR="006B0EA4" w:rsidRPr="00624736" w:rsidRDefault="006B0EA4" w:rsidP="006B0EA4">
            <w:pPr>
              <w:spacing w:after="0" w:line="259" w:lineRule="auto"/>
              <w:ind w:left="0" w:firstLine="0"/>
            </w:pPr>
            <w:r w:rsidRPr="00624736">
              <w:t xml:space="preserve">Infosys </w:t>
            </w:r>
          </w:p>
          <w:p w14:paraId="6E33707B" w14:textId="77777777" w:rsidR="006B0EA4" w:rsidRPr="00624736" w:rsidRDefault="006B0EA4" w:rsidP="006B0EA4">
            <w:pPr>
              <w:spacing w:after="0" w:line="259" w:lineRule="auto"/>
              <w:ind w:left="0" w:firstLine="0"/>
            </w:pPr>
            <w:r w:rsidRPr="00624736">
              <w:t xml:space="preserve">Limited </w:t>
            </w:r>
          </w:p>
        </w:tc>
        <w:tc>
          <w:tcPr>
            <w:tcW w:w="1369" w:type="dxa"/>
            <w:tcBorders>
              <w:top w:val="single" w:sz="4" w:space="0" w:color="000000"/>
              <w:left w:val="single" w:sz="4" w:space="0" w:color="000000"/>
              <w:bottom w:val="single" w:sz="4" w:space="0" w:color="000000"/>
              <w:right w:val="single" w:sz="4" w:space="0" w:color="000000"/>
            </w:tcBorders>
          </w:tcPr>
          <w:p w14:paraId="466F10E0" w14:textId="77777777" w:rsidR="006B0EA4" w:rsidRPr="00624736" w:rsidRDefault="006B0EA4" w:rsidP="006B0EA4">
            <w:pPr>
              <w:spacing w:after="0" w:line="259" w:lineRule="auto"/>
              <w:ind w:left="0" w:firstLine="0"/>
            </w:pPr>
            <w:r w:rsidRPr="00624736">
              <w:t xml:space="preserve"> </w:t>
            </w:r>
          </w:p>
          <w:p w14:paraId="2DE73452" w14:textId="77777777" w:rsidR="006B0EA4" w:rsidRPr="00624736" w:rsidRDefault="006B0EA4" w:rsidP="006B0EA4">
            <w:pPr>
              <w:spacing w:after="0" w:line="259" w:lineRule="auto"/>
              <w:ind w:left="0" w:firstLine="0"/>
            </w:pPr>
            <w:r w:rsidRPr="00624736">
              <w:t xml:space="preserve"> </w:t>
            </w:r>
          </w:p>
          <w:p w14:paraId="19CF0A8E" w14:textId="77777777" w:rsidR="006B0EA4" w:rsidRPr="00624736" w:rsidRDefault="006B0EA4" w:rsidP="006B0EA4">
            <w:pPr>
              <w:spacing w:after="0" w:line="259" w:lineRule="auto"/>
              <w:ind w:left="0" w:firstLine="0"/>
            </w:pPr>
            <w:r w:rsidRPr="00624736">
              <w:t xml:space="preserve"> </w:t>
            </w:r>
          </w:p>
          <w:p w14:paraId="36D4981E" w14:textId="77777777" w:rsidR="006B0EA4" w:rsidRPr="00624736" w:rsidRDefault="006B0EA4" w:rsidP="006B0EA4">
            <w:pPr>
              <w:spacing w:after="0" w:line="259" w:lineRule="auto"/>
              <w:ind w:left="0" w:firstLine="0"/>
            </w:pPr>
            <w:r w:rsidRPr="00624736">
              <w:t xml:space="preserve"> </w:t>
            </w:r>
          </w:p>
          <w:p w14:paraId="14DC8906" w14:textId="77777777" w:rsidR="006B0EA4" w:rsidRPr="00624736" w:rsidRDefault="006B0EA4" w:rsidP="006B0EA4">
            <w:pPr>
              <w:spacing w:after="0" w:line="259" w:lineRule="auto"/>
              <w:ind w:left="0" w:firstLine="0"/>
            </w:pPr>
            <w:r w:rsidRPr="00624736">
              <w:t xml:space="preserve">Senior </w:t>
            </w:r>
          </w:p>
          <w:p w14:paraId="6B8161A6" w14:textId="77777777" w:rsidR="006B0EA4" w:rsidRPr="00624736" w:rsidRDefault="006B0EA4" w:rsidP="006B0EA4">
            <w:pPr>
              <w:spacing w:after="0" w:line="259" w:lineRule="auto"/>
              <w:ind w:left="0" w:firstLine="0"/>
            </w:pPr>
            <w:r w:rsidRPr="00624736">
              <w:t xml:space="preserve">Systems </w:t>
            </w:r>
          </w:p>
          <w:p w14:paraId="5D8C1F87" w14:textId="77777777" w:rsidR="006B0EA4" w:rsidRPr="00624736" w:rsidRDefault="006B0EA4" w:rsidP="006B0EA4">
            <w:pPr>
              <w:spacing w:after="0" w:line="259" w:lineRule="auto"/>
              <w:ind w:left="0" w:firstLine="0"/>
            </w:pPr>
            <w:r w:rsidRPr="00624736">
              <w:t xml:space="preserve">Engineer </w:t>
            </w:r>
          </w:p>
        </w:tc>
        <w:tc>
          <w:tcPr>
            <w:tcW w:w="1766" w:type="dxa"/>
            <w:tcBorders>
              <w:top w:val="single" w:sz="4" w:space="0" w:color="000000"/>
              <w:left w:val="single" w:sz="4" w:space="0" w:color="000000"/>
              <w:bottom w:val="single" w:sz="4" w:space="0" w:color="000000"/>
              <w:right w:val="single" w:sz="4" w:space="0" w:color="000000"/>
            </w:tcBorders>
          </w:tcPr>
          <w:p w14:paraId="63A2728E" w14:textId="77777777" w:rsidR="006B0EA4" w:rsidRPr="00624736" w:rsidRDefault="006B0EA4" w:rsidP="006B0EA4">
            <w:pPr>
              <w:spacing w:after="0" w:line="259" w:lineRule="auto"/>
              <w:ind w:left="0" w:firstLine="0"/>
            </w:pPr>
            <w:r w:rsidRPr="00624736">
              <w:t xml:space="preserve"> </w:t>
            </w:r>
          </w:p>
          <w:p w14:paraId="101AADAC" w14:textId="77777777" w:rsidR="00B27574" w:rsidRPr="00624736" w:rsidRDefault="00B27574" w:rsidP="006B0EA4">
            <w:pPr>
              <w:spacing w:after="0" w:line="259" w:lineRule="auto"/>
              <w:ind w:left="0" w:firstLine="0"/>
            </w:pPr>
          </w:p>
          <w:p w14:paraId="6A119CBB" w14:textId="7CB6E922" w:rsidR="006B0EA4" w:rsidRPr="00624736" w:rsidRDefault="006B0EA4" w:rsidP="006B0EA4">
            <w:pPr>
              <w:spacing w:after="0" w:line="259" w:lineRule="auto"/>
              <w:ind w:left="0" w:firstLine="0"/>
            </w:pPr>
            <w:r w:rsidRPr="00624736">
              <w:t xml:space="preserve">Infosys Limited, </w:t>
            </w:r>
          </w:p>
          <w:p w14:paraId="40B6A865" w14:textId="77777777" w:rsidR="006B0EA4" w:rsidRPr="00624736" w:rsidRDefault="006B0EA4" w:rsidP="006B0EA4">
            <w:pPr>
              <w:spacing w:after="0" w:line="259" w:lineRule="auto"/>
              <w:ind w:left="0" w:firstLine="0"/>
            </w:pPr>
            <w:r w:rsidRPr="00624736">
              <w:t xml:space="preserve">Techno Park </w:t>
            </w:r>
          </w:p>
          <w:p w14:paraId="3A670B33" w14:textId="77777777" w:rsidR="006B0EA4" w:rsidRPr="00624736" w:rsidRDefault="006B0EA4" w:rsidP="006B0EA4">
            <w:pPr>
              <w:spacing w:after="0" w:line="259" w:lineRule="auto"/>
              <w:ind w:left="0" w:firstLine="0"/>
            </w:pPr>
            <w:r w:rsidRPr="00624736">
              <w:t xml:space="preserve">SEZ, </w:t>
            </w:r>
          </w:p>
          <w:p w14:paraId="1E257B92" w14:textId="77777777" w:rsidR="006B0EA4" w:rsidRPr="00624736" w:rsidRDefault="006B0EA4" w:rsidP="006B0EA4">
            <w:pPr>
              <w:spacing w:after="0" w:line="259" w:lineRule="auto"/>
              <w:ind w:left="0" w:firstLine="0"/>
            </w:pPr>
            <w:r w:rsidRPr="00624736">
              <w:t xml:space="preserve">Mahindra World </w:t>
            </w:r>
          </w:p>
          <w:p w14:paraId="1F0253ED" w14:textId="77777777" w:rsidR="006B0EA4" w:rsidRPr="00624736" w:rsidRDefault="006B0EA4" w:rsidP="006B0EA4">
            <w:pPr>
              <w:spacing w:after="0" w:line="259" w:lineRule="auto"/>
              <w:ind w:left="0" w:firstLine="0"/>
            </w:pPr>
            <w:r w:rsidRPr="00624736">
              <w:t xml:space="preserve">City, </w:t>
            </w:r>
          </w:p>
          <w:p w14:paraId="375A744E" w14:textId="77777777" w:rsidR="006B0EA4" w:rsidRPr="00624736" w:rsidRDefault="006B0EA4" w:rsidP="006B0EA4">
            <w:pPr>
              <w:spacing w:after="0" w:line="259" w:lineRule="auto"/>
              <w:ind w:left="0" w:firstLine="0"/>
            </w:pPr>
            <w:r w:rsidRPr="00624736">
              <w:t xml:space="preserve">Natham Sub </w:t>
            </w:r>
          </w:p>
          <w:p w14:paraId="242C9992" w14:textId="77777777" w:rsidR="006B0EA4" w:rsidRPr="00624736" w:rsidRDefault="006B0EA4" w:rsidP="006B0EA4">
            <w:pPr>
              <w:spacing w:after="0" w:line="259" w:lineRule="auto"/>
              <w:ind w:left="0" w:firstLine="0"/>
            </w:pPr>
            <w:r w:rsidRPr="00624736">
              <w:t xml:space="preserve">Post, </w:t>
            </w:r>
          </w:p>
          <w:p w14:paraId="5E0C4995" w14:textId="77777777" w:rsidR="006B0EA4" w:rsidRPr="00624736" w:rsidRDefault="006B0EA4" w:rsidP="006B0EA4">
            <w:pPr>
              <w:spacing w:after="0" w:line="259" w:lineRule="auto"/>
              <w:ind w:left="0" w:firstLine="0"/>
            </w:pPr>
            <w:r w:rsidRPr="00624736">
              <w:t xml:space="preserve">Chengalpet, </w:t>
            </w:r>
          </w:p>
          <w:p w14:paraId="186FC747" w14:textId="77777777" w:rsidR="006B0EA4" w:rsidRPr="00624736" w:rsidRDefault="006B0EA4" w:rsidP="006B0EA4">
            <w:pPr>
              <w:spacing w:after="0" w:line="259" w:lineRule="auto"/>
              <w:ind w:left="0" w:firstLine="0"/>
            </w:pPr>
            <w:r w:rsidRPr="00624736">
              <w:t xml:space="preserve">Kancheepuram – </w:t>
            </w:r>
          </w:p>
          <w:p w14:paraId="133CA2B9" w14:textId="77777777" w:rsidR="006B0EA4" w:rsidRPr="00624736" w:rsidRDefault="006B0EA4" w:rsidP="006B0EA4">
            <w:pPr>
              <w:spacing w:after="0" w:line="259" w:lineRule="auto"/>
              <w:ind w:left="0" w:firstLine="0"/>
            </w:pPr>
            <w:r w:rsidRPr="00624736">
              <w:t xml:space="preserve">603002 </w:t>
            </w:r>
          </w:p>
          <w:p w14:paraId="183B41F7" w14:textId="77777777" w:rsidR="006B0EA4" w:rsidRPr="00624736" w:rsidRDefault="006B0EA4" w:rsidP="006B0EA4">
            <w:pPr>
              <w:spacing w:after="0" w:line="259" w:lineRule="auto"/>
              <w:ind w:left="0" w:firstLine="0"/>
            </w:pPr>
            <w:r w:rsidRPr="00624736">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45E6165" w14:textId="77777777" w:rsidR="006B0EA4" w:rsidRPr="00624736" w:rsidRDefault="006B0EA4" w:rsidP="006B0EA4">
            <w:pPr>
              <w:spacing w:after="0" w:line="259" w:lineRule="auto"/>
              <w:ind w:left="0" w:firstLine="0"/>
            </w:pPr>
            <w:r w:rsidRPr="00624736">
              <w:t xml:space="preserve"> </w:t>
            </w:r>
          </w:p>
          <w:p w14:paraId="23CB302B" w14:textId="77777777" w:rsidR="006B0EA4" w:rsidRPr="00624736" w:rsidRDefault="006B0EA4" w:rsidP="006B0EA4">
            <w:pPr>
              <w:spacing w:after="0" w:line="259" w:lineRule="auto"/>
              <w:ind w:left="0" w:firstLine="0"/>
            </w:pPr>
            <w:r w:rsidRPr="00624736">
              <w:t xml:space="preserve"> </w:t>
            </w:r>
          </w:p>
          <w:p w14:paraId="4503983E" w14:textId="77777777" w:rsidR="006B0EA4" w:rsidRPr="00624736" w:rsidRDefault="006B0EA4" w:rsidP="006B0EA4">
            <w:pPr>
              <w:spacing w:after="0" w:line="259" w:lineRule="auto"/>
              <w:ind w:left="0" w:firstLine="0"/>
            </w:pPr>
            <w:r w:rsidRPr="00624736">
              <w:t xml:space="preserve"> </w:t>
            </w:r>
          </w:p>
          <w:p w14:paraId="35F46C53" w14:textId="77777777" w:rsidR="006B0EA4" w:rsidRPr="00624736" w:rsidRDefault="006B0EA4" w:rsidP="006B0EA4">
            <w:pPr>
              <w:spacing w:after="0" w:line="259" w:lineRule="auto"/>
              <w:ind w:left="0" w:firstLine="0"/>
            </w:pPr>
            <w:r w:rsidRPr="00624736">
              <w:t xml:space="preserve"> </w:t>
            </w:r>
          </w:p>
          <w:p w14:paraId="7CEC71E8" w14:textId="77777777" w:rsidR="006B0EA4" w:rsidRPr="00624736" w:rsidRDefault="006B0EA4" w:rsidP="006B0EA4">
            <w:pPr>
              <w:spacing w:after="0" w:line="259" w:lineRule="auto"/>
              <w:ind w:left="0" w:firstLine="0"/>
            </w:pPr>
            <w:r w:rsidRPr="00624736">
              <w:t xml:space="preserve"> </w:t>
            </w:r>
          </w:p>
          <w:p w14:paraId="15DAD59C" w14:textId="77777777" w:rsidR="006B0EA4" w:rsidRPr="00624736" w:rsidRDefault="006B0EA4" w:rsidP="006B0EA4">
            <w:pPr>
              <w:spacing w:after="0" w:line="259" w:lineRule="auto"/>
              <w:ind w:left="0" w:firstLine="0"/>
            </w:pPr>
            <w:r w:rsidRPr="00624736">
              <w:t xml:space="preserve">08/22/2011 </w:t>
            </w:r>
          </w:p>
          <w:p w14:paraId="07416CC2" w14:textId="77777777" w:rsidR="006B0EA4" w:rsidRPr="00624736" w:rsidRDefault="006B0EA4" w:rsidP="006B0EA4">
            <w:pPr>
              <w:spacing w:after="0" w:line="259" w:lineRule="auto"/>
              <w:ind w:left="0" w:firstLine="0"/>
            </w:pPr>
            <w:r w:rsidRPr="00624736">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3F612F5" w14:textId="77777777" w:rsidR="006B0EA4" w:rsidRPr="00624736" w:rsidRDefault="006B0EA4" w:rsidP="006B0EA4">
            <w:pPr>
              <w:spacing w:after="0" w:line="259" w:lineRule="auto"/>
              <w:ind w:left="0" w:firstLine="0"/>
            </w:pPr>
            <w:r w:rsidRPr="00624736">
              <w:t xml:space="preserve"> </w:t>
            </w:r>
          </w:p>
          <w:p w14:paraId="424241F5" w14:textId="77777777" w:rsidR="006B0EA4" w:rsidRPr="00624736" w:rsidRDefault="006B0EA4" w:rsidP="006B0EA4">
            <w:pPr>
              <w:spacing w:after="0" w:line="259" w:lineRule="auto"/>
              <w:ind w:left="0" w:firstLine="0"/>
            </w:pPr>
            <w:r w:rsidRPr="00624736">
              <w:t xml:space="preserve"> </w:t>
            </w:r>
          </w:p>
          <w:p w14:paraId="02E91EB6" w14:textId="77777777" w:rsidR="006B0EA4" w:rsidRPr="00624736" w:rsidRDefault="006B0EA4" w:rsidP="006B0EA4">
            <w:pPr>
              <w:spacing w:after="0" w:line="259" w:lineRule="auto"/>
              <w:ind w:left="0" w:firstLine="0"/>
            </w:pPr>
            <w:r w:rsidRPr="00624736">
              <w:t xml:space="preserve"> </w:t>
            </w:r>
          </w:p>
          <w:p w14:paraId="444BE344" w14:textId="77777777" w:rsidR="006B0EA4" w:rsidRPr="00624736" w:rsidRDefault="006B0EA4" w:rsidP="006B0EA4">
            <w:pPr>
              <w:spacing w:after="0" w:line="259" w:lineRule="auto"/>
              <w:ind w:left="0" w:firstLine="0"/>
            </w:pPr>
            <w:r w:rsidRPr="00624736">
              <w:t xml:space="preserve"> </w:t>
            </w:r>
          </w:p>
          <w:p w14:paraId="2E5A758F" w14:textId="77777777" w:rsidR="006B0EA4" w:rsidRPr="00624736" w:rsidRDefault="006B0EA4" w:rsidP="006B0EA4">
            <w:pPr>
              <w:spacing w:after="0" w:line="259" w:lineRule="auto"/>
              <w:ind w:left="0" w:firstLine="0"/>
            </w:pPr>
            <w:r w:rsidRPr="00624736">
              <w:t xml:space="preserve"> </w:t>
            </w:r>
          </w:p>
          <w:p w14:paraId="5F5CAEDD" w14:textId="77777777" w:rsidR="006B0EA4" w:rsidRPr="00624736" w:rsidRDefault="006B0EA4" w:rsidP="006B0EA4">
            <w:pPr>
              <w:spacing w:after="0" w:line="259" w:lineRule="auto"/>
              <w:ind w:left="0" w:firstLine="0"/>
            </w:pPr>
            <w:r w:rsidRPr="00624736">
              <w:t xml:space="preserve">12/18/2014 </w:t>
            </w:r>
          </w:p>
          <w:p w14:paraId="01AD2BCE" w14:textId="77777777" w:rsidR="006B0EA4" w:rsidRPr="00624736" w:rsidRDefault="006B0EA4" w:rsidP="006B0EA4">
            <w:pPr>
              <w:spacing w:after="0" w:line="259" w:lineRule="auto"/>
              <w:ind w:left="0" w:firstLine="0"/>
            </w:pPr>
            <w:r w:rsidRPr="00624736">
              <w:t xml:space="preserve"> </w:t>
            </w:r>
          </w:p>
        </w:tc>
        <w:tc>
          <w:tcPr>
            <w:tcW w:w="1592" w:type="dxa"/>
            <w:tcBorders>
              <w:top w:val="single" w:sz="4" w:space="0" w:color="000000"/>
              <w:left w:val="single" w:sz="4" w:space="0" w:color="000000"/>
              <w:bottom w:val="single" w:sz="4" w:space="0" w:color="000000"/>
              <w:right w:val="single" w:sz="4" w:space="0" w:color="000000"/>
            </w:tcBorders>
          </w:tcPr>
          <w:p w14:paraId="6B76374E" w14:textId="77777777" w:rsidR="006B0EA4" w:rsidRPr="00624736" w:rsidRDefault="006B0EA4" w:rsidP="006B0EA4">
            <w:pPr>
              <w:spacing w:after="0" w:line="259" w:lineRule="auto"/>
              <w:ind w:left="0" w:firstLine="0"/>
            </w:pPr>
            <w:r w:rsidRPr="00624736">
              <w:t xml:space="preserve"> </w:t>
            </w:r>
          </w:p>
          <w:p w14:paraId="31349164" w14:textId="77777777" w:rsidR="006B0EA4" w:rsidRPr="00624736" w:rsidRDefault="006B0EA4" w:rsidP="006B0EA4">
            <w:pPr>
              <w:spacing w:after="0" w:line="259" w:lineRule="auto"/>
              <w:ind w:left="0" w:firstLine="0"/>
            </w:pPr>
            <w:r w:rsidRPr="00624736">
              <w:t xml:space="preserve"> </w:t>
            </w:r>
          </w:p>
          <w:p w14:paraId="48BA8304" w14:textId="77777777" w:rsidR="006B0EA4" w:rsidRPr="00624736" w:rsidRDefault="006B0EA4" w:rsidP="006B0EA4">
            <w:pPr>
              <w:spacing w:after="0" w:line="259" w:lineRule="auto"/>
              <w:ind w:left="0" w:firstLine="0"/>
            </w:pPr>
            <w:r w:rsidRPr="00624736">
              <w:t xml:space="preserve"> </w:t>
            </w:r>
          </w:p>
          <w:p w14:paraId="36411A8D" w14:textId="77777777" w:rsidR="006B0EA4" w:rsidRPr="00624736" w:rsidRDefault="006B0EA4" w:rsidP="006B0EA4">
            <w:pPr>
              <w:spacing w:after="0" w:line="259" w:lineRule="auto"/>
              <w:ind w:left="0" w:firstLine="0"/>
            </w:pPr>
            <w:r w:rsidRPr="00624736">
              <w:t xml:space="preserve"> </w:t>
            </w:r>
          </w:p>
          <w:p w14:paraId="7AA474DA" w14:textId="77777777" w:rsidR="006B0EA4" w:rsidRPr="00624736" w:rsidRDefault="006B0EA4" w:rsidP="006B0EA4">
            <w:pPr>
              <w:spacing w:after="0" w:line="259" w:lineRule="auto"/>
              <w:ind w:left="0" w:firstLine="0"/>
            </w:pPr>
            <w:r w:rsidRPr="00624736">
              <w:t xml:space="preserve">          </w:t>
            </w:r>
          </w:p>
          <w:p w14:paraId="1223C30A" w14:textId="1B622B63" w:rsidR="006B0EA4" w:rsidRPr="00624736" w:rsidRDefault="006B0EA4" w:rsidP="006B0EA4">
            <w:pPr>
              <w:spacing w:after="0" w:line="259" w:lineRule="auto"/>
              <w:ind w:left="0" w:firstLine="0"/>
            </w:pPr>
            <w:r w:rsidRPr="00624736">
              <w:t xml:space="preserve">         3.3 </w:t>
            </w:r>
          </w:p>
        </w:tc>
      </w:tr>
    </w:tbl>
    <w:p w14:paraId="24D777AC" w14:textId="77777777" w:rsidR="00FB0CF5" w:rsidRPr="00624736" w:rsidRDefault="00FB0CF5" w:rsidP="00B7757C">
      <w:pPr>
        <w:spacing w:after="0" w:line="259" w:lineRule="auto"/>
        <w:ind w:left="0" w:firstLine="0"/>
        <w:rPr>
          <w:b/>
          <w:u w:val="single" w:color="000000"/>
        </w:rPr>
      </w:pPr>
    </w:p>
    <w:p w14:paraId="7A596E4F" w14:textId="77777777" w:rsidR="00FB0CF5" w:rsidRPr="00624736" w:rsidRDefault="00FB0CF5" w:rsidP="001D35E3">
      <w:pPr>
        <w:spacing w:after="0" w:line="259" w:lineRule="auto"/>
        <w:ind w:left="-5"/>
        <w:rPr>
          <w:b/>
          <w:u w:val="single" w:color="000000"/>
        </w:rPr>
      </w:pPr>
    </w:p>
    <w:p w14:paraId="4B5EF419" w14:textId="100417B0" w:rsidR="00FB0CF5" w:rsidRPr="007473C8" w:rsidRDefault="00B631C1" w:rsidP="007473C8">
      <w:pPr>
        <w:spacing w:after="160" w:line="278" w:lineRule="auto"/>
        <w:rPr>
          <w:b/>
          <w:bCs/>
        </w:rPr>
      </w:pPr>
      <w:r w:rsidRPr="00532E11">
        <w:rPr>
          <w:b/>
          <w:bCs/>
        </w:rPr>
        <w:lastRenderedPageBreak/>
        <w:t>Professional Experience</w:t>
      </w:r>
    </w:p>
    <w:p w14:paraId="5C3D6C27" w14:textId="77777777" w:rsidR="00FB0CF5" w:rsidRPr="00624736" w:rsidRDefault="00FB0CF5" w:rsidP="00FB0CF5">
      <w:pPr>
        <w:ind w:left="-5"/>
      </w:pPr>
      <w:r w:rsidRPr="00624736">
        <w:t xml:space="preserve">1) </w:t>
      </w:r>
    </w:p>
    <w:p w14:paraId="19CB9752" w14:textId="2B88F24C" w:rsidR="00FB0CF5" w:rsidRPr="00624736" w:rsidRDefault="00FB0CF5" w:rsidP="00FB0CF5">
      <w:pPr>
        <w:spacing w:after="0" w:line="259" w:lineRule="auto"/>
        <w:ind w:left="0" w:firstLine="0"/>
      </w:pPr>
      <w:r w:rsidRPr="00624736">
        <w:rPr>
          <w:b/>
        </w:rPr>
        <w:t xml:space="preserve">  </w:t>
      </w:r>
    </w:p>
    <w:p w14:paraId="3278F005" w14:textId="3C30221F" w:rsidR="00FB0CF5" w:rsidRPr="00C71AD5" w:rsidRDefault="00FB0CF5" w:rsidP="00FB0CF5">
      <w:pPr>
        <w:spacing w:after="0" w:line="259" w:lineRule="auto"/>
        <w:ind w:left="-5"/>
      </w:pPr>
      <w:r w:rsidRPr="00C71AD5">
        <w:rPr>
          <w:b/>
          <w:u w:color="000000"/>
        </w:rPr>
        <w:t>C</w:t>
      </w:r>
      <w:r w:rsidR="001265EF" w:rsidRPr="00C71AD5">
        <w:rPr>
          <w:b/>
          <w:u w:color="000000"/>
        </w:rPr>
        <w:t>lient</w:t>
      </w:r>
      <w:r w:rsidRPr="00C71AD5">
        <w:rPr>
          <w:b/>
          <w:u w:color="000000"/>
        </w:rPr>
        <w:t>: P</w:t>
      </w:r>
      <w:r w:rsidR="001265EF" w:rsidRPr="00C71AD5">
        <w:rPr>
          <w:b/>
          <w:u w:color="000000"/>
        </w:rPr>
        <w:t>epsiCo</w:t>
      </w:r>
    </w:p>
    <w:p w14:paraId="649CB160" w14:textId="77777777" w:rsidR="00FB0CF5" w:rsidRPr="00624736" w:rsidRDefault="00FB0CF5" w:rsidP="00FB0CF5">
      <w:pPr>
        <w:spacing w:after="0" w:line="259" w:lineRule="auto"/>
        <w:ind w:left="0" w:firstLine="0"/>
      </w:pPr>
      <w:r w:rsidRPr="00624736">
        <w:rPr>
          <w:b/>
        </w:rPr>
        <w:t xml:space="preserve"> </w:t>
      </w:r>
    </w:p>
    <w:tbl>
      <w:tblPr>
        <w:tblStyle w:val="TableGrid"/>
        <w:tblW w:w="8526" w:type="dxa"/>
        <w:tblInd w:w="5" w:type="dxa"/>
        <w:tblCellMar>
          <w:top w:w="9" w:type="dxa"/>
          <w:left w:w="108" w:type="dxa"/>
          <w:right w:w="214" w:type="dxa"/>
        </w:tblCellMar>
        <w:tblLook w:val="04A0" w:firstRow="1" w:lastRow="0" w:firstColumn="1" w:lastColumn="0" w:noHBand="0" w:noVBand="1"/>
      </w:tblPr>
      <w:tblGrid>
        <w:gridCol w:w="3440"/>
        <w:gridCol w:w="5086"/>
      </w:tblGrid>
      <w:tr w:rsidR="00FB0CF5" w:rsidRPr="00624736" w14:paraId="33AAEA30" w14:textId="77777777" w:rsidTr="00DE29D2">
        <w:trPr>
          <w:trHeight w:val="240"/>
        </w:trPr>
        <w:tc>
          <w:tcPr>
            <w:tcW w:w="3440" w:type="dxa"/>
            <w:tcBorders>
              <w:top w:val="single" w:sz="4" w:space="0" w:color="000000"/>
              <w:left w:val="single" w:sz="4" w:space="0" w:color="000000"/>
              <w:bottom w:val="single" w:sz="4" w:space="0" w:color="000000"/>
              <w:right w:val="single" w:sz="4" w:space="0" w:color="000000"/>
            </w:tcBorders>
          </w:tcPr>
          <w:p w14:paraId="6A4DAD9A" w14:textId="77777777" w:rsidR="00FB0CF5" w:rsidRPr="00624736" w:rsidRDefault="00FB0CF5" w:rsidP="00DE29D2">
            <w:pPr>
              <w:tabs>
                <w:tab w:val="center" w:pos="1440"/>
              </w:tabs>
              <w:spacing w:after="0" w:line="259" w:lineRule="auto"/>
              <w:ind w:left="0" w:firstLine="0"/>
            </w:pPr>
            <w:r w:rsidRPr="00624736">
              <w:rPr>
                <w:b/>
              </w:rPr>
              <w:t xml:space="preserve">Project Title </w:t>
            </w:r>
            <w:r w:rsidRPr="00624736">
              <w:rPr>
                <w:b/>
              </w:rPr>
              <w:tab/>
              <w:t xml:space="preserve"> </w:t>
            </w:r>
          </w:p>
        </w:tc>
        <w:tc>
          <w:tcPr>
            <w:tcW w:w="5086" w:type="dxa"/>
            <w:tcBorders>
              <w:top w:val="single" w:sz="4" w:space="0" w:color="000000"/>
              <w:left w:val="single" w:sz="4" w:space="0" w:color="000000"/>
              <w:bottom w:val="single" w:sz="4" w:space="0" w:color="000000"/>
              <w:right w:val="single" w:sz="4" w:space="0" w:color="000000"/>
            </w:tcBorders>
          </w:tcPr>
          <w:p w14:paraId="4109E535" w14:textId="4ADDF2DB" w:rsidR="00FB0CF5" w:rsidRPr="00624736" w:rsidRDefault="00FB0CF5" w:rsidP="00DE29D2">
            <w:pPr>
              <w:spacing w:after="0" w:line="259" w:lineRule="auto"/>
              <w:ind w:left="0" w:firstLine="0"/>
              <w:rPr>
                <w:b/>
                <w:bCs/>
              </w:rPr>
            </w:pPr>
            <w:r w:rsidRPr="00624736">
              <w:rPr>
                <w:b/>
                <w:bCs/>
              </w:rPr>
              <w:t>NextGen Digital Imaging</w:t>
            </w:r>
          </w:p>
        </w:tc>
      </w:tr>
      <w:tr w:rsidR="00FB0CF5" w:rsidRPr="00624736" w14:paraId="2B1FD2C1" w14:textId="77777777" w:rsidTr="00DE29D2">
        <w:trPr>
          <w:trHeight w:val="240"/>
        </w:trPr>
        <w:tc>
          <w:tcPr>
            <w:tcW w:w="3440" w:type="dxa"/>
            <w:tcBorders>
              <w:top w:val="single" w:sz="4" w:space="0" w:color="000000"/>
              <w:left w:val="single" w:sz="4" w:space="0" w:color="000000"/>
              <w:bottom w:val="single" w:sz="4" w:space="0" w:color="000000"/>
              <w:right w:val="single" w:sz="4" w:space="0" w:color="000000"/>
            </w:tcBorders>
          </w:tcPr>
          <w:p w14:paraId="1CA08096" w14:textId="77777777" w:rsidR="00FB0CF5" w:rsidRPr="00624736" w:rsidRDefault="00FB0CF5" w:rsidP="00DE29D2">
            <w:pPr>
              <w:spacing w:after="0" w:line="259" w:lineRule="auto"/>
              <w:ind w:left="0" w:firstLine="0"/>
            </w:pPr>
            <w:r w:rsidRPr="00624736">
              <w:rPr>
                <w:b/>
              </w:rPr>
              <w:t xml:space="preserve">Role </w:t>
            </w:r>
          </w:p>
        </w:tc>
        <w:tc>
          <w:tcPr>
            <w:tcW w:w="5086" w:type="dxa"/>
            <w:tcBorders>
              <w:top w:val="single" w:sz="4" w:space="0" w:color="000000"/>
              <w:left w:val="single" w:sz="4" w:space="0" w:color="000000"/>
              <w:bottom w:val="single" w:sz="4" w:space="0" w:color="000000"/>
              <w:right w:val="single" w:sz="4" w:space="0" w:color="000000"/>
            </w:tcBorders>
          </w:tcPr>
          <w:p w14:paraId="507E6BBF" w14:textId="168D63A7" w:rsidR="00EE183F" w:rsidRPr="00624736" w:rsidRDefault="00EE183F" w:rsidP="00EE183F">
            <w:pPr>
              <w:spacing w:after="0" w:line="259" w:lineRule="auto"/>
              <w:ind w:left="0" w:firstLine="0"/>
              <w:rPr>
                <w:b/>
              </w:rPr>
            </w:pPr>
            <w:r w:rsidRPr="00624736">
              <w:rPr>
                <w:b/>
              </w:rPr>
              <w:t>Service Manager</w:t>
            </w:r>
            <w:r w:rsidR="00974A27" w:rsidRPr="00624736">
              <w:rPr>
                <w:b/>
              </w:rPr>
              <w:t xml:space="preserve"> -</w:t>
            </w:r>
            <w:r w:rsidR="003C0348" w:rsidRPr="00624736">
              <w:rPr>
                <w:b/>
              </w:rPr>
              <w:t xml:space="preserve"> Onshore</w:t>
            </w:r>
            <w:r w:rsidRPr="00624736">
              <w:rPr>
                <w:b/>
              </w:rPr>
              <w:t xml:space="preserve"> , Plano, TX, USA | </w:t>
            </w:r>
          </w:p>
          <w:p w14:paraId="1CF8529C" w14:textId="77777777" w:rsidR="00EE183F" w:rsidRPr="00624736" w:rsidRDefault="00EE183F" w:rsidP="00EE183F">
            <w:pPr>
              <w:spacing w:after="0" w:line="259" w:lineRule="auto"/>
              <w:ind w:left="0" w:firstLine="0"/>
              <w:rPr>
                <w:b/>
              </w:rPr>
            </w:pPr>
            <w:r w:rsidRPr="00624736">
              <w:rPr>
                <w:b/>
              </w:rPr>
              <w:t>July 2022 to Present</w:t>
            </w:r>
          </w:p>
          <w:p w14:paraId="794764A4" w14:textId="77777777" w:rsidR="00C91859" w:rsidRDefault="00C91859" w:rsidP="00C91859">
            <w:pPr>
              <w:spacing w:after="0" w:line="259" w:lineRule="auto"/>
              <w:ind w:left="0" w:firstLine="0"/>
              <w:rPr>
                <w:b/>
              </w:rPr>
            </w:pPr>
            <w:r w:rsidRPr="00624736">
              <w:rPr>
                <w:b/>
              </w:rPr>
              <w:t>Dec 2018 to Sept 2021</w:t>
            </w:r>
          </w:p>
          <w:p w14:paraId="5533760D" w14:textId="77777777" w:rsidR="006215E2" w:rsidRPr="00624736" w:rsidRDefault="006215E2" w:rsidP="00C91859">
            <w:pPr>
              <w:spacing w:after="0" w:line="259" w:lineRule="auto"/>
              <w:ind w:left="0" w:firstLine="0"/>
              <w:rPr>
                <w:b/>
              </w:rPr>
            </w:pPr>
          </w:p>
          <w:p w14:paraId="7D85E470" w14:textId="650CDA46" w:rsidR="00EE183F" w:rsidRPr="00624736" w:rsidRDefault="00EE183F" w:rsidP="00EE183F">
            <w:pPr>
              <w:spacing w:after="0" w:line="259" w:lineRule="auto"/>
              <w:ind w:left="0" w:firstLine="0"/>
              <w:rPr>
                <w:b/>
              </w:rPr>
            </w:pPr>
            <w:r w:rsidRPr="00624736">
              <w:rPr>
                <w:b/>
              </w:rPr>
              <w:t>Service Manager</w:t>
            </w:r>
            <w:r w:rsidR="00974A27" w:rsidRPr="00624736">
              <w:rPr>
                <w:b/>
              </w:rPr>
              <w:t xml:space="preserve"> - </w:t>
            </w:r>
            <w:r w:rsidR="003C0348" w:rsidRPr="00624736">
              <w:rPr>
                <w:b/>
              </w:rPr>
              <w:t xml:space="preserve"> Offshore</w:t>
            </w:r>
            <w:r w:rsidRPr="00624736">
              <w:rPr>
                <w:b/>
              </w:rPr>
              <w:t xml:space="preserve"> ,Chennai, TN, IND | </w:t>
            </w:r>
          </w:p>
          <w:p w14:paraId="2AD3AF80" w14:textId="77777777" w:rsidR="00FB0CF5" w:rsidRDefault="00EE183F" w:rsidP="00EE183F">
            <w:pPr>
              <w:spacing w:after="0" w:line="259" w:lineRule="auto"/>
              <w:ind w:left="0" w:firstLine="0"/>
              <w:rPr>
                <w:b/>
              </w:rPr>
            </w:pPr>
            <w:r w:rsidRPr="00624736">
              <w:rPr>
                <w:b/>
              </w:rPr>
              <w:t>Sept 2021 to July 2022</w:t>
            </w:r>
          </w:p>
          <w:p w14:paraId="114FD0F8" w14:textId="77777777" w:rsidR="006215E2" w:rsidRPr="00624736" w:rsidRDefault="006215E2" w:rsidP="00EE183F">
            <w:pPr>
              <w:spacing w:after="0" w:line="259" w:lineRule="auto"/>
              <w:ind w:left="0" w:firstLine="0"/>
              <w:rPr>
                <w:b/>
              </w:rPr>
            </w:pPr>
          </w:p>
          <w:p w14:paraId="75431E78" w14:textId="59060213" w:rsidR="003C0348" w:rsidRPr="00624736" w:rsidRDefault="003C0348" w:rsidP="00EE183F">
            <w:pPr>
              <w:spacing w:after="0" w:line="259" w:lineRule="auto"/>
              <w:ind w:left="0" w:firstLine="0"/>
              <w:rPr>
                <w:b/>
                <w:bCs/>
              </w:rPr>
            </w:pPr>
            <w:r w:rsidRPr="00624736">
              <w:rPr>
                <w:b/>
                <w:bCs/>
              </w:rPr>
              <w:t>Associate , Plano, TX, USA |</w:t>
            </w:r>
          </w:p>
          <w:p w14:paraId="5471C1AC" w14:textId="25724E43" w:rsidR="003C0348" w:rsidRPr="00624736" w:rsidRDefault="00985E9A" w:rsidP="00EE183F">
            <w:pPr>
              <w:spacing w:after="0" w:line="259" w:lineRule="auto"/>
              <w:ind w:left="0" w:firstLine="0"/>
            </w:pPr>
            <w:r w:rsidRPr="00624736">
              <w:rPr>
                <w:b/>
                <w:bCs/>
              </w:rPr>
              <w:t>Oct</w:t>
            </w:r>
            <w:r w:rsidR="003C0348" w:rsidRPr="00624736">
              <w:rPr>
                <w:b/>
                <w:bCs/>
              </w:rPr>
              <w:t xml:space="preserve"> 2017 to </w:t>
            </w:r>
            <w:r w:rsidR="00EB325E" w:rsidRPr="00624736">
              <w:rPr>
                <w:b/>
                <w:bCs/>
              </w:rPr>
              <w:t>June</w:t>
            </w:r>
            <w:r w:rsidR="003C0348" w:rsidRPr="00624736">
              <w:rPr>
                <w:b/>
                <w:bCs/>
              </w:rPr>
              <w:t xml:space="preserve"> 2018</w:t>
            </w:r>
          </w:p>
        </w:tc>
      </w:tr>
      <w:tr w:rsidR="00FB0CF5" w:rsidRPr="00624736" w14:paraId="185F604A" w14:textId="77777777" w:rsidTr="00DE29D2">
        <w:trPr>
          <w:trHeight w:val="240"/>
        </w:trPr>
        <w:tc>
          <w:tcPr>
            <w:tcW w:w="3440" w:type="dxa"/>
            <w:tcBorders>
              <w:top w:val="single" w:sz="4" w:space="0" w:color="000000"/>
              <w:left w:val="single" w:sz="4" w:space="0" w:color="000000"/>
              <w:bottom w:val="single" w:sz="4" w:space="0" w:color="000000"/>
              <w:right w:val="single" w:sz="4" w:space="0" w:color="000000"/>
            </w:tcBorders>
          </w:tcPr>
          <w:p w14:paraId="7EE505D5" w14:textId="77777777" w:rsidR="00FB0CF5" w:rsidRPr="00624736" w:rsidRDefault="00FB0CF5" w:rsidP="00DE29D2">
            <w:pPr>
              <w:spacing w:after="0" w:line="259" w:lineRule="auto"/>
              <w:ind w:left="0" w:firstLine="0"/>
            </w:pPr>
            <w:r w:rsidRPr="00624736">
              <w:rPr>
                <w:b/>
              </w:rPr>
              <w:t xml:space="preserve">Team Size </w:t>
            </w:r>
          </w:p>
        </w:tc>
        <w:tc>
          <w:tcPr>
            <w:tcW w:w="5086" w:type="dxa"/>
            <w:tcBorders>
              <w:top w:val="single" w:sz="4" w:space="0" w:color="000000"/>
              <w:left w:val="single" w:sz="4" w:space="0" w:color="000000"/>
              <w:bottom w:val="single" w:sz="4" w:space="0" w:color="000000"/>
              <w:right w:val="single" w:sz="4" w:space="0" w:color="000000"/>
            </w:tcBorders>
          </w:tcPr>
          <w:p w14:paraId="331DC6C6" w14:textId="4796B4CF" w:rsidR="00FB0CF5" w:rsidRPr="00624736" w:rsidRDefault="005944B9" w:rsidP="00DE29D2">
            <w:pPr>
              <w:spacing w:after="0" w:line="259" w:lineRule="auto"/>
              <w:ind w:left="0" w:firstLine="0"/>
            </w:pPr>
            <w:r w:rsidRPr="00624736">
              <w:t>14</w:t>
            </w:r>
          </w:p>
        </w:tc>
      </w:tr>
      <w:tr w:rsidR="00FB0CF5" w:rsidRPr="00624736" w14:paraId="0212D790" w14:textId="77777777" w:rsidTr="00DE29D2">
        <w:trPr>
          <w:trHeight w:val="929"/>
        </w:trPr>
        <w:tc>
          <w:tcPr>
            <w:tcW w:w="3440" w:type="dxa"/>
            <w:tcBorders>
              <w:top w:val="single" w:sz="4" w:space="0" w:color="000000"/>
              <w:left w:val="single" w:sz="4" w:space="0" w:color="000000"/>
              <w:bottom w:val="single" w:sz="4" w:space="0" w:color="000000"/>
              <w:right w:val="single" w:sz="4" w:space="0" w:color="000000"/>
            </w:tcBorders>
          </w:tcPr>
          <w:p w14:paraId="1DFDBFDE" w14:textId="77777777" w:rsidR="00FB0CF5" w:rsidRPr="00624736" w:rsidRDefault="00FB0CF5" w:rsidP="00DE29D2">
            <w:pPr>
              <w:spacing w:after="0" w:line="259" w:lineRule="auto"/>
              <w:ind w:left="0" w:firstLine="0"/>
            </w:pPr>
            <w:r w:rsidRPr="00624736">
              <w:rPr>
                <w:b/>
              </w:rPr>
              <w:t xml:space="preserve">Environment </w:t>
            </w:r>
          </w:p>
        </w:tc>
        <w:tc>
          <w:tcPr>
            <w:tcW w:w="5086" w:type="dxa"/>
            <w:tcBorders>
              <w:top w:val="single" w:sz="4" w:space="0" w:color="000000"/>
              <w:left w:val="single" w:sz="4" w:space="0" w:color="000000"/>
              <w:bottom w:val="single" w:sz="4" w:space="0" w:color="000000"/>
              <w:right w:val="single" w:sz="4" w:space="0" w:color="000000"/>
            </w:tcBorders>
          </w:tcPr>
          <w:p w14:paraId="2AB657FB" w14:textId="7ED3BB4C" w:rsidR="00FB0CF5" w:rsidRPr="00624736" w:rsidRDefault="00FB0CF5" w:rsidP="00DE29D2">
            <w:pPr>
              <w:spacing w:after="0" w:line="241" w:lineRule="auto"/>
              <w:ind w:left="0" w:firstLine="0"/>
              <w:jc w:val="both"/>
            </w:pPr>
            <w:r w:rsidRPr="00624736">
              <w:rPr>
                <w:b/>
              </w:rPr>
              <w:t>Languages</w:t>
            </w:r>
            <w:r w:rsidRPr="00624736">
              <w:t xml:space="preserve">: </w:t>
            </w:r>
            <w:r w:rsidR="00845491" w:rsidRPr="00624736">
              <w:t xml:space="preserve">Azure, AWS, </w:t>
            </w:r>
            <w:r w:rsidRPr="00624736">
              <w:t>C#.Net. ASP.Net, RESTful Web API, AngularJS, jQuery, CMIS</w:t>
            </w:r>
          </w:p>
          <w:p w14:paraId="793827A3" w14:textId="3E10687A" w:rsidR="00ED47DF" w:rsidRPr="00624736" w:rsidRDefault="00ED47DF" w:rsidP="00DE29D2">
            <w:pPr>
              <w:spacing w:after="0" w:line="241" w:lineRule="auto"/>
              <w:ind w:left="0" w:firstLine="0"/>
              <w:jc w:val="both"/>
              <w:rPr>
                <w:b/>
                <w:bCs/>
              </w:rPr>
            </w:pPr>
            <w:r w:rsidRPr="00624736">
              <w:rPr>
                <w:b/>
                <w:bCs/>
              </w:rPr>
              <w:t xml:space="preserve">C#.NET, Azure Blobs, Azure IIS, </w:t>
            </w:r>
            <w:r w:rsidR="00ED520B" w:rsidRPr="00624736">
              <w:rPr>
                <w:b/>
                <w:bCs/>
              </w:rPr>
              <w:t xml:space="preserve">Azure DevOps, Azure Functions, Azure Storage, </w:t>
            </w:r>
            <w:r w:rsidRPr="00624736">
              <w:rPr>
                <w:b/>
                <w:bCs/>
              </w:rPr>
              <w:t>SQL, Oracle</w:t>
            </w:r>
          </w:p>
          <w:p w14:paraId="3B7B3E53" w14:textId="1B6239C3" w:rsidR="00FB0CF5" w:rsidRPr="00624736" w:rsidRDefault="00FB0CF5" w:rsidP="00845491">
            <w:pPr>
              <w:spacing w:after="0" w:line="259" w:lineRule="auto"/>
              <w:ind w:left="0" w:firstLine="0"/>
            </w:pPr>
            <w:r w:rsidRPr="00624736">
              <w:rPr>
                <w:b/>
              </w:rPr>
              <w:t>Database</w:t>
            </w:r>
            <w:r w:rsidRPr="00624736">
              <w:t>: Oracle 1</w:t>
            </w:r>
            <w:r w:rsidR="00551E6E" w:rsidRPr="00624736">
              <w:t>9</w:t>
            </w:r>
            <w:r w:rsidR="00845491" w:rsidRPr="00624736">
              <w:t>c</w:t>
            </w:r>
          </w:p>
        </w:tc>
      </w:tr>
    </w:tbl>
    <w:p w14:paraId="2509821D" w14:textId="7E8C9E79" w:rsidR="00FB0CF5" w:rsidRPr="00624736" w:rsidRDefault="00FB0CF5" w:rsidP="00FB0CF5">
      <w:pPr>
        <w:spacing w:after="0" w:line="259" w:lineRule="auto"/>
        <w:ind w:left="0" w:firstLine="0"/>
      </w:pPr>
      <w:r w:rsidRPr="00624736">
        <w:rPr>
          <w:b/>
        </w:rPr>
        <w:t xml:space="preserve"> </w:t>
      </w:r>
    </w:p>
    <w:p w14:paraId="78D16806" w14:textId="602F04A4" w:rsidR="00FB0CF5" w:rsidRPr="00C71AD5" w:rsidRDefault="00B631C1" w:rsidP="00FB0CF5">
      <w:pPr>
        <w:spacing w:after="0" w:line="259" w:lineRule="auto"/>
        <w:ind w:left="-5"/>
      </w:pPr>
      <w:r w:rsidRPr="00C71AD5">
        <w:rPr>
          <w:b/>
          <w:u w:color="000000"/>
        </w:rPr>
        <w:t>Project Description</w:t>
      </w:r>
      <w:r w:rsidR="00FB0CF5" w:rsidRPr="00C71AD5">
        <w:rPr>
          <w:b/>
          <w:u w:color="000000"/>
        </w:rPr>
        <w:t>:</w:t>
      </w:r>
      <w:r w:rsidR="00FB0CF5" w:rsidRPr="00C71AD5">
        <w:rPr>
          <w:b/>
        </w:rPr>
        <w:t xml:space="preserve">  </w:t>
      </w:r>
    </w:p>
    <w:p w14:paraId="1490B80D" w14:textId="77777777" w:rsidR="00FB0CF5" w:rsidRPr="00624736" w:rsidRDefault="00FB0CF5" w:rsidP="00FB0CF5">
      <w:pPr>
        <w:spacing w:after="21" w:line="259" w:lineRule="auto"/>
        <w:ind w:left="0" w:firstLine="0"/>
      </w:pPr>
      <w:r w:rsidRPr="00624736">
        <w:t xml:space="preserve"> </w:t>
      </w:r>
    </w:p>
    <w:p w14:paraId="2997A3B1" w14:textId="77777777" w:rsidR="0025303F" w:rsidRDefault="00FB0CF5" w:rsidP="001120AC">
      <w:pPr>
        <w:spacing w:after="34"/>
        <w:ind w:left="-15" w:firstLine="0"/>
        <w:jc w:val="both"/>
      </w:pPr>
      <w:r w:rsidRPr="00624736">
        <w:t xml:space="preserve">NextGen Digital Imaging project aims to </w:t>
      </w:r>
      <w:r w:rsidR="009D0FE0" w:rsidRPr="00624736">
        <w:t>migrate</w:t>
      </w:r>
      <w:r w:rsidRPr="00624736">
        <w:t xml:space="preserve"> the Image Vision application to an Integrated Next Gen website that involves rewriting the Image Vision application UI in HTML 5 based web application and re-write the gateways into RESTful APIs</w:t>
      </w:r>
      <w:r w:rsidR="0042026F" w:rsidRPr="00624736">
        <w:t xml:space="preserve"> </w:t>
      </w:r>
      <w:r w:rsidR="00B7757C">
        <w:t>and onboarding it to</w:t>
      </w:r>
      <w:r w:rsidR="0042026F" w:rsidRPr="00624736">
        <w:t xml:space="preserve"> Cloud infrastructure</w:t>
      </w:r>
      <w:r w:rsidR="00B7757C">
        <w:t xml:space="preserve">. </w:t>
      </w:r>
    </w:p>
    <w:p w14:paraId="74C76923" w14:textId="77777777" w:rsidR="0008473C" w:rsidRDefault="00FB0CF5" w:rsidP="001120AC">
      <w:pPr>
        <w:spacing w:after="34"/>
        <w:ind w:left="-15" w:firstLine="0"/>
        <w:jc w:val="both"/>
      </w:pPr>
      <w:r w:rsidRPr="00624736">
        <w:t xml:space="preserve">Next Gen Image Vision Website </w:t>
      </w:r>
      <w:r w:rsidR="001B09AE" w:rsidRPr="00624736">
        <w:t xml:space="preserve">with application modules of API, Cache are </w:t>
      </w:r>
      <w:r w:rsidRPr="00624736">
        <w:t xml:space="preserve">hosted on </w:t>
      </w:r>
      <w:r w:rsidR="001B09AE" w:rsidRPr="00624736">
        <w:t>Azure</w:t>
      </w:r>
      <w:r w:rsidRPr="00624736">
        <w:t xml:space="preserve">. </w:t>
      </w:r>
    </w:p>
    <w:p w14:paraId="65070C88" w14:textId="77777777" w:rsidR="0008473C" w:rsidRDefault="0008473C" w:rsidP="001120AC">
      <w:pPr>
        <w:spacing w:after="34"/>
        <w:ind w:left="-15" w:firstLine="0"/>
        <w:jc w:val="both"/>
      </w:pPr>
    </w:p>
    <w:p w14:paraId="0EF18698" w14:textId="21195CBA" w:rsidR="00FB0CF5" w:rsidRPr="00624736" w:rsidRDefault="00FB0CF5" w:rsidP="001120AC">
      <w:pPr>
        <w:spacing w:after="34"/>
        <w:ind w:left="-15" w:firstLine="0"/>
        <w:jc w:val="both"/>
      </w:pPr>
      <w:r w:rsidRPr="00624736">
        <w:t xml:space="preserve">The Web User Interface comprises of HTML 5 components and other latest lightweight UI frameworks. The API follows RESTful architecture of web services. The integration components will be </w:t>
      </w:r>
      <w:r w:rsidR="00AD53D2" w:rsidRPr="00624736">
        <w:t>designed</w:t>
      </w:r>
      <w:r w:rsidRPr="00624736">
        <w:t xml:space="preserve"> with a ‘Build Once’ roll out multiple times mind set within PI landscape, with the initial build allowing for ‘configuration ‘only or minor design additions to be made for future implementations.  </w:t>
      </w:r>
    </w:p>
    <w:p w14:paraId="62C52DB6" w14:textId="77777777" w:rsidR="00FB0CF5" w:rsidRPr="00624736" w:rsidRDefault="00FB0CF5" w:rsidP="00FB0CF5">
      <w:pPr>
        <w:spacing w:after="0" w:line="259" w:lineRule="auto"/>
        <w:ind w:left="720" w:firstLine="0"/>
        <w:jc w:val="both"/>
      </w:pPr>
    </w:p>
    <w:p w14:paraId="41779DAC" w14:textId="77777777" w:rsidR="00FB0CF5" w:rsidRPr="00624736" w:rsidRDefault="00FB0CF5" w:rsidP="00FB0CF5">
      <w:pPr>
        <w:ind w:left="-5"/>
        <w:jc w:val="both"/>
      </w:pPr>
      <w:r w:rsidRPr="00624736">
        <w:t xml:space="preserve">The main objectives for the project are: </w:t>
      </w:r>
    </w:p>
    <w:p w14:paraId="24E8A14F" w14:textId="77777777" w:rsidR="00FB0CF5" w:rsidRPr="00624736" w:rsidRDefault="00FB0CF5" w:rsidP="00FB0CF5">
      <w:pPr>
        <w:ind w:left="-5"/>
        <w:jc w:val="both"/>
      </w:pPr>
    </w:p>
    <w:p w14:paraId="0B8114AA" w14:textId="7BD7A7CB" w:rsidR="00FB0CF5" w:rsidRPr="00624736" w:rsidRDefault="00FB0CF5" w:rsidP="00FB0CF5">
      <w:pPr>
        <w:numPr>
          <w:ilvl w:val="0"/>
          <w:numId w:val="1"/>
        </w:numPr>
        <w:ind w:hanging="360"/>
        <w:jc w:val="both"/>
      </w:pPr>
      <w:r w:rsidRPr="00624736">
        <w:t xml:space="preserve">Provide an integrated UI </w:t>
      </w:r>
      <w:r w:rsidR="00282C7C" w:rsidRPr="00624736">
        <w:t>that</w:t>
      </w:r>
      <w:r w:rsidRPr="00624736">
        <w:t xml:space="preserve"> combine</w:t>
      </w:r>
      <w:r w:rsidR="00282C7C" w:rsidRPr="00624736">
        <w:t>s</w:t>
      </w:r>
      <w:r w:rsidRPr="00624736">
        <w:t xml:space="preserve"> all existing user interfaces</w:t>
      </w:r>
      <w:r w:rsidR="009E23D1" w:rsidRPr="00624736">
        <w:t xml:space="preserve"> – Retrieval, </w:t>
      </w:r>
      <w:r w:rsidR="00282C7C" w:rsidRPr="00624736">
        <w:t>Workflow</w:t>
      </w:r>
      <w:r w:rsidR="009E23D1" w:rsidRPr="00624736">
        <w:t>, Web</w:t>
      </w:r>
      <w:r w:rsidR="00646534" w:rsidRPr="00624736">
        <w:t xml:space="preserve"> </w:t>
      </w:r>
      <w:r w:rsidR="009E23D1" w:rsidRPr="00624736">
        <w:t>upload</w:t>
      </w:r>
      <w:r w:rsidR="00646534" w:rsidRPr="00624736">
        <w:t xml:space="preserve"> and Reporting</w:t>
      </w:r>
      <w:r w:rsidRPr="00624736">
        <w:t xml:space="preserve">. </w:t>
      </w:r>
    </w:p>
    <w:p w14:paraId="720283BD" w14:textId="093F1613" w:rsidR="00FB0CF5" w:rsidRPr="00624736" w:rsidRDefault="00FB0CF5" w:rsidP="00FB0CF5">
      <w:pPr>
        <w:numPr>
          <w:ilvl w:val="0"/>
          <w:numId w:val="1"/>
        </w:numPr>
        <w:ind w:hanging="360"/>
        <w:jc w:val="both"/>
      </w:pPr>
      <w:r w:rsidRPr="00624736">
        <w:t>Implement an overall load-balanced/scalable/fault-tolerant solution</w:t>
      </w:r>
      <w:r w:rsidR="009E23D1" w:rsidRPr="00624736">
        <w:t xml:space="preserve"> through Cloud native services</w:t>
      </w:r>
      <w:r w:rsidRPr="00624736">
        <w:t xml:space="preserve">. </w:t>
      </w:r>
    </w:p>
    <w:p w14:paraId="6584DC86" w14:textId="2C51464F" w:rsidR="00FB0CF5" w:rsidRPr="00624736" w:rsidRDefault="00FB0CF5" w:rsidP="00FB0CF5">
      <w:pPr>
        <w:numPr>
          <w:ilvl w:val="0"/>
          <w:numId w:val="1"/>
        </w:numPr>
        <w:ind w:hanging="360"/>
        <w:jc w:val="both"/>
      </w:pPr>
      <w:r w:rsidRPr="00624736">
        <w:t xml:space="preserve">Migration of Content Repository from </w:t>
      </w:r>
      <w:r w:rsidR="009E23D1" w:rsidRPr="00624736">
        <w:t>S3 to Azure BLOB</w:t>
      </w:r>
      <w:r w:rsidRPr="00624736">
        <w:t xml:space="preserve">. </w:t>
      </w:r>
    </w:p>
    <w:p w14:paraId="5C3CF4FD" w14:textId="73A88D67" w:rsidR="00E65234" w:rsidRDefault="00FB0CF5" w:rsidP="00B631C1">
      <w:pPr>
        <w:spacing w:after="0" w:line="259" w:lineRule="auto"/>
        <w:ind w:left="0" w:firstLine="0"/>
        <w:jc w:val="both"/>
        <w:rPr>
          <w:b/>
          <w:u w:val="single" w:color="000000"/>
        </w:rPr>
      </w:pPr>
      <w:r w:rsidRPr="00624736">
        <w:t xml:space="preserve"> </w:t>
      </w:r>
    </w:p>
    <w:p w14:paraId="4585B7A5" w14:textId="5E5D9EB5" w:rsidR="00FB0CF5" w:rsidRPr="00C71AD5" w:rsidRDefault="00FB0CF5" w:rsidP="00FB0CF5">
      <w:pPr>
        <w:spacing w:after="0" w:line="259" w:lineRule="auto"/>
        <w:ind w:left="-5"/>
      </w:pPr>
      <w:r w:rsidRPr="00C71AD5">
        <w:rPr>
          <w:b/>
          <w:u w:color="000000"/>
        </w:rPr>
        <w:t>R</w:t>
      </w:r>
      <w:r w:rsidR="00B631C1" w:rsidRPr="00C71AD5">
        <w:rPr>
          <w:b/>
          <w:u w:color="000000"/>
        </w:rPr>
        <w:t>oles and Responsibilities</w:t>
      </w:r>
      <w:r w:rsidRPr="00C71AD5">
        <w:rPr>
          <w:b/>
          <w:u w:color="000000"/>
        </w:rPr>
        <w:t>:</w:t>
      </w:r>
      <w:r w:rsidRPr="00C71AD5">
        <w:rPr>
          <w:b/>
        </w:rPr>
        <w:t xml:space="preserve">  </w:t>
      </w:r>
    </w:p>
    <w:p w14:paraId="4FB11360" w14:textId="58132ECD" w:rsidR="00FB0CF5" w:rsidRPr="00624736" w:rsidRDefault="00FB0CF5" w:rsidP="00FB0CF5">
      <w:pPr>
        <w:spacing w:after="0" w:line="259" w:lineRule="auto"/>
        <w:ind w:left="0" w:firstLine="0"/>
      </w:pPr>
      <w:r w:rsidRPr="00624736">
        <w:rPr>
          <w:b/>
        </w:rPr>
        <w:t xml:space="preserve"> </w:t>
      </w:r>
    </w:p>
    <w:p w14:paraId="2E9160C7" w14:textId="531ED1D6" w:rsidR="00831503" w:rsidRPr="00624736" w:rsidRDefault="0006792E" w:rsidP="00423744">
      <w:pPr>
        <w:spacing w:after="0" w:line="259" w:lineRule="auto"/>
        <w:ind w:left="0" w:firstLine="0"/>
      </w:pPr>
      <w:r w:rsidRPr="00624736">
        <w:rPr>
          <w:b/>
        </w:rPr>
        <w:t xml:space="preserve">Onshore </w:t>
      </w:r>
      <w:r w:rsidR="00423744" w:rsidRPr="00624736">
        <w:rPr>
          <w:b/>
        </w:rPr>
        <w:t>Service Manager:</w:t>
      </w:r>
    </w:p>
    <w:p w14:paraId="46E37322" w14:textId="77777777" w:rsidR="005C13EC" w:rsidRPr="00624736" w:rsidRDefault="005C13EC" w:rsidP="00391F9F">
      <w:pPr>
        <w:ind w:left="0" w:firstLine="0"/>
        <w:rPr>
          <w:b/>
        </w:rPr>
      </w:pPr>
    </w:p>
    <w:p w14:paraId="2BE958D2" w14:textId="7E4BF5FE" w:rsidR="00AA3396" w:rsidRPr="00624736" w:rsidRDefault="00BD5AEF" w:rsidP="00AA3396">
      <w:pPr>
        <w:numPr>
          <w:ilvl w:val="0"/>
          <w:numId w:val="9"/>
        </w:numPr>
        <w:jc w:val="both"/>
      </w:pPr>
      <w:r w:rsidRPr="00624736">
        <w:rPr>
          <w:b/>
          <w:bCs/>
        </w:rPr>
        <w:t xml:space="preserve">Architected a cloud-native </w:t>
      </w:r>
      <w:r w:rsidR="00E62C2F" w:rsidRPr="00624736">
        <w:rPr>
          <w:b/>
          <w:bCs/>
        </w:rPr>
        <w:t>Accounts Payable(P2P) and Accounts Receivable(OTC)</w:t>
      </w:r>
      <w:r w:rsidRPr="00624736">
        <w:rPr>
          <w:b/>
          <w:bCs/>
        </w:rPr>
        <w:t xml:space="preserve"> </w:t>
      </w:r>
      <w:r w:rsidR="00B45139">
        <w:rPr>
          <w:b/>
          <w:bCs/>
        </w:rPr>
        <w:t>storage</w:t>
      </w:r>
      <w:r w:rsidRPr="00624736">
        <w:rPr>
          <w:b/>
          <w:bCs/>
        </w:rPr>
        <w:t xml:space="preserve"> system</w:t>
      </w:r>
      <w:r w:rsidRPr="00624736">
        <w:t xml:space="preserve"> leveraging </w:t>
      </w:r>
      <w:r w:rsidRPr="00624736">
        <w:rPr>
          <w:b/>
          <w:bCs/>
        </w:rPr>
        <w:t>Azure Blob Storage and Azure IIS</w:t>
      </w:r>
      <w:r w:rsidRPr="00624736">
        <w:t>, ensuring secure and scalable storage for critical business documents</w:t>
      </w:r>
      <w:r w:rsidR="00936212" w:rsidRPr="00624736">
        <w:t xml:space="preserve"> and for fast and secure document retrieval</w:t>
      </w:r>
    </w:p>
    <w:p w14:paraId="6B5B4D79" w14:textId="361ADCB7" w:rsidR="004D2A8B" w:rsidRPr="00624736" w:rsidRDefault="004D2A8B" w:rsidP="004D2A8B">
      <w:pPr>
        <w:numPr>
          <w:ilvl w:val="0"/>
          <w:numId w:val="9"/>
        </w:numPr>
        <w:jc w:val="both"/>
      </w:pPr>
      <w:r w:rsidRPr="00624736">
        <w:rPr>
          <w:b/>
          <w:bCs/>
        </w:rPr>
        <w:lastRenderedPageBreak/>
        <w:t>Deployed and configured Windows Server environments within Azure</w:t>
      </w:r>
      <w:r w:rsidRPr="00624736">
        <w:t xml:space="preserve"> for backend hosting, ensuring high availability and security compliance </w:t>
      </w:r>
    </w:p>
    <w:p w14:paraId="41BB91E9" w14:textId="06C235C7" w:rsidR="00BD5AEF" w:rsidRPr="00624736" w:rsidRDefault="00BD5AEF" w:rsidP="00BD5AEF">
      <w:pPr>
        <w:numPr>
          <w:ilvl w:val="0"/>
          <w:numId w:val="9"/>
        </w:numPr>
        <w:jc w:val="both"/>
      </w:pPr>
      <w:r w:rsidRPr="00624736">
        <w:t xml:space="preserve">Implemented </w:t>
      </w:r>
      <w:r w:rsidRPr="00624736">
        <w:rPr>
          <w:b/>
          <w:bCs/>
        </w:rPr>
        <w:t>C#.NET APIs</w:t>
      </w:r>
      <w:r w:rsidRPr="00624736">
        <w:t xml:space="preserve"> for metadata extraction, storage, and analytics integration, improving processing efficiency </w:t>
      </w:r>
      <w:r w:rsidR="009674A4" w:rsidRPr="00624736">
        <w:t xml:space="preserve">to manage </w:t>
      </w:r>
      <w:r w:rsidR="009674A4" w:rsidRPr="00624736">
        <w:rPr>
          <w:b/>
          <w:bCs/>
        </w:rPr>
        <w:t>invoices, archival, indexing, and SAP payment posting</w:t>
      </w:r>
      <w:r w:rsidR="009674A4" w:rsidRPr="00624736">
        <w:t xml:space="preserve"> across multiple regions</w:t>
      </w:r>
    </w:p>
    <w:p w14:paraId="11B3F05F" w14:textId="36C1BFD8" w:rsidR="005C13EC" w:rsidRPr="00624736" w:rsidRDefault="005C13EC" w:rsidP="005C13EC">
      <w:pPr>
        <w:numPr>
          <w:ilvl w:val="0"/>
          <w:numId w:val="9"/>
        </w:numPr>
        <w:jc w:val="both"/>
      </w:pPr>
      <w:r w:rsidRPr="00624736">
        <w:t xml:space="preserve">Managed </w:t>
      </w:r>
      <w:r w:rsidRPr="00624736">
        <w:rPr>
          <w:b/>
          <w:bCs/>
        </w:rPr>
        <w:t>end-to-end project delivery</w:t>
      </w:r>
      <w:r w:rsidRPr="00624736">
        <w:t xml:space="preserve"> by defining project timelines, coordinating cross-functional teams, and mitigating risks to ensure on-time delivery of </w:t>
      </w:r>
      <w:r w:rsidR="00AA3396">
        <w:rPr>
          <w:b/>
          <w:bCs/>
        </w:rPr>
        <w:t>6</w:t>
      </w:r>
      <w:r w:rsidRPr="00624736">
        <w:rPr>
          <w:b/>
          <w:bCs/>
        </w:rPr>
        <w:t xml:space="preserve"> cloud transformation </w:t>
      </w:r>
      <w:r w:rsidR="00301A9E">
        <w:rPr>
          <w:b/>
          <w:bCs/>
        </w:rPr>
        <w:t>applications</w:t>
      </w:r>
      <w:r w:rsidR="003C2F96">
        <w:t xml:space="preserve"> </w:t>
      </w:r>
    </w:p>
    <w:p w14:paraId="62A33216" w14:textId="14674052" w:rsidR="007455F2" w:rsidRPr="00624736" w:rsidRDefault="007455F2" w:rsidP="007455F2">
      <w:pPr>
        <w:numPr>
          <w:ilvl w:val="0"/>
          <w:numId w:val="9"/>
        </w:numPr>
        <w:jc w:val="both"/>
      </w:pPr>
      <w:r w:rsidRPr="00624736">
        <w:t xml:space="preserve">Managed project timelines using </w:t>
      </w:r>
      <w:r w:rsidRPr="00624736">
        <w:rPr>
          <w:b/>
          <w:bCs/>
        </w:rPr>
        <w:t>Agile and Waterfall methodologies</w:t>
      </w:r>
      <w:r w:rsidRPr="00624736">
        <w:t>, conducting daily stand-ups and sprint planning to ensure seamless delivery</w:t>
      </w:r>
    </w:p>
    <w:p w14:paraId="47D7BDBB" w14:textId="5375E11C" w:rsidR="00AB4BA6" w:rsidRPr="00624736" w:rsidRDefault="00AB4BA6" w:rsidP="007455F2">
      <w:pPr>
        <w:numPr>
          <w:ilvl w:val="0"/>
          <w:numId w:val="9"/>
        </w:numPr>
        <w:jc w:val="both"/>
      </w:pPr>
      <w:r w:rsidRPr="00624736">
        <w:t xml:space="preserve">Activities </w:t>
      </w:r>
      <w:r w:rsidR="008E6A56" w:rsidRPr="00624736">
        <w:t>include</w:t>
      </w:r>
      <w:r w:rsidRPr="00624736">
        <w:t xml:space="preserve"> the </w:t>
      </w:r>
      <w:r w:rsidRPr="00624736">
        <w:rPr>
          <w:b/>
          <w:bCs/>
        </w:rPr>
        <w:t xml:space="preserve">elicitation of business </w:t>
      </w:r>
      <w:r w:rsidR="008E6A56" w:rsidRPr="00624736">
        <w:rPr>
          <w:b/>
          <w:bCs/>
        </w:rPr>
        <w:t>procedures</w:t>
      </w:r>
      <w:r>
        <w:rPr>
          <w:b/>
          <w:bCs/>
        </w:rPr>
        <w:t xml:space="preserve">, </w:t>
      </w:r>
      <w:r w:rsidRPr="00624736">
        <w:t>estimation and rightsizing of the invoice processing modules</w:t>
      </w:r>
    </w:p>
    <w:p w14:paraId="624FFD14" w14:textId="31ACDAAF" w:rsidR="000B0069" w:rsidRPr="00624736" w:rsidRDefault="000B0069" w:rsidP="007455F2">
      <w:pPr>
        <w:numPr>
          <w:ilvl w:val="0"/>
          <w:numId w:val="9"/>
        </w:numPr>
        <w:jc w:val="both"/>
      </w:pPr>
      <w:r w:rsidRPr="00624736">
        <w:rPr>
          <w:b/>
        </w:rPr>
        <w:t>Provide thought leadership and deliver business insights</w:t>
      </w:r>
      <w:r w:rsidRPr="00624736">
        <w:rPr>
          <w:bCs/>
        </w:rPr>
        <w:t xml:space="preserve"> to identify and resolve complex issues critical to their success</w:t>
      </w:r>
    </w:p>
    <w:p w14:paraId="57E7184C" w14:textId="3E006D81" w:rsidR="000C09E9" w:rsidRPr="00624736" w:rsidRDefault="000C09E9" w:rsidP="007455F2">
      <w:pPr>
        <w:numPr>
          <w:ilvl w:val="0"/>
          <w:numId w:val="9"/>
        </w:numPr>
        <w:jc w:val="both"/>
      </w:pPr>
      <w:r w:rsidRPr="00624736">
        <w:rPr>
          <w:b/>
        </w:rPr>
        <w:t>Manage cross-functional team members and subject matter experts, including definition of objectives</w:t>
      </w:r>
      <w:r w:rsidRPr="00624736">
        <w:rPr>
          <w:bCs/>
        </w:rPr>
        <w:t xml:space="preserve">, oversight of execution and evaluation of performance. Interact regularly with senior leaders and internal stakeholders to ensure </w:t>
      </w:r>
      <w:r w:rsidR="008E6A56" w:rsidRPr="00624736">
        <w:rPr>
          <w:bCs/>
        </w:rPr>
        <w:t>the project</w:t>
      </w:r>
      <w:r w:rsidRPr="00624736">
        <w:rPr>
          <w:bCs/>
        </w:rPr>
        <w:t xml:space="preserve"> is meeting its objectives and solicit feedback on project deliverables</w:t>
      </w:r>
    </w:p>
    <w:p w14:paraId="3E211E53" w14:textId="179525F4" w:rsidR="000C09E9" w:rsidRPr="00624736" w:rsidRDefault="000C09E9" w:rsidP="007455F2">
      <w:pPr>
        <w:numPr>
          <w:ilvl w:val="0"/>
          <w:numId w:val="9"/>
        </w:numPr>
        <w:jc w:val="both"/>
      </w:pPr>
      <w:r w:rsidRPr="00624736">
        <w:rPr>
          <w:bCs/>
        </w:rPr>
        <w:t>Communicate effectively with technical personnel as well as management/executives including verbal, formal presentation and written communications</w:t>
      </w:r>
    </w:p>
    <w:p w14:paraId="1F89A777" w14:textId="608D3E6D" w:rsidR="00A82697" w:rsidRPr="00624736" w:rsidRDefault="00A82697" w:rsidP="007455F2">
      <w:pPr>
        <w:numPr>
          <w:ilvl w:val="0"/>
          <w:numId w:val="9"/>
        </w:numPr>
        <w:jc w:val="both"/>
      </w:pPr>
      <w:r w:rsidRPr="00624736">
        <w:rPr>
          <w:bCs/>
        </w:rPr>
        <w:t xml:space="preserve">Developing enhanced management tools that include a platform solution to enable managers to seamlessly manage Bots/Process, including monitoring their daily activities, </w:t>
      </w:r>
      <w:r w:rsidR="008E6A56" w:rsidRPr="00624736">
        <w:rPr>
          <w:bCs/>
        </w:rPr>
        <w:t>improving</w:t>
      </w:r>
      <w:r w:rsidRPr="00624736">
        <w:rPr>
          <w:bCs/>
        </w:rPr>
        <w:t xml:space="preserve"> sustain team handling of failures and developing new Change Requests (CRs) to enhance the performance of business process</w:t>
      </w:r>
    </w:p>
    <w:p w14:paraId="47808BF1" w14:textId="44EEC284" w:rsidR="0006792E" w:rsidRPr="00624736" w:rsidRDefault="0006792E" w:rsidP="0006792E">
      <w:pPr>
        <w:pStyle w:val="ListParagraph"/>
        <w:numPr>
          <w:ilvl w:val="0"/>
          <w:numId w:val="9"/>
        </w:numPr>
        <w:jc w:val="both"/>
      </w:pPr>
      <w:r w:rsidRPr="00624736">
        <w:t>Acted as liaison between Client and Offshore team for Issue analysis and status updates</w:t>
      </w:r>
    </w:p>
    <w:p w14:paraId="7FE22E95" w14:textId="731FEF72" w:rsidR="0006792E" w:rsidRPr="00624736" w:rsidRDefault="0006792E" w:rsidP="0006792E">
      <w:pPr>
        <w:pStyle w:val="ListParagraph"/>
        <w:numPr>
          <w:ilvl w:val="0"/>
          <w:numId w:val="9"/>
        </w:numPr>
        <w:jc w:val="both"/>
      </w:pPr>
      <w:r w:rsidRPr="00624736">
        <w:t>Define Business Process, Identify the risk and provide baseline acceptance criteria and deliverables</w:t>
      </w:r>
    </w:p>
    <w:p w14:paraId="2313E782" w14:textId="4DA539FF" w:rsidR="00B45AC0" w:rsidRDefault="00B45AC0" w:rsidP="0006792E">
      <w:pPr>
        <w:pStyle w:val="ListParagraph"/>
        <w:numPr>
          <w:ilvl w:val="0"/>
          <w:numId w:val="9"/>
        </w:numPr>
        <w:jc w:val="both"/>
      </w:pPr>
      <w:r w:rsidRPr="00624736">
        <w:t>Collaborated with Enterprise Architecture teams to ensure alignment with cloud governance and security best practices</w:t>
      </w:r>
    </w:p>
    <w:p w14:paraId="051A7FF8" w14:textId="34488C10" w:rsidR="00F97D61" w:rsidRPr="00624736" w:rsidRDefault="00F97D61" w:rsidP="0006792E">
      <w:pPr>
        <w:pStyle w:val="ListParagraph"/>
        <w:numPr>
          <w:ilvl w:val="0"/>
          <w:numId w:val="9"/>
        </w:numPr>
        <w:jc w:val="both"/>
      </w:pPr>
      <w:r w:rsidRPr="00F97D61">
        <w:t>Conducted PoCs to evaluate new tools for observability, security, and performance tuning</w:t>
      </w:r>
    </w:p>
    <w:p w14:paraId="091BCF54" w14:textId="77777777" w:rsidR="004413A9" w:rsidRPr="00624736" w:rsidRDefault="004413A9" w:rsidP="00FB0CF5">
      <w:pPr>
        <w:ind w:left="0" w:firstLine="0"/>
      </w:pPr>
    </w:p>
    <w:p w14:paraId="4F38B06C" w14:textId="2209D6E4" w:rsidR="004413A9" w:rsidRPr="00624736" w:rsidRDefault="0006792E" w:rsidP="004413A9">
      <w:pPr>
        <w:spacing w:after="0" w:line="259" w:lineRule="auto"/>
        <w:ind w:left="0" w:firstLine="0"/>
      </w:pPr>
      <w:r w:rsidRPr="00624736">
        <w:rPr>
          <w:b/>
        </w:rPr>
        <w:t xml:space="preserve">Offshore </w:t>
      </w:r>
      <w:r w:rsidR="004413A9" w:rsidRPr="00624736">
        <w:rPr>
          <w:b/>
        </w:rPr>
        <w:t xml:space="preserve">Service Manager </w:t>
      </w:r>
      <w:r w:rsidR="00D509CB" w:rsidRPr="00624736">
        <w:rPr>
          <w:b/>
        </w:rPr>
        <w:t>:</w:t>
      </w:r>
    </w:p>
    <w:p w14:paraId="28D4F8FB" w14:textId="1FDD0906" w:rsidR="00AA5B04" w:rsidRPr="00624736" w:rsidRDefault="00AA5B04" w:rsidP="00FB0CF5">
      <w:pPr>
        <w:ind w:left="0" w:firstLine="0"/>
        <w:rPr>
          <w:bCs/>
        </w:rPr>
      </w:pPr>
    </w:p>
    <w:p w14:paraId="5DC31E7D" w14:textId="581B4162" w:rsidR="00395483" w:rsidRDefault="00395483" w:rsidP="00395483">
      <w:pPr>
        <w:numPr>
          <w:ilvl w:val="0"/>
          <w:numId w:val="3"/>
        </w:numPr>
        <w:jc w:val="both"/>
      </w:pPr>
      <w:r w:rsidRPr="00624736">
        <w:t xml:space="preserve">Implemented API integrations with </w:t>
      </w:r>
      <w:r w:rsidRPr="00624736">
        <w:rPr>
          <w:b/>
          <w:bCs/>
        </w:rPr>
        <w:t>third-party services</w:t>
      </w:r>
      <w:r w:rsidRPr="00624736">
        <w:t>, enhancing customer experience and reducing transaction errors</w:t>
      </w:r>
    </w:p>
    <w:p w14:paraId="46A4401A" w14:textId="3B03C915" w:rsidR="009B654B" w:rsidRPr="00624736" w:rsidRDefault="007E0845" w:rsidP="009B654B">
      <w:pPr>
        <w:numPr>
          <w:ilvl w:val="0"/>
          <w:numId w:val="3"/>
        </w:numPr>
        <w:jc w:val="both"/>
      </w:pPr>
      <w:r>
        <w:t>Owned responsibility f</w:t>
      </w:r>
      <w:r w:rsidR="00AA5B04" w:rsidRPr="00624736">
        <w:t xml:space="preserve">or </w:t>
      </w:r>
      <w:r w:rsidR="00AA5B04" w:rsidRPr="00624736">
        <w:rPr>
          <w:b/>
          <w:bCs/>
        </w:rPr>
        <w:t xml:space="preserve">analysis and estimation of the requirements, managing the overall scope of the project, </w:t>
      </w:r>
      <w:r w:rsidR="004614E1" w:rsidRPr="00624736">
        <w:rPr>
          <w:b/>
          <w:bCs/>
        </w:rPr>
        <w:t>c</w:t>
      </w:r>
      <w:r w:rsidR="00AA5B04" w:rsidRPr="00624736">
        <w:rPr>
          <w:b/>
          <w:bCs/>
        </w:rPr>
        <w:t>ost and execution</w:t>
      </w:r>
      <w:r w:rsidR="00AA5B04" w:rsidRPr="00624736">
        <w:t xml:space="preserve"> of the Project</w:t>
      </w:r>
      <w:r w:rsidR="00BD3FFF" w:rsidRPr="00624736">
        <w:t xml:space="preserve"> </w:t>
      </w:r>
    </w:p>
    <w:p w14:paraId="66EB631F" w14:textId="65C1FCCF" w:rsidR="009B654B" w:rsidRPr="00624736" w:rsidRDefault="00BD3FFF" w:rsidP="009B654B">
      <w:pPr>
        <w:numPr>
          <w:ilvl w:val="0"/>
          <w:numId w:val="3"/>
        </w:numPr>
        <w:jc w:val="both"/>
      </w:pPr>
      <w:r w:rsidRPr="00624736">
        <w:rPr>
          <w:rFonts w:eastAsia="Calibri"/>
          <w:b/>
          <w:bCs/>
        </w:rPr>
        <w:t>Lead project tasks</w:t>
      </w:r>
      <w:r w:rsidRPr="00624736">
        <w:rPr>
          <w:rFonts w:eastAsia="Calibri"/>
        </w:rPr>
        <w:t xml:space="preserve"> including project planning, financial management, client interaction, staffing and communication</w:t>
      </w:r>
    </w:p>
    <w:p w14:paraId="39A7964E" w14:textId="5E0C8C61" w:rsidR="009B654B" w:rsidRPr="00624736" w:rsidRDefault="00AA5B04" w:rsidP="009B654B">
      <w:pPr>
        <w:numPr>
          <w:ilvl w:val="0"/>
          <w:numId w:val="3"/>
        </w:numPr>
        <w:jc w:val="both"/>
      </w:pPr>
      <w:r w:rsidRPr="00624736">
        <w:t xml:space="preserve">In addition, perform </w:t>
      </w:r>
      <w:r w:rsidRPr="00624736">
        <w:rPr>
          <w:b/>
          <w:bCs/>
        </w:rPr>
        <w:t xml:space="preserve">review on architecture </w:t>
      </w:r>
      <w:r w:rsidR="009B654B" w:rsidRPr="00624736">
        <w:rPr>
          <w:b/>
          <w:bCs/>
        </w:rPr>
        <w:t>and</w:t>
      </w:r>
      <w:r w:rsidRPr="00624736">
        <w:rPr>
          <w:b/>
          <w:bCs/>
        </w:rPr>
        <w:t xml:space="preserve"> design</w:t>
      </w:r>
      <w:r w:rsidRPr="00624736">
        <w:t xml:space="preserve">, </w:t>
      </w:r>
      <w:r w:rsidRPr="00624736">
        <w:rPr>
          <w:b/>
          <w:bCs/>
        </w:rPr>
        <w:t>Implementation and rollout</w:t>
      </w:r>
      <w:r w:rsidRPr="00624736">
        <w:t xml:space="preserve"> of the </w:t>
      </w:r>
      <w:r w:rsidR="009A7965" w:rsidRPr="00624736">
        <w:t>p</w:t>
      </w:r>
      <w:r w:rsidRPr="00624736">
        <w:t>roject/</w:t>
      </w:r>
      <w:r w:rsidR="009A7965" w:rsidRPr="00624736">
        <w:t>n</w:t>
      </w:r>
      <w:r w:rsidRPr="00624736">
        <w:t>ew version upgrades along with User Acceptance testing coordination</w:t>
      </w:r>
    </w:p>
    <w:p w14:paraId="04D7D117" w14:textId="7F3CA201" w:rsidR="009B654B" w:rsidRPr="00624736" w:rsidRDefault="00C80BF0" w:rsidP="009B654B">
      <w:pPr>
        <w:numPr>
          <w:ilvl w:val="0"/>
          <w:numId w:val="3"/>
        </w:numPr>
        <w:jc w:val="both"/>
      </w:pPr>
      <w:r w:rsidRPr="00624736">
        <w:rPr>
          <w:b/>
          <w:bCs/>
          <w:noProof/>
        </w:rPr>
        <w:t>Replatformed Legacy application with Rest API services</w:t>
      </w:r>
      <w:r w:rsidRPr="00624736">
        <w:rPr>
          <w:noProof/>
        </w:rPr>
        <w:t xml:space="preserve"> that </w:t>
      </w:r>
      <w:r w:rsidR="00217EFD" w:rsidRPr="00624736">
        <w:rPr>
          <w:noProof/>
        </w:rPr>
        <w:t>are</w:t>
      </w:r>
      <w:r w:rsidRPr="00624736">
        <w:rPr>
          <w:noProof/>
        </w:rPr>
        <w:t xml:space="preserve"> consumed across multiple intefaces</w:t>
      </w:r>
    </w:p>
    <w:p w14:paraId="699B4C47" w14:textId="541FF9D2" w:rsidR="009B654B" w:rsidRPr="00624736" w:rsidRDefault="00ED4B7A" w:rsidP="009B654B">
      <w:pPr>
        <w:numPr>
          <w:ilvl w:val="0"/>
          <w:numId w:val="3"/>
        </w:numPr>
        <w:jc w:val="both"/>
      </w:pPr>
      <w:r w:rsidRPr="00624736">
        <w:rPr>
          <w:rFonts w:eastAsia="Calibri"/>
          <w:b/>
          <w:bCs/>
          <w:lang w:val="en-GB"/>
        </w:rPr>
        <w:t>Establish and evolve formal SDLC processes</w:t>
      </w:r>
      <w:r w:rsidRPr="00624736">
        <w:rPr>
          <w:rFonts w:eastAsia="Calibri"/>
          <w:lang w:val="en-GB"/>
        </w:rPr>
        <w:t xml:space="preserve"> by developing new functionalities and bug fixes </w:t>
      </w:r>
    </w:p>
    <w:p w14:paraId="3998DBBC" w14:textId="69BFD80F" w:rsidR="009B654B" w:rsidRPr="00624736" w:rsidRDefault="00ED4B7A" w:rsidP="009B654B">
      <w:pPr>
        <w:numPr>
          <w:ilvl w:val="0"/>
          <w:numId w:val="3"/>
        </w:numPr>
        <w:jc w:val="both"/>
      </w:pPr>
      <w:r w:rsidRPr="00624736">
        <w:rPr>
          <w:rFonts w:eastAsia="Calibri"/>
          <w:lang w:val="en-GB"/>
        </w:rPr>
        <w:t xml:space="preserve">Ensure team is using industry best practices and oversee all aspects of </w:t>
      </w:r>
      <w:r w:rsidRPr="00624736">
        <w:rPr>
          <w:rFonts w:eastAsia="Calibri"/>
          <w:b/>
          <w:bCs/>
          <w:lang w:val="en-GB"/>
        </w:rPr>
        <w:t>Agile</w:t>
      </w:r>
      <w:r w:rsidRPr="00624736">
        <w:rPr>
          <w:rFonts w:eastAsia="Calibri"/>
          <w:lang w:val="en-GB"/>
        </w:rPr>
        <w:t xml:space="preserve"> and Quality </w:t>
      </w:r>
      <w:r w:rsidR="00AB2BF5" w:rsidRPr="00624736">
        <w:rPr>
          <w:rFonts w:eastAsia="Calibri"/>
          <w:lang w:val="en-GB"/>
        </w:rPr>
        <w:t xml:space="preserve">assurance </w:t>
      </w:r>
    </w:p>
    <w:p w14:paraId="628B3241" w14:textId="7418C6FA" w:rsidR="00813E45" w:rsidRPr="00624736" w:rsidRDefault="009B654B" w:rsidP="00FB0CF5">
      <w:pPr>
        <w:numPr>
          <w:ilvl w:val="0"/>
          <w:numId w:val="3"/>
        </w:numPr>
        <w:jc w:val="both"/>
      </w:pPr>
      <w:r w:rsidRPr="00624736">
        <w:rPr>
          <w:rFonts w:eastAsia="Calibri"/>
          <w:lang w:val="en-GB"/>
        </w:rPr>
        <w:t>Managed</w:t>
      </w:r>
      <w:r w:rsidR="00ED4B7A" w:rsidRPr="00624736">
        <w:rPr>
          <w:rFonts w:eastAsia="Calibri"/>
        </w:rPr>
        <w:t xml:space="preserve"> customer escalations, questions, concerns, meeting client expectations by ensuring the delivery is of the highest quality and </w:t>
      </w:r>
      <w:r w:rsidR="006362F1" w:rsidRPr="00624736">
        <w:rPr>
          <w:rFonts w:eastAsia="Calibri"/>
          <w:b/>
          <w:bCs/>
        </w:rPr>
        <w:t>drove</w:t>
      </w:r>
      <w:r w:rsidR="00ED4B7A" w:rsidRPr="00624736">
        <w:rPr>
          <w:rFonts w:eastAsia="Calibri"/>
          <w:b/>
          <w:bCs/>
        </w:rPr>
        <w:t xml:space="preserve"> incident reduction, faster time to release and CSAT improvement</w:t>
      </w:r>
      <w:r w:rsidR="00ED4B7A" w:rsidRPr="00624736">
        <w:rPr>
          <w:rFonts w:eastAsia="Calibri"/>
        </w:rPr>
        <w:t>.</w:t>
      </w:r>
    </w:p>
    <w:p w14:paraId="652D0D3E" w14:textId="77777777" w:rsidR="007E0845" w:rsidRPr="00624736" w:rsidRDefault="007E0845" w:rsidP="004413A9">
      <w:pPr>
        <w:ind w:left="0" w:firstLine="0"/>
      </w:pPr>
    </w:p>
    <w:p w14:paraId="4B0E887D" w14:textId="77777777" w:rsidR="00F61415" w:rsidRDefault="00F61415" w:rsidP="003F3337">
      <w:pPr>
        <w:ind w:left="-5"/>
        <w:rPr>
          <w:b/>
          <w:bCs/>
        </w:rPr>
      </w:pPr>
    </w:p>
    <w:p w14:paraId="452E010E" w14:textId="77777777" w:rsidR="00F61415" w:rsidRDefault="00F61415" w:rsidP="003F3337">
      <w:pPr>
        <w:ind w:left="-5"/>
        <w:rPr>
          <w:b/>
          <w:bCs/>
        </w:rPr>
      </w:pPr>
    </w:p>
    <w:p w14:paraId="2BD98621" w14:textId="77777777" w:rsidR="00F61415" w:rsidRDefault="00F61415" w:rsidP="003F3337">
      <w:pPr>
        <w:ind w:left="-5"/>
        <w:rPr>
          <w:b/>
          <w:bCs/>
        </w:rPr>
      </w:pPr>
    </w:p>
    <w:p w14:paraId="3896F9BF" w14:textId="10EB3EEB" w:rsidR="003F3337" w:rsidRPr="00624736" w:rsidRDefault="00B219B9" w:rsidP="003F3337">
      <w:pPr>
        <w:ind w:left="-5"/>
        <w:rPr>
          <w:b/>
          <w:bCs/>
        </w:rPr>
      </w:pPr>
      <w:r w:rsidRPr="00624736">
        <w:rPr>
          <w:b/>
          <w:bCs/>
        </w:rPr>
        <w:t>Senior Associate</w:t>
      </w:r>
      <w:r w:rsidR="003F3337" w:rsidRPr="00624736">
        <w:rPr>
          <w:b/>
          <w:bCs/>
        </w:rPr>
        <w:t xml:space="preserve"> </w:t>
      </w:r>
      <w:r w:rsidRPr="00624736">
        <w:rPr>
          <w:b/>
          <w:bCs/>
        </w:rPr>
        <w:t>:</w:t>
      </w:r>
    </w:p>
    <w:p w14:paraId="4C331BFA" w14:textId="77777777" w:rsidR="003F3337" w:rsidRPr="00624736" w:rsidRDefault="003F3337" w:rsidP="003F3337">
      <w:pPr>
        <w:ind w:left="0" w:firstLine="0"/>
      </w:pPr>
    </w:p>
    <w:p w14:paraId="6F7A6B29" w14:textId="394BEDBA" w:rsidR="00AC419B" w:rsidRPr="00624736" w:rsidRDefault="00AC419B" w:rsidP="00AC419B">
      <w:pPr>
        <w:pStyle w:val="ListParagraph"/>
        <w:numPr>
          <w:ilvl w:val="0"/>
          <w:numId w:val="10"/>
        </w:numPr>
        <w:jc w:val="both"/>
      </w:pPr>
      <w:r w:rsidRPr="00624736">
        <w:t xml:space="preserve">Setting up </w:t>
      </w:r>
      <w:r w:rsidRPr="009C071E">
        <w:rPr>
          <w:b/>
          <w:bCs/>
        </w:rPr>
        <w:t>proactive alerting mechanisms</w:t>
      </w:r>
      <w:r w:rsidRPr="00624736">
        <w:t xml:space="preserve"> for application performance and security threats</w:t>
      </w:r>
    </w:p>
    <w:p w14:paraId="0F28BB57" w14:textId="77777777" w:rsidR="00AC419B" w:rsidRPr="00624736" w:rsidRDefault="00AC419B" w:rsidP="00AC419B">
      <w:pPr>
        <w:pStyle w:val="ListParagraph"/>
        <w:numPr>
          <w:ilvl w:val="0"/>
          <w:numId w:val="10"/>
        </w:numPr>
        <w:jc w:val="both"/>
      </w:pPr>
      <w:r w:rsidRPr="00624736">
        <w:t>Identifying potential risks in cloud implementations and developing mitigation strategies.</w:t>
      </w:r>
    </w:p>
    <w:p w14:paraId="6486CFA2" w14:textId="3C1A59FC" w:rsidR="00AC419B" w:rsidRPr="00624736" w:rsidRDefault="00AC419B" w:rsidP="00B83703">
      <w:pPr>
        <w:pStyle w:val="ListParagraph"/>
        <w:numPr>
          <w:ilvl w:val="0"/>
          <w:numId w:val="10"/>
        </w:numPr>
        <w:jc w:val="both"/>
      </w:pPr>
      <w:r w:rsidRPr="00624736">
        <w:t>Conducting technical POCs to evaluate emerging cloud technologies</w:t>
      </w:r>
    </w:p>
    <w:p w14:paraId="0C2219D4" w14:textId="0433BE14" w:rsidR="003F3337" w:rsidRPr="00624736" w:rsidRDefault="003F3337" w:rsidP="003F3337">
      <w:pPr>
        <w:numPr>
          <w:ilvl w:val="0"/>
          <w:numId w:val="10"/>
        </w:numPr>
        <w:jc w:val="both"/>
      </w:pPr>
      <w:r w:rsidRPr="00624736">
        <w:t xml:space="preserve">Acted as the </w:t>
      </w:r>
      <w:r w:rsidRPr="00624736">
        <w:rPr>
          <w:b/>
          <w:bCs/>
        </w:rPr>
        <w:t>technical project lead</w:t>
      </w:r>
      <w:r w:rsidRPr="00624736">
        <w:t xml:space="preserve"> for SAP payment posting integration, collaborating with stakeholders and external vendors to ensure seamless data exchange</w:t>
      </w:r>
    </w:p>
    <w:p w14:paraId="1345900B" w14:textId="500FB525" w:rsidR="003F3337" w:rsidRPr="00624736" w:rsidRDefault="001964A7" w:rsidP="003F3337">
      <w:pPr>
        <w:numPr>
          <w:ilvl w:val="0"/>
          <w:numId w:val="10"/>
        </w:numPr>
        <w:jc w:val="both"/>
      </w:pPr>
      <w:r w:rsidRPr="00624736">
        <w:t>Created</w:t>
      </w:r>
      <w:r w:rsidR="003F3337" w:rsidRPr="00624736">
        <w:rPr>
          <w:b/>
          <w:bCs/>
        </w:rPr>
        <w:t xml:space="preserve"> roadmaps, timelines, and risk mitigation plans</w:t>
      </w:r>
      <w:r w:rsidR="003F3337" w:rsidRPr="00624736">
        <w:t xml:space="preserve"> to deliver projects within tight deadlines</w:t>
      </w:r>
    </w:p>
    <w:p w14:paraId="7829FF0E" w14:textId="438CF965" w:rsidR="003F3337" w:rsidRPr="00624736" w:rsidRDefault="003F3337" w:rsidP="003F3337">
      <w:pPr>
        <w:numPr>
          <w:ilvl w:val="0"/>
          <w:numId w:val="10"/>
        </w:numPr>
        <w:jc w:val="both"/>
      </w:pPr>
      <w:r w:rsidRPr="00624736">
        <w:t xml:space="preserve">Conducted </w:t>
      </w:r>
      <w:r w:rsidRPr="00624736">
        <w:rPr>
          <w:b/>
          <w:bCs/>
        </w:rPr>
        <w:t>project risk analysis</w:t>
      </w:r>
      <w:r w:rsidRPr="00624736">
        <w:t xml:space="preserve"> and mitigation planning to minimize downtime during cloud transitions</w:t>
      </w:r>
    </w:p>
    <w:p w14:paraId="7E2AA73B" w14:textId="2C1F054E" w:rsidR="003F3337" w:rsidRPr="00624736" w:rsidRDefault="003F3337" w:rsidP="003F3337">
      <w:pPr>
        <w:numPr>
          <w:ilvl w:val="0"/>
          <w:numId w:val="10"/>
        </w:numPr>
        <w:jc w:val="both"/>
      </w:pPr>
      <w:r w:rsidRPr="00624736">
        <w:t>Created project roadmaps and status reports for business stakeholders to provide project updates and identify risks</w:t>
      </w:r>
    </w:p>
    <w:p w14:paraId="455E790C" w14:textId="77777777" w:rsidR="003F3337" w:rsidRPr="00624736" w:rsidRDefault="003F3337" w:rsidP="003F3337">
      <w:pPr>
        <w:numPr>
          <w:ilvl w:val="0"/>
          <w:numId w:val="10"/>
        </w:numPr>
        <w:jc w:val="both"/>
      </w:pPr>
      <w:r w:rsidRPr="00624736">
        <w:t xml:space="preserve">Mentored junior developers on </w:t>
      </w:r>
      <w:r w:rsidRPr="00624736">
        <w:rPr>
          <w:b/>
          <w:bCs/>
        </w:rPr>
        <w:t>cloud best practices, security configurations, and containerization technologies</w:t>
      </w:r>
      <w:r w:rsidRPr="00624736">
        <w:t>.</w:t>
      </w:r>
    </w:p>
    <w:p w14:paraId="54568984" w14:textId="12486B64" w:rsidR="003F3337" w:rsidRPr="00624736" w:rsidRDefault="003F3337" w:rsidP="003F3337">
      <w:pPr>
        <w:numPr>
          <w:ilvl w:val="0"/>
          <w:numId w:val="10"/>
        </w:numPr>
        <w:jc w:val="both"/>
      </w:pPr>
      <w:r w:rsidRPr="00624736">
        <w:rPr>
          <w:b/>
          <w:bCs/>
        </w:rPr>
        <w:t>Engage in support and development</w:t>
      </w:r>
      <w:r w:rsidRPr="00624736">
        <w:t xml:space="preserve"> of Quarterly releases, performance improvement as Senior Developer </w:t>
      </w:r>
    </w:p>
    <w:p w14:paraId="29047868" w14:textId="77777777" w:rsidR="000A6D81" w:rsidRPr="00624736" w:rsidRDefault="000A6D81" w:rsidP="004413A9">
      <w:pPr>
        <w:ind w:left="0" w:firstLine="0"/>
      </w:pPr>
    </w:p>
    <w:p w14:paraId="1C0AD6A9" w14:textId="77777777" w:rsidR="00B631C1" w:rsidRDefault="00B631C1" w:rsidP="00FB0CF5">
      <w:pPr>
        <w:ind w:left="-5"/>
      </w:pPr>
    </w:p>
    <w:p w14:paraId="01B4F85E" w14:textId="44CA32C7" w:rsidR="00FB0CF5" w:rsidRPr="00624736" w:rsidRDefault="00FB0CF5" w:rsidP="00FB0CF5">
      <w:pPr>
        <w:ind w:left="-5"/>
      </w:pPr>
      <w:r w:rsidRPr="00624736">
        <w:t xml:space="preserve">2) </w:t>
      </w:r>
    </w:p>
    <w:p w14:paraId="39D87503" w14:textId="15AFC682" w:rsidR="00FB0CF5" w:rsidRPr="00624736" w:rsidRDefault="00FB0CF5" w:rsidP="00FB0CF5">
      <w:pPr>
        <w:spacing w:after="0" w:line="259" w:lineRule="auto"/>
        <w:ind w:left="0" w:firstLine="0"/>
      </w:pPr>
      <w:r w:rsidRPr="00624736">
        <w:rPr>
          <w:b/>
        </w:rPr>
        <w:t xml:space="preserve"> </w:t>
      </w:r>
    </w:p>
    <w:p w14:paraId="400DCD68" w14:textId="314181F1" w:rsidR="00FB0CF5" w:rsidRPr="00C71AD5" w:rsidRDefault="00FB0CF5" w:rsidP="00FB0CF5">
      <w:pPr>
        <w:spacing w:after="0" w:line="259" w:lineRule="auto"/>
        <w:ind w:left="-5"/>
      </w:pPr>
      <w:r w:rsidRPr="00C71AD5">
        <w:rPr>
          <w:b/>
          <w:u w:color="000000"/>
        </w:rPr>
        <w:t>C</w:t>
      </w:r>
      <w:r w:rsidR="000E38C2" w:rsidRPr="00C71AD5">
        <w:rPr>
          <w:b/>
          <w:u w:color="000000"/>
        </w:rPr>
        <w:t>lient</w:t>
      </w:r>
      <w:r w:rsidRPr="00C71AD5">
        <w:rPr>
          <w:b/>
          <w:u w:color="000000"/>
        </w:rPr>
        <w:t>: P</w:t>
      </w:r>
      <w:r w:rsidR="000E38C2" w:rsidRPr="00C71AD5">
        <w:rPr>
          <w:b/>
          <w:u w:color="000000"/>
        </w:rPr>
        <w:t>epsiCo</w:t>
      </w:r>
    </w:p>
    <w:p w14:paraId="6C8DD609" w14:textId="77777777" w:rsidR="00FB0CF5" w:rsidRPr="00624736" w:rsidRDefault="00FB0CF5" w:rsidP="00FB0CF5">
      <w:pPr>
        <w:spacing w:after="0" w:line="259" w:lineRule="auto"/>
        <w:ind w:left="0" w:firstLine="0"/>
      </w:pPr>
      <w:r w:rsidRPr="00624736">
        <w:rPr>
          <w:b/>
        </w:rPr>
        <w:t xml:space="preserve"> </w:t>
      </w:r>
    </w:p>
    <w:tbl>
      <w:tblPr>
        <w:tblStyle w:val="TableGrid"/>
        <w:tblW w:w="8526" w:type="dxa"/>
        <w:tblInd w:w="5" w:type="dxa"/>
        <w:tblCellMar>
          <w:top w:w="9" w:type="dxa"/>
          <w:left w:w="108" w:type="dxa"/>
          <w:right w:w="115" w:type="dxa"/>
        </w:tblCellMar>
        <w:tblLook w:val="04A0" w:firstRow="1" w:lastRow="0" w:firstColumn="1" w:lastColumn="0" w:noHBand="0" w:noVBand="1"/>
      </w:tblPr>
      <w:tblGrid>
        <w:gridCol w:w="3440"/>
        <w:gridCol w:w="5086"/>
      </w:tblGrid>
      <w:tr w:rsidR="00FB0CF5" w:rsidRPr="00624736" w14:paraId="4FD40C29" w14:textId="77777777" w:rsidTr="007F4F7E">
        <w:trPr>
          <w:trHeight w:val="240"/>
        </w:trPr>
        <w:tc>
          <w:tcPr>
            <w:tcW w:w="3440" w:type="dxa"/>
            <w:tcBorders>
              <w:top w:val="single" w:sz="4" w:space="0" w:color="000000"/>
              <w:left w:val="single" w:sz="4" w:space="0" w:color="000000"/>
              <w:bottom w:val="single" w:sz="4" w:space="0" w:color="000000"/>
              <w:right w:val="single" w:sz="4" w:space="0" w:color="000000"/>
            </w:tcBorders>
          </w:tcPr>
          <w:p w14:paraId="18590D82" w14:textId="77777777" w:rsidR="00FB0CF5" w:rsidRPr="00624736" w:rsidRDefault="00FB0CF5" w:rsidP="00DE29D2">
            <w:pPr>
              <w:tabs>
                <w:tab w:val="center" w:pos="1440"/>
              </w:tabs>
              <w:spacing w:after="0" w:line="259" w:lineRule="auto"/>
              <w:ind w:left="0" w:firstLine="0"/>
            </w:pPr>
            <w:r w:rsidRPr="00624736">
              <w:rPr>
                <w:b/>
              </w:rPr>
              <w:t xml:space="preserve">Project Title </w:t>
            </w:r>
            <w:r w:rsidRPr="00624736">
              <w:rPr>
                <w:b/>
              </w:rPr>
              <w:tab/>
              <w:t xml:space="preserve"> </w:t>
            </w:r>
          </w:p>
        </w:tc>
        <w:tc>
          <w:tcPr>
            <w:tcW w:w="5086" w:type="dxa"/>
            <w:tcBorders>
              <w:top w:val="single" w:sz="4" w:space="0" w:color="000000"/>
              <w:left w:val="single" w:sz="4" w:space="0" w:color="000000"/>
              <w:bottom w:val="single" w:sz="4" w:space="0" w:color="000000"/>
              <w:right w:val="single" w:sz="4" w:space="0" w:color="000000"/>
            </w:tcBorders>
          </w:tcPr>
          <w:p w14:paraId="2B67FFFB" w14:textId="77777777" w:rsidR="00FB0CF5" w:rsidRPr="00624736" w:rsidRDefault="00FB0CF5" w:rsidP="00DE29D2">
            <w:pPr>
              <w:spacing w:after="0" w:line="259" w:lineRule="auto"/>
              <w:ind w:left="0" w:firstLine="0"/>
              <w:rPr>
                <w:b/>
                <w:bCs/>
              </w:rPr>
            </w:pPr>
            <w:r w:rsidRPr="00624736">
              <w:rPr>
                <w:b/>
                <w:bCs/>
              </w:rPr>
              <w:t xml:space="preserve">Data Management Organization </w:t>
            </w:r>
          </w:p>
        </w:tc>
      </w:tr>
      <w:tr w:rsidR="00FB0CF5" w:rsidRPr="00624736" w14:paraId="1616E005" w14:textId="77777777" w:rsidTr="007F4F7E">
        <w:trPr>
          <w:trHeight w:val="240"/>
        </w:trPr>
        <w:tc>
          <w:tcPr>
            <w:tcW w:w="3440" w:type="dxa"/>
            <w:tcBorders>
              <w:top w:val="single" w:sz="4" w:space="0" w:color="000000"/>
              <w:left w:val="single" w:sz="4" w:space="0" w:color="000000"/>
              <w:bottom w:val="single" w:sz="4" w:space="0" w:color="000000"/>
              <w:right w:val="single" w:sz="4" w:space="0" w:color="000000"/>
            </w:tcBorders>
          </w:tcPr>
          <w:p w14:paraId="2C7A5469" w14:textId="77777777" w:rsidR="00FB0CF5" w:rsidRPr="00624736" w:rsidRDefault="00FB0CF5" w:rsidP="00DE29D2">
            <w:pPr>
              <w:spacing w:after="0" w:line="259" w:lineRule="auto"/>
              <w:ind w:left="0" w:firstLine="0"/>
            </w:pPr>
            <w:r w:rsidRPr="00624736">
              <w:rPr>
                <w:b/>
              </w:rPr>
              <w:t xml:space="preserve">Role </w:t>
            </w:r>
          </w:p>
        </w:tc>
        <w:tc>
          <w:tcPr>
            <w:tcW w:w="5086" w:type="dxa"/>
            <w:tcBorders>
              <w:top w:val="single" w:sz="4" w:space="0" w:color="000000"/>
              <w:left w:val="single" w:sz="4" w:space="0" w:color="000000"/>
              <w:bottom w:val="single" w:sz="4" w:space="0" w:color="000000"/>
              <w:right w:val="single" w:sz="4" w:space="0" w:color="000000"/>
            </w:tcBorders>
          </w:tcPr>
          <w:p w14:paraId="0F0A676D" w14:textId="1458CDC0" w:rsidR="00EA5992" w:rsidRPr="00624736" w:rsidRDefault="00EA5992" w:rsidP="00DE29D2">
            <w:pPr>
              <w:spacing w:after="0" w:line="259" w:lineRule="auto"/>
              <w:ind w:left="0" w:firstLine="0"/>
              <w:rPr>
                <w:b/>
              </w:rPr>
            </w:pPr>
            <w:r w:rsidRPr="00624736">
              <w:rPr>
                <w:b/>
              </w:rPr>
              <w:t>Senior Associate , Plano, TX, USA</w:t>
            </w:r>
            <w:r w:rsidR="00D509CB" w:rsidRPr="00624736">
              <w:rPr>
                <w:b/>
              </w:rPr>
              <w:t xml:space="preserve"> |</w:t>
            </w:r>
          </w:p>
          <w:p w14:paraId="6C04FAD0" w14:textId="1888414C" w:rsidR="00FB0CF5" w:rsidRPr="00624736" w:rsidRDefault="00425CAC" w:rsidP="00DE29D2">
            <w:pPr>
              <w:spacing w:after="0" w:line="259" w:lineRule="auto"/>
              <w:ind w:left="0" w:firstLine="0"/>
            </w:pPr>
            <w:r w:rsidRPr="00624736">
              <w:rPr>
                <w:b/>
              </w:rPr>
              <w:t>Jun</w:t>
            </w:r>
            <w:r w:rsidR="00EA5992" w:rsidRPr="00624736">
              <w:rPr>
                <w:b/>
              </w:rPr>
              <w:t xml:space="preserve"> 201</w:t>
            </w:r>
            <w:r w:rsidRPr="00624736">
              <w:rPr>
                <w:b/>
              </w:rPr>
              <w:t>8</w:t>
            </w:r>
            <w:r w:rsidR="00EA5992" w:rsidRPr="00624736">
              <w:rPr>
                <w:b/>
              </w:rPr>
              <w:t xml:space="preserve"> to </w:t>
            </w:r>
            <w:r w:rsidRPr="00624736">
              <w:rPr>
                <w:b/>
              </w:rPr>
              <w:t>Dec</w:t>
            </w:r>
            <w:r w:rsidR="00EA5992" w:rsidRPr="00624736">
              <w:rPr>
                <w:b/>
              </w:rPr>
              <w:t xml:space="preserve"> 20</w:t>
            </w:r>
            <w:r w:rsidRPr="00624736">
              <w:rPr>
                <w:b/>
              </w:rPr>
              <w:t>18</w:t>
            </w:r>
          </w:p>
        </w:tc>
      </w:tr>
      <w:tr w:rsidR="00FB0CF5" w:rsidRPr="00624736" w14:paraId="52A1C3B6" w14:textId="77777777" w:rsidTr="007F4F7E">
        <w:trPr>
          <w:trHeight w:val="240"/>
        </w:trPr>
        <w:tc>
          <w:tcPr>
            <w:tcW w:w="3440" w:type="dxa"/>
            <w:tcBorders>
              <w:top w:val="single" w:sz="4" w:space="0" w:color="000000"/>
              <w:left w:val="single" w:sz="4" w:space="0" w:color="000000"/>
              <w:bottom w:val="single" w:sz="4" w:space="0" w:color="000000"/>
              <w:right w:val="single" w:sz="4" w:space="0" w:color="000000"/>
            </w:tcBorders>
          </w:tcPr>
          <w:p w14:paraId="069CED5F" w14:textId="77777777" w:rsidR="00FB0CF5" w:rsidRPr="00624736" w:rsidRDefault="00FB0CF5" w:rsidP="00DE29D2">
            <w:pPr>
              <w:spacing w:after="0" w:line="259" w:lineRule="auto"/>
              <w:ind w:left="0" w:firstLine="0"/>
            </w:pPr>
            <w:r w:rsidRPr="00624736">
              <w:rPr>
                <w:b/>
              </w:rPr>
              <w:t xml:space="preserve">Team Size </w:t>
            </w:r>
          </w:p>
        </w:tc>
        <w:tc>
          <w:tcPr>
            <w:tcW w:w="5086" w:type="dxa"/>
            <w:tcBorders>
              <w:top w:val="single" w:sz="4" w:space="0" w:color="000000"/>
              <w:left w:val="single" w:sz="4" w:space="0" w:color="000000"/>
              <w:bottom w:val="single" w:sz="4" w:space="0" w:color="000000"/>
              <w:right w:val="single" w:sz="4" w:space="0" w:color="000000"/>
            </w:tcBorders>
          </w:tcPr>
          <w:p w14:paraId="4D4B08E9" w14:textId="627CE748" w:rsidR="00FB0CF5" w:rsidRPr="00624736" w:rsidRDefault="00425CAC" w:rsidP="00DE29D2">
            <w:pPr>
              <w:spacing w:after="0" w:line="259" w:lineRule="auto"/>
              <w:ind w:left="0" w:firstLine="0"/>
            </w:pPr>
            <w:r w:rsidRPr="00624736">
              <w:t>5</w:t>
            </w:r>
            <w:r w:rsidR="00FB0CF5" w:rsidRPr="00624736">
              <w:t xml:space="preserve"> </w:t>
            </w:r>
          </w:p>
        </w:tc>
      </w:tr>
      <w:tr w:rsidR="00FB0CF5" w:rsidRPr="00624736" w14:paraId="7BD0B8CB" w14:textId="77777777" w:rsidTr="007F4F7E">
        <w:trPr>
          <w:trHeight w:val="300"/>
        </w:trPr>
        <w:tc>
          <w:tcPr>
            <w:tcW w:w="3440" w:type="dxa"/>
            <w:tcBorders>
              <w:top w:val="single" w:sz="4" w:space="0" w:color="000000"/>
              <w:left w:val="single" w:sz="4" w:space="0" w:color="000000"/>
              <w:bottom w:val="single" w:sz="4" w:space="0" w:color="000000"/>
              <w:right w:val="single" w:sz="4" w:space="0" w:color="000000"/>
            </w:tcBorders>
          </w:tcPr>
          <w:p w14:paraId="22DDFAA1" w14:textId="77777777" w:rsidR="00FB0CF5" w:rsidRPr="00624736" w:rsidRDefault="00FB0CF5" w:rsidP="00DE29D2">
            <w:pPr>
              <w:spacing w:after="0" w:line="259" w:lineRule="auto"/>
              <w:ind w:left="0" w:firstLine="0"/>
            </w:pPr>
            <w:r w:rsidRPr="00624736">
              <w:rPr>
                <w:b/>
              </w:rPr>
              <w:t xml:space="preserve">Environment </w:t>
            </w:r>
          </w:p>
        </w:tc>
        <w:tc>
          <w:tcPr>
            <w:tcW w:w="5086" w:type="dxa"/>
            <w:tcBorders>
              <w:top w:val="single" w:sz="4" w:space="0" w:color="000000"/>
              <w:left w:val="single" w:sz="4" w:space="0" w:color="000000"/>
              <w:bottom w:val="single" w:sz="4" w:space="0" w:color="000000"/>
              <w:right w:val="single" w:sz="4" w:space="0" w:color="000000"/>
            </w:tcBorders>
          </w:tcPr>
          <w:p w14:paraId="16FCD053" w14:textId="479BE5EC" w:rsidR="00FB0CF5" w:rsidRPr="00624736" w:rsidRDefault="00FB0CF5" w:rsidP="00DE29D2">
            <w:pPr>
              <w:spacing w:after="0" w:line="259" w:lineRule="auto"/>
              <w:ind w:left="0" w:firstLine="0"/>
            </w:pPr>
            <w:r w:rsidRPr="00624736">
              <w:rPr>
                <w:b/>
              </w:rPr>
              <w:t>Database</w:t>
            </w:r>
            <w:r w:rsidRPr="00624736">
              <w:t xml:space="preserve">: Teradata </w:t>
            </w:r>
          </w:p>
        </w:tc>
      </w:tr>
    </w:tbl>
    <w:p w14:paraId="114E503D" w14:textId="42D06101" w:rsidR="00FB0CF5" w:rsidRPr="00624736" w:rsidRDefault="00FB0CF5" w:rsidP="00FB0CF5">
      <w:pPr>
        <w:spacing w:after="0" w:line="259" w:lineRule="auto"/>
        <w:ind w:left="0" w:firstLine="0"/>
      </w:pPr>
    </w:p>
    <w:p w14:paraId="0468FDD2" w14:textId="27820D8F" w:rsidR="00FB0CF5" w:rsidRPr="00C71AD5" w:rsidRDefault="00B631C1" w:rsidP="00FB0CF5">
      <w:pPr>
        <w:spacing w:after="0" w:line="259" w:lineRule="auto"/>
        <w:ind w:left="-5"/>
      </w:pPr>
      <w:r w:rsidRPr="00C71AD5">
        <w:rPr>
          <w:b/>
          <w:u w:color="000000"/>
        </w:rPr>
        <w:t>Project Description</w:t>
      </w:r>
      <w:r w:rsidR="00FB0CF5" w:rsidRPr="00C71AD5">
        <w:rPr>
          <w:b/>
          <w:u w:color="000000"/>
        </w:rPr>
        <w:t>:</w:t>
      </w:r>
      <w:r w:rsidR="00FB0CF5" w:rsidRPr="00C71AD5">
        <w:rPr>
          <w:b/>
        </w:rPr>
        <w:t xml:space="preserve">  </w:t>
      </w:r>
    </w:p>
    <w:p w14:paraId="4ADE039B" w14:textId="77777777" w:rsidR="00FB0CF5" w:rsidRPr="00624736" w:rsidRDefault="00FB0CF5" w:rsidP="00FB0CF5">
      <w:pPr>
        <w:spacing w:after="0" w:line="259" w:lineRule="auto"/>
        <w:ind w:left="0" w:firstLine="0"/>
      </w:pPr>
      <w:r w:rsidRPr="00624736">
        <w:t xml:space="preserve"> </w:t>
      </w:r>
    </w:p>
    <w:p w14:paraId="4CA66C04" w14:textId="747E34DE" w:rsidR="00FB0CF5" w:rsidRPr="00624736" w:rsidRDefault="00FB0CF5" w:rsidP="00B631C1">
      <w:pPr>
        <w:ind w:left="-15" w:firstLine="0"/>
        <w:jc w:val="both"/>
      </w:pPr>
      <w:r w:rsidRPr="00624736">
        <w:t xml:space="preserve">Data Management Organization (DMO) solution is an end-to-end software platform that involves creating Score Cards for Data Quality Purposes. Scorecards </w:t>
      </w:r>
      <w:r w:rsidR="00881BFE" w:rsidRPr="00624736">
        <w:t>compare</w:t>
      </w:r>
      <w:r w:rsidRPr="00624736">
        <w:t xml:space="preserve"> data across different data sources by various parameters based on the rules and report discrepancies via email through DMO application. SQL Jobs are scheduled to refresh the reports on </w:t>
      </w:r>
      <w:r w:rsidR="00881BFE" w:rsidRPr="00624736">
        <w:t>a necessary</w:t>
      </w:r>
      <w:r w:rsidRPr="00624736">
        <w:t xml:space="preserve"> basis. Reported data discrepancies are resolved by fixing the data sources thereby maintaining the quality of the data. </w:t>
      </w:r>
      <w:r w:rsidRPr="00624736">
        <w:rPr>
          <w:b/>
        </w:rPr>
        <w:t xml:space="preserve"> </w:t>
      </w:r>
    </w:p>
    <w:p w14:paraId="1BC06F7E" w14:textId="77777777" w:rsidR="00B631C1" w:rsidRDefault="00B631C1" w:rsidP="00FB0CF5">
      <w:pPr>
        <w:spacing w:after="0" w:line="259" w:lineRule="auto"/>
        <w:ind w:left="-5"/>
        <w:rPr>
          <w:b/>
          <w:u w:val="single" w:color="000000"/>
        </w:rPr>
      </w:pPr>
    </w:p>
    <w:p w14:paraId="278AAE18" w14:textId="4081E301" w:rsidR="00FB0CF5" w:rsidRPr="00C71AD5" w:rsidRDefault="00B631C1" w:rsidP="00FB0CF5">
      <w:pPr>
        <w:spacing w:after="0" w:line="259" w:lineRule="auto"/>
        <w:ind w:left="-5"/>
      </w:pPr>
      <w:r w:rsidRPr="00C71AD5">
        <w:rPr>
          <w:b/>
          <w:u w:color="000000"/>
        </w:rPr>
        <w:t>Roles and Responsibilities</w:t>
      </w:r>
      <w:r w:rsidR="00FB0CF5" w:rsidRPr="00C71AD5">
        <w:rPr>
          <w:b/>
          <w:u w:color="000000"/>
        </w:rPr>
        <w:t>:</w:t>
      </w:r>
      <w:r w:rsidR="00FB0CF5" w:rsidRPr="00C71AD5">
        <w:rPr>
          <w:b/>
        </w:rPr>
        <w:t xml:space="preserve">  </w:t>
      </w:r>
    </w:p>
    <w:p w14:paraId="0E45A3FE" w14:textId="77777777" w:rsidR="00FB0CF5" w:rsidRPr="00624736" w:rsidRDefault="00FB0CF5" w:rsidP="00FB0CF5">
      <w:pPr>
        <w:spacing w:after="0" w:line="259" w:lineRule="auto"/>
        <w:ind w:left="0" w:firstLine="0"/>
      </w:pPr>
      <w:r w:rsidRPr="00624736">
        <w:rPr>
          <w:b/>
        </w:rPr>
        <w:t xml:space="preserve"> </w:t>
      </w:r>
    </w:p>
    <w:p w14:paraId="5333CB06" w14:textId="36712D9F" w:rsidR="00DB5850" w:rsidRPr="00624736" w:rsidRDefault="00FB0CF5" w:rsidP="00DB5850">
      <w:pPr>
        <w:numPr>
          <w:ilvl w:val="0"/>
          <w:numId w:val="10"/>
        </w:numPr>
        <w:jc w:val="both"/>
      </w:pPr>
      <w:r w:rsidRPr="00624736">
        <w:t>Worked on multiple data sources like SQL Server, SAP, Teradata and Informatica to bring in data. Various ETL Tools like SSIS and DIH have been used to pull data into Data Quality Environments</w:t>
      </w:r>
    </w:p>
    <w:p w14:paraId="7DA8A4E9" w14:textId="2EF002B5" w:rsidR="00DB5850" w:rsidRPr="00624736" w:rsidRDefault="00FB0CF5" w:rsidP="00DB5850">
      <w:pPr>
        <w:numPr>
          <w:ilvl w:val="0"/>
          <w:numId w:val="10"/>
        </w:numPr>
        <w:jc w:val="both"/>
      </w:pPr>
      <w:r w:rsidRPr="00624736">
        <w:t xml:space="preserve">Created Verification, Conversion and Audit Sync Reports using SQL queries to support Scorecards </w:t>
      </w:r>
    </w:p>
    <w:p w14:paraId="1CAED519" w14:textId="48A49A58" w:rsidR="00DB5850" w:rsidRPr="00624736" w:rsidRDefault="00FB0CF5" w:rsidP="00DB5850">
      <w:pPr>
        <w:numPr>
          <w:ilvl w:val="0"/>
          <w:numId w:val="10"/>
        </w:numPr>
        <w:jc w:val="both"/>
      </w:pPr>
      <w:r w:rsidRPr="00624736">
        <w:t xml:space="preserve">Created new queries to support data quality activities across multiple platforms and providing required analytical support across multiple downstream teams </w:t>
      </w:r>
    </w:p>
    <w:p w14:paraId="3C85E93D" w14:textId="77777777" w:rsidR="00E06FAB" w:rsidRDefault="00FB0CF5" w:rsidP="005A2A28">
      <w:pPr>
        <w:numPr>
          <w:ilvl w:val="0"/>
          <w:numId w:val="10"/>
        </w:numPr>
        <w:jc w:val="both"/>
      </w:pPr>
      <w:r w:rsidRPr="00624736">
        <w:t>Identify the risk and provide baseline acceptance criteria and deliverables</w:t>
      </w:r>
    </w:p>
    <w:p w14:paraId="2D7589DB" w14:textId="6B2010BC" w:rsidR="00F038D8" w:rsidRDefault="00FB0CF5" w:rsidP="00E06FAB">
      <w:pPr>
        <w:jc w:val="both"/>
      </w:pPr>
      <w:r w:rsidRPr="00624736">
        <w:t xml:space="preserve"> </w:t>
      </w:r>
    </w:p>
    <w:p w14:paraId="10E2D534" w14:textId="77777777" w:rsidR="00F61415" w:rsidRPr="00624736" w:rsidRDefault="00F61415" w:rsidP="00E06FAB">
      <w:pPr>
        <w:jc w:val="both"/>
      </w:pPr>
    </w:p>
    <w:p w14:paraId="6B896404" w14:textId="77777777" w:rsidR="00F038D8" w:rsidRPr="00624736" w:rsidRDefault="00F038D8">
      <w:pPr>
        <w:spacing w:after="0" w:line="259" w:lineRule="auto"/>
        <w:ind w:left="0" w:firstLine="0"/>
      </w:pPr>
    </w:p>
    <w:p w14:paraId="7AD6E3FE" w14:textId="77777777" w:rsidR="00493048" w:rsidRPr="00942226" w:rsidRDefault="00493048" w:rsidP="00D00EED">
      <w:pPr>
        <w:spacing w:after="0" w:line="259" w:lineRule="auto"/>
        <w:ind w:left="-5"/>
        <w:rPr>
          <w:bCs/>
          <w:u w:color="000000"/>
        </w:rPr>
      </w:pPr>
      <w:r w:rsidRPr="00942226">
        <w:rPr>
          <w:bCs/>
          <w:u w:color="000000"/>
        </w:rPr>
        <w:t>3)</w:t>
      </w:r>
    </w:p>
    <w:p w14:paraId="44984FBF" w14:textId="77777777" w:rsidR="00D00EED" w:rsidRPr="00624736" w:rsidRDefault="00D00EED" w:rsidP="00D00EED">
      <w:pPr>
        <w:spacing w:after="0" w:line="259" w:lineRule="auto"/>
        <w:ind w:left="0" w:firstLine="0"/>
      </w:pPr>
      <w:r w:rsidRPr="00624736">
        <w:rPr>
          <w:b/>
        </w:rPr>
        <w:t xml:space="preserve"> </w:t>
      </w:r>
    </w:p>
    <w:p w14:paraId="22383BD0" w14:textId="3458CE10" w:rsidR="00D00EED" w:rsidRPr="00C71AD5" w:rsidRDefault="00D00EED" w:rsidP="00D00EED">
      <w:pPr>
        <w:spacing w:after="0" w:line="259" w:lineRule="auto"/>
        <w:ind w:left="-5"/>
      </w:pPr>
      <w:r w:rsidRPr="00C71AD5">
        <w:rPr>
          <w:b/>
          <w:u w:color="000000"/>
        </w:rPr>
        <w:t>C</w:t>
      </w:r>
      <w:r w:rsidR="00F038D8" w:rsidRPr="00C71AD5">
        <w:rPr>
          <w:b/>
          <w:u w:color="000000"/>
        </w:rPr>
        <w:t>lient</w:t>
      </w:r>
      <w:r w:rsidRPr="00C71AD5">
        <w:rPr>
          <w:b/>
          <w:u w:color="000000"/>
        </w:rPr>
        <w:t>: P</w:t>
      </w:r>
      <w:r w:rsidR="00F038D8" w:rsidRPr="00C71AD5">
        <w:rPr>
          <w:b/>
          <w:u w:color="000000"/>
        </w:rPr>
        <w:t>epsiCo</w:t>
      </w:r>
      <w:r w:rsidRPr="00C71AD5">
        <w:rPr>
          <w:b/>
        </w:rPr>
        <w:t xml:space="preserve"> </w:t>
      </w:r>
    </w:p>
    <w:p w14:paraId="625B63D7" w14:textId="77777777" w:rsidR="00D00EED" w:rsidRPr="00624736" w:rsidRDefault="00D00EED" w:rsidP="00D00EED">
      <w:pPr>
        <w:spacing w:after="0" w:line="259" w:lineRule="auto"/>
        <w:ind w:left="0" w:firstLine="0"/>
      </w:pPr>
      <w:r w:rsidRPr="00624736">
        <w:rPr>
          <w:b/>
        </w:rPr>
        <w:t xml:space="preserve"> </w:t>
      </w:r>
    </w:p>
    <w:tbl>
      <w:tblPr>
        <w:tblStyle w:val="TableGrid"/>
        <w:tblW w:w="8526" w:type="dxa"/>
        <w:tblInd w:w="5" w:type="dxa"/>
        <w:tblCellMar>
          <w:top w:w="9" w:type="dxa"/>
          <w:left w:w="108" w:type="dxa"/>
          <w:right w:w="115" w:type="dxa"/>
        </w:tblCellMar>
        <w:tblLook w:val="04A0" w:firstRow="1" w:lastRow="0" w:firstColumn="1" w:lastColumn="0" w:noHBand="0" w:noVBand="1"/>
      </w:tblPr>
      <w:tblGrid>
        <w:gridCol w:w="3439"/>
        <w:gridCol w:w="5087"/>
      </w:tblGrid>
      <w:tr w:rsidR="00D00EED" w:rsidRPr="00624736" w14:paraId="20EABCCD" w14:textId="77777777" w:rsidTr="00F30B56">
        <w:trPr>
          <w:trHeight w:val="240"/>
        </w:trPr>
        <w:tc>
          <w:tcPr>
            <w:tcW w:w="3439" w:type="dxa"/>
            <w:tcBorders>
              <w:top w:val="single" w:sz="4" w:space="0" w:color="000000"/>
              <w:left w:val="single" w:sz="4" w:space="0" w:color="000000"/>
              <w:bottom w:val="single" w:sz="4" w:space="0" w:color="000000"/>
              <w:right w:val="single" w:sz="4" w:space="0" w:color="000000"/>
            </w:tcBorders>
          </w:tcPr>
          <w:p w14:paraId="671221AB" w14:textId="77777777" w:rsidR="00D00EED" w:rsidRPr="00624736" w:rsidRDefault="00D00EED" w:rsidP="00DE29D2">
            <w:pPr>
              <w:tabs>
                <w:tab w:val="center" w:pos="1440"/>
              </w:tabs>
              <w:spacing w:after="0" w:line="259" w:lineRule="auto"/>
              <w:ind w:left="0" w:firstLine="0"/>
            </w:pPr>
            <w:r w:rsidRPr="00624736">
              <w:rPr>
                <w:b/>
              </w:rPr>
              <w:t xml:space="preserve">Project Title </w:t>
            </w:r>
            <w:r w:rsidRPr="00624736">
              <w:rPr>
                <w:b/>
              </w:rPr>
              <w:tab/>
              <w:t xml:space="preserve"> </w:t>
            </w:r>
          </w:p>
        </w:tc>
        <w:tc>
          <w:tcPr>
            <w:tcW w:w="5087" w:type="dxa"/>
            <w:tcBorders>
              <w:top w:val="single" w:sz="4" w:space="0" w:color="000000"/>
              <w:left w:val="single" w:sz="4" w:space="0" w:color="000000"/>
              <w:bottom w:val="single" w:sz="4" w:space="0" w:color="000000"/>
              <w:right w:val="single" w:sz="4" w:space="0" w:color="000000"/>
            </w:tcBorders>
          </w:tcPr>
          <w:p w14:paraId="3DA292E9" w14:textId="77777777" w:rsidR="00D00EED" w:rsidRPr="00624736" w:rsidRDefault="00D00EED" w:rsidP="00DE29D2">
            <w:pPr>
              <w:spacing w:after="0" w:line="259" w:lineRule="auto"/>
              <w:ind w:left="0" w:firstLine="0"/>
              <w:rPr>
                <w:b/>
                <w:bCs/>
              </w:rPr>
            </w:pPr>
            <w:r w:rsidRPr="00624736">
              <w:rPr>
                <w:b/>
                <w:bCs/>
              </w:rPr>
              <w:t xml:space="preserve">Computer Application and System consulting (CAS) </w:t>
            </w:r>
          </w:p>
        </w:tc>
      </w:tr>
      <w:tr w:rsidR="00D00EED" w:rsidRPr="00624736" w14:paraId="49D0CDE7" w14:textId="77777777" w:rsidTr="00F30B56">
        <w:trPr>
          <w:trHeight w:val="240"/>
        </w:trPr>
        <w:tc>
          <w:tcPr>
            <w:tcW w:w="3439" w:type="dxa"/>
            <w:tcBorders>
              <w:top w:val="single" w:sz="4" w:space="0" w:color="000000"/>
              <w:left w:val="single" w:sz="4" w:space="0" w:color="000000"/>
              <w:bottom w:val="single" w:sz="4" w:space="0" w:color="000000"/>
              <w:right w:val="single" w:sz="4" w:space="0" w:color="000000"/>
            </w:tcBorders>
          </w:tcPr>
          <w:p w14:paraId="0A543ADA" w14:textId="77777777" w:rsidR="00D00EED" w:rsidRPr="00624736" w:rsidRDefault="00D00EED" w:rsidP="00DE29D2">
            <w:pPr>
              <w:spacing w:after="0" w:line="259" w:lineRule="auto"/>
              <w:ind w:left="0" w:firstLine="0"/>
            </w:pPr>
            <w:r w:rsidRPr="00624736">
              <w:rPr>
                <w:b/>
              </w:rPr>
              <w:t xml:space="preserve">Role </w:t>
            </w:r>
          </w:p>
        </w:tc>
        <w:tc>
          <w:tcPr>
            <w:tcW w:w="5087" w:type="dxa"/>
            <w:tcBorders>
              <w:top w:val="single" w:sz="4" w:space="0" w:color="000000"/>
              <w:left w:val="single" w:sz="4" w:space="0" w:color="000000"/>
              <w:bottom w:val="single" w:sz="4" w:space="0" w:color="000000"/>
              <w:right w:val="single" w:sz="4" w:space="0" w:color="000000"/>
            </w:tcBorders>
          </w:tcPr>
          <w:p w14:paraId="3C6BC12A" w14:textId="1FAF6FE8" w:rsidR="00482A93" w:rsidRPr="00624736" w:rsidRDefault="00942689" w:rsidP="00DE29D2">
            <w:pPr>
              <w:spacing w:after="0" w:line="259" w:lineRule="auto"/>
              <w:ind w:left="0" w:firstLine="0"/>
              <w:rPr>
                <w:b/>
              </w:rPr>
            </w:pPr>
            <w:r w:rsidRPr="00624736">
              <w:rPr>
                <w:b/>
              </w:rPr>
              <w:t>Associate , Monterrey, N.L, Mexico</w:t>
            </w:r>
            <w:r w:rsidR="00D509CB" w:rsidRPr="00624736">
              <w:rPr>
                <w:b/>
              </w:rPr>
              <w:t>/</w:t>
            </w:r>
          </w:p>
          <w:p w14:paraId="4344A5A7" w14:textId="77777777" w:rsidR="00482A93" w:rsidRPr="00624736" w:rsidRDefault="00942689" w:rsidP="00DE29D2">
            <w:pPr>
              <w:spacing w:after="0" w:line="259" w:lineRule="auto"/>
              <w:ind w:left="0" w:firstLine="0"/>
              <w:rPr>
                <w:b/>
              </w:rPr>
            </w:pPr>
            <w:r w:rsidRPr="00624736">
              <w:rPr>
                <w:b/>
              </w:rPr>
              <w:t xml:space="preserve">Chennai, TN, IND | </w:t>
            </w:r>
          </w:p>
          <w:p w14:paraId="5C627FE1" w14:textId="39C838FE" w:rsidR="00D00EED" w:rsidRPr="00624736" w:rsidRDefault="000554BA" w:rsidP="00DE29D2">
            <w:pPr>
              <w:spacing w:after="0" w:line="259" w:lineRule="auto"/>
              <w:ind w:left="0" w:firstLine="0"/>
            </w:pPr>
            <w:r w:rsidRPr="00624736">
              <w:rPr>
                <w:b/>
              </w:rPr>
              <w:t>Apr</w:t>
            </w:r>
            <w:r w:rsidR="00942689" w:rsidRPr="00624736">
              <w:rPr>
                <w:b/>
              </w:rPr>
              <w:t xml:space="preserve"> 201</w:t>
            </w:r>
            <w:r w:rsidRPr="00624736">
              <w:rPr>
                <w:b/>
              </w:rPr>
              <w:t>7</w:t>
            </w:r>
            <w:r w:rsidR="00942689" w:rsidRPr="00624736">
              <w:rPr>
                <w:b/>
              </w:rPr>
              <w:t xml:space="preserve"> to </w:t>
            </w:r>
            <w:r w:rsidRPr="00624736">
              <w:rPr>
                <w:b/>
              </w:rPr>
              <w:t>Oct</w:t>
            </w:r>
            <w:r w:rsidR="00942689" w:rsidRPr="00624736">
              <w:rPr>
                <w:b/>
              </w:rPr>
              <w:t xml:space="preserve"> 2017</w:t>
            </w:r>
          </w:p>
        </w:tc>
      </w:tr>
      <w:tr w:rsidR="00D00EED" w:rsidRPr="00624736" w14:paraId="75124706" w14:textId="77777777" w:rsidTr="00F30B56">
        <w:trPr>
          <w:trHeight w:val="240"/>
        </w:trPr>
        <w:tc>
          <w:tcPr>
            <w:tcW w:w="3439" w:type="dxa"/>
            <w:tcBorders>
              <w:top w:val="single" w:sz="4" w:space="0" w:color="000000"/>
              <w:left w:val="single" w:sz="4" w:space="0" w:color="000000"/>
              <w:bottom w:val="single" w:sz="4" w:space="0" w:color="000000"/>
              <w:right w:val="single" w:sz="4" w:space="0" w:color="000000"/>
            </w:tcBorders>
          </w:tcPr>
          <w:p w14:paraId="6A77F7B9" w14:textId="77777777" w:rsidR="00D00EED" w:rsidRPr="00624736" w:rsidRDefault="00D00EED" w:rsidP="00DE29D2">
            <w:pPr>
              <w:spacing w:after="0" w:line="259" w:lineRule="auto"/>
              <w:ind w:left="0" w:firstLine="0"/>
            </w:pPr>
            <w:r w:rsidRPr="00624736">
              <w:rPr>
                <w:b/>
              </w:rPr>
              <w:t xml:space="preserve">Team Size </w:t>
            </w:r>
          </w:p>
        </w:tc>
        <w:tc>
          <w:tcPr>
            <w:tcW w:w="5087" w:type="dxa"/>
            <w:tcBorders>
              <w:top w:val="single" w:sz="4" w:space="0" w:color="000000"/>
              <w:left w:val="single" w:sz="4" w:space="0" w:color="000000"/>
              <w:bottom w:val="single" w:sz="4" w:space="0" w:color="000000"/>
              <w:right w:val="single" w:sz="4" w:space="0" w:color="000000"/>
            </w:tcBorders>
          </w:tcPr>
          <w:p w14:paraId="17676820" w14:textId="33637DD5" w:rsidR="00D00EED" w:rsidRPr="00624736" w:rsidRDefault="002C714A" w:rsidP="00DE29D2">
            <w:pPr>
              <w:spacing w:after="0" w:line="259" w:lineRule="auto"/>
              <w:ind w:left="0" w:firstLine="0"/>
            </w:pPr>
            <w:r>
              <w:t>11</w:t>
            </w:r>
            <w:r w:rsidR="00D00EED" w:rsidRPr="00624736">
              <w:t xml:space="preserve"> </w:t>
            </w:r>
          </w:p>
        </w:tc>
      </w:tr>
      <w:tr w:rsidR="00D00EED" w:rsidRPr="00624736" w14:paraId="56C16372" w14:textId="77777777" w:rsidTr="00F30B56">
        <w:trPr>
          <w:trHeight w:val="471"/>
        </w:trPr>
        <w:tc>
          <w:tcPr>
            <w:tcW w:w="3439" w:type="dxa"/>
            <w:tcBorders>
              <w:top w:val="single" w:sz="4" w:space="0" w:color="000000"/>
              <w:left w:val="single" w:sz="4" w:space="0" w:color="000000"/>
              <w:bottom w:val="single" w:sz="4" w:space="0" w:color="000000"/>
              <w:right w:val="single" w:sz="4" w:space="0" w:color="000000"/>
            </w:tcBorders>
          </w:tcPr>
          <w:p w14:paraId="593BA23F" w14:textId="77777777" w:rsidR="00D00EED" w:rsidRPr="00624736" w:rsidRDefault="00D00EED" w:rsidP="00DE29D2">
            <w:pPr>
              <w:spacing w:after="0" w:line="259" w:lineRule="auto"/>
              <w:ind w:left="0" w:firstLine="0"/>
            </w:pPr>
            <w:r w:rsidRPr="00624736">
              <w:rPr>
                <w:b/>
              </w:rPr>
              <w:t xml:space="preserve">Environment </w:t>
            </w:r>
          </w:p>
        </w:tc>
        <w:tc>
          <w:tcPr>
            <w:tcW w:w="5087" w:type="dxa"/>
            <w:tcBorders>
              <w:top w:val="single" w:sz="4" w:space="0" w:color="000000"/>
              <w:left w:val="single" w:sz="4" w:space="0" w:color="000000"/>
              <w:bottom w:val="single" w:sz="4" w:space="0" w:color="000000"/>
              <w:right w:val="single" w:sz="4" w:space="0" w:color="000000"/>
            </w:tcBorders>
          </w:tcPr>
          <w:p w14:paraId="5FCC2878" w14:textId="1E209E46" w:rsidR="00D00EED" w:rsidRPr="00624736" w:rsidRDefault="00D00EED" w:rsidP="00DE29D2">
            <w:pPr>
              <w:spacing w:after="0" w:line="259" w:lineRule="auto"/>
              <w:ind w:left="0" w:right="2427" w:firstLine="0"/>
            </w:pPr>
            <w:r w:rsidRPr="00624736">
              <w:rPr>
                <w:b/>
              </w:rPr>
              <w:t>Languages</w:t>
            </w:r>
            <w:r w:rsidRPr="00624736">
              <w:t xml:space="preserve">: C#.Net </w:t>
            </w:r>
            <w:r w:rsidR="006061FC" w:rsidRPr="00624736">
              <w:t>, SQL</w:t>
            </w:r>
          </w:p>
          <w:p w14:paraId="36397EC7" w14:textId="77777777" w:rsidR="00D00EED" w:rsidRPr="00624736" w:rsidRDefault="00D00EED" w:rsidP="00DE29D2">
            <w:pPr>
              <w:spacing w:after="0" w:line="259" w:lineRule="auto"/>
              <w:ind w:left="0" w:right="2427" w:firstLine="0"/>
            </w:pPr>
            <w:r w:rsidRPr="00624736">
              <w:rPr>
                <w:b/>
              </w:rPr>
              <w:t>Tools</w:t>
            </w:r>
            <w:r w:rsidRPr="00624736">
              <w:t xml:space="preserve">: CAS </w:t>
            </w:r>
          </w:p>
        </w:tc>
      </w:tr>
    </w:tbl>
    <w:p w14:paraId="5410ED5F" w14:textId="77777777" w:rsidR="00D00EED" w:rsidRPr="00624736" w:rsidRDefault="00D00EED" w:rsidP="00D00EED">
      <w:pPr>
        <w:spacing w:after="0" w:line="259" w:lineRule="auto"/>
        <w:ind w:left="0" w:firstLine="0"/>
      </w:pPr>
      <w:r w:rsidRPr="00624736">
        <w:rPr>
          <w:b/>
        </w:rPr>
        <w:t xml:space="preserve"> </w:t>
      </w:r>
    </w:p>
    <w:p w14:paraId="286F3100" w14:textId="27D9E3B7" w:rsidR="00D00EED" w:rsidRPr="00C71AD5" w:rsidRDefault="00B631C1" w:rsidP="00D00EED">
      <w:pPr>
        <w:spacing w:after="0" w:line="259" w:lineRule="auto"/>
        <w:ind w:left="-5"/>
      </w:pPr>
      <w:r w:rsidRPr="00C71AD5">
        <w:rPr>
          <w:b/>
          <w:u w:color="000000"/>
        </w:rPr>
        <w:t>Project Description</w:t>
      </w:r>
      <w:r w:rsidR="00D00EED" w:rsidRPr="00C71AD5">
        <w:rPr>
          <w:b/>
          <w:u w:color="000000"/>
        </w:rPr>
        <w:t>:</w:t>
      </w:r>
      <w:r w:rsidR="00D00EED" w:rsidRPr="00C71AD5">
        <w:rPr>
          <w:b/>
        </w:rPr>
        <w:t xml:space="preserve">  </w:t>
      </w:r>
    </w:p>
    <w:p w14:paraId="4CB79E86" w14:textId="77777777" w:rsidR="00D00EED" w:rsidRPr="00624736" w:rsidRDefault="00D00EED" w:rsidP="00D00EED">
      <w:pPr>
        <w:spacing w:after="0" w:line="259" w:lineRule="auto"/>
        <w:ind w:left="0" w:firstLine="0"/>
      </w:pPr>
      <w:r w:rsidRPr="00624736">
        <w:t xml:space="preserve"> </w:t>
      </w:r>
    </w:p>
    <w:p w14:paraId="56DCF6D3" w14:textId="7AA15539" w:rsidR="000A6D81" w:rsidRDefault="00D00EED" w:rsidP="00B631C1">
      <w:pPr>
        <w:ind w:left="-15" w:firstLine="0"/>
        <w:jc w:val="both"/>
        <w:rPr>
          <w:b/>
          <w:u w:val="single" w:color="000000"/>
        </w:rPr>
      </w:pPr>
      <w:r w:rsidRPr="00624736">
        <w:t xml:space="preserve">Computer Application and System consulting (CAS) solution is an end-to-end software platform that supports all routes to market, all sales and delivery models, in all geographies, and on all mobile platforms. Built to offer exceptional flexibility and usability, it can be configured to dovetail with most legacy and back-office systems. It helps to manage all sales processes on a single global sales platform from trade promotion management to retail execution, from direct store delivery to customer service, and from lean apps to integrated multi-channel solutions. One can gain the benefits of an integrated sales platform, including mobility and distributor management, on a cost-efficient, flexible basis through this. It also offers a range of pricing options, helping you to achieve high performance in developing markets. </w:t>
      </w:r>
    </w:p>
    <w:p w14:paraId="73241217" w14:textId="77777777" w:rsidR="000A6D81" w:rsidRDefault="000A6D81" w:rsidP="00D00EED">
      <w:pPr>
        <w:spacing w:after="0" w:line="259" w:lineRule="auto"/>
        <w:ind w:left="-5"/>
        <w:rPr>
          <w:b/>
          <w:u w:val="single" w:color="000000"/>
        </w:rPr>
      </w:pPr>
    </w:p>
    <w:p w14:paraId="20313B95" w14:textId="0A466DC2" w:rsidR="00D00EED" w:rsidRPr="00C71AD5" w:rsidRDefault="00B631C1" w:rsidP="00D00EED">
      <w:pPr>
        <w:spacing w:after="0" w:line="259" w:lineRule="auto"/>
        <w:ind w:left="-5"/>
      </w:pPr>
      <w:r w:rsidRPr="00C71AD5">
        <w:rPr>
          <w:b/>
          <w:u w:color="000000"/>
        </w:rPr>
        <w:t>Roles and Responsibilities</w:t>
      </w:r>
      <w:r w:rsidR="00D00EED" w:rsidRPr="00C71AD5">
        <w:rPr>
          <w:b/>
          <w:u w:color="000000"/>
        </w:rPr>
        <w:t>:</w:t>
      </w:r>
      <w:r w:rsidR="00D00EED" w:rsidRPr="00C71AD5">
        <w:rPr>
          <w:b/>
        </w:rPr>
        <w:t xml:space="preserve">  </w:t>
      </w:r>
    </w:p>
    <w:p w14:paraId="37AA50BF" w14:textId="63BAB96F" w:rsidR="000F28DC" w:rsidRPr="00624736" w:rsidRDefault="00D00EED" w:rsidP="00F847E0">
      <w:pPr>
        <w:spacing w:after="0" w:line="259" w:lineRule="auto"/>
        <w:ind w:left="0" w:firstLine="0"/>
      </w:pPr>
      <w:r w:rsidRPr="00624736">
        <w:rPr>
          <w:b/>
        </w:rPr>
        <w:t xml:space="preserve"> </w:t>
      </w:r>
    </w:p>
    <w:p w14:paraId="3D57BE15" w14:textId="77777777" w:rsidR="00F847E0" w:rsidRPr="00624736" w:rsidRDefault="00F847E0" w:rsidP="00493685">
      <w:pPr>
        <w:numPr>
          <w:ilvl w:val="0"/>
          <w:numId w:val="10"/>
        </w:numPr>
        <w:jc w:val="both"/>
      </w:pPr>
      <w:r w:rsidRPr="00624736">
        <w:t xml:space="preserve">Involved in developing the solution for the real time issues in project and acting as team member to provide maintenance and support based on priority of various tickets created by end users </w:t>
      </w:r>
    </w:p>
    <w:p w14:paraId="09E29066" w14:textId="5DF9730F" w:rsidR="00F847E0" w:rsidRPr="00624736" w:rsidRDefault="00557357" w:rsidP="00493685">
      <w:pPr>
        <w:numPr>
          <w:ilvl w:val="0"/>
          <w:numId w:val="10"/>
        </w:numPr>
        <w:jc w:val="both"/>
      </w:pPr>
      <w:r>
        <w:t>P</w:t>
      </w:r>
      <w:r w:rsidR="00F847E0" w:rsidRPr="00624736">
        <w:t>reparation of Functional Specification document (FSD) and Technical Specification document (TSD)</w:t>
      </w:r>
      <w:r>
        <w:t xml:space="preserve"> based on the Change Requests from business and onshore lead</w:t>
      </w:r>
    </w:p>
    <w:p w14:paraId="6DE7A346" w14:textId="0549EE76" w:rsidR="00493685" w:rsidRPr="00624736" w:rsidRDefault="00B2741E" w:rsidP="00493685">
      <w:pPr>
        <w:numPr>
          <w:ilvl w:val="0"/>
          <w:numId w:val="10"/>
        </w:numPr>
        <w:jc w:val="both"/>
      </w:pPr>
      <w:r w:rsidRPr="00624736">
        <w:t>Coordinating within the team for proper defect closure and updating the correct information while raising a new defect in Quality Center are also part of the assignments</w:t>
      </w:r>
    </w:p>
    <w:p w14:paraId="57104399" w14:textId="43B10DD1" w:rsidR="00493685" w:rsidRPr="00624736" w:rsidRDefault="00B2741E" w:rsidP="00493685">
      <w:pPr>
        <w:numPr>
          <w:ilvl w:val="0"/>
          <w:numId w:val="10"/>
        </w:numPr>
        <w:jc w:val="both"/>
      </w:pPr>
      <w:r w:rsidRPr="00624736">
        <w:t xml:space="preserve">Other tasks include Providing Weekly Status Reports (WSRs), Monthly Status Reports (MSRs) for calculating productivity metrics and </w:t>
      </w:r>
      <w:r w:rsidR="00F53EE0" w:rsidRPr="00624736">
        <w:t>p</w:t>
      </w:r>
      <w:r w:rsidRPr="00624736">
        <w:t xml:space="preserve">erforming </w:t>
      </w:r>
      <w:r w:rsidR="00F53EE0" w:rsidRPr="00624736">
        <w:t>d</w:t>
      </w:r>
      <w:r w:rsidRPr="00624736">
        <w:t>aily check on systems to ensure its proper functioning</w:t>
      </w:r>
    </w:p>
    <w:p w14:paraId="24D2D984" w14:textId="16BE6414" w:rsidR="00493685" w:rsidRPr="00624736" w:rsidRDefault="00B2741E" w:rsidP="00493685">
      <w:pPr>
        <w:numPr>
          <w:ilvl w:val="0"/>
          <w:numId w:val="10"/>
        </w:numPr>
        <w:jc w:val="both"/>
      </w:pPr>
      <w:r w:rsidRPr="00624736">
        <w:t>Collaborate with the other teams to ensure that the data flow of the application is not affected and is stable</w:t>
      </w:r>
    </w:p>
    <w:p w14:paraId="27FCBB23" w14:textId="77777777" w:rsidR="00E06FAB" w:rsidRDefault="00E06FAB" w:rsidP="00947433">
      <w:pPr>
        <w:spacing w:after="0" w:line="259" w:lineRule="auto"/>
        <w:ind w:left="0" w:firstLine="0"/>
        <w:rPr>
          <w:b/>
        </w:rPr>
      </w:pPr>
    </w:p>
    <w:p w14:paraId="4BB8ACCE" w14:textId="77777777" w:rsidR="00B631C1" w:rsidRDefault="00B631C1" w:rsidP="00947433">
      <w:pPr>
        <w:spacing w:after="0" w:line="259" w:lineRule="auto"/>
        <w:ind w:left="0" w:firstLine="0"/>
        <w:rPr>
          <w:b/>
        </w:rPr>
      </w:pPr>
    </w:p>
    <w:p w14:paraId="14FAB20B" w14:textId="77777777" w:rsidR="00B631C1" w:rsidRDefault="00B631C1" w:rsidP="00947433">
      <w:pPr>
        <w:spacing w:after="0" w:line="259" w:lineRule="auto"/>
        <w:ind w:left="0" w:firstLine="0"/>
        <w:rPr>
          <w:b/>
        </w:rPr>
      </w:pPr>
    </w:p>
    <w:p w14:paraId="6C18D2A5" w14:textId="77777777" w:rsidR="00B631C1" w:rsidRDefault="00B631C1" w:rsidP="00947433">
      <w:pPr>
        <w:spacing w:after="0" w:line="259" w:lineRule="auto"/>
        <w:ind w:left="0" w:firstLine="0"/>
        <w:rPr>
          <w:b/>
        </w:rPr>
      </w:pPr>
    </w:p>
    <w:p w14:paraId="6FE46877" w14:textId="77777777" w:rsidR="00B631C1" w:rsidRDefault="00B631C1" w:rsidP="00947433">
      <w:pPr>
        <w:spacing w:after="0" w:line="259" w:lineRule="auto"/>
        <w:ind w:left="0" w:firstLine="0"/>
        <w:rPr>
          <w:b/>
        </w:rPr>
      </w:pPr>
    </w:p>
    <w:p w14:paraId="088DB073" w14:textId="77777777" w:rsidR="007473C8" w:rsidRDefault="007473C8" w:rsidP="00947433">
      <w:pPr>
        <w:spacing w:after="0" w:line="259" w:lineRule="auto"/>
        <w:ind w:left="0" w:firstLine="0"/>
        <w:rPr>
          <w:b/>
        </w:rPr>
      </w:pPr>
    </w:p>
    <w:p w14:paraId="06638C06" w14:textId="77777777" w:rsidR="007473C8" w:rsidRDefault="007473C8" w:rsidP="00947433">
      <w:pPr>
        <w:spacing w:after="0" w:line="259" w:lineRule="auto"/>
        <w:ind w:left="0" w:firstLine="0"/>
        <w:rPr>
          <w:b/>
        </w:rPr>
      </w:pPr>
    </w:p>
    <w:p w14:paraId="19353DDE" w14:textId="77777777" w:rsidR="00B631C1" w:rsidRDefault="00B631C1" w:rsidP="00947433">
      <w:pPr>
        <w:spacing w:after="0" w:line="259" w:lineRule="auto"/>
        <w:ind w:left="0" w:firstLine="0"/>
        <w:rPr>
          <w:b/>
        </w:rPr>
      </w:pPr>
    </w:p>
    <w:p w14:paraId="6C75973F" w14:textId="77777777" w:rsidR="00B631C1" w:rsidRDefault="00B631C1" w:rsidP="00947433">
      <w:pPr>
        <w:spacing w:after="0" w:line="259" w:lineRule="auto"/>
        <w:ind w:left="0" w:firstLine="0"/>
        <w:rPr>
          <w:b/>
        </w:rPr>
      </w:pPr>
    </w:p>
    <w:p w14:paraId="234FABA8" w14:textId="77777777" w:rsidR="00F61415" w:rsidRDefault="00F61415" w:rsidP="00947433">
      <w:pPr>
        <w:spacing w:after="0" w:line="259" w:lineRule="auto"/>
        <w:ind w:left="0" w:firstLine="0"/>
        <w:rPr>
          <w:b/>
        </w:rPr>
      </w:pPr>
    </w:p>
    <w:p w14:paraId="3781894E" w14:textId="77777777" w:rsidR="00F61415" w:rsidRDefault="00F61415" w:rsidP="00947433">
      <w:pPr>
        <w:spacing w:after="0" w:line="259" w:lineRule="auto"/>
        <w:ind w:left="0" w:firstLine="0"/>
        <w:rPr>
          <w:b/>
        </w:rPr>
      </w:pPr>
    </w:p>
    <w:p w14:paraId="0281C37C" w14:textId="77777777" w:rsidR="00F61415" w:rsidRDefault="00F61415" w:rsidP="00947433">
      <w:pPr>
        <w:spacing w:after="0" w:line="259" w:lineRule="auto"/>
        <w:ind w:left="0" w:firstLine="0"/>
        <w:rPr>
          <w:b/>
        </w:rPr>
      </w:pPr>
    </w:p>
    <w:p w14:paraId="6AAF7B36" w14:textId="77777777" w:rsidR="000A6D81" w:rsidRPr="00624736" w:rsidRDefault="000A6D81" w:rsidP="00947433">
      <w:pPr>
        <w:spacing w:after="0" w:line="259" w:lineRule="auto"/>
        <w:ind w:left="0" w:firstLine="0"/>
        <w:rPr>
          <w:b/>
        </w:rPr>
      </w:pPr>
    </w:p>
    <w:p w14:paraId="1ADD0ED0" w14:textId="77777777" w:rsidR="00E51C38" w:rsidRPr="00624736" w:rsidRDefault="00E51C38" w:rsidP="00E51C38">
      <w:pPr>
        <w:ind w:left="-5"/>
      </w:pPr>
      <w:r w:rsidRPr="00624736">
        <w:t xml:space="preserve">4) </w:t>
      </w:r>
    </w:p>
    <w:p w14:paraId="69E7A3E9" w14:textId="1CED90C2" w:rsidR="00E51C38" w:rsidRPr="00624736" w:rsidRDefault="00E51C38" w:rsidP="00E51C38">
      <w:pPr>
        <w:spacing w:after="0" w:line="259" w:lineRule="auto"/>
        <w:ind w:left="0" w:firstLine="0"/>
      </w:pPr>
      <w:r w:rsidRPr="00624736">
        <w:rPr>
          <w:b/>
        </w:rPr>
        <w:t xml:space="preserve"> </w:t>
      </w:r>
    </w:p>
    <w:p w14:paraId="768819C0" w14:textId="50C1EDFC" w:rsidR="00E51C38" w:rsidRPr="00C71AD5" w:rsidRDefault="00E51C38" w:rsidP="00E51C38">
      <w:pPr>
        <w:spacing w:after="0" w:line="259" w:lineRule="auto"/>
        <w:ind w:left="-5"/>
      </w:pPr>
      <w:r w:rsidRPr="00C71AD5">
        <w:rPr>
          <w:b/>
          <w:u w:color="000000"/>
        </w:rPr>
        <w:t>C</w:t>
      </w:r>
      <w:r w:rsidR="00496DA2" w:rsidRPr="00C71AD5">
        <w:rPr>
          <w:b/>
          <w:u w:color="000000"/>
        </w:rPr>
        <w:t>lient</w:t>
      </w:r>
      <w:r w:rsidRPr="00C71AD5">
        <w:rPr>
          <w:b/>
          <w:u w:color="000000"/>
        </w:rPr>
        <w:t>: P</w:t>
      </w:r>
      <w:r w:rsidR="00496DA2" w:rsidRPr="00C71AD5">
        <w:rPr>
          <w:b/>
          <w:u w:color="000000"/>
        </w:rPr>
        <w:t>epsiCo</w:t>
      </w:r>
    </w:p>
    <w:p w14:paraId="5E50E178" w14:textId="77777777" w:rsidR="00E51C38" w:rsidRPr="00624736" w:rsidRDefault="00E51C38" w:rsidP="00E51C38">
      <w:pPr>
        <w:spacing w:after="0" w:line="259" w:lineRule="auto"/>
        <w:ind w:left="0" w:firstLine="0"/>
      </w:pPr>
      <w:r w:rsidRPr="00624736">
        <w:rPr>
          <w:b/>
        </w:rPr>
        <w:t xml:space="preserve"> </w:t>
      </w:r>
    </w:p>
    <w:tbl>
      <w:tblPr>
        <w:tblStyle w:val="TableGrid"/>
        <w:tblW w:w="8526" w:type="dxa"/>
        <w:tblInd w:w="5" w:type="dxa"/>
        <w:tblCellMar>
          <w:top w:w="9" w:type="dxa"/>
          <w:left w:w="108" w:type="dxa"/>
          <w:right w:w="214" w:type="dxa"/>
        </w:tblCellMar>
        <w:tblLook w:val="04A0" w:firstRow="1" w:lastRow="0" w:firstColumn="1" w:lastColumn="0" w:noHBand="0" w:noVBand="1"/>
      </w:tblPr>
      <w:tblGrid>
        <w:gridCol w:w="3440"/>
        <w:gridCol w:w="5086"/>
      </w:tblGrid>
      <w:tr w:rsidR="00E51C38" w:rsidRPr="00624736" w14:paraId="3B6837CA" w14:textId="77777777" w:rsidTr="00DE29D2">
        <w:trPr>
          <w:trHeight w:val="240"/>
        </w:trPr>
        <w:tc>
          <w:tcPr>
            <w:tcW w:w="3440" w:type="dxa"/>
            <w:tcBorders>
              <w:top w:val="single" w:sz="4" w:space="0" w:color="000000"/>
              <w:left w:val="single" w:sz="4" w:space="0" w:color="000000"/>
              <w:bottom w:val="single" w:sz="4" w:space="0" w:color="000000"/>
              <w:right w:val="single" w:sz="4" w:space="0" w:color="000000"/>
            </w:tcBorders>
          </w:tcPr>
          <w:p w14:paraId="5FE6A936" w14:textId="77777777" w:rsidR="00E51C38" w:rsidRPr="00624736" w:rsidRDefault="00E51C38" w:rsidP="00DE29D2">
            <w:pPr>
              <w:tabs>
                <w:tab w:val="center" w:pos="1440"/>
              </w:tabs>
              <w:spacing w:after="0" w:line="259" w:lineRule="auto"/>
              <w:ind w:left="0" w:firstLine="0"/>
            </w:pPr>
            <w:r w:rsidRPr="00624736">
              <w:rPr>
                <w:b/>
              </w:rPr>
              <w:t xml:space="preserve">Project Title </w:t>
            </w:r>
            <w:r w:rsidRPr="00624736">
              <w:rPr>
                <w:b/>
              </w:rPr>
              <w:tab/>
              <w:t xml:space="preserve"> </w:t>
            </w:r>
          </w:p>
        </w:tc>
        <w:tc>
          <w:tcPr>
            <w:tcW w:w="5086" w:type="dxa"/>
            <w:tcBorders>
              <w:top w:val="single" w:sz="4" w:space="0" w:color="000000"/>
              <w:left w:val="single" w:sz="4" w:space="0" w:color="000000"/>
              <w:bottom w:val="single" w:sz="4" w:space="0" w:color="000000"/>
              <w:right w:val="single" w:sz="4" w:space="0" w:color="000000"/>
            </w:tcBorders>
          </w:tcPr>
          <w:p w14:paraId="2EF656AF" w14:textId="77777777" w:rsidR="00E51C38" w:rsidRPr="00624736" w:rsidRDefault="00E51C38" w:rsidP="00DE29D2">
            <w:pPr>
              <w:spacing w:after="0" w:line="259" w:lineRule="auto"/>
              <w:ind w:left="0" w:firstLine="0"/>
              <w:rPr>
                <w:b/>
                <w:bCs/>
              </w:rPr>
            </w:pPr>
            <w:r w:rsidRPr="00624736">
              <w:rPr>
                <w:b/>
                <w:bCs/>
              </w:rPr>
              <w:t xml:space="preserve">Image Vision </w:t>
            </w:r>
          </w:p>
        </w:tc>
      </w:tr>
      <w:tr w:rsidR="00E51C38" w:rsidRPr="00624736" w14:paraId="6E0F3A8D" w14:textId="77777777" w:rsidTr="00DE29D2">
        <w:trPr>
          <w:trHeight w:val="240"/>
        </w:trPr>
        <w:tc>
          <w:tcPr>
            <w:tcW w:w="3440" w:type="dxa"/>
            <w:tcBorders>
              <w:top w:val="single" w:sz="4" w:space="0" w:color="000000"/>
              <w:left w:val="single" w:sz="4" w:space="0" w:color="000000"/>
              <w:bottom w:val="single" w:sz="4" w:space="0" w:color="000000"/>
              <w:right w:val="single" w:sz="4" w:space="0" w:color="000000"/>
            </w:tcBorders>
          </w:tcPr>
          <w:p w14:paraId="10A0B432" w14:textId="77777777" w:rsidR="00E51C38" w:rsidRPr="00624736" w:rsidRDefault="00E51C38" w:rsidP="00DE29D2">
            <w:pPr>
              <w:spacing w:after="0" w:line="259" w:lineRule="auto"/>
              <w:ind w:left="0" w:firstLine="0"/>
            </w:pPr>
            <w:r w:rsidRPr="00624736">
              <w:rPr>
                <w:b/>
              </w:rPr>
              <w:t xml:space="preserve">Role </w:t>
            </w:r>
          </w:p>
        </w:tc>
        <w:tc>
          <w:tcPr>
            <w:tcW w:w="5086" w:type="dxa"/>
            <w:tcBorders>
              <w:top w:val="single" w:sz="4" w:space="0" w:color="000000"/>
              <w:left w:val="single" w:sz="4" w:space="0" w:color="000000"/>
              <w:bottom w:val="single" w:sz="4" w:space="0" w:color="000000"/>
              <w:right w:val="single" w:sz="4" w:space="0" w:color="000000"/>
            </w:tcBorders>
          </w:tcPr>
          <w:p w14:paraId="01BE1001" w14:textId="6752C00D" w:rsidR="00F30B56" w:rsidRPr="00624736" w:rsidRDefault="00F30B56" w:rsidP="00F30B56">
            <w:pPr>
              <w:spacing w:after="0" w:line="259" w:lineRule="auto"/>
              <w:ind w:left="0" w:firstLine="0"/>
              <w:rPr>
                <w:b/>
              </w:rPr>
            </w:pPr>
            <w:r w:rsidRPr="00624736">
              <w:rPr>
                <w:b/>
              </w:rPr>
              <w:t xml:space="preserve">Associate , Chennai, TN, IND | </w:t>
            </w:r>
          </w:p>
          <w:p w14:paraId="002D89E1" w14:textId="7919DD2E" w:rsidR="00E51C38" w:rsidRPr="00624736" w:rsidRDefault="00F30B56" w:rsidP="00F30B56">
            <w:pPr>
              <w:spacing w:after="0" w:line="259" w:lineRule="auto"/>
              <w:ind w:left="0" w:firstLine="0"/>
              <w:rPr>
                <w:b/>
                <w:bCs/>
              </w:rPr>
            </w:pPr>
            <w:r w:rsidRPr="00624736">
              <w:rPr>
                <w:b/>
              </w:rPr>
              <w:t>Apr 2015 to Apr 2017</w:t>
            </w:r>
            <w:r w:rsidR="00E51C38" w:rsidRPr="00624736">
              <w:rPr>
                <w:b/>
                <w:bCs/>
              </w:rPr>
              <w:t xml:space="preserve"> </w:t>
            </w:r>
          </w:p>
        </w:tc>
      </w:tr>
      <w:tr w:rsidR="00E51C38" w:rsidRPr="00624736" w14:paraId="74C447D3" w14:textId="77777777" w:rsidTr="00DE29D2">
        <w:trPr>
          <w:trHeight w:val="240"/>
        </w:trPr>
        <w:tc>
          <w:tcPr>
            <w:tcW w:w="3440" w:type="dxa"/>
            <w:tcBorders>
              <w:top w:val="single" w:sz="4" w:space="0" w:color="000000"/>
              <w:left w:val="single" w:sz="4" w:space="0" w:color="000000"/>
              <w:bottom w:val="single" w:sz="4" w:space="0" w:color="000000"/>
              <w:right w:val="single" w:sz="4" w:space="0" w:color="000000"/>
            </w:tcBorders>
          </w:tcPr>
          <w:p w14:paraId="59462DCE" w14:textId="77777777" w:rsidR="00E51C38" w:rsidRPr="00624736" w:rsidRDefault="00E51C38" w:rsidP="00DE29D2">
            <w:pPr>
              <w:spacing w:after="0" w:line="259" w:lineRule="auto"/>
              <w:ind w:left="0" w:firstLine="0"/>
            </w:pPr>
            <w:r w:rsidRPr="00624736">
              <w:rPr>
                <w:b/>
              </w:rPr>
              <w:t xml:space="preserve">Team Size </w:t>
            </w:r>
          </w:p>
        </w:tc>
        <w:tc>
          <w:tcPr>
            <w:tcW w:w="5086" w:type="dxa"/>
            <w:tcBorders>
              <w:top w:val="single" w:sz="4" w:space="0" w:color="000000"/>
              <w:left w:val="single" w:sz="4" w:space="0" w:color="000000"/>
              <w:bottom w:val="single" w:sz="4" w:space="0" w:color="000000"/>
              <w:right w:val="single" w:sz="4" w:space="0" w:color="000000"/>
            </w:tcBorders>
          </w:tcPr>
          <w:p w14:paraId="7458265A" w14:textId="77777777" w:rsidR="00E51C38" w:rsidRPr="00624736" w:rsidRDefault="00E51C38" w:rsidP="00DE29D2">
            <w:pPr>
              <w:spacing w:after="0" w:line="259" w:lineRule="auto"/>
              <w:ind w:left="0" w:firstLine="0"/>
            </w:pPr>
            <w:r w:rsidRPr="00624736">
              <w:t xml:space="preserve">5 </w:t>
            </w:r>
          </w:p>
        </w:tc>
      </w:tr>
      <w:tr w:rsidR="00E51C38" w:rsidRPr="00624736" w14:paraId="03345DA5" w14:textId="77777777" w:rsidTr="00DE29D2">
        <w:trPr>
          <w:trHeight w:val="931"/>
        </w:trPr>
        <w:tc>
          <w:tcPr>
            <w:tcW w:w="3440" w:type="dxa"/>
            <w:tcBorders>
              <w:top w:val="single" w:sz="4" w:space="0" w:color="000000"/>
              <w:left w:val="single" w:sz="4" w:space="0" w:color="000000"/>
              <w:bottom w:val="single" w:sz="4" w:space="0" w:color="000000"/>
              <w:right w:val="single" w:sz="4" w:space="0" w:color="000000"/>
            </w:tcBorders>
          </w:tcPr>
          <w:p w14:paraId="290450AE" w14:textId="77777777" w:rsidR="00E51C38" w:rsidRPr="00624736" w:rsidRDefault="00E51C38" w:rsidP="00DE29D2">
            <w:pPr>
              <w:spacing w:after="0" w:line="259" w:lineRule="auto"/>
              <w:ind w:left="0" w:firstLine="0"/>
            </w:pPr>
            <w:r w:rsidRPr="00624736">
              <w:rPr>
                <w:b/>
              </w:rPr>
              <w:t xml:space="preserve">Environment </w:t>
            </w:r>
          </w:p>
        </w:tc>
        <w:tc>
          <w:tcPr>
            <w:tcW w:w="5086" w:type="dxa"/>
            <w:tcBorders>
              <w:top w:val="single" w:sz="4" w:space="0" w:color="000000"/>
              <w:left w:val="single" w:sz="4" w:space="0" w:color="000000"/>
              <w:bottom w:val="single" w:sz="4" w:space="0" w:color="000000"/>
              <w:right w:val="single" w:sz="4" w:space="0" w:color="000000"/>
            </w:tcBorders>
          </w:tcPr>
          <w:p w14:paraId="2597F3C3" w14:textId="77777777" w:rsidR="00E51C38" w:rsidRPr="00624736" w:rsidRDefault="00E51C38" w:rsidP="00DE29D2">
            <w:pPr>
              <w:spacing w:after="0" w:line="244" w:lineRule="auto"/>
              <w:ind w:left="0" w:firstLine="0"/>
              <w:jc w:val="both"/>
            </w:pPr>
            <w:r w:rsidRPr="00624736">
              <w:rPr>
                <w:b/>
              </w:rPr>
              <w:t>Languages</w:t>
            </w:r>
            <w:r w:rsidRPr="00624736">
              <w:t xml:space="preserve">: C#.Net. ASP.Net, RESTful Web API, AngularJS, jQuery, CMIS. </w:t>
            </w:r>
          </w:p>
          <w:p w14:paraId="516F3D6E" w14:textId="77777777" w:rsidR="00E51C38" w:rsidRPr="00624736" w:rsidRDefault="00E51C38" w:rsidP="00DE29D2">
            <w:pPr>
              <w:spacing w:after="0" w:line="259" w:lineRule="auto"/>
              <w:ind w:left="0" w:firstLine="0"/>
            </w:pPr>
            <w:r w:rsidRPr="00624736">
              <w:rPr>
                <w:b/>
              </w:rPr>
              <w:t>Content Repository:</w:t>
            </w:r>
            <w:r w:rsidRPr="00624736">
              <w:t xml:space="preserve"> IBM FileNet, EMC Centera </w:t>
            </w:r>
          </w:p>
          <w:p w14:paraId="33948AA4" w14:textId="77777777" w:rsidR="00E51C38" w:rsidRPr="00624736" w:rsidRDefault="00E51C38" w:rsidP="00DE29D2">
            <w:pPr>
              <w:spacing w:after="0" w:line="259" w:lineRule="auto"/>
              <w:ind w:left="0" w:firstLine="0"/>
            </w:pPr>
            <w:r w:rsidRPr="00624736">
              <w:rPr>
                <w:b/>
              </w:rPr>
              <w:t>Database</w:t>
            </w:r>
            <w:r w:rsidRPr="00624736">
              <w:t xml:space="preserve">: Oracle 12c, SQL Server 2014 </w:t>
            </w:r>
          </w:p>
          <w:p w14:paraId="64977BB6" w14:textId="77777777" w:rsidR="00E51C38" w:rsidRPr="00624736" w:rsidRDefault="00E51C38" w:rsidP="00DE29D2">
            <w:pPr>
              <w:spacing w:after="0" w:line="259" w:lineRule="auto"/>
              <w:ind w:left="0" w:firstLine="0"/>
            </w:pPr>
            <w:r w:rsidRPr="00624736">
              <w:rPr>
                <w:b/>
              </w:rPr>
              <w:t>Tools</w:t>
            </w:r>
            <w:r w:rsidRPr="00624736">
              <w:t xml:space="preserve">: MS Visual Studio 2008/2010/2012/2015, Visio </w:t>
            </w:r>
          </w:p>
          <w:p w14:paraId="2271CF8F" w14:textId="77777777" w:rsidR="00E51C38" w:rsidRPr="00624736" w:rsidRDefault="00E51C38" w:rsidP="00DE29D2">
            <w:pPr>
              <w:spacing w:after="0" w:line="259" w:lineRule="auto"/>
              <w:ind w:left="0" w:firstLine="0"/>
            </w:pPr>
            <w:r w:rsidRPr="00624736">
              <w:t>2016, TOAD, Enterprise Library 6.0, TFS, GitHub, Team City</w:t>
            </w:r>
          </w:p>
        </w:tc>
      </w:tr>
    </w:tbl>
    <w:p w14:paraId="0AF93B5E" w14:textId="77777777" w:rsidR="00E51C38" w:rsidRPr="00624736" w:rsidRDefault="00E51C38" w:rsidP="00E51C38">
      <w:pPr>
        <w:spacing w:after="0" w:line="259" w:lineRule="auto"/>
        <w:ind w:left="0" w:firstLine="0"/>
      </w:pPr>
      <w:r w:rsidRPr="00624736">
        <w:rPr>
          <w:b/>
        </w:rPr>
        <w:t xml:space="preserve"> </w:t>
      </w:r>
    </w:p>
    <w:p w14:paraId="16673003" w14:textId="77777777" w:rsidR="00E51C38" w:rsidRPr="00624736" w:rsidRDefault="00E51C38" w:rsidP="00E51C38">
      <w:pPr>
        <w:spacing w:after="0" w:line="259" w:lineRule="auto"/>
        <w:ind w:left="-5"/>
        <w:rPr>
          <w:b/>
          <w:u w:val="single" w:color="000000"/>
        </w:rPr>
      </w:pPr>
    </w:p>
    <w:p w14:paraId="0FA9A9AB" w14:textId="4769DE73" w:rsidR="00E51C38" w:rsidRPr="00C71AD5" w:rsidRDefault="00B631C1" w:rsidP="00E51C38">
      <w:pPr>
        <w:spacing w:after="0" w:line="259" w:lineRule="auto"/>
        <w:ind w:left="-5"/>
      </w:pPr>
      <w:r w:rsidRPr="00C71AD5">
        <w:rPr>
          <w:b/>
          <w:u w:color="000000"/>
        </w:rPr>
        <w:t>Project Description</w:t>
      </w:r>
      <w:r w:rsidR="00E51C38" w:rsidRPr="00C71AD5">
        <w:rPr>
          <w:b/>
          <w:u w:color="000000"/>
        </w:rPr>
        <w:t>:</w:t>
      </w:r>
      <w:r w:rsidR="00E51C38" w:rsidRPr="00C71AD5">
        <w:rPr>
          <w:b/>
        </w:rPr>
        <w:t xml:space="preserve">  </w:t>
      </w:r>
    </w:p>
    <w:p w14:paraId="7ADEAD64" w14:textId="77777777" w:rsidR="00E51C38" w:rsidRPr="00624736" w:rsidRDefault="00E51C38" w:rsidP="00E51C38">
      <w:pPr>
        <w:spacing w:after="0" w:line="259" w:lineRule="auto"/>
        <w:ind w:left="0" w:firstLine="0"/>
      </w:pPr>
      <w:r w:rsidRPr="00624736">
        <w:t xml:space="preserve"> </w:t>
      </w:r>
    </w:p>
    <w:p w14:paraId="3F6CEC0C" w14:textId="63ADCE75" w:rsidR="00B631C1" w:rsidRDefault="00E51C38" w:rsidP="00B631C1">
      <w:pPr>
        <w:ind w:left="-15" w:firstLine="0"/>
        <w:jc w:val="both"/>
      </w:pPr>
      <w:r w:rsidRPr="00624736">
        <w:t xml:space="preserve">“Image Vision" is an advanced File storage system which in general used for document storage, processing and retrieval. It mainly comprises of two </w:t>
      </w:r>
      <w:r w:rsidR="00881BFE" w:rsidRPr="00624736">
        <w:t>services,</w:t>
      </w:r>
      <w:r w:rsidRPr="00624736">
        <w:t xml:space="preserve"> namely Document Storage Services and Workflow Services. As documents are created, they may go into workflow depending on the system involved. After they arrive in retrieval, they are moved to Centera archival storage for business-prescribed retention period for the document type involved. For users </w:t>
      </w:r>
      <w:r w:rsidR="00881BFE">
        <w:t>in</w:t>
      </w:r>
      <w:r w:rsidRPr="00624736">
        <w:t xml:space="preserve"> </w:t>
      </w:r>
      <w:r w:rsidR="00881BFE" w:rsidRPr="00624736">
        <w:t>need</w:t>
      </w:r>
      <w:r w:rsidR="00881BFE">
        <w:t xml:space="preserve"> of</w:t>
      </w:r>
      <w:r w:rsidRPr="00624736">
        <w:t xml:space="preserve"> workflow processing, there is </w:t>
      </w:r>
      <w:r w:rsidR="00E06FAB" w:rsidRPr="00624736">
        <w:t>an Image</w:t>
      </w:r>
      <w:r w:rsidRPr="00624736">
        <w:t xml:space="preserve"> Vision Client and similarly for users </w:t>
      </w:r>
      <w:r w:rsidR="00881BFE">
        <w:t>in need of</w:t>
      </w:r>
      <w:r w:rsidRPr="00624736">
        <w:t xml:space="preserve"> archive Document retrieval, there is </w:t>
      </w:r>
      <w:r w:rsidR="00881BFE" w:rsidRPr="00624736">
        <w:t>an</w:t>
      </w:r>
      <w:r w:rsidRPr="00624736">
        <w:t xml:space="preserve"> Image Vision Website. </w:t>
      </w:r>
    </w:p>
    <w:p w14:paraId="68D178EB" w14:textId="77777777" w:rsidR="00B631C1" w:rsidRPr="00624736" w:rsidRDefault="00B631C1" w:rsidP="00E51C38">
      <w:pPr>
        <w:spacing w:after="0" w:line="259" w:lineRule="auto"/>
        <w:ind w:left="0" w:firstLine="0"/>
      </w:pPr>
    </w:p>
    <w:p w14:paraId="4D9E7163" w14:textId="27376CC7" w:rsidR="00E51C38" w:rsidRPr="00C71AD5" w:rsidRDefault="00B631C1" w:rsidP="00E51C38">
      <w:pPr>
        <w:spacing w:after="0" w:line="259" w:lineRule="auto"/>
        <w:ind w:left="-5"/>
      </w:pPr>
      <w:r w:rsidRPr="00C71AD5">
        <w:rPr>
          <w:b/>
          <w:u w:color="000000"/>
        </w:rPr>
        <w:t>Roles and Responsibilities</w:t>
      </w:r>
      <w:r w:rsidR="00E51C38" w:rsidRPr="00C71AD5">
        <w:rPr>
          <w:b/>
          <w:u w:color="000000"/>
        </w:rPr>
        <w:t>:</w:t>
      </w:r>
      <w:r w:rsidR="00E51C38" w:rsidRPr="00C71AD5">
        <w:rPr>
          <w:b/>
        </w:rPr>
        <w:t xml:space="preserve">  </w:t>
      </w:r>
    </w:p>
    <w:p w14:paraId="5270C1F9" w14:textId="77777777" w:rsidR="00E51C38" w:rsidRPr="00624736" w:rsidRDefault="00E51C38" w:rsidP="00E51C38">
      <w:pPr>
        <w:spacing w:after="0" w:line="259" w:lineRule="auto"/>
        <w:ind w:left="0" w:firstLine="0"/>
      </w:pPr>
      <w:r w:rsidRPr="00624736">
        <w:rPr>
          <w:b/>
        </w:rPr>
        <w:t xml:space="preserve"> </w:t>
      </w:r>
    </w:p>
    <w:p w14:paraId="085BAA26" w14:textId="5B08259D" w:rsidR="00E4657F" w:rsidRPr="00624736" w:rsidRDefault="00E51C38" w:rsidP="00E4657F">
      <w:pPr>
        <w:numPr>
          <w:ilvl w:val="0"/>
          <w:numId w:val="14"/>
        </w:numPr>
        <w:jc w:val="both"/>
      </w:pPr>
      <w:r w:rsidRPr="00624736">
        <w:t xml:space="preserve">Development of application through proper analysis, design, implementation, testing and integration of systems </w:t>
      </w:r>
    </w:p>
    <w:p w14:paraId="77588588" w14:textId="77777777" w:rsidR="002A3D99" w:rsidRDefault="00E51C38" w:rsidP="00E4657F">
      <w:pPr>
        <w:numPr>
          <w:ilvl w:val="0"/>
          <w:numId w:val="14"/>
        </w:numPr>
        <w:jc w:val="both"/>
      </w:pPr>
      <w:r w:rsidRPr="00624736">
        <w:t xml:space="preserve">Implementing error free modules based on the functional requirements of the client. </w:t>
      </w:r>
    </w:p>
    <w:p w14:paraId="40470F6C" w14:textId="6297D039" w:rsidR="00E4657F" w:rsidRPr="00624736" w:rsidRDefault="002A3D99" w:rsidP="00E4657F">
      <w:pPr>
        <w:numPr>
          <w:ilvl w:val="0"/>
          <w:numId w:val="14"/>
        </w:numPr>
        <w:jc w:val="both"/>
      </w:pPr>
      <w:r>
        <w:t>R</w:t>
      </w:r>
      <w:r w:rsidR="00E51C38" w:rsidRPr="00624736">
        <w:t>eview artifacts to make it ready for validation</w:t>
      </w:r>
      <w:r>
        <w:t xml:space="preserve"> and d</w:t>
      </w:r>
      <w:r w:rsidR="00E51C38" w:rsidRPr="00624736">
        <w:t xml:space="preserve">elivery </w:t>
      </w:r>
    </w:p>
    <w:p w14:paraId="6031F4B5" w14:textId="751C12E4" w:rsidR="00E4657F" w:rsidRPr="00624736" w:rsidRDefault="00E51C38" w:rsidP="00E4657F">
      <w:pPr>
        <w:numPr>
          <w:ilvl w:val="0"/>
          <w:numId w:val="14"/>
        </w:numPr>
        <w:jc w:val="both"/>
      </w:pPr>
      <w:r w:rsidRPr="00624736">
        <w:t xml:space="preserve">Collaborate with other programmers to design and implement features. Ensure that code meets the business requirements and design considerations </w:t>
      </w:r>
    </w:p>
    <w:p w14:paraId="5C158C30" w14:textId="122C7098" w:rsidR="00E4657F" w:rsidRPr="00624736" w:rsidRDefault="00E51C38" w:rsidP="00E4657F">
      <w:pPr>
        <w:numPr>
          <w:ilvl w:val="0"/>
          <w:numId w:val="14"/>
        </w:numPr>
        <w:jc w:val="both"/>
      </w:pPr>
      <w:r w:rsidRPr="00624736">
        <w:t>Follow project processes laid down for Coding, testing and Configuration Management. Knowledge Transfer to the resources across teams about the applications</w:t>
      </w:r>
    </w:p>
    <w:p w14:paraId="4ACE5395" w14:textId="4DE82453" w:rsidR="00E51C38" w:rsidRPr="00624736" w:rsidRDefault="00E51C38" w:rsidP="00E4657F">
      <w:pPr>
        <w:numPr>
          <w:ilvl w:val="0"/>
          <w:numId w:val="14"/>
        </w:numPr>
        <w:jc w:val="both"/>
      </w:pPr>
      <w:r w:rsidRPr="00624736">
        <w:t>Developed various tools to automate Space Notification, Deployment across environment. Performing Daily check on systems to ensure its proper functioning</w:t>
      </w:r>
    </w:p>
    <w:p w14:paraId="201D818E" w14:textId="77777777" w:rsidR="00E06FAB" w:rsidRDefault="00E06FAB" w:rsidP="00947433">
      <w:pPr>
        <w:spacing w:after="0" w:line="259" w:lineRule="auto"/>
        <w:ind w:left="0" w:firstLine="0"/>
        <w:rPr>
          <w:b/>
        </w:rPr>
      </w:pPr>
    </w:p>
    <w:p w14:paraId="41CB90A5" w14:textId="77777777" w:rsidR="00B631C1" w:rsidRDefault="00B631C1" w:rsidP="00947433">
      <w:pPr>
        <w:spacing w:after="0" w:line="259" w:lineRule="auto"/>
        <w:ind w:left="0" w:firstLine="0"/>
        <w:rPr>
          <w:b/>
        </w:rPr>
      </w:pPr>
    </w:p>
    <w:p w14:paraId="6D686598" w14:textId="77777777" w:rsidR="00B631C1" w:rsidRDefault="00B631C1" w:rsidP="00947433">
      <w:pPr>
        <w:spacing w:after="0" w:line="259" w:lineRule="auto"/>
        <w:ind w:left="0" w:firstLine="0"/>
        <w:rPr>
          <w:b/>
        </w:rPr>
      </w:pPr>
    </w:p>
    <w:p w14:paraId="187F97D1" w14:textId="77777777" w:rsidR="00B631C1" w:rsidRDefault="00B631C1" w:rsidP="00947433">
      <w:pPr>
        <w:spacing w:after="0" w:line="259" w:lineRule="auto"/>
        <w:ind w:left="0" w:firstLine="0"/>
        <w:rPr>
          <w:b/>
        </w:rPr>
      </w:pPr>
    </w:p>
    <w:p w14:paraId="1E4F1540" w14:textId="77777777" w:rsidR="00B631C1" w:rsidRDefault="00B631C1" w:rsidP="00947433">
      <w:pPr>
        <w:spacing w:after="0" w:line="259" w:lineRule="auto"/>
        <w:ind w:left="0" w:firstLine="0"/>
        <w:rPr>
          <w:b/>
        </w:rPr>
      </w:pPr>
    </w:p>
    <w:p w14:paraId="1E232A39" w14:textId="77777777" w:rsidR="00B631C1" w:rsidRDefault="00B631C1" w:rsidP="00947433">
      <w:pPr>
        <w:spacing w:after="0" w:line="259" w:lineRule="auto"/>
        <w:ind w:left="0" w:firstLine="0"/>
        <w:rPr>
          <w:b/>
        </w:rPr>
      </w:pPr>
    </w:p>
    <w:p w14:paraId="10F341D9" w14:textId="77777777" w:rsidR="00B631C1" w:rsidRDefault="00B631C1" w:rsidP="00947433">
      <w:pPr>
        <w:spacing w:after="0" w:line="259" w:lineRule="auto"/>
        <w:ind w:left="0" w:firstLine="0"/>
        <w:rPr>
          <w:b/>
        </w:rPr>
      </w:pPr>
    </w:p>
    <w:p w14:paraId="19859EB2" w14:textId="77777777" w:rsidR="00B631C1" w:rsidRDefault="00B631C1" w:rsidP="00947433">
      <w:pPr>
        <w:spacing w:after="0" w:line="259" w:lineRule="auto"/>
        <w:ind w:left="0" w:firstLine="0"/>
        <w:rPr>
          <w:b/>
        </w:rPr>
      </w:pPr>
    </w:p>
    <w:p w14:paraId="6548810E" w14:textId="77777777" w:rsidR="00B631C1" w:rsidRDefault="00B631C1" w:rsidP="00947433">
      <w:pPr>
        <w:spacing w:after="0" w:line="259" w:lineRule="auto"/>
        <w:ind w:left="0" w:firstLine="0"/>
        <w:rPr>
          <w:b/>
        </w:rPr>
      </w:pPr>
    </w:p>
    <w:p w14:paraId="75A8B244" w14:textId="77777777" w:rsidR="00B631C1" w:rsidRDefault="00B631C1" w:rsidP="00947433">
      <w:pPr>
        <w:spacing w:after="0" w:line="259" w:lineRule="auto"/>
        <w:ind w:left="0" w:firstLine="0"/>
        <w:rPr>
          <w:b/>
        </w:rPr>
      </w:pPr>
    </w:p>
    <w:p w14:paraId="1A8EF697" w14:textId="77777777" w:rsidR="00B631C1" w:rsidRDefault="00B631C1" w:rsidP="00947433">
      <w:pPr>
        <w:spacing w:after="0" w:line="259" w:lineRule="auto"/>
        <w:ind w:left="0" w:firstLine="0"/>
        <w:rPr>
          <w:b/>
        </w:rPr>
      </w:pPr>
    </w:p>
    <w:p w14:paraId="54EC2AFE" w14:textId="77777777" w:rsidR="000A6D81" w:rsidRDefault="000A6D81" w:rsidP="00947433">
      <w:pPr>
        <w:spacing w:after="0" w:line="259" w:lineRule="auto"/>
        <w:ind w:left="0" w:firstLine="0"/>
        <w:rPr>
          <w:b/>
        </w:rPr>
      </w:pPr>
    </w:p>
    <w:p w14:paraId="6816C82C" w14:textId="77777777" w:rsidR="00B631C1" w:rsidRPr="00624736" w:rsidRDefault="00B631C1" w:rsidP="00947433">
      <w:pPr>
        <w:spacing w:after="0" w:line="259" w:lineRule="auto"/>
        <w:ind w:left="0" w:firstLine="0"/>
        <w:rPr>
          <w:b/>
        </w:rPr>
      </w:pPr>
    </w:p>
    <w:p w14:paraId="1039513A" w14:textId="15E6A2EA" w:rsidR="00B01397" w:rsidRPr="00624736" w:rsidRDefault="00B01397" w:rsidP="00942226">
      <w:pPr>
        <w:ind w:left="-5"/>
      </w:pPr>
      <w:r w:rsidRPr="00624736">
        <w:t xml:space="preserve">5) </w:t>
      </w:r>
    </w:p>
    <w:p w14:paraId="1D47659E" w14:textId="77777777" w:rsidR="00B01397" w:rsidRPr="00624736" w:rsidRDefault="00B01397" w:rsidP="00B01397">
      <w:pPr>
        <w:spacing w:after="0" w:line="259" w:lineRule="auto"/>
        <w:ind w:left="0" w:firstLine="0"/>
      </w:pPr>
      <w:r w:rsidRPr="00624736">
        <w:rPr>
          <w:b/>
        </w:rPr>
        <w:t xml:space="preserve"> </w:t>
      </w:r>
    </w:p>
    <w:tbl>
      <w:tblPr>
        <w:tblStyle w:val="TableGrid"/>
        <w:tblW w:w="8526" w:type="dxa"/>
        <w:tblInd w:w="5" w:type="dxa"/>
        <w:tblCellMar>
          <w:top w:w="9" w:type="dxa"/>
          <w:left w:w="108" w:type="dxa"/>
          <w:right w:w="214" w:type="dxa"/>
        </w:tblCellMar>
        <w:tblLook w:val="04A0" w:firstRow="1" w:lastRow="0" w:firstColumn="1" w:lastColumn="0" w:noHBand="0" w:noVBand="1"/>
      </w:tblPr>
      <w:tblGrid>
        <w:gridCol w:w="3440"/>
        <w:gridCol w:w="5086"/>
      </w:tblGrid>
      <w:tr w:rsidR="00B01397" w:rsidRPr="00624736" w14:paraId="7A7FBD1D" w14:textId="77777777" w:rsidTr="00DE29D2">
        <w:trPr>
          <w:trHeight w:val="240"/>
        </w:trPr>
        <w:tc>
          <w:tcPr>
            <w:tcW w:w="3440" w:type="dxa"/>
            <w:tcBorders>
              <w:top w:val="single" w:sz="4" w:space="0" w:color="000000"/>
              <w:left w:val="single" w:sz="4" w:space="0" w:color="000000"/>
              <w:bottom w:val="single" w:sz="4" w:space="0" w:color="000000"/>
              <w:right w:val="single" w:sz="4" w:space="0" w:color="000000"/>
            </w:tcBorders>
          </w:tcPr>
          <w:p w14:paraId="571222F6" w14:textId="77777777" w:rsidR="00B01397" w:rsidRPr="00624736" w:rsidRDefault="00B01397" w:rsidP="00DE29D2">
            <w:pPr>
              <w:tabs>
                <w:tab w:val="center" w:pos="1440"/>
              </w:tabs>
              <w:spacing w:after="0" w:line="259" w:lineRule="auto"/>
              <w:ind w:left="0" w:firstLine="0"/>
            </w:pPr>
            <w:r w:rsidRPr="00624736">
              <w:rPr>
                <w:b/>
              </w:rPr>
              <w:t xml:space="preserve">Project Title </w:t>
            </w:r>
            <w:r w:rsidRPr="00624736">
              <w:rPr>
                <w:b/>
              </w:rPr>
              <w:tab/>
              <w:t xml:space="preserve"> </w:t>
            </w:r>
          </w:p>
        </w:tc>
        <w:tc>
          <w:tcPr>
            <w:tcW w:w="5086" w:type="dxa"/>
            <w:tcBorders>
              <w:top w:val="single" w:sz="4" w:space="0" w:color="000000"/>
              <w:left w:val="single" w:sz="4" w:space="0" w:color="000000"/>
              <w:bottom w:val="single" w:sz="4" w:space="0" w:color="000000"/>
              <w:right w:val="single" w:sz="4" w:space="0" w:color="000000"/>
            </w:tcBorders>
          </w:tcPr>
          <w:p w14:paraId="6DD40990" w14:textId="4D7AE8B7" w:rsidR="00B01397" w:rsidRPr="00624736" w:rsidRDefault="006356FF" w:rsidP="00DE29D2">
            <w:pPr>
              <w:spacing w:after="0" w:line="259" w:lineRule="auto"/>
              <w:ind w:left="0" w:firstLine="0"/>
              <w:rPr>
                <w:b/>
                <w:bCs/>
              </w:rPr>
            </w:pPr>
            <w:r w:rsidRPr="00624736">
              <w:rPr>
                <w:b/>
                <w:bCs/>
              </w:rPr>
              <w:t xml:space="preserve">BizP </w:t>
            </w:r>
            <w:r w:rsidR="00881BFE" w:rsidRPr="00624736">
              <w:rPr>
                <w:b/>
                <w:bCs/>
              </w:rPr>
              <w:t>Brand Edge</w:t>
            </w:r>
            <w:r w:rsidRPr="00624736">
              <w:rPr>
                <w:b/>
                <w:bCs/>
              </w:rPr>
              <w:t xml:space="preserve"> - </w:t>
            </w:r>
            <w:r w:rsidR="00B01397" w:rsidRPr="00624736">
              <w:rPr>
                <w:b/>
                <w:bCs/>
              </w:rPr>
              <w:t xml:space="preserve">Digital Marketing Platform </w:t>
            </w:r>
          </w:p>
        </w:tc>
      </w:tr>
      <w:tr w:rsidR="00B01397" w:rsidRPr="00624736" w14:paraId="06F95B44" w14:textId="77777777" w:rsidTr="00DE29D2">
        <w:trPr>
          <w:trHeight w:val="240"/>
        </w:trPr>
        <w:tc>
          <w:tcPr>
            <w:tcW w:w="3440" w:type="dxa"/>
            <w:tcBorders>
              <w:top w:val="single" w:sz="4" w:space="0" w:color="000000"/>
              <w:left w:val="single" w:sz="4" w:space="0" w:color="000000"/>
              <w:bottom w:val="single" w:sz="4" w:space="0" w:color="000000"/>
              <w:right w:val="single" w:sz="4" w:space="0" w:color="000000"/>
            </w:tcBorders>
          </w:tcPr>
          <w:p w14:paraId="03E09083" w14:textId="77777777" w:rsidR="00B01397" w:rsidRPr="00624736" w:rsidRDefault="00B01397" w:rsidP="00DE29D2">
            <w:pPr>
              <w:spacing w:after="0" w:line="259" w:lineRule="auto"/>
              <w:ind w:left="0" w:firstLine="0"/>
            </w:pPr>
            <w:r w:rsidRPr="00624736">
              <w:rPr>
                <w:b/>
              </w:rPr>
              <w:t xml:space="preserve">Role </w:t>
            </w:r>
          </w:p>
        </w:tc>
        <w:tc>
          <w:tcPr>
            <w:tcW w:w="5086" w:type="dxa"/>
            <w:tcBorders>
              <w:top w:val="single" w:sz="4" w:space="0" w:color="000000"/>
              <w:left w:val="single" w:sz="4" w:space="0" w:color="000000"/>
              <w:bottom w:val="single" w:sz="4" w:space="0" w:color="000000"/>
              <w:right w:val="single" w:sz="4" w:space="0" w:color="000000"/>
            </w:tcBorders>
          </w:tcPr>
          <w:p w14:paraId="201A3143" w14:textId="77777777" w:rsidR="00F175AE" w:rsidRPr="00624736" w:rsidRDefault="007C7ED5" w:rsidP="00DE29D2">
            <w:pPr>
              <w:spacing w:after="0" w:line="259" w:lineRule="auto"/>
              <w:ind w:left="0" w:firstLine="0"/>
              <w:rPr>
                <w:b/>
              </w:rPr>
            </w:pPr>
            <w:r w:rsidRPr="00624736">
              <w:rPr>
                <w:b/>
              </w:rPr>
              <w:t xml:space="preserve">Senior Systems Engineer , Chennai, TN, IND | </w:t>
            </w:r>
          </w:p>
          <w:p w14:paraId="5FB88B4F" w14:textId="7510C9CA" w:rsidR="00B01397" w:rsidRPr="00624736" w:rsidRDefault="007C7ED5" w:rsidP="00DE29D2">
            <w:pPr>
              <w:spacing w:after="0" w:line="259" w:lineRule="auto"/>
              <w:ind w:left="0" w:firstLine="0"/>
              <w:rPr>
                <w:b/>
              </w:rPr>
            </w:pPr>
            <w:r w:rsidRPr="00624736">
              <w:rPr>
                <w:b/>
              </w:rPr>
              <w:t>Oct 2013 to Dec 2014</w:t>
            </w:r>
          </w:p>
          <w:p w14:paraId="6E7EEB79" w14:textId="77777777" w:rsidR="00F175AE" w:rsidRPr="00624736" w:rsidRDefault="007C7ED5" w:rsidP="007C7ED5">
            <w:pPr>
              <w:spacing w:after="0" w:line="259" w:lineRule="auto"/>
              <w:ind w:left="0" w:firstLine="0"/>
              <w:rPr>
                <w:b/>
              </w:rPr>
            </w:pPr>
            <w:r w:rsidRPr="00624736">
              <w:rPr>
                <w:b/>
              </w:rPr>
              <w:t xml:space="preserve">Systems Engineer , Chennai, TN, IND | </w:t>
            </w:r>
          </w:p>
          <w:p w14:paraId="59149DDF" w14:textId="5A7D82B7" w:rsidR="007C7ED5" w:rsidRPr="00624736" w:rsidRDefault="007C7ED5" w:rsidP="00F175AE">
            <w:pPr>
              <w:spacing w:after="0" w:line="259" w:lineRule="auto"/>
              <w:ind w:left="0" w:firstLine="0"/>
            </w:pPr>
            <w:r w:rsidRPr="00624736">
              <w:rPr>
                <w:b/>
              </w:rPr>
              <w:t>Apr 2012 to Oct 2013</w:t>
            </w:r>
          </w:p>
        </w:tc>
      </w:tr>
      <w:tr w:rsidR="00B01397" w:rsidRPr="00624736" w14:paraId="6EE82527" w14:textId="77777777" w:rsidTr="00DE29D2">
        <w:trPr>
          <w:trHeight w:val="240"/>
        </w:trPr>
        <w:tc>
          <w:tcPr>
            <w:tcW w:w="3440" w:type="dxa"/>
            <w:tcBorders>
              <w:top w:val="single" w:sz="4" w:space="0" w:color="000000"/>
              <w:left w:val="single" w:sz="4" w:space="0" w:color="000000"/>
              <w:bottom w:val="single" w:sz="4" w:space="0" w:color="000000"/>
              <w:right w:val="single" w:sz="4" w:space="0" w:color="000000"/>
            </w:tcBorders>
          </w:tcPr>
          <w:p w14:paraId="272EFEB8" w14:textId="77777777" w:rsidR="00B01397" w:rsidRPr="00624736" w:rsidRDefault="00B01397" w:rsidP="00DE29D2">
            <w:pPr>
              <w:spacing w:after="0" w:line="259" w:lineRule="auto"/>
              <w:ind w:left="0" w:firstLine="0"/>
            </w:pPr>
            <w:r w:rsidRPr="00624736">
              <w:rPr>
                <w:b/>
              </w:rPr>
              <w:t xml:space="preserve">Team Size </w:t>
            </w:r>
          </w:p>
        </w:tc>
        <w:tc>
          <w:tcPr>
            <w:tcW w:w="5086" w:type="dxa"/>
            <w:tcBorders>
              <w:top w:val="single" w:sz="4" w:space="0" w:color="000000"/>
              <w:left w:val="single" w:sz="4" w:space="0" w:color="000000"/>
              <w:bottom w:val="single" w:sz="4" w:space="0" w:color="000000"/>
              <w:right w:val="single" w:sz="4" w:space="0" w:color="000000"/>
            </w:tcBorders>
          </w:tcPr>
          <w:p w14:paraId="50EEA977" w14:textId="2CB39DA0" w:rsidR="00B01397" w:rsidRPr="00624736" w:rsidRDefault="00397C34" w:rsidP="00DE29D2">
            <w:pPr>
              <w:spacing w:after="0" w:line="259" w:lineRule="auto"/>
              <w:ind w:left="0" w:firstLine="0"/>
            </w:pPr>
            <w:r w:rsidRPr="00624736">
              <w:t>21</w:t>
            </w:r>
            <w:r w:rsidR="00B01397" w:rsidRPr="00624736">
              <w:t xml:space="preserve"> </w:t>
            </w:r>
          </w:p>
        </w:tc>
      </w:tr>
      <w:tr w:rsidR="00B01397" w:rsidRPr="00624736" w14:paraId="66EDE929" w14:textId="77777777" w:rsidTr="007A4D22">
        <w:trPr>
          <w:trHeight w:val="579"/>
        </w:trPr>
        <w:tc>
          <w:tcPr>
            <w:tcW w:w="3440" w:type="dxa"/>
            <w:tcBorders>
              <w:top w:val="single" w:sz="4" w:space="0" w:color="000000"/>
              <w:left w:val="single" w:sz="4" w:space="0" w:color="000000"/>
              <w:bottom w:val="single" w:sz="4" w:space="0" w:color="000000"/>
              <w:right w:val="single" w:sz="4" w:space="0" w:color="000000"/>
            </w:tcBorders>
          </w:tcPr>
          <w:p w14:paraId="5AE62AB9" w14:textId="77777777" w:rsidR="00B01397" w:rsidRPr="00624736" w:rsidRDefault="00B01397" w:rsidP="00DE29D2">
            <w:pPr>
              <w:spacing w:after="0" w:line="259" w:lineRule="auto"/>
              <w:ind w:left="0" w:firstLine="0"/>
            </w:pPr>
            <w:r w:rsidRPr="00624736">
              <w:rPr>
                <w:b/>
              </w:rPr>
              <w:t xml:space="preserve">Environment </w:t>
            </w:r>
          </w:p>
        </w:tc>
        <w:tc>
          <w:tcPr>
            <w:tcW w:w="5086" w:type="dxa"/>
            <w:tcBorders>
              <w:top w:val="single" w:sz="4" w:space="0" w:color="000000"/>
              <w:left w:val="single" w:sz="4" w:space="0" w:color="000000"/>
              <w:bottom w:val="single" w:sz="4" w:space="0" w:color="000000"/>
              <w:right w:val="single" w:sz="4" w:space="0" w:color="000000"/>
            </w:tcBorders>
          </w:tcPr>
          <w:p w14:paraId="4B01E83A" w14:textId="00CE63B3" w:rsidR="00B01397" w:rsidRPr="00624736" w:rsidRDefault="00B01397" w:rsidP="00DE29D2">
            <w:pPr>
              <w:spacing w:after="0" w:line="244" w:lineRule="auto"/>
              <w:ind w:left="0" w:firstLine="0"/>
              <w:jc w:val="both"/>
            </w:pPr>
            <w:r w:rsidRPr="00624736">
              <w:rPr>
                <w:b/>
              </w:rPr>
              <w:t>Languages</w:t>
            </w:r>
            <w:r w:rsidRPr="00624736">
              <w:t xml:space="preserve">: C#.Net. </w:t>
            </w:r>
            <w:r w:rsidR="007C7ED5" w:rsidRPr="00624736">
              <w:t>, WCF Services</w:t>
            </w:r>
          </w:p>
          <w:p w14:paraId="01E26FF6" w14:textId="58D6774E" w:rsidR="00B01397" w:rsidRPr="00624736" w:rsidRDefault="00B01397" w:rsidP="00B01397">
            <w:pPr>
              <w:spacing w:after="0" w:line="259" w:lineRule="auto"/>
              <w:ind w:left="0" w:firstLine="0"/>
            </w:pPr>
            <w:r w:rsidRPr="00624736">
              <w:rPr>
                <w:b/>
              </w:rPr>
              <w:t>Tools</w:t>
            </w:r>
            <w:r w:rsidRPr="00624736">
              <w:t>: MS Visual Studio 2010</w:t>
            </w:r>
          </w:p>
        </w:tc>
      </w:tr>
    </w:tbl>
    <w:p w14:paraId="13825EB6" w14:textId="7996AC42" w:rsidR="00B01397" w:rsidRPr="00B631C1" w:rsidRDefault="00B01397" w:rsidP="00B631C1">
      <w:pPr>
        <w:spacing w:after="0" w:line="259" w:lineRule="auto"/>
        <w:ind w:left="0" w:firstLine="0"/>
      </w:pPr>
      <w:r w:rsidRPr="00624736">
        <w:rPr>
          <w:b/>
        </w:rPr>
        <w:t xml:space="preserve"> </w:t>
      </w:r>
    </w:p>
    <w:p w14:paraId="0B782584" w14:textId="1AEFA6FE" w:rsidR="00B01397" w:rsidRPr="00C71AD5" w:rsidRDefault="00B631C1" w:rsidP="00B01397">
      <w:pPr>
        <w:spacing w:after="0" w:line="259" w:lineRule="auto"/>
        <w:ind w:left="-5"/>
      </w:pPr>
      <w:r w:rsidRPr="00C71AD5">
        <w:rPr>
          <w:b/>
          <w:u w:color="000000"/>
        </w:rPr>
        <w:t>Project Description</w:t>
      </w:r>
      <w:r w:rsidR="00B01397" w:rsidRPr="00C71AD5">
        <w:rPr>
          <w:b/>
          <w:u w:color="000000"/>
        </w:rPr>
        <w:t>:</w:t>
      </w:r>
      <w:r w:rsidR="00B01397" w:rsidRPr="00C71AD5">
        <w:rPr>
          <w:b/>
        </w:rPr>
        <w:t xml:space="preserve">  </w:t>
      </w:r>
    </w:p>
    <w:p w14:paraId="1B43F1AD" w14:textId="77777777" w:rsidR="00B01397" w:rsidRPr="00624736" w:rsidRDefault="00B01397" w:rsidP="00B01397">
      <w:pPr>
        <w:spacing w:after="0" w:line="259" w:lineRule="auto"/>
        <w:ind w:left="0" w:firstLine="0"/>
      </w:pPr>
      <w:r w:rsidRPr="00624736">
        <w:t xml:space="preserve"> </w:t>
      </w:r>
    </w:p>
    <w:p w14:paraId="17095997" w14:textId="10065743" w:rsidR="00B01397" w:rsidRPr="00624736" w:rsidRDefault="00B01397" w:rsidP="001120AC">
      <w:pPr>
        <w:ind w:left="-15" w:firstLine="0"/>
        <w:jc w:val="both"/>
      </w:pPr>
      <w:r w:rsidRPr="00624736">
        <w:t xml:space="preserve">Infosys </w:t>
      </w:r>
      <w:r w:rsidR="00881BFE" w:rsidRPr="00624736">
        <w:t>Brand Edge</w:t>
      </w:r>
      <w:r w:rsidRPr="00624736">
        <w:t xml:space="preserve"> </w:t>
      </w:r>
      <w:r w:rsidR="00881BFE" w:rsidRPr="00624736">
        <w:t>is a</w:t>
      </w:r>
      <w:r w:rsidRPr="00624736">
        <w:t xml:space="preserve"> platform that simplifies Digital Marketing. This platform helps marketers listen and understand their </w:t>
      </w:r>
      <w:r w:rsidR="00881BFE" w:rsidRPr="00624736">
        <w:t>consumers</w:t>
      </w:r>
      <w:r w:rsidRPr="00624736">
        <w:t xml:space="preserve"> and engage with them across a wide array of digital channels</w:t>
      </w:r>
      <w:r w:rsidR="00FA5AFB" w:rsidRPr="00624736">
        <w:t xml:space="preserve">. With the digital marketing ecosystem becoming complex and fragmented given the nature of campaigns that are executed today, </w:t>
      </w:r>
      <w:r w:rsidR="00881BFE" w:rsidRPr="00624736">
        <w:t>Brand Edge</w:t>
      </w:r>
      <w:r w:rsidR="00FA5AFB" w:rsidRPr="00624736">
        <w:t xml:space="preserve"> attempts to provide a single, flexible solution for large-scale organizations to simplify this complexity across multiple geographies and languages, working with multiple agencies and targeting consumers across channels.</w:t>
      </w:r>
      <w:r w:rsidRPr="00624736">
        <w:t xml:space="preserve"> </w:t>
      </w:r>
      <w:r w:rsidR="00623FDA" w:rsidRPr="00624736">
        <w:t>Powered by an underlying Blue framework, the platform comprises four modules that enable marketers to efficiently build digital assets, effectively listen to and understand target segments and easily engage consumers across a wide array of digital channels.</w:t>
      </w:r>
    </w:p>
    <w:p w14:paraId="2A6109CD" w14:textId="6F3996A6" w:rsidR="00B01397" w:rsidRPr="00624736" w:rsidRDefault="00B01397" w:rsidP="00B01397">
      <w:pPr>
        <w:spacing w:after="0" w:line="259" w:lineRule="auto"/>
        <w:ind w:left="0" w:firstLine="0"/>
      </w:pPr>
    </w:p>
    <w:p w14:paraId="67C1CD0B" w14:textId="5F61B044" w:rsidR="00B01397" w:rsidRPr="00C71AD5" w:rsidRDefault="00B631C1" w:rsidP="00B01397">
      <w:pPr>
        <w:spacing w:after="0" w:line="259" w:lineRule="auto"/>
        <w:ind w:left="-5"/>
      </w:pPr>
      <w:r w:rsidRPr="00C71AD5">
        <w:rPr>
          <w:b/>
          <w:u w:color="000000"/>
        </w:rPr>
        <w:t>Roles and Responsibilities</w:t>
      </w:r>
      <w:r w:rsidR="00B01397" w:rsidRPr="00C71AD5">
        <w:rPr>
          <w:b/>
          <w:u w:color="000000"/>
        </w:rPr>
        <w:t>:</w:t>
      </w:r>
      <w:r w:rsidR="00B01397" w:rsidRPr="00C71AD5">
        <w:rPr>
          <w:b/>
        </w:rPr>
        <w:t xml:space="preserve">  </w:t>
      </w:r>
    </w:p>
    <w:p w14:paraId="10E41B75" w14:textId="77777777" w:rsidR="00B01397" w:rsidRPr="00624736" w:rsidRDefault="00B01397" w:rsidP="00B01397">
      <w:pPr>
        <w:spacing w:after="0" w:line="259" w:lineRule="auto"/>
        <w:ind w:left="0" w:firstLine="0"/>
      </w:pPr>
      <w:r w:rsidRPr="00624736">
        <w:rPr>
          <w:b/>
        </w:rPr>
        <w:t xml:space="preserve"> </w:t>
      </w:r>
    </w:p>
    <w:p w14:paraId="0EEA9678" w14:textId="26FFF92F" w:rsidR="00DC1174" w:rsidRPr="00624736" w:rsidRDefault="005D604E" w:rsidP="00B74981">
      <w:pPr>
        <w:numPr>
          <w:ilvl w:val="0"/>
          <w:numId w:val="14"/>
        </w:numPr>
        <w:jc w:val="both"/>
      </w:pPr>
      <w:r w:rsidRPr="00624736">
        <w:t>Engage in design and development of core modules by .NET WCF technology, Improve application performance, Leverage out-of-box web features, Enhance functionality with custom user controls, event handler using SharePoint and streamline website design</w:t>
      </w:r>
    </w:p>
    <w:p w14:paraId="20765178" w14:textId="15A75E1A" w:rsidR="00DC1174" w:rsidRPr="00624736" w:rsidRDefault="005D604E" w:rsidP="00B74981">
      <w:pPr>
        <w:numPr>
          <w:ilvl w:val="0"/>
          <w:numId w:val="14"/>
        </w:numPr>
        <w:jc w:val="both"/>
      </w:pPr>
      <w:r w:rsidRPr="00624736">
        <w:t xml:space="preserve">Develop and maintain the necessary backend queries for web </w:t>
      </w:r>
      <w:r w:rsidR="00881BFE" w:rsidRPr="00624736">
        <w:t>applications</w:t>
      </w:r>
      <w:r w:rsidRPr="00624736">
        <w:t xml:space="preserve">, Indulge in SDLC phases of Analysis, Design, Coding, and Testing, Provide technical documentation with functional, flow and class diagram </w:t>
      </w:r>
    </w:p>
    <w:p w14:paraId="2FF17716" w14:textId="77777777" w:rsidR="00DC1174" w:rsidRPr="00624736" w:rsidRDefault="005D604E" w:rsidP="00B74981">
      <w:pPr>
        <w:numPr>
          <w:ilvl w:val="0"/>
          <w:numId w:val="14"/>
        </w:numPr>
        <w:jc w:val="both"/>
      </w:pPr>
      <w:r w:rsidRPr="00624736">
        <w:t xml:space="preserve">Collaborate with other programmers to design and implement features and ensure that code meets the business requirements and design considerations by following the project processes laid down for Coding, testing and Configuration Management </w:t>
      </w:r>
    </w:p>
    <w:p w14:paraId="1E9835CD" w14:textId="1FC9AF2B" w:rsidR="00DC1174" w:rsidRPr="00624736" w:rsidRDefault="005D604E" w:rsidP="00B74981">
      <w:pPr>
        <w:numPr>
          <w:ilvl w:val="0"/>
          <w:numId w:val="14"/>
        </w:numPr>
        <w:jc w:val="both"/>
      </w:pPr>
      <w:r w:rsidRPr="00624736">
        <w:t xml:space="preserve">Bug fixing for production applications via remedy tickets logged for SharePoint customized features, web parts, workflow designs and Production support, Troubleshoot/Debug custom code issues on </w:t>
      </w:r>
      <w:r w:rsidR="0063410B" w:rsidRPr="00624736">
        <w:t>client-side</w:t>
      </w:r>
      <w:r w:rsidRPr="00624736">
        <w:t xml:space="preserve"> API in C# </w:t>
      </w:r>
    </w:p>
    <w:p w14:paraId="0C75B63E" w14:textId="6A89DF2B" w:rsidR="00E51C38" w:rsidRPr="00624736" w:rsidRDefault="005D604E" w:rsidP="00B74981">
      <w:pPr>
        <w:numPr>
          <w:ilvl w:val="0"/>
          <w:numId w:val="14"/>
        </w:numPr>
        <w:jc w:val="both"/>
      </w:pPr>
      <w:r w:rsidRPr="00624736">
        <w:t xml:space="preserve">Responsible for developing migration solution design for designated sites to redevelop customizations using </w:t>
      </w:r>
      <w:r w:rsidR="0063410B" w:rsidRPr="00624736">
        <w:t>Client-Side</w:t>
      </w:r>
      <w:r w:rsidRPr="00624736">
        <w:t xml:space="preserve"> object model along with risk Identification and risk management of various implementations</w:t>
      </w:r>
    </w:p>
    <w:p w14:paraId="5DA07E8B" w14:textId="77777777" w:rsidR="00A641DA" w:rsidRPr="00624736" w:rsidRDefault="007C7ED5" w:rsidP="00A641DA">
      <w:pPr>
        <w:numPr>
          <w:ilvl w:val="0"/>
          <w:numId w:val="14"/>
        </w:numPr>
        <w:jc w:val="both"/>
      </w:pPr>
      <w:r w:rsidRPr="00624736">
        <w:t>Developed services (WCF) independently for different modules, conducted reviews of self and peers and performed unit tests</w:t>
      </w:r>
    </w:p>
    <w:p w14:paraId="79557F8D" w14:textId="36CC7B3C" w:rsidR="000F28DC" w:rsidRPr="00624736" w:rsidRDefault="00BE27F6" w:rsidP="00A641DA">
      <w:pPr>
        <w:numPr>
          <w:ilvl w:val="0"/>
          <w:numId w:val="14"/>
        </w:numPr>
        <w:jc w:val="both"/>
      </w:pPr>
      <w:r w:rsidRPr="00624736">
        <w:t>F</w:t>
      </w:r>
      <w:r w:rsidR="007C7ED5" w:rsidRPr="00624736">
        <w:t xml:space="preserve">ixed issues raised by Quality Assurance team in time  </w:t>
      </w:r>
    </w:p>
    <w:p w14:paraId="6689677A" w14:textId="77777777" w:rsidR="00FB0CF5" w:rsidRPr="00624736" w:rsidRDefault="00FB0CF5">
      <w:pPr>
        <w:spacing w:after="0" w:line="259" w:lineRule="auto"/>
        <w:ind w:left="0" w:firstLine="0"/>
      </w:pPr>
    </w:p>
    <w:p w14:paraId="28B6E32A" w14:textId="5D93D48F" w:rsidR="00C619E9" w:rsidRPr="00624736" w:rsidRDefault="00C619E9" w:rsidP="00947433">
      <w:pPr>
        <w:spacing w:after="0" w:line="259" w:lineRule="auto"/>
        <w:ind w:left="0" w:firstLine="0"/>
        <w:rPr>
          <w:b/>
        </w:rPr>
      </w:pPr>
      <w:r w:rsidRPr="00624736">
        <w:rPr>
          <w:b/>
        </w:rPr>
        <w:t>Systems Engineer Trainee</w:t>
      </w:r>
      <w:r w:rsidRPr="00624736">
        <w:t xml:space="preserve"> , </w:t>
      </w:r>
      <w:r w:rsidRPr="00624736">
        <w:rPr>
          <w:b/>
        </w:rPr>
        <w:t>Mysore, KA, IND | Aug 2011 to Apr 2012 :</w:t>
      </w:r>
    </w:p>
    <w:p w14:paraId="4486E63F" w14:textId="4B7F774B" w:rsidR="000F28DC" w:rsidRPr="00624736" w:rsidRDefault="000F28DC">
      <w:pPr>
        <w:spacing w:after="0" w:line="259" w:lineRule="auto"/>
        <w:ind w:left="0" w:firstLine="0"/>
      </w:pPr>
    </w:p>
    <w:p w14:paraId="4847FD31" w14:textId="40BBD51C" w:rsidR="00493685" w:rsidRPr="00624736" w:rsidRDefault="00B2741E" w:rsidP="00493685">
      <w:pPr>
        <w:numPr>
          <w:ilvl w:val="0"/>
          <w:numId w:val="10"/>
        </w:numPr>
        <w:jc w:val="both"/>
      </w:pPr>
      <w:r w:rsidRPr="00624736">
        <w:t>Trained in world class training Centre at Infosys Limited, Mysore and had hands on experience in C, JAVA, and RDBMS &amp; UNIX</w:t>
      </w:r>
    </w:p>
    <w:p w14:paraId="5A65E5F0" w14:textId="77777777" w:rsidR="0008648F" w:rsidRDefault="00B2741E" w:rsidP="00493685">
      <w:pPr>
        <w:numPr>
          <w:ilvl w:val="0"/>
          <w:numId w:val="10"/>
        </w:numPr>
        <w:jc w:val="both"/>
      </w:pPr>
      <w:r w:rsidRPr="00624736">
        <w:t xml:space="preserve">Undergone training in.NET Framework 3.5 and SQL Server. </w:t>
      </w:r>
    </w:p>
    <w:p w14:paraId="6AB42B1C" w14:textId="5F742A4C" w:rsidR="000F28DC" w:rsidRDefault="0008648F" w:rsidP="00AD2BBB">
      <w:pPr>
        <w:numPr>
          <w:ilvl w:val="0"/>
          <w:numId w:val="10"/>
        </w:numPr>
        <w:jc w:val="both"/>
      </w:pPr>
      <w:r>
        <w:t>Trained</w:t>
      </w:r>
      <w:r w:rsidR="00B2741E" w:rsidRPr="00624736">
        <w:t xml:space="preserve"> at Infosys Leadership Institute on Personality development and Business etiquettes </w:t>
      </w:r>
    </w:p>
    <w:sectPr w:rsidR="000F28DC">
      <w:footerReference w:type="default" r:id="rId7"/>
      <w:pgSz w:w="12240" w:h="15840"/>
      <w:pgMar w:top="1445" w:right="1814" w:bottom="1464"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C36FF" w14:textId="77777777" w:rsidR="00DC415D" w:rsidRDefault="00DC415D" w:rsidP="0043047A">
      <w:pPr>
        <w:spacing w:after="0" w:line="240" w:lineRule="auto"/>
      </w:pPr>
      <w:r>
        <w:separator/>
      </w:r>
    </w:p>
  </w:endnote>
  <w:endnote w:type="continuationSeparator" w:id="0">
    <w:p w14:paraId="43F4DAEA" w14:textId="77777777" w:rsidR="00DC415D" w:rsidRDefault="00DC415D" w:rsidP="00430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pectral">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B99C7" w14:textId="77777777" w:rsidR="0043047A" w:rsidRDefault="004304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7C3BB" w14:textId="77777777" w:rsidR="00DC415D" w:rsidRDefault="00DC415D" w:rsidP="0043047A">
      <w:pPr>
        <w:spacing w:after="0" w:line="240" w:lineRule="auto"/>
      </w:pPr>
      <w:r>
        <w:separator/>
      </w:r>
    </w:p>
  </w:footnote>
  <w:footnote w:type="continuationSeparator" w:id="0">
    <w:p w14:paraId="3893B586" w14:textId="77777777" w:rsidR="00DC415D" w:rsidRDefault="00DC415D" w:rsidP="004304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3858"/>
    <w:multiLevelType w:val="multilevel"/>
    <w:tmpl w:val="9E3E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E55F1"/>
    <w:multiLevelType w:val="multilevel"/>
    <w:tmpl w:val="6962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111AC"/>
    <w:multiLevelType w:val="multilevel"/>
    <w:tmpl w:val="6B8C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453EE"/>
    <w:multiLevelType w:val="multilevel"/>
    <w:tmpl w:val="1F56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B31C3"/>
    <w:multiLevelType w:val="hybridMultilevel"/>
    <w:tmpl w:val="6DCC93A6"/>
    <w:lvl w:ilvl="0" w:tplc="C7DCDBC4">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00E33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CDC931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8E241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8ADB8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70CE98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2C012F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EE8CB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410830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E176DA8"/>
    <w:multiLevelType w:val="hybridMultilevel"/>
    <w:tmpl w:val="42483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3C0218"/>
    <w:multiLevelType w:val="multilevel"/>
    <w:tmpl w:val="F956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D7983"/>
    <w:multiLevelType w:val="multilevel"/>
    <w:tmpl w:val="B982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D91398"/>
    <w:multiLevelType w:val="multilevel"/>
    <w:tmpl w:val="D82E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B1B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6000620"/>
    <w:multiLevelType w:val="multilevel"/>
    <w:tmpl w:val="4486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4319A"/>
    <w:multiLevelType w:val="multilevel"/>
    <w:tmpl w:val="568C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466727"/>
    <w:multiLevelType w:val="multilevel"/>
    <w:tmpl w:val="0652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2C2A04"/>
    <w:multiLevelType w:val="multilevel"/>
    <w:tmpl w:val="50F0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410628">
    <w:abstractNumId w:val="4"/>
  </w:num>
  <w:num w:numId="2" w16cid:durableId="403722356">
    <w:abstractNumId w:val="11"/>
  </w:num>
  <w:num w:numId="3" w16cid:durableId="1374574753">
    <w:abstractNumId w:val="3"/>
  </w:num>
  <w:num w:numId="4" w16cid:durableId="260724038">
    <w:abstractNumId w:val="10"/>
  </w:num>
  <w:num w:numId="5" w16cid:durableId="1019430047">
    <w:abstractNumId w:val="1"/>
  </w:num>
  <w:num w:numId="6" w16cid:durableId="1213955647">
    <w:abstractNumId w:val="7"/>
  </w:num>
  <w:num w:numId="7" w16cid:durableId="1709522321">
    <w:abstractNumId w:val="0"/>
  </w:num>
  <w:num w:numId="8" w16cid:durableId="1151362400">
    <w:abstractNumId w:val="6"/>
  </w:num>
  <w:num w:numId="9" w16cid:durableId="906646170">
    <w:abstractNumId w:val="13"/>
  </w:num>
  <w:num w:numId="10" w16cid:durableId="1301956174">
    <w:abstractNumId w:val="2"/>
  </w:num>
  <w:num w:numId="11" w16cid:durableId="236520560">
    <w:abstractNumId w:val="8"/>
  </w:num>
  <w:num w:numId="12" w16cid:durableId="273437687">
    <w:abstractNumId w:val="12"/>
  </w:num>
  <w:num w:numId="13" w16cid:durableId="570164051">
    <w:abstractNumId w:val="9"/>
  </w:num>
  <w:num w:numId="14" w16cid:durableId="391849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8DC"/>
    <w:rsid w:val="00000342"/>
    <w:rsid w:val="00011199"/>
    <w:rsid w:val="00013A6C"/>
    <w:rsid w:val="00013BD7"/>
    <w:rsid w:val="00024C58"/>
    <w:rsid w:val="00030BB6"/>
    <w:rsid w:val="00032C07"/>
    <w:rsid w:val="00035770"/>
    <w:rsid w:val="00036559"/>
    <w:rsid w:val="000454F0"/>
    <w:rsid w:val="000554BA"/>
    <w:rsid w:val="000624A4"/>
    <w:rsid w:val="0006792E"/>
    <w:rsid w:val="00082273"/>
    <w:rsid w:val="00082C38"/>
    <w:rsid w:val="0008473C"/>
    <w:rsid w:val="0008648F"/>
    <w:rsid w:val="00091E82"/>
    <w:rsid w:val="000936DC"/>
    <w:rsid w:val="0009637E"/>
    <w:rsid w:val="000A5A4E"/>
    <w:rsid w:val="000A6D81"/>
    <w:rsid w:val="000A710F"/>
    <w:rsid w:val="000A77F5"/>
    <w:rsid w:val="000A7E72"/>
    <w:rsid w:val="000B0069"/>
    <w:rsid w:val="000B2E0D"/>
    <w:rsid w:val="000B53B4"/>
    <w:rsid w:val="000C09E9"/>
    <w:rsid w:val="000C2B73"/>
    <w:rsid w:val="000C7576"/>
    <w:rsid w:val="000D56C6"/>
    <w:rsid w:val="000E38C2"/>
    <w:rsid w:val="000F0759"/>
    <w:rsid w:val="000F28DC"/>
    <w:rsid w:val="000F33AF"/>
    <w:rsid w:val="00103024"/>
    <w:rsid w:val="001060CD"/>
    <w:rsid w:val="00111F36"/>
    <w:rsid w:val="001120AC"/>
    <w:rsid w:val="001226E1"/>
    <w:rsid w:val="0012276E"/>
    <w:rsid w:val="001265EF"/>
    <w:rsid w:val="001269E7"/>
    <w:rsid w:val="00134BBA"/>
    <w:rsid w:val="00142290"/>
    <w:rsid w:val="00155C46"/>
    <w:rsid w:val="001610BA"/>
    <w:rsid w:val="00162A7B"/>
    <w:rsid w:val="00176780"/>
    <w:rsid w:val="001825E1"/>
    <w:rsid w:val="00182E7B"/>
    <w:rsid w:val="00186840"/>
    <w:rsid w:val="001964A7"/>
    <w:rsid w:val="001971A5"/>
    <w:rsid w:val="001978B4"/>
    <w:rsid w:val="001A5FEF"/>
    <w:rsid w:val="001B09AE"/>
    <w:rsid w:val="001B4BC1"/>
    <w:rsid w:val="001B4D1C"/>
    <w:rsid w:val="001C31B2"/>
    <w:rsid w:val="001C7000"/>
    <w:rsid w:val="001D0D4E"/>
    <w:rsid w:val="001D35E3"/>
    <w:rsid w:val="001E082C"/>
    <w:rsid w:val="00207AAE"/>
    <w:rsid w:val="00216634"/>
    <w:rsid w:val="00217EFD"/>
    <w:rsid w:val="00223F6F"/>
    <w:rsid w:val="00225820"/>
    <w:rsid w:val="002315E8"/>
    <w:rsid w:val="0023354F"/>
    <w:rsid w:val="00234F8E"/>
    <w:rsid w:val="0024220A"/>
    <w:rsid w:val="0024370D"/>
    <w:rsid w:val="0025303F"/>
    <w:rsid w:val="00282C7C"/>
    <w:rsid w:val="00283FD2"/>
    <w:rsid w:val="002903F9"/>
    <w:rsid w:val="00290A45"/>
    <w:rsid w:val="00291878"/>
    <w:rsid w:val="00295515"/>
    <w:rsid w:val="002A0911"/>
    <w:rsid w:val="002A184E"/>
    <w:rsid w:val="002A3D99"/>
    <w:rsid w:val="002A4241"/>
    <w:rsid w:val="002B66F8"/>
    <w:rsid w:val="002C47F1"/>
    <w:rsid w:val="002C714A"/>
    <w:rsid w:val="002D5E7C"/>
    <w:rsid w:val="002D7D7D"/>
    <w:rsid w:val="002E4CC6"/>
    <w:rsid w:val="002E6670"/>
    <w:rsid w:val="002F0F38"/>
    <w:rsid w:val="002F260E"/>
    <w:rsid w:val="002F4D6A"/>
    <w:rsid w:val="002F6164"/>
    <w:rsid w:val="00301A9E"/>
    <w:rsid w:val="003031A8"/>
    <w:rsid w:val="00322B4E"/>
    <w:rsid w:val="00323860"/>
    <w:rsid w:val="0032405E"/>
    <w:rsid w:val="0034230F"/>
    <w:rsid w:val="003546A9"/>
    <w:rsid w:val="003561B0"/>
    <w:rsid w:val="003656A1"/>
    <w:rsid w:val="00380013"/>
    <w:rsid w:val="003852E2"/>
    <w:rsid w:val="00390364"/>
    <w:rsid w:val="00391F9F"/>
    <w:rsid w:val="00391FF2"/>
    <w:rsid w:val="00394F5D"/>
    <w:rsid w:val="00395483"/>
    <w:rsid w:val="00397C34"/>
    <w:rsid w:val="003A2169"/>
    <w:rsid w:val="003A74A3"/>
    <w:rsid w:val="003C0348"/>
    <w:rsid w:val="003C27E8"/>
    <w:rsid w:val="003C2F96"/>
    <w:rsid w:val="003C37D7"/>
    <w:rsid w:val="003C4E2A"/>
    <w:rsid w:val="003C622A"/>
    <w:rsid w:val="003C6559"/>
    <w:rsid w:val="003C7FF9"/>
    <w:rsid w:val="003D448E"/>
    <w:rsid w:val="003D466C"/>
    <w:rsid w:val="003D5929"/>
    <w:rsid w:val="003D7382"/>
    <w:rsid w:val="003E418E"/>
    <w:rsid w:val="003E5898"/>
    <w:rsid w:val="003E6234"/>
    <w:rsid w:val="003E723D"/>
    <w:rsid w:val="003F3337"/>
    <w:rsid w:val="003F70A1"/>
    <w:rsid w:val="00407230"/>
    <w:rsid w:val="00411110"/>
    <w:rsid w:val="0041464A"/>
    <w:rsid w:val="0042026F"/>
    <w:rsid w:val="00421125"/>
    <w:rsid w:val="0042289E"/>
    <w:rsid w:val="00423744"/>
    <w:rsid w:val="004242DF"/>
    <w:rsid w:val="00425CAC"/>
    <w:rsid w:val="0043047A"/>
    <w:rsid w:val="00432F73"/>
    <w:rsid w:val="004413A9"/>
    <w:rsid w:val="00445F93"/>
    <w:rsid w:val="0045470A"/>
    <w:rsid w:val="004614E1"/>
    <w:rsid w:val="00470B1D"/>
    <w:rsid w:val="00482A93"/>
    <w:rsid w:val="00483A3E"/>
    <w:rsid w:val="00483F1B"/>
    <w:rsid w:val="0048531D"/>
    <w:rsid w:val="004868F1"/>
    <w:rsid w:val="00493048"/>
    <w:rsid w:val="00493685"/>
    <w:rsid w:val="004960D3"/>
    <w:rsid w:val="00496DA2"/>
    <w:rsid w:val="004C0986"/>
    <w:rsid w:val="004C5320"/>
    <w:rsid w:val="004C569A"/>
    <w:rsid w:val="004D2A8B"/>
    <w:rsid w:val="004D6D7E"/>
    <w:rsid w:val="004E1FEB"/>
    <w:rsid w:val="004E3CD0"/>
    <w:rsid w:val="004E4A66"/>
    <w:rsid w:val="0050370C"/>
    <w:rsid w:val="005079C5"/>
    <w:rsid w:val="005104B1"/>
    <w:rsid w:val="00513FBD"/>
    <w:rsid w:val="005266BC"/>
    <w:rsid w:val="00530070"/>
    <w:rsid w:val="0053185E"/>
    <w:rsid w:val="00533D7C"/>
    <w:rsid w:val="00536C75"/>
    <w:rsid w:val="00542A4C"/>
    <w:rsid w:val="00551E6E"/>
    <w:rsid w:val="00552F01"/>
    <w:rsid w:val="00557357"/>
    <w:rsid w:val="00560038"/>
    <w:rsid w:val="00560A9A"/>
    <w:rsid w:val="00570184"/>
    <w:rsid w:val="00571868"/>
    <w:rsid w:val="00571CAD"/>
    <w:rsid w:val="00581EBC"/>
    <w:rsid w:val="00583147"/>
    <w:rsid w:val="005874F5"/>
    <w:rsid w:val="005944B9"/>
    <w:rsid w:val="00596DD8"/>
    <w:rsid w:val="005A1F60"/>
    <w:rsid w:val="005A2A28"/>
    <w:rsid w:val="005A4F3E"/>
    <w:rsid w:val="005A7695"/>
    <w:rsid w:val="005B1305"/>
    <w:rsid w:val="005B2F9C"/>
    <w:rsid w:val="005C13EC"/>
    <w:rsid w:val="005D068E"/>
    <w:rsid w:val="005D111E"/>
    <w:rsid w:val="005D293C"/>
    <w:rsid w:val="005D604E"/>
    <w:rsid w:val="005E3184"/>
    <w:rsid w:val="005E67BA"/>
    <w:rsid w:val="005E6BC4"/>
    <w:rsid w:val="005F2008"/>
    <w:rsid w:val="005F7E15"/>
    <w:rsid w:val="00600936"/>
    <w:rsid w:val="00602C7D"/>
    <w:rsid w:val="00603D8E"/>
    <w:rsid w:val="00604280"/>
    <w:rsid w:val="006044B2"/>
    <w:rsid w:val="00604C36"/>
    <w:rsid w:val="006061FC"/>
    <w:rsid w:val="00606F11"/>
    <w:rsid w:val="00607349"/>
    <w:rsid w:val="0061211F"/>
    <w:rsid w:val="006161B2"/>
    <w:rsid w:val="006215E2"/>
    <w:rsid w:val="00623FDA"/>
    <w:rsid w:val="00624736"/>
    <w:rsid w:val="0062640E"/>
    <w:rsid w:val="00630A09"/>
    <w:rsid w:val="00631F14"/>
    <w:rsid w:val="0063410B"/>
    <w:rsid w:val="006356FF"/>
    <w:rsid w:val="006362F1"/>
    <w:rsid w:val="00646534"/>
    <w:rsid w:val="00665574"/>
    <w:rsid w:val="0067440A"/>
    <w:rsid w:val="006754F1"/>
    <w:rsid w:val="006824A5"/>
    <w:rsid w:val="00683E92"/>
    <w:rsid w:val="006B0EA4"/>
    <w:rsid w:val="006B144E"/>
    <w:rsid w:val="006C1C9D"/>
    <w:rsid w:val="006C2B85"/>
    <w:rsid w:val="006C4AAB"/>
    <w:rsid w:val="006E0F4B"/>
    <w:rsid w:val="006E4343"/>
    <w:rsid w:val="006F05DC"/>
    <w:rsid w:val="007023BF"/>
    <w:rsid w:val="0070342A"/>
    <w:rsid w:val="00705890"/>
    <w:rsid w:val="0071002C"/>
    <w:rsid w:val="007155DF"/>
    <w:rsid w:val="00720EBB"/>
    <w:rsid w:val="0072573C"/>
    <w:rsid w:val="007455F2"/>
    <w:rsid w:val="007473C8"/>
    <w:rsid w:val="00753922"/>
    <w:rsid w:val="00755888"/>
    <w:rsid w:val="007578B8"/>
    <w:rsid w:val="00766A99"/>
    <w:rsid w:val="00773289"/>
    <w:rsid w:val="0077471E"/>
    <w:rsid w:val="00797FDD"/>
    <w:rsid w:val="007A4D22"/>
    <w:rsid w:val="007B09D1"/>
    <w:rsid w:val="007B7DE6"/>
    <w:rsid w:val="007C355F"/>
    <w:rsid w:val="007C3AD0"/>
    <w:rsid w:val="007C6292"/>
    <w:rsid w:val="007C64B1"/>
    <w:rsid w:val="007C7ED5"/>
    <w:rsid w:val="007E0845"/>
    <w:rsid w:val="007E22D9"/>
    <w:rsid w:val="007E56F4"/>
    <w:rsid w:val="007F23B1"/>
    <w:rsid w:val="007F2A1C"/>
    <w:rsid w:val="007F4F7E"/>
    <w:rsid w:val="007F71F1"/>
    <w:rsid w:val="00802D73"/>
    <w:rsid w:val="00805E4A"/>
    <w:rsid w:val="00813E45"/>
    <w:rsid w:val="008219BF"/>
    <w:rsid w:val="00831503"/>
    <w:rsid w:val="0083306E"/>
    <w:rsid w:val="00833EB4"/>
    <w:rsid w:val="0083459B"/>
    <w:rsid w:val="0083464F"/>
    <w:rsid w:val="00840CBC"/>
    <w:rsid w:val="00845271"/>
    <w:rsid w:val="00845491"/>
    <w:rsid w:val="008528BF"/>
    <w:rsid w:val="0085345A"/>
    <w:rsid w:val="0086305C"/>
    <w:rsid w:val="008728F3"/>
    <w:rsid w:val="008816AB"/>
    <w:rsid w:val="00881BFE"/>
    <w:rsid w:val="0088400B"/>
    <w:rsid w:val="00886272"/>
    <w:rsid w:val="00892377"/>
    <w:rsid w:val="00893A5D"/>
    <w:rsid w:val="008A2EBC"/>
    <w:rsid w:val="008B2151"/>
    <w:rsid w:val="008B2E4E"/>
    <w:rsid w:val="008B3120"/>
    <w:rsid w:val="008B3A82"/>
    <w:rsid w:val="008B4982"/>
    <w:rsid w:val="008C6E95"/>
    <w:rsid w:val="008E12EA"/>
    <w:rsid w:val="008E1EE5"/>
    <w:rsid w:val="008E2B7F"/>
    <w:rsid w:val="008E6A56"/>
    <w:rsid w:val="008E6E0F"/>
    <w:rsid w:val="008F5443"/>
    <w:rsid w:val="00906C7F"/>
    <w:rsid w:val="00920C8D"/>
    <w:rsid w:val="009243CD"/>
    <w:rsid w:val="009253EB"/>
    <w:rsid w:val="009275CA"/>
    <w:rsid w:val="00936212"/>
    <w:rsid w:val="00942226"/>
    <w:rsid w:val="00942689"/>
    <w:rsid w:val="00947433"/>
    <w:rsid w:val="009674A4"/>
    <w:rsid w:val="00970321"/>
    <w:rsid w:val="0097471C"/>
    <w:rsid w:val="00974A27"/>
    <w:rsid w:val="00980705"/>
    <w:rsid w:val="0098239F"/>
    <w:rsid w:val="00985E9A"/>
    <w:rsid w:val="00986E52"/>
    <w:rsid w:val="00996F02"/>
    <w:rsid w:val="00997AC2"/>
    <w:rsid w:val="009A7965"/>
    <w:rsid w:val="009B654B"/>
    <w:rsid w:val="009C071E"/>
    <w:rsid w:val="009D0FE0"/>
    <w:rsid w:val="009E23D1"/>
    <w:rsid w:val="009F008A"/>
    <w:rsid w:val="009F04BE"/>
    <w:rsid w:val="009F4E39"/>
    <w:rsid w:val="009F63B3"/>
    <w:rsid w:val="00A024DA"/>
    <w:rsid w:val="00A04CE3"/>
    <w:rsid w:val="00A07025"/>
    <w:rsid w:val="00A16C72"/>
    <w:rsid w:val="00A2057A"/>
    <w:rsid w:val="00A24629"/>
    <w:rsid w:val="00A32DD8"/>
    <w:rsid w:val="00A33D59"/>
    <w:rsid w:val="00A364B0"/>
    <w:rsid w:val="00A37C7E"/>
    <w:rsid w:val="00A37E77"/>
    <w:rsid w:val="00A47407"/>
    <w:rsid w:val="00A50142"/>
    <w:rsid w:val="00A611A8"/>
    <w:rsid w:val="00A61AEE"/>
    <w:rsid w:val="00A641DA"/>
    <w:rsid w:val="00A66C14"/>
    <w:rsid w:val="00A71FD7"/>
    <w:rsid w:val="00A729FD"/>
    <w:rsid w:val="00A77DD2"/>
    <w:rsid w:val="00A82697"/>
    <w:rsid w:val="00A8387F"/>
    <w:rsid w:val="00A9378B"/>
    <w:rsid w:val="00A97F88"/>
    <w:rsid w:val="00AA322B"/>
    <w:rsid w:val="00AA3396"/>
    <w:rsid w:val="00AA5B04"/>
    <w:rsid w:val="00AB2BF5"/>
    <w:rsid w:val="00AB30D0"/>
    <w:rsid w:val="00AB3D41"/>
    <w:rsid w:val="00AB45DF"/>
    <w:rsid w:val="00AB4BA6"/>
    <w:rsid w:val="00AB5173"/>
    <w:rsid w:val="00AB5822"/>
    <w:rsid w:val="00AC1E2F"/>
    <w:rsid w:val="00AC419B"/>
    <w:rsid w:val="00AD2BBB"/>
    <w:rsid w:val="00AD53D2"/>
    <w:rsid w:val="00AE4897"/>
    <w:rsid w:val="00AF50DA"/>
    <w:rsid w:val="00AF6E21"/>
    <w:rsid w:val="00B00C87"/>
    <w:rsid w:val="00B01397"/>
    <w:rsid w:val="00B02FC6"/>
    <w:rsid w:val="00B12560"/>
    <w:rsid w:val="00B14D13"/>
    <w:rsid w:val="00B21593"/>
    <w:rsid w:val="00B219B9"/>
    <w:rsid w:val="00B21A59"/>
    <w:rsid w:val="00B24EA3"/>
    <w:rsid w:val="00B251EB"/>
    <w:rsid w:val="00B2741E"/>
    <w:rsid w:val="00B27574"/>
    <w:rsid w:val="00B30745"/>
    <w:rsid w:val="00B3122B"/>
    <w:rsid w:val="00B364A7"/>
    <w:rsid w:val="00B45139"/>
    <w:rsid w:val="00B45AC0"/>
    <w:rsid w:val="00B55C26"/>
    <w:rsid w:val="00B61870"/>
    <w:rsid w:val="00B62DEA"/>
    <w:rsid w:val="00B631C1"/>
    <w:rsid w:val="00B63E7B"/>
    <w:rsid w:val="00B64197"/>
    <w:rsid w:val="00B74981"/>
    <w:rsid w:val="00B7725E"/>
    <w:rsid w:val="00B7757C"/>
    <w:rsid w:val="00B83703"/>
    <w:rsid w:val="00B83E83"/>
    <w:rsid w:val="00B921FC"/>
    <w:rsid w:val="00B9543E"/>
    <w:rsid w:val="00BB5B03"/>
    <w:rsid w:val="00BB5FAC"/>
    <w:rsid w:val="00BC6675"/>
    <w:rsid w:val="00BD2A6C"/>
    <w:rsid w:val="00BD3FFF"/>
    <w:rsid w:val="00BD5AB5"/>
    <w:rsid w:val="00BD5AEF"/>
    <w:rsid w:val="00BD79C1"/>
    <w:rsid w:val="00BE27F6"/>
    <w:rsid w:val="00BE56A4"/>
    <w:rsid w:val="00C0765F"/>
    <w:rsid w:val="00C12E79"/>
    <w:rsid w:val="00C136D2"/>
    <w:rsid w:val="00C13BD7"/>
    <w:rsid w:val="00C23A6F"/>
    <w:rsid w:val="00C41187"/>
    <w:rsid w:val="00C50BD4"/>
    <w:rsid w:val="00C54A62"/>
    <w:rsid w:val="00C5650A"/>
    <w:rsid w:val="00C57CA0"/>
    <w:rsid w:val="00C619E9"/>
    <w:rsid w:val="00C62CA4"/>
    <w:rsid w:val="00C667AA"/>
    <w:rsid w:val="00C71755"/>
    <w:rsid w:val="00C71AD5"/>
    <w:rsid w:val="00C80BF0"/>
    <w:rsid w:val="00C82C8F"/>
    <w:rsid w:val="00C85902"/>
    <w:rsid w:val="00C902EA"/>
    <w:rsid w:val="00C904CE"/>
    <w:rsid w:val="00C91859"/>
    <w:rsid w:val="00C97A56"/>
    <w:rsid w:val="00CA6E7D"/>
    <w:rsid w:val="00CB0464"/>
    <w:rsid w:val="00CB5C21"/>
    <w:rsid w:val="00CB76E9"/>
    <w:rsid w:val="00CC179E"/>
    <w:rsid w:val="00CC279C"/>
    <w:rsid w:val="00CC592E"/>
    <w:rsid w:val="00CE5D8A"/>
    <w:rsid w:val="00CE7A3B"/>
    <w:rsid w:val="00CF628B"/>
    <w:rsid w:val="00D00EED"/>
    <w:rsid w:val="00D0639D"/>
    <w:rsid w:val="00D07C5D"/>
    <w:rsid w:val="00D1339C"/>
    <w:rsid w:val="00D2009A"/>
    <w:rsid w:val="00D20380"/>
    <w:rsid w:val="00D22CB4"/>
    <w:rsid w:val="00D303F0"/>
    <w:rsid w:val="00D42644"/>
    <w:rsid w:val="00D47606"/>
    <w:rsid w:val="00D509CB"/>
    <w:rsid w:val="00D60902"/>
    <w:rsid w:val="00D66FC9"/>
    <w:rsid w:val="00D7061F"/>
    <w:rsid w:val="00D77157"/>
    <w:rsid w:val="00D82CE0"/>
    <w:rsid w:val="00D9659A"/>
    <w:rsid w:val="00DA4501"/>
    <w:rsid w:val="00DB1EE1"/>
    <w:rsid w:val="00DB4D48"/>
    <w:rsid w:val="00DB5850"/>
    <w:rsid w:val="00DC1174"/>
    <w:rsid w:val="00DC3903"/>
    <w:rsid w:val="00DC415D"/>
    <w:rsid w:val="00DC5114"/>
    <w:rsid w:val="00DC66DF"/>
    <w:rsid w:val="00DC7828"/>
    <w:rsid w:val="00DD1AC5"/>
    <w:rsid w:val="00DE5022"/>
    <w:rsid w:val="00DF082F"/>
    <w:rsid w:val="00DF6396"/>
    <w:rsid w:val="00E00C05"/>
    <w:rsid w:val="00E04A2B"/>
    <w:rsid w:val="00E06300"/>
    <w:rsid w:val="00E06FAB"/>
    <w:rsid w:val="00E13137"/>
    <w:rsid w:val="00E2567A"/>
    <w:rsid w:val="00E27054"/>
    <w:rsid w:val="00E316B3"/>
    <w:rsid w:val="00E408CE"/>
    <w:rsid w:val="00E4657F"/>
    <w:rsid w:val="00E51C38"/>
    <w:rsid w:val="00E528E0"/>
    <w:rsid w:val="00E62C2F"/>
    <w:rsid w:val="00E642F9"/>
    <w:rsid w:val="00E65234"/>
    <w:rsid w:val="00E662F5"/>
    <w:rsid w:val="00E66C65"/>
    <w:rsid w:val="00E84017"/>
    <w:rsid w:val="00E860B6"/>
    <w:rsid w:val="00E90679"/>
    <w:rsid w:val="00E93F4B"/>
    <w:rsid w:val="00E94B24"/>
    <w:rsid w:val="00E9552F"/>
    <w:rsid w:val="00E97037"/>
    <w:rsid w:val="00EA3899"/>
    <w:rsid w:val="00EA5992"/>
    <w:rsid w:val="00EB0DB5"/>
    <w:rsid w:val="00EB325E"/>
    <w:rsid w:val="00EC2ACE"/>
    <w:rsid w:val="00ED1B9A"/>
    <w:rsid w:val="00ED47DF"/>
    <w:rsid w:val="00ED4B7A"/>
    <w:rsid w:val="00ED520B"/>
    <w:rsid w:val="00EE0ADD"/>
    <w:rsid w:val="00EE183F"/>
    <w:rsid w:val="00EE265E"/>
    <w:rsid w:val="00EE412E"/>
    <w:rsid w:val="00EF66DA"/>
    <w:rsid w:val="00EF74B7"/>
    <w:rsid w:val="00F038D8"/>
    <w:rsid w:val="00F175AE"/>
    <w:rsid w:val="00F21DDB"/>
    <w:rsid w:val="00F224B5"/>
    <w:rsid w:val="00F2328E"/>
    <w:rsid w:val="00F30B56"/>
    <w:rsid w:val="00F334A8"/>
    <w:rsid w:val="00F53EE0"/>
    <w:rsid w:val="00F574D1"/>
    <w:rsid w:val="00F579D2"/>
    <w:rsid w:val="00F61415"/>
    <w:rsid w:val="00F64678"/>
    <w:rsid w:val="00F656CC"/>
    <w:rsid w:val="00F73C93"/>
    <w:rsid w:val="00F81E75"/>
    <w:rsid w:val="00F847E0"/>
    <w:rsid w:val="00F8730A"/>
    <w:rsid w:val="00F9047F"/>
    <w:rsid w:val="00F922B6"/>
    <w:rsid w:val="00F95FDB"/>
    <w:rsid w:val="00F97D61"/>
    <w:rsid w:val="00FA425A"/>
    <w:rsid w:val="00FA5AFB"/>
    <w:rsid w:val="00FB0CF5"/>
    <w:rsid w:val="00FB34FE"/>
    <w:rsid w:val="00FC272C"/>
    <w:rsid w:val="00FC3429"/>
    <w:rsid w:val="00FC4289"/>
    <w:rsid w:val="00FD433B"/>
    <w:rsid w:val="00FD6810"/>
    <w:rsid w:val="00FE1BEF"/>
    <w:rsid w:val="00FE2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8E990"/>
  <w15:docId w15:val="{0E74B3A6-7932-4B79-9302-85AB68525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hanging="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FormLabel1">
    <w:name w:val="Form Label 1"/>
    <w:rsid w:val="00DC7828"/>
    <w:pPr>
      <w:spacing w:after="0" w:line="240" w:lineRule="auto"/>
    </w:pPr>
    <w:rPr>
      <w:rFonts w:ascii="Arial" w:eastAsia="Times New Roman" w:hAnsi="Arial" w:cs="Times New Roman"/>
      <w:b/>
      <w:noProof/>
      <w:sz w:val="16"/>
      <w:szCs w:val="20"/>
    </w:rPr>
  </w:style>
  <w:style w:type="paragraph" w:styleId="Header">
    <w:name w:val="header"/>
    <w:basedOn w:val="Normal"/>
    <w:link w:val="HeaderChar"/>
    <w:uiPriority w:val="99"/>
    <w:unhideWhenUsed/>
    <w:rsid w:val="004304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047A"/>
    <w:rPr>
      <w:rFonts w:ascii="Arial" w:eastAsia="Arial" w:hAnsi="Arial" w:cs="Arial"/>
      <w:color w:val="000000"/>
      <w:sz w:val="20"/>
    </w:rPr>
  </w:style>
  <w:style w:type="paragraph" w:styleId="Footer">
    <w:name w:val="footer"/>
    <w:basedOn w:val="Normal"/>
    <w:link w:val="FooterChar"/>
    <w:uiPriority w:val="99"/>
    <w:unhideWhenUsed/>
    <w:rsid w:val="004304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047A"/>
    <w:rPr>
      <w:rFonts w:ascii="Arial" w:eastAsia="Arial" w:hAnsi="Arial" w:cs="Arial"/>
      <w:color w:val="000000"/>
      <w:sz w:val="20"/>
    </w:rPr>
  </w:style>
  <w:style w:type="paragraph" w:styleId="ListParagraph">
    <w:name w:val="List Paragraph"/>
    <w:basedOn w:val="Normal"/>
    <w:uiPriority w:val="34"/>
    <w:qFormat/>
    <w:rsid w:val="006341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57136">
      <w:bodyDiv w:val="1"/>
      <w:marLeft w:val="0"/>
      <w:marRight w:val="0"/>
      <w:marTop w:val="0"/>
      <w:marBottom w:val="0"/>
      <w:divBdr>
        <w:top w:val="none" w:sz="0" w:space="0" w:color="auto"/>
        <w:left w:val="none" w:sz="0" w:space="0" w:color="auto"/>
        <w:bottom w:val="none" w:sz="0" w:space="0" w:color="auto"/>
        <w:right w:val="none" w:sz="0" w:space="0" w:color="auto"/>
      </w:divBdr>
    </w:div>
    <w:div w:id="134373173">
      <w:bodyDiv w:val="1"/>
      <w:marLeft w:val="0"/>
      <w:marRight w:val="0"/>
      <w:marTop w:val="0"/>
      <w:marBottom w:val="0"/>
      <w:divBdr>
        <w:top w:val="none" w:sz="0" w:space="0" w:color="auto"/>
        <w:left w:val="none" w:sz="0" w:space="0" w:color="auto"/>
        <w:bottom w:val="none" w:sz="0" w:space="0" w:color="auto"/>
        <w:right w:val="none" w:sz="0" w:space="0" w:color="auto"/>
      </w:divBdr>
      <w:divsChild>
        <w:div w:id="1262452595">
          <w:marLeft w:val="0"/>
          <w:marRight w:val="0"/>
          <w:marTop w:val="0"/>
          <w:marBottom w:val="0"/>
          <w:divBdr>
            <w:top w:val="none" w:sz="0" w:space="0" w:color="auto"/>
            <w:left w:val="none" w:sz="0" w:space="0" w:color="auto"/>
            <w:bottom w:val="none" w:sz="0" w:space="0" w:color="auto"/>
            <w:right w:val="none" w:sz="0" w:space="0" w:color="auto"/>
          </w:divBdr>
          <w:divsChild>
            <w:div w:id="1021471697">
              <w:marLeft w:val="0"/>
              <w:marRight w:val="0"/>
              <w:marTop w:val="0"/>
              <w:marBottom w:val="0"/>
              <w:divBdr>
                <w:top w:val="none" w:sz="0" w:space="0" w:color="auto"/>
                <w:left w:val="none" w:sz="0" w:space="0" w:color="auto"/>
                <w:bottom w:val="none" w:sz="0" w:space="0" w:color="auto"/>
                <w:right w:val="none" w:sz="0" w:space="0" w:color="auto"/>
              </w:divBdr>
            </w:div>
          </w:divsChild>
        </w:div>
        <w:div w:id="1867404651">
          <w:marLeft w:val="0"/>
          <w:marRight w:val="0"/>
          <w:marTop w:val="120"/>
          <w:marBottom w:val="0"/>
          <w:divBdr>
            <w:top w:val="none" w:sz="0" w:space="0" w:color="auto"/>
            <w:left w:val="none" w:sz="0" w:space="0" w:color="auto"/>
            <w:bottom w:val="none" w:sz="0" w:space="0" w:color="auto"/>
            <w:right w:val="none" w:sz="0" w:space="0" w:color="auto"/>
          </w:divBdr>
          <w:divsChild>
            <w:div w:id="38661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859136">
      <w:bodyDiv w:val="1"/>
      <w:marLeft w:val="0"/>
      <w:marRight w:val="0"/>
      <w:marTop w:val="0"/>
      <w:marBottom w:val="0"/>
      <w:divBdr>
        <w:top w:val="none" w:sz="0" w:space="0" w:color="auto"/>
        <w:left w:val="none" w:sz="0" w:space="0" w:color="auto"/>
        <w:bottom w:val="none" w:sz="0" w:space="0" w:color="auto"/>
        <w:right w:val="none" w:sz="0" w:space="0" w:color="auto"/>
      </w:divBdr>
    </w:div>
    <w:div w:id="556279129">
      <w:bodyDiv w:val="1"/>
      <w:marLeft w:val="0"/>
      <w:marRight w:val="0"/>
      <w:marTop w:val="0"/>
      <w:marBottom w:val="0"/>
      <w:divBdr>
        <w:top w:val="none" w:sz="0" w:space="0" w:color="auto"/>
        <w:left w:val="none" w:sz="0" w:space="0" w:color="auto"/>
        <w:bottom w:val="none" w:sz="0" w:space="0" w:color="auto"/>
        <w:right w:val="none" w:sz="0" w:space="0" w:color="auto"/>
      </w:divBdr>
    </w:div>
    <w:div w:id="647898082">
      <w:bodyDiv w:val="1"/>
      <w:marLeft w:val="0"/>
      <w:marRight w:val="0"/>
      <w:marTop w:val="0"/>
      <w:marBottom w:val="0"/>
      <w:divBdr>
        <w:top w:val="none" w:sz="0" w:space="0" w:color="auto"/>
        <w:left w:val="none" w:sz="0" w:space="0" w:color="auto"/>
        <w:bottom w:val="none" w:sz="0" w:space="0" w:color="auto"/>
        <w:right w:val="none" w:sz="0" w:space="0" w:color="auto"/>
      </w:divBdr>
    </w:div>
    <w:div w:id="1125738812">
      <w:bodyDiv w:val="1"/>
      <w:marLeft w:val="0"/>
      <w:marRight w:val="0"/>
      <w:marTop w:val="0"/>
      <w:marBottom w:val="0"/>
      <w:divBdr>
        <w:top w:val="none" w:sz="0" w:space="0" w:color="auto"/>
        <w:left w:val="none" w:sz="0" w:space="0" w:color="auto"/>
        <w:bottom w:val="none" w:sz="0" w:space="0" w:color="auto"/>
        <w:right w:val="none" w:sz="0" w:space="0" w:color="auto"/>
      </w:divBdr>
    </w:div>
    <w:div w:id="1246694236">
      <w:bodyDiv w:val="1"/>
      <w:marLeft w:val="0"/>
      <w:marRight w:val="0"/>
      <w:marTop w:val="0"/>
      <w:marBottom w:val="0"/>
      <w:divBdr>
        <w:top w:val="none" w:sz="0" w:space="0" w:color="auto"/>
        <w:left w:val="none" w:sz="0" w:space="0" w:color="auto"/>
        <w:bottom w:val="none" w:sz="0" w:space="0" w:color="auto"/>
        <w:right w:val="none" w:sz="0" w:space="0" w:color="auto"/>
      </w:divBdr>
      <w:divsChild>
        <w:div w:id="1121414600">
          <w:marLeft w:val="0"/>
          <w:marRight w:val="0"/>
          <w:marTop w:val="0"/>
          <w:marBottom w:val="0"/>
          <w:divBdr>
            <w:top w:val="none" w:sz="0" w:space="0" w:color="auto"/>
            <w:left w:val="none" w:sz="0" w:space="0" w:color="auto"/>
            <w:bottom w:val="none" w:sz="0" w:space="0" w:color="auto"/>
            <w:right w:val="none" w:sz="0" w:space="0" w:color="auto"/>
          </w:divBdr>
          <w:divsChild>
            <w:div w:id="1805349671">
              <w:marLeft w:val="0"/>
              <w:marRight w:val="0"/>
              <w:marTop w:val="0"/>
              <w:marBottom w:val="0"/>
              <w:divBdr>
                <w:top w:val="none" w:sz="0" w:space="0" w:color="auto"/>
                <w:left w:val="none" w:sz="0" w:space="0" w:color="auto"/>
                <w:bottom w:val="none" w:sz="0" w:space="0" w:color="auto"/>
                <w:right w:val="none" w:sz="0" w:space="0" w:color="auto"/>
              </w:divBdr>
            </w:div>
          </w:divsChild>
        </w:div>
        <w:div w:id="1827012733">
          <w:marLeft w:val="0"/>
          <w:marRight w:val="0"/>
          <w:marTop w:val="120"/>
          <w:marBottom w:val="0"/>
          <w:divBdr>
            <w:top w:val="none" w:sz="0" w:space="0" w:color="auto"/>
            <w:left w:val="none" w:sz="0" w:space="0" w:color="auto"/>
            <w:bottom w:val="none" w:sz="0" w:space="0" w:color="auto"/>
            <w:right w:val="none" w:sz="0" w:space="0" w:color="auto"/>
          </w:divBdr>
          <w:divsChild>
            <w:div w:id="99045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08289">
      <w:bodyDiv w:val="1"/>
      <w:marLeft w:val="0"/>
      <w:marRight w:val="0"/>
      <w:marTop w:val="0"/>
      <w:marBottom w:val="0"/>
      <w:divBdr>
        <w:top w:val="none" w:sz="0" w:space="0" w:color="auto"/>
        <w:left w:val="none" w:sz="0" w:space="0" w:color="auto"/>
        <w:bottom w:val="none" w:sz="0" w:space="0" w:color="auto"/>
        <w:right w:val="none" w:sz="0" w:space="0" w:color="auto"/>
      </w:divBdr>
    </w:div>
    <w:div w:id="1645234846">
      <w:bodyDiv w:val="1"/>
      <w:marLeft w:val="0"/>
      <w:marRight w:val="0"/>
      <w:marTop w:val="0"/>
      <w:marBottom w:val="0"/>
      <w:divBdr>
        <w:top w:val="none" w:sz="0" w:space="0" w:color="auto"/>
        <w:left w:val="none" w:sz="0" w:space="0" w:color="auto"/>
        <w:bottom w:val="none" w:sz="0" w:space="0" w:color="auto"/>
        <w:right w:val="none" w:sz="0" w:space="0" w:color="auto"/>
      </w:divBdr>
    </w:div>
    <w:div w:id="1774134623">
      <w:bodyDiv w:val="1"/>
      <w:marLeft w:val="0"/>
      <w:marRight w:val="0"/>
      <w:marTop w:val="0"/>
      <w:marBottom w:val="0"/>
      <w:divBdr>
        <w:top w:val="none" w:sz="0" w:space="0" w:color="auto"/>
        <w:left w:val="none" w:sz="0" w:space="0" w:color="auto"/>
        <w:bottom w:val="none" w:sz="0" w:space="0" w:color="auto"/>
        <w:right w:val="none" w:sz="0" w:space="0" w:color="auto"/>
      </w:divBdr>
    </w:div>
    <w:div w:id="1811358005">
      <w:bodyDiv w:val="1"/>
      <w:marLeft w:val="0"/>
      <w:marRight w:val="0"/>
      <w:marTop w:val="0"/>
      <w:marBottom w:val="0"/>
      <w:divBdr>
        <w:top w:val="none" w:sz="0" w:space="0" w:color="auto"/>
        <w:left w:val="none" w:sz="0" w:space="0" w:color="auto"/>
        <w:bottom w:val="none" w:sz="0" w:space="0" w:color="auto"/>
        <w:right w:val="none" w:sz="0" w:space="0" w:color="auto"/>
      </w:divBdr>
    </w:div>
    <w:div w:id="1819804853">
      <w:bodyDiv w:val="1"/>
      <w:marLeft w:val="0"/>
      <w:marRight w:val="0"/>
      <w:marTop w:val="0"/>
      <w:marBottom w:val="0"/>
      <w:divBdr>
        <w:top w:val="none" w:sz="0" w:space="0" w:color="auto"/>
        <w:left w:val="none" w:sz="0" w:space="0" w:color="auto"/>
        <w:bottom w:val="none" w:sz="0" w:space="0" w:color="auto"/>
        <w:right w:val="none" w:sz="0" w:space="0" w:color="auto"/>
      </w:divBdr>
    </w:div>
    <w:div w:id="1930846539">
      <w:bodyDiv w:val="1"/>
      <w:marLeft w:val="0"/>
      <w:marRight w:val="0"/>
      <w:marTop w:val="0"/>
      <w:marBottom w:val="0"/>
      <w:divBdr>
        <w:top w:val="none" w:sz="0" w:space="0" w:color="auto"/>
        <w:left w:val="none" w:sz="0" w:space="0" w:color="auto"/>
        <w:bottom w:val="none" w:sz="0" w:space="0" w:color="auto"/>
        <w:right w:val="none" w:sz="0" w:space="0" w:color="auto"/>
      </w:divBdr>
    </w:div>
    <w:div w:id="2108849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2775</TotalTime>
  <Pages>9</Pages>
  <Words>2750</Words>
  <Characters>15681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111995</dc:creator>
  <cp:keywords/>
  <cp:lastModifiedBy>Thangappa, Ganesh (Cognizant)</cp:lastModifiedBy>
  <cp:revision>41</cp:revision>
  <cp:lastPrinted>2025-06-25T20:38:00Z</cp:lastPrinted>
  <dcterms:created xsi:type="dcterms:W3CDTF">2025-05-15T16:17:00Z</dcterms:created>
  <dcterms:modified xsi:type="dcterms:W3CDTF">2025-07-23T20:33:00Z</dcterms:modified>
</cp:coreProperties>
</file>