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90" w:rsidRDefault="006E1790" w:rsidP="006E1790">
      <w:r>
        <w:rPr>
          <w:noProof/>
        </w:rPr>
        <w:drawing>
          <wp:inline distT="0" distB="0" distL="0" distR="0" wp14:anchorId="1F010803" wp14:editId="78C4C39A">
            <wp:extent cx="5943600" cy="1976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1790" w:rsidRDefault="006E1790" w:rsidP="006E1790">
      <w:r>
        <w:t>(as,2.0794415416798357)</w:t>
      </w:r>
    </w:p>
    <w:p w:rsidR="006E1790" w:rsidRDefault="006E1790" w:rsidP="006E1790">
      <w:r>
        <w:t>(be,1.3862943611198906)</w:t>
      </w:r>
    </w:p>
    <w:p w:rsidR="006E1790" w:rsidRDefault="006E1790" w:rsidP="006E1790">
      <w:r>
        <w:t>(such,1.3862943611198906)</w:t>
      </w:r>
    </w:p>
    <w:p w:rsidR="006E1790" w:rsidRDefault="006E1790" w:rsidP="006E1790">
      <w:r>
        <w:t>(can,1.3862943611198906)</w:t>
      </w:r>
    </w:p>
    <w:p w:rsidR="006E1790" w:rsidRDefault="006E1790" w:rsidP="006E1790">
      <w:r>
        <w:t>(The,1.3862943611198906)</w:t>
      </w:r>
    </w:p>
    <w:p w:rsidR="006E1790" w:rsidRDefault="006E1790" w:rsidP="006E1790">
      <w:r>
        <w:t>(using,1.3862943611198906)</w:t>
      </w:r>
    </w:p>
    <w:p w:rsidR="006E1790" w:rsidRDefault="006E1790" w:rsidP="006E1790">
      <w:r>
        <w:t>(to,0.8630462173553426)</w:t>
      </w:r>
    </w:p>
    <w:p w:rsidR="006E1790" w:rsidRDefault="006E1790" w:rsidP="006E1790">
      <w:r>
        <w:t>(able,0.6931471805599453)</w:t>
      </w:r>
    </w:p>
    <w:p w:rsidR="006E1790" w:rsidRDefault="006E1790" w:rsidP="006E1790">
      <w:r>
        <w:t>(Nodes,0.6931471805599453)</w:t>
      </w:r>
    </w:p>
    <w:p w:rsidR="006E1790" w:rsidRDefault="006E1790" w:rsidP="006E1790">
      <w:r>
        <w:t>(media.,0.6931471805599453)</w:t>
      </w:r>
    </w:p>
    <w:p w:rsidR="006E1790" w:rsidRDefault="006E1790" w:rsidP="006E1790">
      <w:r>
        <w:t>(connections,0.6931471805599453)</w:t>
      </w:r>
    </w:p>
    <w:p w:rsidR="006E1790" w:rsidRDefault="006E1790" w:rsidP="006E1790">
      <w:r>
        <w:t>(computers,0.6931471805599453)</w:t>
      </w:r>
    </w:p>
    <w:p w:rsidR="006E1790" w:rsidRDefault="006E1790" w:rsidP="006E1790">
      <w:r>
        <w:t>(established,0.6931471805599453)</w:t>
      </w:r>
    </w:p>
    <w:p w:rsidR="006E1790" w:rsidRDefault="006E1790" w:rsidP="006E1790">
      <w:r>
        <w:t>(one,0.6931471805599453)</w:t>
      </w:r>
    </w:p>
    <w:p w:rsidR="006E1790" w:rsidRDefault="006E1790" w:rsidP="006E1790">
      <w:r>
        <w:t>(between,0.6931471805599453)</w:t>
      </w:r>
    </w:p>
    <w:p w:rsidR="006E1790" w:rsidRDefault="006E1790" w:rsidP="006E1790">
      <w:r>
        <w:t>(other.,0.6931471805599453)</w:t>
      </w:r>
    </w:p>
    <w:p w:rsidR="006E1790" w:rsidRDefault="006E1790" w:rsidP="006E1790">
      <w:r>
        <w:t>(</w:t>
      </w:r>
      <w:proofErr w:type="gramStart"/>
      <w:r>
        <w:t>device,,</w:t>
      </w:r>
      <w:proofErr w:type="gramEnd"/>
      <w:r>
        <w:t>0.6931471805599453)</w:t>
      </w:r>
    </w:p>
    <w:p w:rsidR="006E1790" w:rsidRDefault="006E1790" w:rsidP="006E1790">
      <w:r>
        <w:t>(which,0.6931471805599453)</w:t>
      </w:r>
    </w:p>
    <w:p w:rsidR="006E1790" w:rsidRDefault="006E1790" w:rsidP="006E1790">
      <w:r>
        <w:t>(connection,0.6931471805599453)</w:t>
      </w:r>
    </w:p>
    <w:p w:rsidR="001E473D" w:rsidRDefault="006E1790" w:rsidP="006E1790">
      <w:r>
        <w:t>(best-known,0.6931471805599453)</w:t>
      </w:r>
    </w:p>
    <w:sectPr w:rsidR="001E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AC"/>
    <w:rsid w:val="001E473D"/>
    <w:rsid w:val="006642AC"/>
    <w:rsid w:val="006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D6A"/>
  <w15:chartTrackingRefBased/>
  <w15:docId w15:val="{4E2B1E6A-A05F-475B-8C43-747ACC75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swagan rao</dc:creator>
  <cp:keywords/>
  <dc:description/>
  <cp:lastModifiedBy>swagan rao</cp:lastModifiedBy>
  <cp:revision>1</cp:revision>
  <dcterms:created xsi:type="dcterms:W3CDTF">2016-07-28T16:23:00Z</dcterms:created>
  <dcterms:modified xsi:type="dcterms:W3CDTF">2016-07-29T05:46:00Z</dcterms:modified>
</cp:coreProperties>
</file>