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B7" w:rsidRPr="00EF27E9" w:rsidRDefault="00EF27E9">
      <w:pPr>
        <w:rPr>
          <w:lang w:val="en-US"/>
        </w:rPr>
      </w:pPr>
      <w:r>
        <w:rPr>
          <w:lang w:val="en-US"/>
        </w:rPr>
        <w:t>Hello how are you</w:t>
      </w:r>
      <w:bookmarkStart w:id="0" w:name="_GoBack"/>
      <w:bookmarkEnd w:id="0"/>
    </w:p>
    <w:sectPr w:rsidR="00903AB7" w:rsidRPr="00EF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BB"/>
    <w:rsid w:val="001717BB"/>
    <w:rsid w:val="00903AB7"/>
    <w:rsid w:val="00E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09902-91D4-464D-A969-9E0F587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2021-09-20T14:16:00Z</dcterms:created>
  <dcterms:modified xsi:type="dcterms:W3CDTF">2021-09-20T14:17:00Z</dcterms:modified>
</cp:coreProperties>
</file>