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13" w:rsidRDefault="009A5913" w:rsidP="00C62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A5913" w:rsidRDefault="009A5913" w:rsidP="009A5913">
      <w:pPr>
        <w:ind w:left="11520"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FIGURES</w:t>
      </w:r>
    </w:p>
    <w:p w:rsidR="00CB36AD" w:rsidRDefault="00BC22E4" w:rsidP="00C62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22E4">
        <w:rPr>
          <w:rFonts w:ascii="Times New Roman" w:hAnsi="Times New Roman" w:cs="Times New Roman"/>
          <w:b/>
          <w:sz w:val="40"/>
          <w:szCs w:val="40"/>
        </w:rPr>
        <w:t xml:space="preserve">S NO            FIGURE NO                  DESCRIPTION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</w:t>
      </w:r>
      <w:r w:rsidRPr="00BC22E4">
        <w:rPr>
          <w:rFonts w:ascii="Times New Roman" w:hAnsi="Times New Roman" w:cs="Times New Roman"/>
          <w:b/>
          <w:sz w:val="40"/>
          <w:szCs w:val="40"/>
        </w:rPr>
        <w:t xml:space="preserve"> PAGE NO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Load and store instructions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2.3.2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LPC2148 microcontroller architecture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2.3.3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LPC2148 microcontroller pin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block diagram arm7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Regulated power supply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Circuit diagram of RPS with led connection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3.2.4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 down transformer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21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DB107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24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Voltage regulator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resistor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color bands in resistor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photo schematic symbol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31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diagram of gas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36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check the package contents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</w:t>
      </w:r>
    </w:p>
    <w:p w:rsidR="00BC22E4" w:rsidRDefault="00BC22E4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router,front&amp; side view</w:t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 w:rsidR="00C824B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41</w:t>
      </w:r>
    </w:p>
    <w:p w:rsidR="00C824B3" w:rsidRDefault="00C824B3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startup screen of the flash magic software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49</w:t>
      </w:r>
    </w:p>
    <w:p w:rsidR="00C824B3" w:rsidRDefault="00C824B3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main screen of software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50</w:t>
      </w:r>
    </w:p>
    <w:p w:rsidR="00C824B3" w:rsidRDefault="00C824B3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hardware kit images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51</w:t>
      </w:r>
    </w:p>
    <w:p w:rsidR="00C824B3" w:rsidRDefault="00C824B3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wifi connected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51</w:t>
      </w:r>
    </w:p>
    <w:p w:rsidR="00C824B3" w:rsidRDefault="00C824B3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smoke sensor activated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52</w:t>
      </w:r>
    </w:p>
    <w:p w:rsidR="00C824B3" w:rsidRDefault="00C824B3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vibration sensor activated 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52</w:t>
      </w:r>
    </w:p>
    <w:p w:rsidR="00C824B3" w:rsidRDefault="00C824B3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wifi module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53</w:t>
      </w:r>
    </w:p>
    <w:p w:rsidR="00C824B3" w:rsidRDefault="00C824B3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ir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53</w:t>
      </w:r>
    </w:p>
    <w:p w:rsidR="00C824B3" w:rsidRPr="00BC22E4" w:rsidRDefault="00C824B3" w:rsidP="00C62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 results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54</w:t>
      </w:r>
    </w:p>
    <w:sectPr w:rsidR="00C824B3" w:rsidRPr="00BC22E4" w:rsidSect="00CB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defaultTabStop w:val="720"/>
  <w:characterSpacingControl w:val="doNotCompress"/>
  <w:compat/>
  <w:rsids>
    <w:rsidRoot w:val="00BC22E4"/>
    <w:rsid w:val="00796019"/>
    <w:rsid w:val="009A5913"/>
    <w:rsid w:val="00BC22E4"/>
    <w:rsid w:val="00C622BF"/>
    <w:rsid w:val="00C824B3"/>
    <w:rsid w:val="00CB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passion</dc:creator>
  <cp:lastModifiedBy>passion</cp:lastModifiedBy>
  <cp:revision>8</cp:revision>
  <dcterms:created xsi:type="dcterms:W3CDTF">2018-12-26T21:11:00Z</dcterms:created>
  <dcterms:modified xsi:type="dcterms:W3CDTF">2018-12-26T21:33:00Z</dcterms:modified>
</cp:coreProperties>
</file>