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96E" w:rsidRDefault="00B2496E" w:rsidP="00B2496E">
      <w:pPr>
        <w:pBdr>
          <w:bottom w:val="single" w:sz="18" w:space="1" w:color="auto"/>
        </w:pBd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LetsUpgrade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Devops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Assignment-1</w:t>
      </w:r>
    </w:p>
    <w:p w:rsidR="00B2496E" w:rsidRDefault="00B2496E" w:rsidP="00B249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A6491" w:rsidRDefault="00B2496E" w:rsidP="00B249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Hub Account Screen Shot:</w:t>
      </w:r>
    </w:p>
    <w:p w:rsidR="00B2496E" w:rsidRDefault="00B2496E" w:rsidP="00B249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496E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284050"/>
            <wp:effectExtent l="0" t="0" r="2540" b="2540"/>
            <wp:docPr id="1" name="Picture 1" descr="C:\Users\h\Desktop\gi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\Desktop\git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96E" w:rsidRDefault="00B2496E" w:rsidP="00B249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Commands Screen Shot:</w:t>
      </w:r>
    </w:p>
    <w:p w:rsidR="00B2496E" w:rsidRDefault="00B2496E" w:rsidP="00B249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496E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130437"/>
            <wp:effectExtent l="0" t="0" r="2540" b="0"/>
            <wp:docPr id="2" name="Picture 2" descr="C:\Users\h\Desktop\gi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\Desktop\git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96E" w:rsidRDefault="00B2496E" w:rsidP="00B249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Local Repository:</w:t>
      </w:r>
    </w:p>
    <w:p w:rsidR="00B2496E" w:rsidRPr="00B2496E" w:rsidRDefault="00B2496E" w:rsidP="00B249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496E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817518"/>
            <wp:effectExtent l="0" t="0" r="2540" b="1905"/>
            <wp:docPr id="3" name="Picture 3" descr="C:\Users\h\Desktop\gi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\Desktop\git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96E" w:rsidRPr="00B2496E" w:rsidSect="00B2496E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7E8" w:rsidRDefault="000277E8" w:rsidP="00B2496E">
      <w:pPr>
        <w:spacing w:after="0" w:line="240" w:lineRule="auto"/>
      </w:pPr>
      <w:r>
        <w:separator/>
      </w:r>
    </w:p>
  </w:endnote>
  <w:endnote w:type="continuationSeparator" w:id="0">
    <w:p w:rsidR="000277E8" w:rsidRDefault="000277E8" w:rsidP="00B24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7E8" w:rsidRDefault="000277E8" w:rsidP="00B2496E">
      <w:pPr>
        <w:spacing w:after="0" w:line="240" w:lineRule="auto"/>
      </w:pPr>
      <w:r>
        <w:separator/>
      </w:r>
    </w:p>
  </w:footnote>
  <w:footnote w:type="continuationSeparator" w:id="0">
    <w:p w:rsidR="000277E8" w:rsidRDefault="000277E8" w:rsidP="00B24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96E" w:rsidRPr="00B2496E" w:rsidRDefault="00B2496E">
    <w:pPr>
      <w:pStyle w:val="Header"/>
      <w:rPr>
        <w:lang w:val="en-US"/>
      </w:rPr>
    </w:pPr>
    <w:r>
      <w:rPr>
        <w:lang w:val="en-US"/>
      </w:rPr>
      <w:t>Y.SRI GANESH REDDY DEVOPS ASS-1 14-08-2021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6E"/>
    <w:rsid w:val="000277E8"/>
    <w:rsid w:val="008C79F5"/>
    <w:rsid w:val="00B2496E"/>
    <w:rsid w:val="00BB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72795-A5B1-4259-BFB2-7FA1AEE2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96E"/>
  </w:style>
  <w:style w:type="paragraph" w:styleId="Footer">
    <w:name w:val="footer"/>
    <w:basedOn w:val="Normal"/>
    <w:link w:val="FooterChar"/>
    <w:uiPriority w:val="99"/>
    <w:unhideWhenUsed/>
    <w:rsid w:val="00B24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1</cp:revision>
  <dcterms:created xsi:type="dcterms:W3CDTF">2021-08-14T16:18:00Z</dcterms:created>
  <dcterms:modified xsi:type="dcterms:W3CDTF">2021-08-14T16:26:00Z</dcterms:modified>
</cp:coreProperties>
</file>