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774" w:rsidRDefault="00115D36">
      <w:r>
        <w:t xml:space="preserve">I have converted code into </w:t>
      </w:r>
      <w:proofErr w:type="spellStart"/>
      <w:r>
        <w:t>jupyter</w:t>
      </w:r>
      <w:proofErr w:type="spellEnd"/>
      <w:r>
        <w:t xml:space="preserve"> and below is the output screens</w:t>
      </w:r>
    </w:p>
    <w:p w:rsidR="00115D36" w:rsidRDefault="00115D36">
      <w:r>
        <w:rPr>
          <w:noProof/>
          <w:lang w:eastAsia="en-IN"/>
        </w:rPr>
        <w:drawing>
          <wp:inline distT="0" distB="0" distL="0" distR="0" wp14:anchorId="5BAD0B14" wp14:editId="33CF580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drawing>
          <wp:inline distT="0" distB="0" distL="0" distR="0" wp14:anchorId="3A3F1DB9" wp14:editId="297C4D1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lastRenderedPageBreak/>
        <w:drawing>
          <wp:inline distT="0" distB="0" distL="0" distR="0" wp14:anchorId="04F97244" wp14:editId="1D12B99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drawing>
          <wp:inline distT="0" distB="0" distL="0" distR="0" wp14:anchorId="78F05776" wp14:editId="009B44F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lastRenderedPageBreak/>
        <w:drawing>
          <wp:inline distT="0" distB="0" distL="0" distR="0" wp14:anchorId="1F9A7CAE" wp14:editId="07231E0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drawing>
          <wp:inline distT="0" distB="0" distL="0" distR="0" wp14:anchorId="462B1CD4" wp14:editId="1E2C9B6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lastRenderedPageBreak/>
        <w:drawing>
          <wp:inline distT="0" distB="0" distL="0" distR="0" wp14:anchorId="4DB1E9B7" wp14:editId="3431E29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drawing>
          <wp:inline distT="0" distB="0" distL="0" distR="0" wp14:anchorId="429C1B99" wp14:editId="32F0F1D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lastRenderedPageBreak/>
        <w:drawing>
          <wp:inline distT="0" distB="0" distL="0" distR="0" wp14:anchorId="70D5F353" wp14:editId="24F3960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drawing>
          <wp:inline distT="0" distB="0" distL="0" distR="0" wp14:anchorId="24452CB7" wp14:editId="6146E5A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lastRenderedPageBreak/>
        <w:drawing>
          <wp:inline distT="0" distB="0" distL="0" distR="0" wp14:anchorId="3D20E3FE" wp14:editId="629C988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36" w:rsidRDefault="00115D36">
      <w:r>
        <w:rPr>
          <w:noProof/>
          <w:lang w:eastAsia="en-IN"/>
        </w:rPr>
        <w:drawing>
          <wp:inline distT="0" distB="0" distL="0" distR="0" wp14:anchorId="3C60FA3E" wp14:editId="3E36B72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5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D36"/>
    <w:rsid w:val="00115D36"/>
    <w:rsid w:val="0014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AB801F-FAA4-4A27-B91A-69EE359AC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2021-08-26T13:18:00Z</dcterms:created>
  <dcterms:modified xsi:type="dcterms:W3CDTF">2021-08-26T13:21:00Z</dcterms:modified>
</cp:coreProperties>
</file>