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7AE5" w14:textId="49561394" w:rsidR="00767513" w:rsidRDefault="00767513" w:rsidP="00767513">
      <w:r>
        <w:t xml:space="preserve"> </w:t>
      </w:r>
      <w:r w:rsidRPr="00966702">
        <w:rPr>
          <w:rStyle w:val="Heading1Char"/>
          <w:u w:val="single"/>
        </w:rPr>
        <w:t>STAGE 0.5: COLUMN OPTIMIZATION &amp; ANALYTICAL RELEVANCE FILTERING</w:t>
      </w:r>
    </w:p>
    <w:p w14:paraId="2BA15C10" w14:textId="77777777" w:rsidR="00767513" w:rsidRDefault="00767513" w:rsidP="00767513"/>
    <w:p w14:paraId="6855A67B" w14:textId="77777777" w:rsidR="00767513" w:rsidRDefault="00767513" w:rsidP="00767513">
      <w:r>
        <w:t>## Complete A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Z Error Enumeration &amp; Resolution Specification</w:t>
      </w:r>
    </w:p>
    <w:p w14:paraId="38E0AEA6" w14:textId="77777777" w:rsidR="00767513" w:rsidRDefault="00767513" w:rsidP="00767513">
      <w:r>
        <w:t>### For Educational Dataset Analysis (</w:t>
      </w:r>
      <w:proofErr w:type="spellStart"/>
      <w:r>
        <w:t>ReadyNest</w:t>
      </w:r>
      <w:proofErr w:type="spellEnd"/>
      <w:r>
        <w:t xml:space="preserve"> Context)</w:t>
      </w:r>
    </w:p>
    <w:p w14:paraId="1E98FAB6" w14:textId="77777777" w:rsidR="00767513" w:rsidRDefault="00767513" w:rsidP="00767513"/>
    <w:p w14:paraId="6DD6DAE0" w14:textId="77777777" w:rsidR="00767513" w:rsidRDefault="00767513" w:rsidP="00767513">
      <w:r>
        <w:t>---</w:t>
      </w:r>
    </w:p>
    <w:p w14:paraId="6697BD82" w14:textId="77777777" w:rsidR="00767513" w:rsidRDefault="00767513" w:rsidP="00767513"/>
    <w:p w14:paraId="664E0110" w14:textId="77777777" w:rsidR="00767513" w:rsidRDefault="00767513" w:rsidP="00767513">
      <w:r>
        <w:t>## OBJECTIVE</w:t>
      </w:r>
    </w:p>
    <w:p w14:paraId="598B9EAC" w14:textId="77777777" w:rsidR="00767513" w:rsidRDefault="00767513" w:rsidP="00767513"/>
    <w:p w14:paraId="5C5320D9" w14:textId="77777777" w:rsidR="00767513" w:rsidRDefault="00767513" w:rsidP="00767513">
      <w:r>
        <w:t>Optimize the dataset by identifying and processing columns based on their **analytical relevance**, **data quality**, and **business value**. This stage ensures that only meaningful, analysis-ready columns proceed to the cleaning pipeline.</w:t>
      </w:r>
    </w:p>
    <w:p w14:paraId="7C20020A" w14:textId="77777777" w:rsidR="00767513" w:rsidRDefault="00767513" w:rsidP="00767513"/>
    <w:p w14:paraId="72FB3855" w14:textId="77777777" w:rsidR="00767513" w:rsidRDefault="00767513" w:rsidP="00767513">
      <w:r>
        <w:t xml:space="preserve">**Stage 0.5 is a pre-processing optimization </w:t>
      </w:r>
      <w:proofErr w:type="gramStart"/>
      <w:r>
        <w:t>stage.*</w:t>
      </w:r>
      <w:proofErr w:type="gramEnd"/>
      <w:r>
        <w:t>*</w:t>
      </w:r>
    </w:p>
    <w:p w14:paraId="2AAD1B14" w14:textId="77777777" w:rsidR="00767513" w:rsidRDefault="00767513" w:rsidP="00767513">
      <w:r>
        <w:t xml:space="preserve">**Stage 0.5 </w:t>
      </w:r>
      <w:proofErr w:type="spellStart"/>
      <w:r>
        <w:t>analyzes</w:t>
      </w:r>
      <w:proofErr w:type="spellEnd"/>
      <w:r>
        <w:t xml:space="preserve"> actual data content, not just column </w:t>
      </w:r>
      <w:proofErr w:type="gramStart"/>
      <w:r>
        <w:t>names.*</w:t>
      </w:r>
      <w:proofErr w:type="gramEnd"/>
      <w:r>
        <w:t>*</w:t>
      </w:r>
    </w:p>
    <w:p w14:paraId="4DF48E07" w14:textId="77777777" w:rsidR="00767513" w:rsidRDefault="00767513" w:rsidP="00767513">
      <w:r>
        <w:t xml:space="preserve">**Stage 0.5 makes informed decisions: KEEP, FLAG, or </w:t>
      </w:r>
      <w:proofErr w:type="gramStart"/>
      <w:r>
        <w:t>DROP.*</w:t>
      </w:r>
      <w:proofErr w:type="gramEnd"/>
      <w:r>
        <w:t>*</w:t>
      </w:r>
    </w:p>
    <w:p w14:paraId="39F9927D" w14:textId="77777777" w:rsidR="00767513" w:rsidRDefault="00767513" w:rsidP="00767513"/>
    <w:p w14:paraId="36758720" w14:textId="77777777" w:rsidR="00767513" w:rsidRDefault="00767513" w:rsidP="00767513">
      <w:r>
        <w:t>---</w:t>
      </w:r>
    </w:p>
    <w:p w14:paraId="55CD9590" w14:textId="77777777" w:rsidR="00767513" w:rsidRDefault="00767513" w:rsidP="00767513"/>
    <w:p w14:paraId="4AEFA554" w14:textId="77777777" w:rsidR="00767513" w:rsidRDefault="00767513" w:rsidP="00767513">
      <w:r>
        <w:t>## CORE PRINCIPLES</w:t>
      </w:r>
    </w:p>
    <w:p w14:paraId="66A6768F" w14:textId="77777777" w:rsidR="00767513" w:rsidRDefault="00767513" w:rsidP="00767513"/>
    <w:p w14:paraId="1B1F2D22" w14:textId="77777777" w:rsidR="00767513" w:rsidRDefault="00767513" w:rsidP="00767513">
      <w:r>
        <w:t>| Principle | Rule |</w:t>
      </w:r>
    </w:p>
    <w:p w14:paraId="16133B62" w14:textId="77777777" w:rsidR="00767513" w:rsidRDefault="00767513" w:rsidP="00767513">
      <w:r>
        <w:t>| :--- | :--- |</w:t>
      </w:r>
    </w:p>
    <w:p w14:paraId="7AD9E3C2" w14:textId="77777777" w:rsidR="00767513" w:rsidRDefault="00767513" w:rsidP="00767513">
      <w:r>
        <w:t xml:space="preserve">| **Never Trust Column Names** | Always </w:t>
      </w:r>
      <w:proofErr w:type="spellStart"/>
      <w:r>
        <w:t>analyze</w:t>
      </w:r>
      <w:proofErr w:type="spellEnd"/>
      <w:r>
        <w:t xml:space="preserve"> the actual data inside |</w:t>
      </w:r>
    </w:p>
    <w:p w14:paraId="14037C6B" w14:textId="77777777" w:rsidR="00767513" w:rsidRDefault="00767513" w:rsidP="00767513">
      <w:r>
        <w:t>| **Business Context Matters** | Only keep columns relevant to business goals |</w:t>
      </w:r>
    </w:p>
    <w:p w14:paraId="64C8E0EC" w14:textId="77777777" w:rsidR="00767513" w:rsidRDefault="00767513" w:rsidP="00767513">
      <w:r>
        <w:t>| **Data Quality Drives Decisions** | Empty, redundant, or low-quality columns are dropped |</w:t>
      </w:r>
    </w:p>
    <w:p w14:paraId="0969A597" w14:textId="77777777" w:rsidR="00767513" w:rsidRDefault="00767513" w:rsidP="00767513">
      <w:r>
        <w:lastRenderedPageBreak/>
        <w:t>| **Preserve Potential Value** | Flag questionable columns for review first |</w:t>
      </w:r>
    </w:p>
    <w:p w14:paraId="35023BE4" w14:textId="77777777" w:rsidR="00767513" w:rsidRDefault="00767513" w:rsidP="00767513">
      <w:r>
        <w:t>| **Reduce Processing Overhead** | Drop columns that add no analytical value |</w:t>
      </w:r>
    </w:p>
    <w:p w14:paraId="31C06FD9" w14:textId="77777777" w:rsidR="00767513" w:rsidRDefault="00767513" w:rsidP="00767513">
      <w:r>
        <w:t>| **Document Every Decision** | Log why each column was kept, flagged, or dropped |</w:t>
      </w:r>
    </w:p>
    <w:p w14:paraId="3E8F9F64" w14:textId="77777777" w:rsidR="00767513" w:rsidRDefault="00767513" w:rsidP="00767513">
      <w:r>
        <w:t>| **Configurable Rules** | Rules should be adjustable as business needs evolve |</w:t>
      </w:r>
    </w:p>
    <w:p w14:paraId="26E284B7" w14:textId="77777777" w:rsidR="00767513" w:rsidRDefault="00767513" w:rsidP="00767513"/>
    <w:p w14:paraId="5B0A1B99" w14:textId="77777777" w:rsidR="00767513" w:rsidRDefault="00767513" w:rsidP="00767513">
      <w:r>
        <w:t>---</w:t>
      </w:r>
    </w:p>
    <w:p w14:paraId="2DD1A27C" w14:textId="77777777" w:rsidR="00767513" w:rsidRDefault="00767513" w:rsidP="00767513"/>
    <w:p w14:paraId="5E534A15" w14:textId="77777777" w:rsidR="00767513" w:rsidRDefault="00767513" w:rsidP="00767513">
      <w:r>
        <w:t># SECTION 1: COLUMN CLASSIFICATION SYSTEM</w:t>
      </w:r>
    </w:p>
    <w:p w14:paraId="3C4DFC11" w14:textId="77777777" w:rsidR="00767513" w:rsidRDefault="00767513" w:rsidP="00767513"/>
    <w:p w14:paraId="16CBFC5C" w14:textId="77777777" w:rsidR="00767513" w:rsidRDefault="00767513" w:rsidP="00767513">
      <w:r>
        <w:t>## 1.1 Classification Categories</w:t>
      </w:r>
    </w:p>
    <w:p w14:paraId="2A9D0348" w14:textId="77777777" w:rsidR="00767513" w:rsidRDefault="00767513" w:rsidP="00767513"/>
    <w:p w14:paraId="64939AED" w14:textId="77777777" w:rsidR="00767513" w:rsidRDefault="00767513" w:rsidP="00767513">
      <w:r>
        <w:t>| Category | Description | Action |</w:t>
      </w:r>
    </w:p>
    <w:p w14:paraId="0DAB51AA" w14:textId="77777777" w:rsidR="00767513" w:rsidRDefault="00767513" w:rsidP="00767513">
      <w:r>
        <w:t>| :--- | :--- | :--- |</w:t>
      </w:r>
    </w:p>
    <w:p w14:paraId="006898E4" w14:textId="77777777" w:rsidR="00767513" w:rsidRDefault="00767513" w:rsidP="00767513">
      <w:r>
        <w:t xml:space="preserve">| **Essential** | Critical for analysis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47BE03CC" w14:textId="77777777" w:rsidR="00767513" w:rsidRDefault="00767513" w:rsidP="00767513">
      <w:r>
        <w:t xml:space="preserve">| **Analytical** | Valuable for insights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5FA47FF3" w14:textId="77777777" w:rsidR="00767513" w:rsidRDefault="00767513" w:rsidP="00767513">
      <w:r>
        <w:t xml:space="preserve">| **Optional** | May be useful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44CD8982" w14:textId="77777777" w:rsidR="00767513" w:rsidRDefault="00767513" w:rsidP="00767513">
      <w:r>
        <w:t xml:space="preserve">| **Redundant** | Duplicate information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C212036" w14:textId="77777777" w:rsidR="00767513" w:rsidRDefault="00767513" w:rsidP="00767513">
      <w:r>
        <w:t xml:space="preserve">| **Irrelevant** | No business value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3DDD853E" w14:textId="77777777" w:rsidR="00767513" w:rsidRDefault="00767513" w:rsidP="00767513">
      <w:r>
        <w:t xml:space="preserve">| **Vague** | Unclear meaning/usage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764D7C41" w14:textId="77777777" w:rsidR="00767513" w:rsidRDefault="00767513" w:rsidP="00767513">
      <w:r>
        <w:t xml:space="preserve">| **Empty** | No data or all null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5A4B690" w14:textId="77777777" w:rsidR="00767513" w:rsidRDefault="00767513" w:rsidP="00767513">
      <w:r>
        <w:t xml:space="preserve">| **Low Quality** | Poor data quality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6AFC69FB" w14:textId="77777777" w:rsidR="00767513" w:rsidRDefault="00767513" w:rsidP="00767513"/>
    <w:p w14:paraId="707AC0CF" w14:textId="77777777" w:rsidR="00767513" w:rsidRDefault="00767513" w:rsidP="00767513">
      <w:r>
        <w:t>---</w:t>
      </w:r>
    </w:p>
    <w:p w14:paraId="3043C481" w14:textId="77777777" w:rsidR="00767513" w:rsidRDefault="00767513" w:rsidP="00767513"/>
    <w:p w14:paraId="32D653B8" w14:textId="77777777" w:rsidR="00767513" w:rsidRDefault="00767513" w:rsidP="00767513">
      <w:r>
        <w:t xml:space="preserve">## 1.2 Business Goals for </w:t>
      </w:r>
      <w:proofErr w:type="spellStart"/>
      <w:r>
        <w:t>ReadyNest</w:t>
      </w:r>
      <w:proofErr w:type="spellEnd"/>
    </w:p>
    <w:p w14:paraId="63567EED" w14:textId="77777777" w:rsidR="00767513" w:rsidRDefault="00767513" w:rsidP="00767513"/>
    <w:p w14:paraId="08503613" w14:textId="77777777" w:rsidR="00767513" w:rsidRDefault="00767513" w:rsidP="00767513">
      <w:proofErr w:type="spellStart"/>
      <w:r>
        <w:t>ReadyNest</w:t>
      </w:r>
      <w:proofErr w:type="spellEnd"/>
      <w:r>
        <w:t xml:space="preserve"> sells courses and internships to colleges. Therefore, the dataset must help answer:</w:t>
      </w:r>
    </w:p>
    <w:p w14:paraId="08372091" w14:textId="77777777" w:rsidR="00767513" w:rsidRDefault="00767513" w:rsidP="00767513"/>
    <w:p w14:paraId="45E90DDA" w14:textId="77777777" w:rsidR="00767513" w:rsidRDefault="00767513" w:rsidP="00767513">
      <w:r>
        <w:t>| Business Question | Required Columns |</w:t>
      </w:r>
    </w:p>
    <w:p w14:paraId="18C5405C" w14:textId="77777777" w:rsidR="00767513" w:rsidRDefault="00767513" w:rsidP="00767513">
      <w:r>
        <w:t>| :--- | :--- |</w:t>
      </w:r>
    </w:p>
    <w:p w14:paraId="6242CCEE" w14:textId="77777777" w:rsidR="00767513" w:rsidRDefault="00767513" w:rsidP="00767513">
      <w:r>
        <w:t xml:space="preserve">| **Which courses are most </w:t>
      </w:r>
      <w:proofErr w:type="gramStart"/>
      <w:r>
        <w:t>popular?*</w:t>
      </w:r>
      <w:proofErr w:type="gramEnd"/>
      <w:r>
        <w:t>* | Course, Branch, Semester, Student Count |</w:t>
      </w:r>
    </w:p>
    <w:p w14:paraId="37BCB98D" w14:textId="77777777" w:rsidR="00767513" w:rsidRDefault="00767513" w:rsidP="00767513">
      <w:r>
        <w:t xml:space="preserve">| **Which branches have highest </w:t>
      </w:r>
      <w:proofErr w:type="spellStart"/>
      <w:proofErr w:type="gramStart"/>
      <w:r>
        <w:t>enrollment</w:t>
      </w:r>
      <w:proofErr w:type="spellEnd"/>
      <w:r>
        <w:t>?*</w:t>
      </w:r>
      <w:proofErr w:type="gramEnd"/>
      <w:r>
        <w:t>* | Branch, Course, Student Count |</w:t>
      </w:r>
    </w:p>
    <w:p w14:paraId="5E27300F" w14:textId="77777777" w:rsidR="00767513" w:rsidRDefault="00767513" w:rsidP="00767513">
      <w:r>
        <w:t xml:space="preserve">| **What is the student performance </w:t>
      </w:r>
      <w:proofErr w:type="gramStart"/>
      <w:r>
        <w:t>trend?*</w:t>
      </w:r>
      <w:proofErr w:type="gramEnd"/>
      <w:r>
        <w:t>* | Marks, CGPA, Attendance, Semester |</w:t>
      </w:r>
    </w:p>
    <w:p w14:paraId="206BA77D" w14:textId="77777777" w:rsidR="00767513" w:rsidRDefault="00767513" w:rsidP="00767513">
      <w:r>
        <w:t xml:space="preserve">| **Which students are at </w:t>
      </w:r>
      <w:proofErr w:type="gramStart"/>
      <w:r>
        <w:t>risk?*</w:t>
      </w:r>
      <w:proofErr w:type="gramEnd"/>
      <w:r>
        <w:t>* | Marks, CGPA, Attendance, Backlogs, Status |</w:t>
      </w:r>
    </w:p>
    <w:p w14:paraId="5D05196F" w14:textId="77777777" w:rsidR="00767513" w:rsidRDefault="00767513" w:rsidP="00767513">
      <w:r>
        <w:t xml:space="preserve">| **What is the demographic </w:t>
      </w:r>
      <w:proofErr w:type="gramStart"/>
      <w:r>
        <w:t>profile?*</w:t>
      </w:r>
      <w:proofErr w:type="gramEnd"/>
      <w:r>
        <w:t>* | Age, Gender, City, State |</w:t>
      </w:r>
    </w:p>
    <w:p w14:paraId="27ADABEA" w14:textId="77777777" w:rsidR="00767513" w:rsidRDefault="00767513" w:rsidP="00767513">
      <w:r>
        <w:t xml:space="preserve">| **Who to contact for </w:t>
      </w:r>
      <w:proofErr w:type="gramStart"/>
      <w:r>
        <w:t>placements?*</w:t>
      </w:r>
      <w:proofErr w:type="gramEnd"/>
      <w:r>
        <w:t>* | Email, Phone, Student Name, Student ID |</w:t>
      </w:r>
    </w:p>
    <w:p w14:paraId="4CA8FBC3" w14:textId="77777777" w:rsidR="00767513" w:rsidRDefault="00767513" w:rsidP="00767513"/>
    <w:p w14:paraId="09CF33D2" w14:textId="77777777" w:rsidR="00767513" w:rsidRDefault="00767513" w:rsidP="00767513">
      <w:r>
        <w:t>---</w:t>
      </w:r>
    </w:p>
    <w:p w14:paraId="6D03B9CE" w14:textId="77777777" w:rsidR="00767513" w:rsidRDefault="00767513" w:rsidP="00767513"/>
    <w:p w14:paraId="42FC0EB8" w14:textId="77777777" w:rsidR="00767513" w:rsidRDefault="00767513" w:rsidP="00767513">
      <w:r>
        <w:t># SECTION 2: COLUMN DECISION CRITERIA</w:t>
      </w:r>
    </w:p>
    <w:p w14:paraId="5ACD7E7C" w14:textId="77777777" w:rsidR="00767513" w:rsidRDefault="00767513" w:rsidP="00767513"/>
    <w:p w14:paraId="187A4C7E" w14:textId="77777777" w:rsidR="00767513" w:rsidRDefault="00767513" w:rsidP="00767513">
      <w:r>
        <w:t>## 2.1 Data Population Analysis (Emptiness Thresholds)</w:t>
      </w:r>
    </w:p>
    <w:p w14:paraId="26D53167" w14:textId="77777777" w:rsidR="00767513" w:rsidRDefault="00767513" w:rsidP="00767513"/>
    <w:p w14:paraId="5BD4F5A9" w14:textId="77777777" w:rsidR="00767513" w:rsidRDefault="00767513" w:rsidP="00767513">
      <w:r>
        <w:t>| Non-Empty % | Category | Action | Confidence |</w:t>
      </w:r>
    </w:p>
    <w:p w14:paraId="13E14BE8" w14:textId="77777777" w:rsidR="00767513" w:rsidRDefault="00767513" w:rsidP="00767513">
      <w:r>
        <w:t>| :--- | :--- | :--- | :--- |</w:t>
      </w:r>
    </w:p>
    <w:p w14:paraId="4529D241" w14:textId="77777777" w:rsidR="00767513" w:rsidRDefault="00767513" w:rsidP="00767513">
      <w:r>
        <w:t xml:space="preserve">| **&gt; 95%** | Excellent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073F2AF" w14:textId="77777777" w:rsidR="00767513" w:rsidRDefault="00767513" w:rsidP="00767513">
      <w:r>
        <w:t xml:space="preserve">| **80-95%** | Good | </w:t>
      </w:r>
      <w:r>
        <w:rPr>
          <w:rFonts w:ascii="Segoe UI Emoji" w:hAnsi="Segoe UI Emoji" w:cs="Segoe UI Emoji"/>
        </w:rPr>
        <w:t>✅</w:t>
      </w:r>
      <w:r>
        <w:t xml:space="preserve"> KEEP | 95% |</w:t>
      </w:r>
    </w:p>
    <w:p w14:paraId="2B321312" w14:textId="77777777" w:rsidR="00767513" w:rsidRDefault="00767513" w:rsidP="00767513">
      <w:r>
        <w:t xml:space="preserve">| **60-80%** | Acceptable | </w:t>
      </w:r>
      <w:r>
        <w:rPr>
          <w:rFonts w:ascii="Segoe UI Emoji" w:hAnsi="Segoe UI Emoji" w:cs="Segoe UI Emoji"/>
        </w:rPr>
        <w:t>✅</w:t>
      </w:r>
      <w:r>
        <w:t xml:space="preserve"> KEEP (flag if low quality) | 80% |</w:t>
      </w:r>
    </w:p>
    <w:p w14:paraId="3B1257CE" w14:textId="77777777" w:rsidR="00767513" w:rsidRDefault="00767513" w:rsidP="00767513">
      <w:r>
        <w:t xml:space="preserve">| **50-60%** | Marginal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49BF5180" w14:textId="77777777" w:rsidR="00767513" w:rsidRDefault="00767513" w:rsidP="00767513">
      <w:r>
        <w:t xml:space="preserve">| **30-50%** | Poor | </w:t>
      </w:r>
      <w:r>
        <w:rPr>
          <w:rFonts w:ascii="Segoe UI Emoji" w:hAnsi="Segoe UI Emoji" w:cs="Segoe UI Emoji"/>
        </w:rPr>
        <w:t>⚠️</w:t>
      </w:r>
      <w:r>
        <w:t xml:space="preserve"> FLAG for review | 40% |</w:t>
      </w:r>
    </w:p>
    <w:p w14:paraId="4BA68945" w14:textId="77777777" w:rsidR="00767513" w:rsidRDefault="00767513" w:rsidP="00767513">
      <w:r>
        <w:t xml:space="preserve">| **5-30%** | Very Poor | </w:t>
      </w:r>
      <w:r>
        <w:rPr>
          <w:rFonts w:ascii="Segoe UI Emoji" w:hAnsi="Segoe UI Emoji" w:cs="Segoe UI Emoji"/>
        </w:rPr>
        <w:t>⚠️</w:t>
      </w:r>
      <w:r>
        <w:t xml:space="preserve"> FLAG for review (consider drop) | 30% |</w:t>
      </w:r>
    </w:p>
    <w:p w14:paraId="4EECF9E0" w14:textId="77777777" w:rsidR="00767513" w:rsidRDefault="00767513" w:rsidP="00767513">
      <w:r>
        <w:t xml:space="preserve">| **&lt; 5%** | Nearly Empty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743AF019" w14:textId="77777777" w:rsidR="00767513" w:rsidRDefault="00767513" w:rsidP="00767513">
      <w:r>
        <w:t xml:space="preserve">| **0%** | Completely Empty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1419D43D" w14:textId="77777777" w:rsidR="00767513" w:rsidRDefault="00767513" w:rsidP="00767513"/>
    <w:p w14:paraId="3DEFE407" w14:textId="77777777" w:rsidR="00767513" w:rsidRDefault="00767513" w:rsidP="00767513">
      <w:r>
        <w:lastRenderedPageBreak/>
        <w:t>---</w:t>
      </w:r>
    </w:p>
    <w:p w14:paraId="370BBF67" w14:textId="77777777" w:rsidR="00767513" w:rsidRDefault="00767513" w:rsidP="00767513"/>
    <w:p w14:paraId="58BAAA9B" w14:textId="77777777" w:rsidR="00767513" w:rsidRDefault="00767513" w:rsidP="00767513">
      <w:r>
        <w:t>## 2.2 Data Cardinality Analysis</w:t>
      </w:r>
    </w:p>
    <w:p w14:paraId="0C2FF47F" w14:textId="77777777" w:rsidR="00767513" w:rsidRDefault="00767513" w:rsidP="00767513"/>
    <w:p w14:paraId="26C36D1A" w14:textId="77777777" w:rsidR="00767513" w:rsidRDefault="00767513" w:rsidP="00767513">
      <w:r>
        <w:t>| Distinct Values | Category | Action | Confidence |</w:t>
      </w:r>
    </w:p>
    <w:p w14:paraId="323D446E" w14:textId="77777777" w:rsidR="00767513" w:rsidRDefault="00767513" w:rsidP="00767513">
      <w:r>
        <w:t>| :--- | :--- | :--- | :--- |</w:t>
      </w:r>
    </w:p>
    <w:p w14:paraId="7376FC76" w14:textId="77777777" w:rsidR="00767513" w:rsidRDefault="00767513" w:rsidP="00767513">
      <w:r>
        <w:t xml:space="preserve">| **Many distinct** | High Variation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36C0262A" w14:textId="77777777" w:rsidR="00767513" w:rsidRDefault="00767513" w:rsidP="00767513">
      <w:r>
        <w:t xml:space="preserve">| **5-10 distinct** | Moderate Variation | </w:t>
      </w:r>
      <w:r>
        <w:rPr>
          <w:rFonts w:ascii="Segoe UI Emoji" w:hAnsi="Segoe UI Emoji" w:cs="Segoe UI Emoji"/>
        </w:rPr>
        <w:t>✅</w:t>
      </w:r>
      <w:r>
        <w:t xml:space="preserve"> KEEP | 90% |</w:t>
      </w:r>
    </w:p>
    <w:p w14:paraId="0484F74C" w14:textId="77777777" w:rsidR="00767513" w:rsidRDefault="00767513" w:rsidP="00767513">
      <w:r>
        <w:t xml:space="preserve">| **3-5 distinct** | Low Variation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7C0FD082" w14:textId="77777777" w:rsidR="00767513" w:rsidRDefault="00767513" w:rsidP="00767513">
      <w:r>
        <w:t xml:space="preserve">| **2 distinct** | Very Low Variation | </w:t>
      </w:r>
      <w:r>
        <w:rPr>
          <w:rFonts w:ascii="Segoe UI Emoji" w:hAnsi="Segoe UI Emoji" w:cs="Segoe UI Emoji"/>
        </w:rPr>
        <w:t>⚠️</w:t>
      </w:r>
      <w:r>
        <w:t xml:space="preserve"> FLAG for review | 50% |</w:t>
      </w:r>
    </w:p>
    <w:p w14:paraId="05BF0A62" w14:textId="77777777" w:rsidR="00767513" w:rsidRDefault="00767513" w:rsidP="00767513">
      <w:r>
        <w:t xml:space="preserve">| **1 distinct** | No Variation | </w:t>
      </w:r>
      <w:r>
        <w:rPr>
          <w:rFonts w:ascii="Segoe UI Emoji" w:hAnsi="Segoe UI Emoji" w:cs="Segoe UI Emoji"/>
        </w:rPr>
        <w:t>❌</w:t>
      </w:r>
      <w:r>
        <w:t xml:space="preserve"> DROP (no analytical value) | 90% |</w:t>
      </w:r>
    </w:p>
    <w:p w14:paraId="0CFE0E86" w14:textId="77777777" w:rsidR="00767513" w:rsidRDefault="00767513" w:rsidP="00767513">
      <w:r>
        <w:t xml:space="preserve">| **0 distinct** | Empty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097FD1A5" w14:textId="77777777" w:rsidR="00767513" w:rsidRDefault="00767513" w:rsidP="00767513"/>
    <w:p w14:paraId="079A6BCE" w14:textId="77777777" w:rsidR="00767513" w:rsidRDefault="00767513" w:rsidP="00767513">
      <w:r>
        <w:t>---</w:t>
      </w:r>
    </w:p>
    <w:p w14:paraId="4A266E8A" w14:textId="77777777" w:rsidR="00767513" w:rsidRDefault="00767513" w:rsidP="00767513"/>
    <w:p w14:paraId="3F6B8085" w14:textId="77777777" w:rsidR="00767513" w:rsidRDefault="00767513" w:rsidP="00767513">
      <w:r>
        <w:t>## 2.3 Data Type Analysis</w:t>
      </w:r>
    </w:p>
    <w:p w14:paraId="1A2E46BC" w14:textId="77777777" w:rsidR="00767513" w:rsidRDefault="00767513" w:rsidP="00767513"/>
    <w:p w14:paraId="7C5C5AA8" w14:textId="77777777" w:rsidR="00767513" w:rsidRDefault="00767513" w:rsidP="00767513">
      <w:r>
        <w:t>| Data Type | Category | Action | Confidence |</w:t>
      </w:r>
    </w:p>
    <w:p w14:paraId="7E0EE05B" w14:textId="77777777" w:rsidR="00767513" w:rsidRDefault="00767513" w:rsidP="00767513">
      <w:r>
        <w:t>| :--- | :--- | :--- | :--- |</w:t>
      </w:r>
    </w:p>
    <w:p w14:paraId="1BC1F0AE" w14:textId="77777777" w:rsidR="00767513" w:rsidRDefault="00767513" w:rsidP="00767513">
      <w:r>
        <w:t xml:space="preserve">| **Numeric** | Analysis-ready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A3B1328" w14:textId="77777777" w:rsidR="00767513" w:rsidRDefault="00767513" w:rsidP="00767513">
      <w:r>
        <w:t xml:space="preserve">| **Date/Time** | Analysis-ready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475ADE77" w14:textId="77777777" w:rsidR="00767513" w:rsidRDefault="00767513" w:rsidP="00767513">
      <w:r>
        <w:t xml:space="preserve">| **Text (Categorical)** | Analysis-ready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04155BAB" w14:textId="77777777" w:rsidR="00767513" w:rsidRDefault="00767513" w:rsidP="00767513">
      <w:r>
        <w:t>| **Text (Free-</w:t>
      </w:r>
      <w:proofErr w:type="gramStart"/>
      <w:r>
        <w:t>form)*</w:t>
      </w:r>
      <w:proofErr w:type="gramEnd"/>
      <w:r>
        <w:t xml:space="preserve">* | May be useful | </w:t>
      </w:r>
      <w:r>
        <w:rPr>
          <w:rFonts w:ascii="Segoe UI Emoji" w:hAnsi="Segoe UI Emoji" w:cs="Segoe UI Emoji"/>
        </w:rPr>
        <w:t>⚠️</w:t>
      </w:r>
      <w:r>
        <w:t xml:space="preserve"> FLAG for review | 70% |</w:t>
      </w:r>
    </w:p>
    <w:p w14:paraId="426A59D5" w14:textId="77777777" w:rsidR="00767513" w:rsidRDefault="00767513" w:rsidP="00767513">
      <w:r>
        <w:t xml:space="preserve">| **Mixed Data Types** | Poor quality | </w:t>
      </w:r>
      <w:r>
        <w:rPr>
          <w:rFonts w:ascii="Segoe UI Emoji" w:hAnsi="Segoe UI Emoji" w:cs="Segoe UI Emoji"/>
        </w:rPr>
        <w:t>⚠️</w:t>
      </w:r>
      <w:r>
        <w:t xml:space="preserve"> FLAG for review | 50% |</w:t>
      </w:r>
    </w:p>
    <w:p w14:paraId="05050864" w14:textId="77777777" w:rsidR="00767513" w:rsidRDefault="00767513" w:rsidP="00767513">
      <w:r>
        <w:t>| **Binary (Yes/</w:t>
      </w:r>
      <w:proofErr w:type="gramStart"/>
      <w:r>
        <w:t>No)*</w:t>
      </w:r>
      <w:proofErr w:type="gramEnd"/>
      <w:r>
        <w:t xml:space="preserve">* | Useful for classification | </w:t>
      </w:r>
      <w:r>
        <w:rPr>
          <w:rFonts w:ascii="Segoe UI Emoji" w:hAnsi="Segoe UI Emoji" w:cs="Segoe UI Emoji"/>
        </w:rPr>
        <w:t>✅</w:t>
      </w:r>
      <w:r>
        <w:t xml:space="preserve"> KEEP | 90% |</w:t>
      </w:r>
    </w:p>
    <w:p w14:paraId="2D1F86CC" w14:textId="77777777" w:rsidR="00767513" w:rsidRDefault="00767513" w:rsidP="00767513">
      <w:r>
        <w:t xml:space="preserve">| **Formula/Calculated** | May be redundant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2D8308DE" w14:textId="77777777" w:rsidR="00767513" w:rsidRDefault="00767513" w:rsidP="00767513"/>
    <w:p w14:paraId="16F7EE70" w14:textId="77777777" w:rsidR="00767513" w:rsidRDefault="00767513" w:rsidP="00767513">
      <w:r>
        <w:lastRenderedPageBreak/>
        <w:t>---</w:t>
      </w:r>
    </w:p>
    <w:p w14:paraId="40830499" w14:textId="77777777" w:rsidR="00767513" w:rsidRDefault="00767513" w:rsidP="00767513"/>
    <w:p w14:paraId="7D54271D" w14:textId="77777777" w:rsidR="00767513" w:rsidRDefault="00767513" w:rsidP="00767513">
      <w:r>
        <w:t>## 2.4 Correlation Analysis</w:t>
      </w:r>
    </w:p>
    <w:p w14:paraId="206D72F5" w14:textId="77777777" w:rsidR="00767513" w:rsidRDefault="00767513" w:rsidP="00767513"/>
    <w:p w14:paraId="21DFD861" w14:textId="77777777" w:rsidR="00767513" w:rsidRDefault="00767513" w:rsidP="00767513">
      <w:r>
        <w:t>| Correlation with Target | Category | Action | Confidence |</w:t>
      </w:r>
    </w:p>
    <w:p w14:paraId="237CBDA2" w14:textId="77777777" w:rsidR="00767513" w:rsidRDefault="00767513" w:rsidP="00767513">
      <w:r>
        <w:t>| :--- | :--- | :--- | :--- |</w:t>
      </w:r>
    </w:p>
    <w:p w14:paraId="0383B2C4" w14:textId="77777777" w:rsidR="00767513" w:rsidRDefault="00767513" w:rsidP="00767513">
      <w:r>
        <w:t xml:space="preserve">| **High Correlation** | Strong predictor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6E6DC48B" w14:textId="77777777" w:rsidR="00767513" w:rsidRDefault="00767513" w:rsidP="00767513">
      <w:r>
        <w:t xml:space="preserve">| **Moderate Correlation** | Weak predictor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041A034F" w14:textId="77777777" w:rsidR="00767513" w:rsidRDefault="00767513" w:rsidP="00767513">
      <w:r>
        <w:t xml:space="preserve">| **Low Correlation** | Minimal predictor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74FD9615" w14:textId="77777777" w:rsidR="00767513" w:rsidRDefault="00767513" w:rsidP="00767513">
      <w:r>
        <w:t xml:space="preserve">| **No Correlation** | Not useful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3F73A029" w14:textId="77777777" w:rsidR="00767513" w:rsidRDefault="00767513" w:rsidP="00767513">
      <w:r>
        <w:t xml:space="preserve">| **Negative Correlation** | Inverse relationship | </w:t>
      </w:r>
      <w:r>
        <w:rPr>
          <w:rFonts w:ascii="Segoe UI Emoji" w:hAnsi="Segoe UI Emoji" w:cs="Segoe UI Emoji"/>
        </w:rPr>
        <w:t>✅</w:t>
      </w:r>
      <w:r>
        <w:t xml:space="preserve"> KEEP | 90% |</w:t>
      </w:r>
    </w:p>
    <w:p w14:paraId="51D41A89" w14:textId="77777777" w:rsidR="00767513" w:rsidRDefault="00767513" w:rsidP="00767513"/>
    <w:p w14:paraId="510AEB36" w14:textId="77777777" w:rsidR="00767513" w:rsidRDefault="00767513" w:rsidP="00767513">
      <w:r>
        <w:t>---</w:t>
      </w:r>
    </w:p>
    <w:p w14:paraId="2AEE509C" w14:textId="77777777" w:rsidR="00767513" w:rsidRDefault="00767513" w:rsidP="00767513"/>
    <w:p w14:paraId="139729EC" w14:textId="77777777" w:rsidR="00767513" w:rsidRDefault="00767513" w:rsidP="00767513">
      <w:r>
        <w:t>## 2.5 Business Value Analysis</w:t>
      </w:r>
    </w:p>
    <w:p w14:paraId="292FED85" w14:textId="77777777" w:rsidR="00767513" w:rsidRDefault="00767513" w:rsidP="00767513"/>
    <w:p w14:paraId="2EB7D64B" w14:textId="77777777" w:rsidR="00767513" w:rsidRDefault="00767513" w:rsidP="00767513">
      <w:r>
        <w:t>| Business Value | Category | Action | Confidence |</w:t>
      </w:r>
    </w:p>
    <w:p w14:paraId="5DA4BFF4" w14:textId="77777777" w:rsidR="00767513" w:rsidRDefault="00767513" w:rsidP="00767513">
      <w:r>
        <w:t>| :--- | :--- | :--- | :--- |</w:t>
      </w:r>
    </w:p>
    <w:p w14:paraId="1464E323" w14:textId="77777777" w:rsidR="00767513" w:rsidRDefault="00767513" w:rsidP="00767513">
      <w:r>
        <w:t xml:space="preserve">| **Directly helps goals** | High Value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D6A73FA" w14:textId="77777777" w:rsidR="00767513" w:rsidRDefault="00767513" w:rsidP="00767513">
      <w:r>
        <w:t xml:space="preserve">| **Indirectly helps goals** | Medium Value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77F03BD9" w14:textId="77777777" w:rsidR="00767513" w:rsidRDefault="00767513" w:rsidP="00767513">
      <w:r>
        <w:t xml:space="preserve">| **May help goals** | Low Value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5634E1C0" w14:textId="77777777" w:rsidR="00767513" w:rsidRDefault="00767513" w:rsidP="00767513">
      <w:r>
        <w:t xml:space="preserve">| **No business value** | No Value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45C56E92" w14:textId="77777777" w:rsidR="00767513" w:rsidRDefault="00767513" w:rsidP="00767513"/>
    <w:p w14:paraId="422FBF7D" w14:textId="77777777" w:rsidR="00767513" w:rsidRDefault="00767513" w:rsidP="00767513">
      <w:r>
        <w:t>---</w:t>
      </w:r>
    </w:p>
    <w:p w14:paraId="3CD20031" w14:textId="77777777" w:rsidR="00767513" w:rsidRDefault="00767513" w:rsidP="00767513"/>
    <w:p w14:paraId="5F5E3336" w14:textId="77777777" w:rsidR="00767513" w:rsidRDefault="00767513" w:rsidP="00767513">
      <w:r>
        <w:t># SECTION 3: COMPLETE COLUMN DECISION MATRIX</w:t>
      </w:r>
    </w:p>
    <w:p w14:paraId="3BDF8F89" w14:textId="77777777" w:rsidR="00767513" w:rsidRDefault="00767513" w:rsidP="00767513"/>
    <w:p w14:paraId="0A924A59" w14:textId="77777777" w:rsidR="00767513" w:rsidRDefault="00767513" w:rsidP="00767513">
      <w:r>
        <w:lastRenderedPageBreak/>
        <w:t>## 3.1 Decision Matrix Summary</w:t>
      </w:r>
    </w:p>
    <w:p w14:paraId="293AE810" w14:textId="77777777" w:rsidR="00767513" w:rsidRDefault="00767513" w:rsidP="00767513"/>
    <w:p w14:paraId="53E57C56" w14:textId="77777777" w:rsidR="00767513" w:rsidRDefault="00767513" w:rsidP="00767513">
      <w:r>
        <w:t>| Criteria | Decision | Confidence |</w:t>
      </w:r>
    </w:p>
    <w:p w14:paraId="25DFD6DF" w14:textId="77777777" w:rsidR="00767513" w:rsidRDefault="00767513" w:rsidP="00767513">
      <w:r>
        <w:t>| :--- | :--- | :--- |</w:t>
      </w:r>
    </w:p>
    <w:p w14:paraId="1742E482" w14:textId="77777777" w:rsidR="00767513" w:rsidRDefault="00767513" w:rsidP="00767513">
      <w:r>
        <w:t xml:space="preserve">| **Essential Column**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C450B3E" w14:textId="77777777" w:rsidR="00767513" w:rsidRDefault="00767513" w:rsidP="00767513">
      <w:r>
        <w:t xml:space="preserve">| **Analytical Column + Good Data Quality**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FCD3651" w14:textId="77777777" w:rsidR="00767513" w:rsidRDefault="00767513" w:rsidP="00767513">
      <w:r>
        <w:t xml:space="preserve">| **Analytical Column + Poor Data Quality**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7EA9B7BC" w14:textId="77777777" w:rsidR="00767513" w:rsidRDefault="00767513" w:rsidP="00767513">
      <w:r>
        <w:t xml:space="preserve">| **Redundant Column**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4FFAA04E" w14:textId="77777777" w:rsidR="00767513" w:rsidRDefault="00767513" w:rsidP="00767513">
      <w:r>
        <w:t xml:space="preserve">| **Empty Column (&gt;95% </w:t>
      </w:r>
      <w:proofErr w:type="gramStart"/>
      <w:r>
        <w:t>empty)*</w:t>
      </w:r>
      <w:proofErr w:type="gramEnd"/>
      <w:r>
        <w:t xml:space="preserve">*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5CE4B7A9" w14:textId="77777777" w:rsidR="00767513" w:rsidRDefault="00767513" w:rsidP="00767513">
      <w:r>
        <w:t xml:space="preserve">| **Irrelevant Column**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4D66BABE" w14:textId="77777777" w:rsidR="00767513" w:rsidRDefault="00767513" w:rsidP="00767513">
      <w:r>
        <w:t xml:space="preserve">| **Vague Column + Low Business Value** | </w:t>
      </w:r>
      <w:r>
        <w:rPr>
          <w:rFonts w:ascii="Segoe UI Emoji" w:hAnsi="Segoe UI Emoji" w:cs="Segoe UI Emoji"/>
        </w:rPr>
        <w:t>❌</w:t>
      </w:r>
      <w:r>
        <w:t xml:space="preserve"> DROP | 80% |</w:t>
      </w:r>
    </w:p>
    <w:p w14:paraId="7916D786" w14:textId="77777777" w:rsidR="00767513" w:rsidRDefault="00767513" w:rsidP="00767513">
      <w:r>
        <w:t xml:space="preserve">| **Vague Column + Possible Business Value** | </w:t>
      </w:r>
      <w:r>
        <w:rPr>
          <w:rFonts w:ascii="Segoe UI Emoji" w:hAnsi="Segoe UI Emoji" w:cs="Segoe UI Emoji"/>
        </w:rPr>
        <w:t>⚠️</w:t>
      </w:r>
      <w:r>
        <w:t xml:space="preserve"> FLAG for review | 50% |</w:t>
      </w:r>
    </w:p>
    <w:p w14:paraId="7C571AF9" w14:textId="77777777" w:rsidR="00767513" w:rsidRDefault="00767513" w:rsidP="00767513"/>
    <w:p w14:paraId="34B2C6DB" w14:textId="77777777" w:rsidR="00767513" w:rsidRDefault="00767513" w:rsidP="00767513">
      <w:r>
        <w:t>---</w:t>
      </w:r>
    </w:p>
    <w:p w14:paraId="498397E6" w14:textId="77777777" w:rsidR="00767513" w:rsidRDefault="00767513" w:rsidP="00767513"/>
    <w:p w14:paraId="58673250" w14:textId="77777777" w:rsidR="00767513" w:rsidRDefault="00767513" w:rsidP="00767513">
      <w:r>
        <w:t>## 3.2 Action Matrix</w:t>
      </w:r>
    </w:p>
    <w:p w14:paraId="0A020626" w14:textId="77777777" w:rsidR="00767513" w:rsidRDefault="00767513" w:rsidP="00767513"/>
    <w:p w14:paraId="0AB2A68A" w14:textId="77777777" w:rsidR="00767513" w:rsidRDefault="00767513" w:rsidP="00767513">
      <w:r>
        <w:t>| Data Population | Cardinality | Business Value | Data Type | Decision |</w:t>
      </w:r>
    </w:p>
    <w:p w14:paraId="02ABC198" w14:textId="77777777" w:rsidR="00767513" w:rsidRDefault="00767513" w:rsidP="00767513">
      <w:r>
        <w:t>| :--- | :--- | :--- | :--- | :--- |</w:t>
      </w:r>
    </w:p>
    <w:p w14:paraId="122EA64F" w14:textId="77777777" w:rsidR="00767513" w:rsidRDefault="00767513" w:rsidP="00767513">
      <w:r>
        <w:t xml:space="preserve">| &gt; 95% | Many | High | Numeric/Date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22AEE01F" w14:textId="77777777" w:rsidR="00767513" w:rsidRDefault="00767513" w:rsidP="00767513">
      <w:r>
        <w:t xml:space="preserve">| &gt; 95% | Many | High | Text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29D8D151" w14:textId="77777777" w:rsidR="00767513" w:rsidRDefault="00767513" w:rsidP="00767513">
      <w:r>
        <w:t xml:space="preserve">| &gt; 95% | Few | High | Numeric/Date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7DE2D1E9" w14:textId="77777777" w:rsidR="00767513" w:rsidRDefault="00767513" w:rsidP="00767513">
      <w:r>
        <w:t xml:space="preserve">| 60-95% | Many | High | 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19BCE69" w14:textId="77777777" w:rsidR="00767513" w:rsidRDefault="00767513" w:rsidP="00767513">
      <w:r>
        <w:t xml:space="preserve">| 60-95% | Few | High | Any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514A41E0" w14:textId="77777777" w:rsidR="00767513" w:rsidRDefault="00767513" w:rsidP="00767513">
      <w:r>
        <w:t xml:space="preserve">| 30-60% | Many | High | Any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28CDFCE7" w14:textId="77777777" w:rsidR="00767513" w:rsidRDefault="00767513" w:rsidP="00767513">
      <w:r>
        <w:t xml:space="preserve">| 30-60% | Few | High | Any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016BF6A6" w14:textId="77777777" w:rsidR="00767513" w:rsidRDefault="00767513" w:rsidP="00767513">
      <w:r>
        <w:t xml:space="preserve">| 5-30% | Any | Any | Any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25E1F1C8" w14:textId="77777777" w:rsidR="00767513" w:rsidRDefault="00767513" w:rsidP="00767513">
      <w:r>
        <w:lastRenderedPageBreak/>
        <w:t xml:space="preserve">| &lt; 5% | Any | Any | Any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68055754" w14:textId="77777777" w:rsidR="00767513" w:rsidRDefault="00767513" w:rsidP="00767513">
      <w:r>
        <w:t xml:space="preserve">| 0% | 0 | None | Empty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2FF41668" w14:textId="77777777" w:rsidR="00767513" w:rsidRDefault="00767513" w:rsidP="00767513">
      <w:r>
        <w:t xml:space="preserve">| Any | 1 | Low | Any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420C70B1" w14:textId="77777777" w:rsidR="00767513" w:rsidRDefault="00767513" w:rsidP="00767513">
      <w:r>
        <w:t xml:space="preserve">| Any | Redundant | None | Any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724C1921" w14:textId="77777777" w:rsidR="00767513" w:rsidRDefault="00767513" w:rsidP="00767513"/>
    <w:p w14:paraId="6C6CF73A" w14:textId="77777777" w:rsidR="00767513" w:rsidRDefault="00767513" w:rsidP="00767513">
      <w:r>
        <w:t>---</w:t>
      </w:r>
    </w:p>
    <w:p w14:paraId="2B55702C" w14:textId="77777777" w:rsidR="00767513" w:rsidRDefault="00767513" w:rsidP="00767513"/>
    <w:p w14:paraId="07BD0475" w14:textId="77777777" w:rsidR="00767513" w:rsidRDefault="00767513" w:rsidP="00767513">
      <w:r>
        <w:t># SECTION 4: COLUMN ANALYSIS CASES (Complete Catalogue)</w:t>
      </w:r>
    </w:p>
    <w:p w14:paraId="7960A004" w14:textId="77777777" w:rsidR="00767513" w:rsidRDefault="00767513" w:rsidP="00767513"/>
    <w:p w14:paraId="0AE7BD68" w14:textId="77777777" w:rsidR="00767513" w:rsidRDefault="00767513" w:rsidP="00767513">
      <w:r>
        <w:t>## CASE 1: Completely Empty Column</w:t>
      </w:r>
    </w:p>
    <w:p w14:paraId="7759ED4F" w14:textId="77777777" w:rsidR="00767513" w:rsidRDefault="00767513" w:rsidP="00767513"/>
    <w:p w14:paraId="4FF1E82F" w14:textId="77777777" w:rsidR="00767513" w:rsidRDefault="00767513" w:rsidP="00767513">
      <w:r>
        <w:t>### Possible Problems</w:t>
      </w:r>
    </w:p>
    <w:p w14:paraId="0E652FEA" w14:textId="77777777" w:rsidR="00767513" w:rsidRDefault="00767513" w:rsidP="00767513">
      <w:r>
        <w:t>| Column Name | Issue |</w:t>
      </w:r>
    </w:p>
    <w:p w14:paraId="5AEBD981" w14:textId="77777777" w:rsidR="00767513" w:rsidRDefault="00767513" w:rsidP="00767513">
      <w:r>
        <w:t>| :--- | :--- |</w:t>
      </w:r>
    </w:p>
    <w:p w14:paraId="25041E3B" w14:textId="77777777" w:rsidR="00767513" w:rsidRDefault="00767513" w:rsidP="00767513">
      <w:r>
        <w:t>| `Column1` | All rows empty |</w:t>
      </w:r>
    </w:p>
    <w:p w14:paraId="2A087448" w14:textId="77777777" w:rsidR="00767513" w:rsidRDefault="00767513" w:rsidP="00767513">
      <w:r>
        <w:t>| `Analysis` | All rows empty |</w:t>
      </w:r>
    </w:p>
    <w:p w14:paraId="2161C680" w14:textId="77777777" w:rsidR="00767513" w:rsidRDefault="00767513" w:rsidP="00767513">
      <w:r>
        <w:t>| `Unnamed: 0` | All rows empty |</w:t>
      </w:r>
    </w:p>
    <w:p w14:paraId="3F08D5E5" w14:textId="77777777" w:rsidR="00767513" w:rsidRDefault="00767513" w:rsidP="00767513">
      <w:r>
        <w:t>| `(blank)` | All rows empty |</w:t>
      </w:r>
    </w:p>
    <w:p w14:paraId="51029146" w14:textId="77777777" w:rsidR="00767513" w:rsidRDefault="00767513" w:rsidP="00767513">
      <w:r>
        <w:t>| `NULL` | All rows empty |</w:t>
      </w:r>
    </w:p>
    <w:p w14:paraId="6A8C1786" w14:textId="77777777" w:rsidR="00767513" w:rsidRDefault="00767513" w:rsidP="00767513">
      <w:r>
        <w:t>| `Temp` | All rows empty |</w:t>
      </w:r>
    </w:p>
    <w:p w14:paraId="1B6F5B81" w14:textId="77777777" w:rsidR="00767513" w:rsidRDefault="00767513" w:rsidP="00767513"/>
    <w:p w14:paraId="1A1625F4" w14:textId="77777777" w:rsidR="00767513" w:rsidRDefault="00767513" w:rsidP="00767513">
      <w:r>
        <w:t>### Our Approach</w:t>
      </w:r>
    </w:p>
    <w:p w14:paraId="5EBABD0F" w14:textId="77777777" w:rsidR="00767513" w:rsidRDefault="00767513" w:rsidP="00767513">
      <w:r>
        <w:t>1. Count non-null values per column</w:t>
      </w:r>
    </w:p>
    <w:p w14:paraId="3CF3C3DD" w14:textId="77777777" w:rsidR="00767513" w:rsidRDefault="00767513" w:rsidP="00767513">
      <w:r>
        <w:t xml:space="preserve">2. If 0% non-empty → </w:t>
      </w:r>
      <w:r>
        <w:rPr>
          <w:rFonts w:ascii="Segoe UI Emoji" w:hAnsi="Segoe UI Emoji" w:cs="Segoe UI Emoji"/>
        </w:rPr>
        <w:t>❌</w:t>
      </w:r>
      <w:r>
        <w:t xml:space="preserve"> Drop immediately</w:t>
      </w:r>
    </w:p>
    <w:p w14:paraId="6EADBFD6" w14:textId="77777777" w:rsidR="00767513" w:rsidRDefault="00767513" w:rsidP="00767513"/>
    <w:p w14:paraId="1AA56AAF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6FA6B74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Action | Confidence |</w:t>
      </w:r>
    </w:p>
    <w:p w14:paraId="5FF91D9A" w14:textId="77777777" w:rsidR="00767513" w:rsidRDefault="00767513" w:rsidP="00767513">
      <w:r>
        <w:t>| :--- | :--- | :--- | :--- |</w:t>
      </w:r>
    </w:p>
    <w:p w14:paraId="72F17C54" w14:textId="77777777" w:rsidR="00767513" w:rsidRDefault="00767513" w:rsidP="00767513">
      <w:r>
        <w:lastRenderedPageBreak/>
        <w:t xml:space="preserve">| `Column1` | 0%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353B851F" w14:textId="77777777" w:rsidR="00767513" w:rsidRDefault="00767513" w:rsidP="00767513">
      <w:r>
        <w:t xml:space="preserve">| `Analysis` | 0%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476ED199" w14:textId="77777777" w:rsidR="00767513" w:rsidRDefault="00767513" w:rsidP="00767513">
      <w:r>
        <w:t xml:space="preserve">| `Unnamed: 0` | 0%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016BC489" w14:textId="77777777" w:rsidR="00767513" w:rsidRDefault="00767513" w:rsidP="00767513"/>
    <w:p w14:paraId="1E5F691B" w14:textId="77777777" w:rsidR="00767513" w:rsidRDefault="00767513" w:rsidP="00767513">
      <w:r>
        <w:t>---</w:t>
      </w:r>
    </w:p>
    <w:p w14:paraId="4D4FE02A" w14:textId="77777777" w:rsidR="00767513" w:rsidRDefault="00767513" w:rsidP="00767513"/>
    <w:p w14:paraId="0C5788CF" w14:textId="77777777" w:rsidR="00767513" w:rsidRDefault="00767513" w:rsidP="00767513">
      <w:r>
        <w:t xml:space="preserve">## CASE 2: Mostly Empty Column (&lt; 5% </w:t>
      </w:r>
      <w:proofErr w:type="gramStart"/>
      <w:r>
        <w:t>Non-Empty</w:t>
      </w:r>
      <w:proofErr w:type="gramEnd"/>
      <w:r>
        <w:t>)</w:t>
      </w:r>
    </w:p>
    <w:p w14:paraId="15282B65" w14:textId="77777777" w:rsidR="00767513" w:rsidRDefault="00767513" w:rsidP="00767513"/>
    <w:p w14:paraId="41156C07" w14:textId="77777777" w:rsidR="00767513" w:rsidRDefault="00767513" w:rsidP="00767513">
      <w:r>
        <w:t>### Possible Problems</w:t>
      </w:r>
    </w:p>
    <w:p w14:paraId="6DDE1411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7BB4D3F9" w14:textId="77777777" w:rsidR="00767513" w:rsidRDefault="00767513" w:rsidP="00767513">
      <w:r>
        <w:t>| :--- | :--- | :--- |</w:t>
      </w:r>
    </w:p>
    <w:p w14:paraId="6334E4C7" w14:textId="77777777" w:rsidR="00767513" w:rsidRDefault="00767513" w:rsidP="00767513">
      <w:r>
        <w:t>| `Notes` | 2% | Mostly empty |</w:t>
      </w:r>
    </w:p>
    <w:p w14:paraId="7F3980BA" w14:textId="77777777" w:rsidR="00767513" w:rsidRDefault="00767513" w:rsidP="00767513">
      <w:r>
        <w:t>| `Comments` | 3% | Mostly empty |</w:t>
      </w:r>
    </w:p>
    <w:p w14:paraId="5C0C68FD" w14:textId="77777777" w:rsidR="00767513" w:rsidRDefault="00767513" w:rsidP="00767513">
      <w:r>
        <w:t>| `Remarks` | 4% | Mostly empty |</w:t>
      </w:r>
    </w:p>
    <w:p w14:paraId="632490D8" w14:textId="77777777" w:rsidR="00767513" w:rsidRDefault="00767513" w:rsidP="00767513">
      <w:r>
        <w:t>| `Feedback` | 1% | Mostly empty |</w:t>
      </w:r>
    </w:p>
    <w:p w14:paraId="0CD58DA2" w14:textId="77777777" w:rsidR="00767513" w:rsidRDefault="00767513" w:rsidP="00767513"/>
    <w:p w14:paraId="77A72730" w14:textId="77777777" w:rsidR="00767513" w:rsidRDefault="00767513" w:rsidP="00767513">
      <w:r>
        <w:t>### Our Approach</w:t>
      </w:r>
    </w:p>
    <w:p w14:paraId="62974423" w14:textId="77777777" w:rsidR="00767513" w:rsidRDefault="00767513" w:rsidP="00767513">
      <w:r>
        <w:t xml:space="preserve">1. If non-empty % &lt; 5% → </w:t>
      </w:r>
      <w:r>
        <w:rPr>
          <w:rFonts w:ascii="Segoe UI Emoji" w:hAnsi="Segoe UI Emoji" w:cs="Segoe UI Emoji"/>
        </w:rPr>
        <w:t>❌</w:t>
      </w:r>
      <w:r>
        <w:t xml:space="preserve"> Drop</w:t>
      </w:r>
    </w:p>
    <w:p w14:paraId="601DDB8A" w14:textId="77777777" w:rsidR="00767513" w:rsidRDefault="00767513" w:rsidP="00767513">
      <w:r>
        <w:t>2. Unless column is identified as critical</w:t>
      </w:r>
    </w:p>
    <w:p w14:paraId="747C1B64" w14:textId="77777777" w:rsidR="00767513" w:rsidRDefault="00767513" w:rsidP="00767513"/>
    <w:p w14:paraId="5833B87F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339D300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Action | Confidence |</w:t>
      </w:r>
    </w:p>
    <w:p w14:paraId="6C60924C" w14:textId="77777777" w:rsidR="00767513" w:rsidRDefault="00767513" w:rsidP="00767513">
      <w:r>
        <w:t>| :--- | :--- | :--- | :--- |</w:t>
      </w:r>
    </w:p>
    <w:p w14:paraId="4FD94BA5" w14:textId="77777777" w:rsidR="00767513" w:rsidRDefault="00767513" w:rsidP="00767513">
      <w:r>
        <w:t xml:space="preserve">| `Notes` | 2%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5E37D148" w14:textId="77777777" w:rsidR="00767513" w:rsidRDefault="00767513" w:rsidP="00767513">
      <w:r>
        <w:t xml:space="preserve">| `Comments` | 3%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1E6496EB" w14:textId="77777777" w:rsidR="00767513" w:rsidRDefault="00767513" w:rsidP="00767513">
      <w:r>
        <w:t xml:space="preserve">| `Remarks` | 4%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13FE6E18" w14:textId="77777777" w:rsidR="00767513" w:rsidRDefault="00767513" w:rsidP="00767513"/>
    <w:p w14:paraId="22D25574" w14:textId="77777777" w:rsidR="00767513" w:rsidRDefault="00767513" w:rsidP="00767513">
      <w:r>
        <w:lastRenderedPageBreak/>
        <w:t>---</w:t>
      </w:r>
    </w:p>
    <w:p w14:paraId="7A250899" w14:textId="77777777" w:rsidR="00767513" w:rsidRDefault="00767513" w:rsidP="00767513"/>
    <w:p w14:paraId="79C7BE07" w14:textId="77777777" w:rsidR="00767513" w:rsidRDefault="00767513" w:rsidP="00767513">
      <w:r>
        <w:t>## CASE 3: Very Poor Data Quality (5-30% Non-Empty)</w:t>
      </w:r>
    </w:p>
    <w:p w14:paraId="7ED21AD6" w14:textId="77777777" w:rsidR="00767513" w:rsidRDefault="00767513" w:rsidP="00767513"/>
    <w:p w14:paraId="5D5C6D2A" w14:textId="77777777" w:rsidR="00767513" w:rsidRDefault="00767513" w:rsidP="00767513">
      <w:r>
        <w:t>### Possible Problems</w:t>
      </w:r>
    </w:p>
    <w:p w14:paraId="3DD4D3FA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28D4F0FE" w14:textId="77777777" w:rsidR="00767513" w:rsidRDefault="00767513" w:rsidP="00767513">
      <w:r>
        <w:t>| :--- | :--- | :--- |</w:t>
      </w:r>
    </w:p>
    <w:p w14:paraId="0C2E0B94" w14:textId="77777777" w:rsidR="00767513" w:rsidRDefault="00767513" w:rsidP="00767513">
      <w:r>
        <w:t>| `</w:t>
      </w:r>
      <w:proofErr w:type="spellStart"/>
      <w:r>
        <w:t>Fees_Paid</w:t>
      </w:r>
      <w:proofErr w:type="spellEnd"/>
      <w:r>
        <w:t>` | 25% | Mixed data, many empty |</w:t>
      </w:r>
    </w:p>
    <w:p w14:paraId="5D7EF54B" w14:textId="77777777" w:rsidR="00767513" w:rsidRDefault="00767513" w:rsidP="00767513">
      <w:r>
        <w:t>| `Backlogs` | 20% | Many empty |</w:t>
      </w:r>
    </w:p>
    <w:p w14:paraId="6A9537DA" w14:textId="77777777" w:rsidR="00767513" w:rsidRDefault="00767513" w:rsidP="00767513">
      <w:r>
        <w:t>| `</w:t>
      </w:r>
      <w:proofErr w:type="spellStart"/>
      <w:r>
        <w:t>Guardian_Name</w:t>
      </w:r>
      <w:proofErr w:type="spellEnd"/>
      <w:r>
        <w:t>` | 15% | Many empty |</w:t>
      </w:r>
    </w:p>
    <w:p w14:paraId="798C9ED4" w14:textId="77777777" w:rsidR="00767513" w:rsidRDefault="00767513" w:rsidP="00767513">
      <w:r>
        <w:t>| `</w:t>
      </w:r>
      <w:proofErr w:type="spellStart"/>
      <w:r>
        <w:t>Blood_Group</w:t>
      </w:r>
      <w:proofErr w:type="spellEnd"/>
      <w:r>
        <w:t>` | 10% | Many empty |</w:t>
      </w:r>
    </w:p>
    <w:p w14:paraId="22B615CA" w14:textId="77777777" w:rsidR="00767513" w:rsidRDefault="00767513" w:rsidP="00767513"/>
    <w:p w14:paraId="3E6EBA14" w14:textId="77777777" w:rsidR="00767513" w:rsidRDefault="00767513" w:rsidP="00767513">
      <w:r>
        <w:t>### Our Approach</w:t>
      </w:r>
    </w:p>
    <w:p w14:paraId="38E566FC" w14:textId="77777777" w:rsidR="00767513" w:rsidRDefault="00767513" w:rsidP="00767513">
      <w:r>
        <w:t>1. Check business value</w:t>
      </w:r>
    </w:p>
    <w:p w14:paraId="53ACA398" w14:textId="77777777" w:rsidR="00767513" w:rsidRDefault="00767513" w:rsidP="00767513">
      <w:r>
        <w:t xml:space="preserve">2. If high value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210CD417" w14:textId="77777777" w:rsidR="00767513" w:rsidRDefault="00767513" w:rsidP="00767513">
      <w:r>
        <w:t xml:space="preserve">3. If low value → </w:t>
      </w:r>
      <w:r>
        <w:rPr>
          <w:rFonts w:ascii="Segoe UI Emoji" w:hAnsi="Segoe UI Emoji" w:cs="Segoe UI Emoji"/>
        </w:rPr>
        <w:t>❌</w:t>
      </w:r>
      <w:r>
        <w:t xml:space="preserve"> Drop</w:t>
      </w:r>
    </w:p>
    <w:p w14:paraId="04312FFB" w14:textId="77777777" w:rsidR="00767513" w:rsidRDefault="00767513" w:rsidP="00767513"/>
    <w:p w14:paraId="6E0A5772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DC99126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Business Value | Action | Confidence |</w:t>
      </w:r>
    </w:p>
    <w:p w14:paraId="58D22576" w14:textId="77777777" w:rsidR="00767513" w:rsidRDefault="00767513" w:rsidP="00767513">
      <w:r>
        <w:t>| :--- | :--- | :--- | :--- | :--- |</w:t>
      </w:r>
    </w:p>
    <w:p w14:paraId="10F404B9" w14:textId="77777777" w:rsidR="00767513" w:rsidRDefault="00767513" w:rsidP="00767513">
      <w:r>
        <w:t>| `</w:t>
      </w:r>
      <w:proofErr w:type="spellStart"/>
      <w:r>
        <w:t>Fees_Paid</w:t>
      </w:r>
      <w:proofErr w:type="spellEnd"/>
      <w:r>
        <w:t xml:space="preserve">` | 25% | High (Financial)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7C65F369" w14:textId="77777777" w:rsidR="00767513" w:rsidRDefault="00767513" w:rsidP="00767513">
      <w:r>
        <w:t xml:space="preserve">| `Backlogs` | 20% | High (Academic)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6E380AE9" w14:textId="77777777" w:rsidR="00767513" w:rsidRDefault="00767513" w:rsidP="00767513">
      <w:r>
        <w:t>| `</w:t>
      </w:r>
      <w:proofErr w:type="spellStart"/>
      <w:r>
        <w:t>Guardian_Name</w:t>
      </w:r>
      <w:proofErr w:type="spellEnd"/>
      <w:r>
        <w:t xml:space="preserve">` | 15% | Medium | </w:t>
      </w:r>
      <w:r>
        <w:rPr>
          <w:rFonts w:ascii="Segoe UI Emoji" w:hAnsi="Segoe UI Emoji" w:cs="Segoe UI Emoji"/>
        </w:rPr>
        <w:t>⚠️</w:t>
      </w:r>
      <w:r>
        <w:t xml:space="preserve"> Flag | 50% |</w:t>
      </w:r>
    </w:p>
    <w:p w14:paraId="770791F0" w14:textId="77777777" w:rsidR="00767513" w:rsidRDefault="00767513" w:rsidP="00767513">
      <w:r>
        <w:t>| `</w:t>
      </w:r>
      <w:proofErr w:type="spellStart"/>
      <w:r>
        <w:t>Blood_Group</w:t>
      </w:r>
      <w:proofErr w:type="spellEnd"/>
      <w:r>
        <w:t xml:space="preserve">` | 10% | Low | </w:t>
      </w:r>
      <w:r>
        <w:rPr>
          <w:rFonts w:ascii="Segoe UI Emoji" w:hAnsi="Segoe UI Emoji" w:cs="Segoe UI Emoji"/>
        </w:rPr>
        <w:t>❌</w:t>
      </w:r>
      <w:r>
        <w:t xml:space="preserve"> Drop | 80% |</w:t>
      </w:r>
    </w:p>
    <w:p w14:paraId="7876A9C8" w14:textId="77777777" w:rsidR="00767513" w:rsidRDefault="00767513" w:rsidP="00767513"/>
    <w:p w14:paraId="7B5C58C3" w14:textId="77777777" w:rsidR="00767513" w:rsidRDefault="00767513" w:rsidP="00767513">
      <w:r>
        <w:t>---</w:t>
      </w:r>
    </w:p>
    <w:p w14:paraId="20C61B77" w14:textId="77777777" w:rsidR="00767513" w:rsidRDefault="00767513" w:rsidP="00767513"/>
    <w:p w14:paraId="6B1869FD" w14:textId="77777777" w:rsidR="00767513" w:rsidRDefault="00767513" w:rsidP="00767513">
      <w:r>
        <w:lastRenderedPageBreak/>
        <w:t>## CASE 4: Poor Data Quality (30-50% Non-Empty)</w:t>
      </w:r>
    </w:p>
    <w:p w14:paraId="22A6ECDF" w14:textId="77777777" w:rsidR="00767513" w:rsidRDefault="00767513" w:rsidP="00767513"/>
    <w:p w14:paraId="78D9F875" w14:textId="77777777" w:rsidR="00767513" w:rsidRDefault="00767513" w:rsidP="00767513">
      <w:r>
        <w:t>### Possible Problems</w:t>
      </w:r>
    </w:p>
    <w:p w14:paraId="5D1D8B5A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5177D66F" w14:textId="77777777" w:rsidR="00767513" w:rsidRDefault="00767513" w:rsidP="00767513">
      <w:r>
        <w:t>| :--- | :--- | :--- |</w:t>
      </w:r>
    </w:p>
    <w:p w14:paraId="7D6A38E3" w14:textId="77777777" w:rsidR="00767513" w:rsidRDefault="00767513" w:rsidP="00767513">
      <w:r>
        <w:t>| `Address` | 45% | Many empty |</w:t>
      </w:r>
    </w:p>
    <w:p w14:paraId="6F155120" w14:textId="77777777" w:rsidR="00767513" w:rsidRDefault="00767513" w:rsidP="00767513">
      <w:r>
        <w:t>| `</w:t>
      </w:r>
      <w:proofErr w:type="spellStart"/>
      <w:r>
        <w:t>Alternate_Phone</w:t>
      </w:r>
      <w:proofErr w:type="spellEnd"/>
      <w:r>
        <w:t>` | 40% | Many empty |</w:t>
      </w:r>
    </w:p>
    <w:p w14:paraId="1FD631C9" w14:textId="77777777" w:rsidR="00767513" w:rsidRDefault="00767513" w:rsidP="00767513">
      <w:r>
        <w:t>| `</w:t>
      </w:r>
      <w:proofErr w:type="spellStart"/>
      <w:r>
        <w:t>Internship_Company</w:t>
      </w:r>
      <w:proofErr w:type="spellEnd"/>
      <w:r>
        <w:t>` | 35% | Many empty |</w:t>
      </w:r>
    </w:p>
    <w:p w14:paraId="7740BAEA" w14:textId="77777777" w:rsidR="00767513" w:rsidRDefault="00767513" w:rsidP="00767513">
      <w:r>
        <w:t>| `</w:t>
      </w:r>
      <w:proofErr w:type="spellStart"/>
      <w:r>
        <w:t>Project_Details</w:t>
      </w:r>
      <w:proofErr w:type="spellEnd"/>
      <w:r>
        <w:t>` | 30% | Many empty |</w:t>
      </w:r>
    </w:p>
    <w:p w14:paraId="094FAD7B" w14:textId="77777777" w:rsidR="00767513" w:rsidRDefault="00767513" w:rsidP="00767513"/>
    <w:p w14:paraId="50BEEE92" w14:textId="77777777" w:rsidR="00767513" w:rsidRDefault="00767513" w:rsidP="00767513">
      <w:r>
        <w:t>### Our Approach</w:t>
      </w:r>
    </w:p>
    <w:p w14:paraId="47D33B4B" w14:textId="77777777" w:rsidR="00767513" w:rsidRDefault="00767513" w:rsidP="00767513">
      <w:r>
        <w:t>1. Check business value</w:t>
      </w:r>
    </w:p>
    <w:p w14:paraId="0D968770" w14:textId="77777777" w:rsidR="00767513" w:rsidRDefault="00767513" w:rsidP="00767513">
      <w:r>
        <w:t xml:space="preserve">2. If high value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62D68956" w14:textId="77777777" w:rsidR="00767513" w:rsidRDefault="00767513" w:rsidP="00767513">
      <w:r>
        <w:t xml:space="preserve">3. If low value → </w:t>
      </w:r>
      <w:r>
        <w:rPr>
          <w:rFonts w:ascii="Segoe UI Emoji" w:hAnsi="Segoe UI Emoji" w:cs="Segoe UI Emoji"/>
        </w:rPr>
        <w:t>❌</w:t>
      </w:r>
      <w:r>
        <w:t xml:space="preserve"> Drop</w:t>
      </w:r>
    </w:p>
    <w:p w14:paraId="5B5F842E" w14:textId="77777777" w:rsidR="00767513" w:rsidRDefault="00767513" w:rsidP="00767513"/>
    <w:p w14:paraId="7A5EADAD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D39C54E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Business Value | Action | Confidence |</w:t>
      </w:r>
    </w:p>
    <w:p w14:paraId="4C52F3C3" w14:textId="77777777" w:rsidR="00767513" w:rsidRDefault="00767513" w:rsidP="00767513">
      <w:r>
        <w:t>| :--- | :--- | :--- | :--- | :--- |</w:t>
      </w:r>
    </w:p>
    <w:p w14:paraId="255E630C" w14:textId="77777777" w:rsidR="00767513" w:rsidRDefault="00767513" w:rsidP="00767513">
      <w:r>
        <w:t xml:space="preserve">| `Address` | 45% | Medium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310A89B8" w14:textId="77777777" w:rsidR="00767513" w:rsidRDefault="00767513" w:rsidP="00767513">
      <w:r>
        <w:t>| `</w:t>
      </w:r>
      <w:proofErr w:type="spellStart"/>
      <w:r>
        <w:t>Alternate_Phone</w:t>
      </w:r>
      <w:proofErr w:type="spellEnd"/>
      <w:r>
        <w:t xml:space="preserve">` | 40% | Low | </w:t>
      </w:r>
      <w:r>
        <w:rPr>
          <w:rFonts w:ascii="Segoe UI Emoji" w:hAnsi="Segoe UI Emoji" w:cs="Segoe UI Emoji"/>
        </w:rPr>
        <w:t>❌</w:t>
      </w:r>
      <w:r>
        <w:t xml:space="preserve"> Drop | 70% |</w:t>
      </w:r>
    </w:p>
    <w:p w14:paraId="7C5220D2" w14:textId="77777777" w:rsidR="00767513" w:rsidRDefault="00767513" w:rsidP="00767513">
      <w:r>
        <w:t>| `</w:t>
      </w:r>
      <w:proofErr w:type="spellStart"/>
      <w:r>
        <w:t>Internship_Company</w:t>
      </w:r>
      <w:proofErr w:type="spellEnd"/>
      <w:r>
        <w:t xml:space="preserve">` | 35% | High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75C21557" w14:textId="77777777" w:rsidR="00767513" w:rsidRDefault="00767513" w:rsidP="00767513">
      <w:r>
        <w:t>| `</w:t>
      </w:r>
      <w:proofErr w:type="spellStart"/>
      <w:r>
        <w:t>Project_Details</w:t>
      </w:r>
      <w:proofErr w:type="spellEnd"/>
      <w:r>
        <w:t xml:space="preserve">` | 30% | Low | </w:t>
      </w:r>
      <w:r>
        <w:rPr>
          <w:rFonts w:ascii="Segoe UI Emoji" w:hAnsi="Segoe UI Emoji" w:cs="Segoe UI Emoji"/>
        </w:rPr>
        <w:t>❌</w:t>
      </w:r>
      <w:r>
        <w:t xml:space="preserve"> Drop | 70% |</w:t>
      </w:r>
    </w:p>
    <w:p w14:paraId="31B9B0F4" w14:textId="77777777" w:rsidR="00767513" w:rsidRDefault="00767513" w:rsidP="00767513"/>
    <w:p w14:paraId="3BC64E58" w14:textId="77777777" w:rsidR="00767513" w:rsidRDefault="00767513" w:rsidP="00767513">
      <w:r>
        <w:t>---</w:t>
      </w:r>
    </w:p>
    <w:p w14:paraId="41B8474E" w14:textId="77777777" w:rsidR="00767513" w:rsidRDefault="00767513" w:rsidP="00767513"/>
    <w:p w14:paraId="55946429" w14:textId="77777777" w:rsidR="00767513" w:rsidRDefault="00767513" w:rsidP="00767513">
      <w:r>
        <w:t>## CASE 5: Marginal Data Quality (50-60% Non-Empty)</w:t>
      </w:r>
    </w:p>
    <w:p w14:paraId="38D35728" w14:textId="77777777" w:rsidR="00767513" w:rsidRDefault="00767513" w:rsidP="00767513"/>
    <w:p w14:paraId="1EC36057" w14:textId="77777777" w:rsidR="00767513" w:rsidRDefault="00767513" w:rsidP="00767513">
      <w:r>
        <w:lastRenderedPageBreak/>
        <w:t>### Possible Problems</w:t>
      </w:r>
    </w:p>
    <w:p w14:paraId="4853B608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4E7B353C" w14:textId="77777777" w:rsidR="00767513" w:rsidRDefault="00767513" w:rsidP="00767513">
      <w:r>
        <w:t>| :--- | :--- | :--- |</w:t>
      </w:r>
    </w:p>
    <w:p w14:paraId="67B620F3" w14:textId="77777777" w:rsidR="00767513" w:rsidRDefault="00767513" w:rsidP="00767513">
      <w:r>
        <w:t>| `CGPA` | 55% | Many empty |</w:t>
      </w:r>
    </w:p>
    <w:p w14:paraId="511B0888" w14:textId="77777777" w:rsidR="00767513" w:rsidRDefault="00767513" w:rsidP="00767513">
      <w:r>
        <w:t>| `Attendance` | 58% | Many empty |</w:t>
      </w:r>
    </w:p>
    <w:p w14:paraId="152325B9" w14:textId="77777777" w:rsidR="00767513" w:rsidRDefault="00767513" w:rsidP="00767513">
      <w:r>
        <w:t>| `Marks` | 52% | Many empty |</w:t>
      </w:r>
    </w:p>
    <w:p w14:paraId="006AD54C" w14:textId="77777777" w:rsidR="00767513" w:rsidRDefault="00767513" w:rsidP="00767513">
      <w:r>
        <w:t>| `Category` | 50% | Many empty |</w:t>
      </w:r>
    </w:p>
    <w:p w14:paraId="1D8562BC" w14:textId="77777777" w:rsidR="00767513" w:rsidRDefault="00767513" w:rsidP="00767513"/>
    <w:p w14:paraId="21297A86" w14:textId="77777777" w:rsidR="00767513" w:rsidRDefault="00767513" w:rsidP="00767513">
      <w:r>
        <w:t>### Our Approach</w:t>
      </w:r>
    </w:p>
    <w:p w14:paraId="4F4E3CCF" w14:textId="77777777" w:rsidR="00767513" w:rsidRDefault="00767513" w:rsidP="00767513">
      <w:r>
        <w:t>1. Check business value</w:t>
      </w:r>
    </w:p>
    <w:p w14:paraId="077FB665" w14:textId="77777777" w:rsidR="00767513" w:rsidRDefault="00767513" w:rsidP="00767513">
      <w:r>
        <w:t xml:space="preserve">2. If high value → </w:t>
      </w:r>
      <w:r>
        <w:rPr>
          <w:rFonts w:ascii="Segoe UI Emoji" w:hAnsi="Segoe UI Emoji" w:cs="Segoe UI Emoji"/>
        </w:rPr>
        <w:t>✅</w:t>
      </w:r>
      <w:r>
        <w:t xml:space="preserve"> Keep (impute in Stage 9)</w:t>
      </w:r>
    </w:p>
    <w:p w14:paraId="4984ECC0" w14:textId="77777777" w:rsidR="00767513" w:rsidRDefault="00767513" w:rsidP="00767513">
      <w:r>
        <w:t xml:space="preserve">3. If low value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0B7B541A" w14:textId="77777777" w:rsidR="00767513" w:rsidRDefault="00767513" w:rsidP="00767513"/>
    <w:p w14:paraId="15560E76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2175945E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Business Value | Action | Confidence |</w:t>
      </w:r>
    </w:p>
    <w:p w14:paraId="36C9A946" w14:textId="77777777" w:rsidR="00767513" w:rsidRDefault="00767513" w:rsidP="00767513">
      <w:r>
        <w:t>| :--- | :--- | :--- | :--- | :--- |</w:t>
      </w:r>
    </w:p>
    <w:p w14:paraId="716FB513" w14:textId="77777777" w:rsidR="00767513" w:rsidRDefault="00767513" w:rsidP="00767513">
      <w:r>
        <w:t xml:space="preserve">| `CGPA` | 55% | High (Performance)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65828127" w14:textId="77777777" w:rsidR="00767513" w:rsidRDefault="00767513" w:rsidP="00767513">
      <w:r>
        <w:t xml:space="preserve">| `Attendance` | 58% | High (Engagement)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5AA19AB2" w14:textId="77777777" w:rsidR="00767513" w:rsidRDefault="00767513" w:rsidP="00767513">
      <w:r>
        <w:t xml:space="preserve">| `Marks` | 52% | High (Performance)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04B87D3A" w14:textId="77777777" w:rsidR="00767513" w:rsidRDefault="00767513" w:rsidP="00767513">
      <w:r>
        <w:t xml:space="preserve">| `Category` | 50% | Medium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34A8D663" w14:textId="77777777" w:rsidR="00767513" w:rsidRDefault="00767513" w:rsidP="00767513"/>
    <w:p w14:paraId="4C357645" w14:textId="77777777" w:rsidR="00767513" w:rsidRDefault="00767513" w:rsidP="00767513">
      <w:r>
        <w:t>---</w:t>
      </w:r>
    </w:p>
    <w:p w14:paraId="3A071AE5" w14:textId="77777777" w:rsidR="00767513" w:rsidRDefault="00767513" w:rsidP="00767513"/>
    <w:p w14:paraId="3D9F9743" w14:textId="77777777" w:rsidR="00767513" w:rsidRDefault="00767513" w:rsidP="00767513">
      <w:r>
        <w:t>## CASE 6: Acceptable Data Quality (60-80% Non-Empty)</w:t>
      </w:r>
    </w:p>
    <w:p w14:paraId="2E7AB78A" w14:textId="77777777" w:rsidR="00767513" w:rsidRDefault="00767513" w:rsidP="00767513"/>
    <w:p w14:paraId="34DFE693" w14:textId="77777777" w:rsidR="00767513" w:rsidRDefault="00767513" w:rsidP="00767513">
      <w:r>
        <w:t>### Possible Problems</w:t>
      </w:r>
    </w:p>
    <w:p w14:paraId="0C9D6D26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0E70F2D2" w14:textId="77777777" w:rsidR="00767513" w:rsidRDefault="00767513" w:rsidP="00767513">
      <w:r>
        <w:lastRenderedPageBreak/>
        <w:t>| :--- | :--- | :--- |</w:t>
      </w:r>
    </w:p>
    <w:p w14:paraId="1E20159E" w14:textId="77777777" w:rsidR="00767513" w:rsidRDefault="00767513" w:rsidP="00767513">
      <w:r>
        <w:t>| `Email` | 75% | Some empty |</w:t>
      </w:r>
    </w:p>
    <w:p w14:paraId="4FEA1222" w14:textId="77777777" w:rsidR="00767513" w:rsidRDefault="00767513" w:rsidP="00767513">
      <w:r>
        <w:t>| `Phone` | 70% | Some empty |</w:t>
      </w:r>
    </w:p>
    <w:p w14:paraId="61C683FB" w14:textId="77777777" w:rsidR="00767513" w:rsidRDefault="00767513" w:rsidP="00767513">
      <w:r>
        <w:t>| `City` | 72% | Some empty |</w:t>
      </w:r>
    </w:p>
    <w:p w14:paraId="17C22807" w14:textId="77777777" w:rsidR="00767513" w:rsidRDefault="00767513" w:rsidP="00767513">
      <w:r>
        <w:t>| `State` | 68% | Some empty |</w:t>
      </w:r>
    </w:p>
    <w:p w14:paraId="0E8640FB" w14:textId="77777777" w:rsidR="00767513" w:rsidRDefault="00767513" w:rsidP="00767513"/>
    <w:p w14:paraId="4F7785A5" w14:textId="77777777" w:rsidR="00767513" w:rsidRDefault="00767513" w:rsidP="00767513">
      <w:r>
        <w:t>### Our Approach</w:t>
      </w:r>
    </w:p>
    <w:p w14:paraId="374EE814" w14:textId="77777777" w:rsidR="00767513" w:rsidRDefault="00767513" w:rsidP="00767513">
      <w:r>
        <w:t>1. Check business value</w:t>
      </w:r>
    </w:p>
    <w:p w14:paraId="692A18A3" w14:textId="77777777" w:rsidR="00767513" w:rsidRDefault="00767513" w:rsidP="00767513">
      <w:r>
        <w:t xml:space="preserve">2. If high value → </w:t>
      </w:r>
      <w:r>
        <w:rPr>
          <w:rFonts w:ascii="Segoe UI Emoji" w:hAnsi="Segoe UI Emoji" w:cs="Segoe UI Emoji"/>
        </w:rPr>
        <w:t>✅</w:t>
      </w:r>
      <w:r>
        <w:t xml:space="preserve"> Keep</w:t>
      </w:r>
    </w:p>
    <w:p w14:paraId="0F000919" w14:textId="77777777" w:rsidR="00767513" w:rsidRDefault="00767513" w:rsidP="00767513">
      <w:r>
        <w:t xml:space="preserve">3. If low value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0F69BC6E" w14:textId="77777777" w:rsidR="00767513" w:rsidRDefault="00767513" w:rsidP="00767513"/>
    <w:p w14:paraId="666E9236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3AEC220B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Business Value | Action | Confidence |</w:t>
      </w:r>
    </w:p>
    <w:p w14:paraId="0FE2E694" w14:textId="77777777" w:rsidR="00767513" w:rsidRDefault="00767513" w:rsidP="00767513">
      <w:r>
        <w:t>| :--- | :--- | :--- | :--- | :--- |</w:t>
      </w:r>
    </w:p>
    <w:p w14:paraId="0EB4626F" w14:textId="77777777" w:rsidR="00767513" w:rsidRDefault="00767513" w:rsidP="00767513">
      <w:r>
        <w:t xml:space="preserve">| `Email` | 75% | High (Contact) | </w:t>
      </w:r>
      <w:r>
        <w:rPr>
          <w:rFonts w:ascii="Segoe UI Emoji" w:hAnsi="Segoe UI Emoji" w:cs="Segoe UI Emoji"/>
        </w:rPr>
        <w:t>✅</w:t>
      </w:r>
      <w:r>
        <w:t xml:space="preserve"> Keep | 95% |</w:t>
      </w:r>
    </w:p>
    <w:p w14:paraId="3930E550" w14:textId="77777777" w:rsidR="00767513" w:rsidRDefault="00767513" w:rsidP="00767513">
      <w:r>
        <w:t xml:space="preserve">| `Phone` | 70% | High (Contact) | </w:t>
      </w:r>
      <w:r>
        <w:rPr>
          <w:rFonts w:ascii="Segoe UI Emoji" w:hAnsi="Segoe UI Emoji" w:cs="Segoe UI Emoji"/>
        </w:rPr>
        <w:t>✅</w:t>
      </w:r>
      <w:r>
        <w:t xml:space="preserve"> Keep | 95% |</w:t>
      </w:r>
    </w:p>
    <w:p w14:paraId="23D9EF41" w14:textId="77777777" w:rsidR="00767513" w:rsidRDefault="00767513" w:rsidP="00767513">
      <w:r>
        <w:t xml:space="preserve">| `City` | 72% | Medium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7ABC4522" w14:textId="77777777" w:rsidR="00767513" w:rsidRDefault="00767513" w:rsidP="00767513">
      <w:r>
        <w:t xml:space="preserve">| `State` | 68% | Medium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23B53638" w14:textId="77777777" w:rsidR="00767513" w:rsidRDefault="00767513" w:rsidP="00767513"/>
    <w:p w14:paraId="79EDC866" w14:textId="77777777" w:rsidR="00767513" w:rsidRDefault="00767513" w:rsidP="00767513">
      <w:r>
        <w:t>---</w:t>
      </w:r>
    </w:p>
    <w:p w14:paraId="322DEAE4" w14:textId="77777777" w:rsidR="00767513" w:rsidRDefault="00767513" w:rsidP="00767513"/>
    <w:p w14:paraId="2698EDCB" w14:textId="77777777" w:rsidR="00767513" w:rsidRDefault="00767513" w:rsidP="00767513">
      <w:r>
        <w:t>## CASE 7: Good Data Quality (80-95% Non-Empty)</w:t>
      </w:r>
    </w:p>
    <w:p w14:paraId="53E74ABA" w14:textId="77777777" w:rsidR="00767513" w:rsidRDefault="00767513" w:rsidP="00767513"/>
    <w:p w14:paraId="6B2AB46F" w14:textId="77777777" w:rsidR="00767513" w:rsidRDefault="00767513" w:rsidP="00767513">
      <w:r>
        <w:t>### Possible Problems</w:t>
      </w:r>
    </w:p>
    <w:p w14:paraId="6058F19F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4F3A3ECC" w14:textId="77777777" w:rsidR="00767513" w:rsidRDefault="00767513" w:rsidP="00767513">
      <w:r>
        <w:t>| :--- | :--- | :--- |</w:t>
      </w:r>
    </w:p>
    <w:p w14:paraId="0887F061" w14:textId="77777777" w:rsidR="00767513" w:rsidRDefault="00767513" w:rsidP="00767513">
      <w:r>
        <w:t>| `Name` | 92% | Some empty |</w:t>
      </w:r>
    </w:p>
    <w:p w14:paraId="621D6BAA" w14:textId="77777777" w:rsidR="00767513" w:rsidRDefault="00767513" w:rsidP="00767513">
      <w:r>
        <w:lastRenderedPageBreak/>
        <w:t>| `Course` | 90% | Some empty |</w:t>
      </w:r>
    </w:p>
    <w:p w14:paraId="1DB83BF7" w14:textId="77777777" w:rsidR="00767513" w:rsidRDefault="00767513" w:rsidP="00767513">
      <w:r>
        <w:t>| `Branch` | 88% | Some empty |</w:t>
      </w:r>
    </w:p>
    <w:p w14:paraId="3FE13917" w14:textId="77777777" w:rsidR="00767513" w:rsidRDefault="00767513" w:rsidP="00767513">
      <w:r>
        <w:t>| `Semester` | 85% | Some empty |</w:t>
      </w:r>
    </w:p>
    <w:p w14:paraId="3E57F056" w14:textId="77777777" w:rsidR="00767513" w:rsidRDefault="00767513" w:rsidP="00767513"/>
    <w:p w14:paraId="4EABE9EF" w14:textId="77777777" w:rsidR="00767513" w:rsidRDefault="00767513" w:rsidP="00767513">
      <w:r>
        <w:t>### Our Approach</w:t>
      </w:r>
    </w:p>
    <w:p w14:paraId="343A55BC" w14:textId="77777777" w:rsidR="00767513" w:rsidRDefault="00767513" w:rsidP="0076751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Keep all high-value columns</w:t>
      </w:r>
    </w:p>
    <w:p w14:paraId="3CF7D3F4" w14:textId="77777777" w:rsidR="00767513" w:rsidRDefault="00767513" w:rsidP="00767513">
      <w:r>
        <w:t>2. Fill missing values in Stage 9 (Imputation)</w:t>
      </w:r>
    </w:p>
    <w:p w14:paraId="0A8B1C7F" w14:textId="77777777" w:rsidR="00767513" w:rsidRDefault="00767513" w:rsidP="00767513"/>
    <w:p w14:paraId="15D0FA59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0D20E361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Action | Confidence |</w:t>
      </w:r>
    </w:p>
    <w:p w14:paraId="41BFB8CF" w14:textId="77777777" w:rsidR="00767513" w:rsidRDefault="00767513" w:rsidP="00767513">
      <w:r>
        <w:t>| :--- | :--- | :--- | :--- |</w:t>
      </w:r>
    </w:p>
    <w:p w14:paraId="7321BC5B" w14:textId="77777777" w:rsidR="00767513" w:rsidRDefault="00767513" w:rsidP="00767513">
      <w:r>
        <w:t xml:space="preserve">| `Name` | 92%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043E31F" w14:textId="77777777" w:rsidR="00767513" w:rsidRDefault="00767513" w:rsidP="00767513">
      <w:r>
        <w:t xml:space="preserve">| `Course` | 90%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76D0409" w14:textId="77777777" w:rsidR="00767513" w:rsidRDefault="00767513" w:rsidP="00767513">
      <w:r>
        <w:t xml:space="preserve">| `Branch` | 88%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2C40BD24" w14:textId="77777777" w:rsidR="00767513" w:rsidRDefault="00767513" w:rsidP="00767513">
      <w:r>
        <w:t xml:space="preserve">| `Semester` | 85%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4AA4C8E6" w14:textId="77777777" w:rsidR="00767513" w:rsidRDefault="00767513" w:rsidP="00767513"/>
    <w:p w14:paraId="2EBBE996" w14:textId="77777777" w:rsidR="00767513" w:rsidRDefault="00767513" w:rsidP="00767513">
      <w:r>
        <w:t>---</w:t>
      </w:r>
    </w:p>
    <w:p w14:paraId="79FCE4A6" w14:textId="77777777" w:rsidR="00767513" w:rsidRDefault="00767513" w:rsidP="00767513"/>
    <w:p w14:paraId="75DCA73E" w14:textId="77777777" w:rsidR="00767513" w:rsidRDefault="00767513" w:rsidP="00767513">
      <w:r>
        <w:t xml:space="preserve">## CASE 8: Excellent Data Quality (&gt; 95% </w:t>
      </w:r>
      <w:proofErr w:type="gramStart"/>
      <w:r>
        <w:t>Non-Empty</w:t>
      </w:r>
      <w:proofErr w:type="gramEnd"/>
      <w:r>
        <w:t>)</w:t>
      </w:r>
    </w:p>
    <w:p w14:paraId="2D08E7F1" w14:textId="77777777" w:rsidR="00767513" w:rsidRDefault="00767513" w:rsidP="00767513"/>
    <w:p w14:paraId="49B6CA1D" w14:textId="77777777" w:rsidR="00767513" w:rsidRDefault="00767513" w:rsidP="00767513">
      <w:r>
        <w:t>### Possible Problems</w:t>
      </w:r>
    </w:p>
    <w:p w14:paraId="047491E8" w14:textId="77777777" w:rsidR="00767513" w:rsidRDefault="00767513" w:rsidP="00767513">
      <w:r>
        <w:t xml:space="preserve">| Column Name | </w:t>
      </w:r>
      <w:proofErr w:type="gramStart"/>
      <w:r>
        <w:t>Non-Empty</w:t>
      </w:r>
      <w:proofErr w:type="gramEnd"/>
      <w:r>
        <w:t xml:space="preserve"> % | Issue |</w:t>
      </w:r>
    </w:p>
    <w:p w14:paraId="070E1CD2" w14:textId="77777777" w:rsidR="00767513" w:rsidRDefault="00767513" w:rsidP="00767513">
      <w:r>
        <w:t>| :--- | :--- | :--- |</w:t>
      </w:r>
    </w:p>
    <w:p w14:paraId="437445DB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>` | 100% | Complete |</w:t>
      </w:r>
    </w:p>
    <w:p w14:paraId="5EA8CAC8" w14:textId="77777777" w:rsidR="00767513" w:rsidRDefault="00767513" w:rsidP="00767513">
      <w:r>
        <w:t>| `Name` | 98% | Almost complete |</w:t>
      </w:r>
    </w:p>
    <w:p w14:paraId="0C784DE6" w14:textId="77777777" w:rsidR="00767513" w:rsidRDefault="00767513" w:rsidP="00767513">
      <w:r>
        <w:t>| `Course` | 97% | Almost complete |</w:t>
      </w:r>
    </w:p>
    <w:p w14:paraId="7E5131F7" w14:textId="77777777" w:rsidR="00767513" w:rsidRDefault="00767513" w:rsidP="00767513">
      <w:r>
        <w:t>| `Marks` | 96% | Almost complete |</w:t>
      </w:r>
    </w:p>
    <w:p w14:paraId="0BF6C087" w14:textId="77777777" w:rsidR="00767513" w:rsidRDefault="00767513" w:rsidP="00767513"/>
    <w:p w14:paraId="1444AED2" w14:textId="77777777" w:rsidR="00767513" w:rsidRDefault="00767513" w:rsidP="00767513">
      <w:r>
        <w:lastRenderedPageBreak/>
        <w:t>### Our Approach</w:t>
      </w:r>
    </w:p>
    <w:p w14:paraId="29F37579" w14:textId="77777777" w:rsidR="00767513" w:rsidRDefault="00767513" w:rsidP="00767513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Keep all such columns</w:t>
      </w:r>
    </w:p>
    <w:p w14:paraId="7BEE6BDC" w14:textId="77777777" w:rsidR="00767513" w:rsidRDefault="00767513" w:rsidP="00767513">
      <w:r>
        <w:t>2. They are ready for analysis</w:t>
      </w:r>
    </w:p>
    <w:p w14:paraId="04ACCD03" w14:textId="77777777" w:rsidR="00767513" w:rsidRDefault="00767513" w:rsidP="00767513"/>
    <w:p w14:paraId="7441A9C1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61A3DC3" w14:textId="77777777" w:rsidR="00767513" w:rsidRDefault="00767513" w:rsidP="00767513">
      <w:r>
        <w:t xml:space="preserve">| Column | </w:t>
      </w:r>
      <w:proofErr w:type="gramStart"/>
      <w:r>
        <w:t>Non-Empty</w:t>
      </w:r>
      <w:proofErr w:type="gramEnd"/>
      <w:r>
        <w:t xml:space="preserve"> % | Action | Confidence |</w:t>
      </w:r>
    </w:p>
    <w:p w14:paraId="07C02401" w14:textId="77777777" w:rsidR="00767513" w:rsidRDefault="00767513" w:rsidP="00767513">
      <w:r>
        <w:t>| :--- | :--- | :--- | :--- |</w:t>
      </w:r>
    </w:p>
    <w:p w14:paraId="7131FCBF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 xml:space="preserve">` | 100%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25BA290B" w14:textId="77777777" w:rsidR="00767513" w:rsidRDefault="00767513" w:rsidP="00767513">
      <w:r>
        <w:t xml:space="preserve">| `Name` | 98%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1C555FF" w14:textId="77777777" w:rsidR="00767513" w:rsidRDefault="00767513" w:rsidP="00767513">
      <w:r>
        <w:t xml:space="preserve">| `Course` | 97%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3A811105" w14:textId="77777777" w:rsidR="00767513" w:rsidRDefault="00767513" w:rsidP="00767513">
      <w:r>
        <w:t xml:space="preserve">| `Marks` | 96%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0476D08D" w14:textId="77777777" w:rsidR="00767513" w:rsidRDefault="00767513" w:rsidP="00767513"/>
    <w:p w14:paraId="5D2B5BA1" w14:textId="77777777" w:rsidR="00767513" w:rsidRDefault="00767513" w:rsidP="00767513">
      <w:r>
        <w:t>---</w:t>
      </w:r>
    </w:p>
    <w:p w14:paraId="63672859" w14:textId="77777777" w:rsidR="00767513" w:rsidRDefault="00767513" w:rsidP="00767513"/>
    <w:p w14:paraId="0783B7A6" w14:textId="77777777" w:rsidR="00767513" w:rsidRDefault="00767513" w:rsidP="00767513">
      <w:r>
        <w:t>## CASE 9: All Values Identical (Cardinality = 1)</w:t>
      </w:r>
    </w:p>
    <w:p w14:paraId="6329228F" w14:textId="77777777" w:rsidR="00767513" w:rsidRDefault="00767513" w:rsidP="00767513"/>
    <w:p w14:paraId="3C1FBE30" w14:textId="77777777" w:rsidR="00767513" w:rsidRDefault="00767513" w:rsidP="00767513">
      <w:r>
        <w:t>### Possible Problems</w:t>
      </w:r>
    </w:p>
    <w:p w14:paraId="28D0030B" w14:textId="77777777" w:rsidR="00767513" w:rsidRDefault="00767513" w:rsidP="00767513">
      <w:r>
        <w:t>| Column Name | Issue |</w:t>
      </w:r>
    </w:p>
    <w:p w14:paraId="4F117B09" w14:textId="77777777" w:rsidR="00767513" w:rsidRDefault="00767513" w:rsidP="00767513">
      <w:r>
        <w:t>| :--- | :--- |</w:t>
      </w:r>
    </w:p>
    <w:p w14:paraId="6CA9F164" w14:textId="77777777" w:rsidR="00767513" w:rsidRDefault="00767513" w:rsidP="00767513">
      <w:r>
        <w:t>| `University` | All values = "XYZ University" |</w:t>
      </w:r>
    </w:p>
    <w:p w14:paraId="4E9E8376" w14:textId="77777777" w:rsidR="00767513" w:rsidRDefault="00767513" w:rsidP="00767513">
      <w:r>
        <w:t>| `</w:t>
      </w:r>
      <w:proofErr w:type="spellStart"/>
      <w:r>
        <w:t>College_Code</w:t>
      </w:r>
      <w:proofErr w:type="spellEnd"/>
      <w:r>
        <w:t>` | All values = "COL001" |</w:t>
      </w:r>
    </w:p>
    <w:p w14:paraId="322622B4" w14:textId="77777777" w:rsidR="00767513" w:rsidRDefault="00767513" w:rsidP="00767513">
      <w:r>
        <w:t>| `Country` | All values = "India" |</w:t>
      </w:r>
    </w:p>
    <w:p w14:paraId="7C0E2F40" w14:textId="77777777" w:rsidR="00767513" w:rsidRDefault="00767513" w:rsidP="00767513">
      <w:r>
        <w:t>| `</w:t>
      </w:r>
      <w:proofErr w:type="spellStart"/>
      <w:r>
        <w:t>Batch_Year</w:t>
      </w:r>
      <w:proofErr w:type="spellEnd"/>
      <w:r>
        <w:t>` | All values = "2024" |</w:t>
      </w:r>
    </w:p>
    <w:p w14:paraId="47379E9D" w14:textId="77777777" w:rsidR="00767513" w:rsidRDefault="00767513" w:rsidP="00767513"/>
    <w:p w14:paraId="3BCCCA52" w14:textId="77777777" w:rsidR="00767513" w:rsidRDefault="00767513" w:rsidP="00767513">
      <w:r>
        <w:t>### Our Approach</w:t>
      </w:r>
    </w:p>
    <w:p w14:paraId="3A7A8B19" w14:textId="77777777" w:rsidR="00767513" w:rsidRDefault="00767513" w:rsidP="00767513">
      <w:r>
        <w:t>1. Check distinct count</w:t>
      </w:r>
    </w:p>
    <w:p w14:paraId="0A3719B9" w14:textId="77777777" w:rsidR="00767513" w:rsidRDefault="00767513" w:rsidP="00767513">
      <w:r>
        <w:t xml:space="preserve">2. If only 1 distinct value → </w:t>
      </w:r>
      <w:r>
        <w:rPr>
          <w:rFonts w:ascii="Segoe UI Emoji" w:hAnsi="Segoe UI Emoji" w:cs="Segoe UI Emoji"/>
        </w:rPr>
        <w:t>❌</w:t>
      </w:r>
      <w:r>
        <w:t xml:space="preserve"> Drop</w:t>
      </w:r>
    </w:p>
    <w:p w14:paraId="7EE2874D" w14:textId="77777777" w:rsidR="00767513" w:rsidRDefault="00767513" w:rsidP="00767513">
      <w:r>
        <w:lastRenderedPageBreak/>
        <w:t>3. (Unless it's a critical identifier)</w:t>
      </w:r>
    </w:p>
    <w:p w14:paraId="536D7E8C" w14:textId="77777777" w:rsidR="00767513" w:rsidRDefault="00767513" w:rsidP="00767513"/>
    <w:p w14:paraId="2A9C9827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485DB18" w14:textId="77777777" w:rsidR="00767513" w:rsidRDefault="00767513" w:rsidP="00767513">
      <w:r>
        <w:t>| Column | Distinct Values | Action | Confidence |</w:t>
      </w:r>
    </w:p>
    <w:p w14:paraId="2E331A23" w14:textId="77777777" w:rsidR="00767513" w:rsidRDefault="00767513" w:rsidP="00767513">
      <w:r>
        <w:t>| :--- | :--- | :--- | :--- |</w:t>
      </w:r>
    </w:p>
    <w:p w14:paraId="797E7233" w14:textId="77777777" w:rsidR="00767513" w:rsidRDefault="00767513" w:rsidP="00767513">
      <w:r>
        <w:t xml:space="preserve">| `University` | 1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02F0054B" w14:textId="77777777" w:rsidR="00767513" w:rsidRDefault="00767513" w:rsidP="00767513">
      <w:r>
        <w:t>| `</w:t>
      </w:r>
      <w:proofErr w:type="spellStart"/>
      <w:r>
        <w:t>College_Code</w:t>
      </w:r>
      <w:proofErr w:type="spellEnd"/>
      <w:r>
        <w:t xml:space="preserve">` | 1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4D07BDFA" w14:textId="77777777" w:rsidR="00767513" w:rsidRDefault="00767513" w:rsidP="00767513">
      <w:r>
        <w:t xml:space="preserve">| `Country` | 1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3D0FEE59" w14:textId="77777777" w:rsidR="00767513" w:rsidRDefault="00767513" w:rsidP="00767513">
      <w:r>
        <w:t>| `</w:t>
      </w:r>
      <w:proofErr w:type="spellStart"/>
      <w:r>
        <w:t>Batch_Year</w:t>
      </w:r>
      <w:proofErr w:type="spellEnd"/>
      <w:r>
        <w:t xml:space="preserve">` | 1 | </w:t>
      </w:r>
      <w:r>
        <w:rPr>
          <w:rFonts w:ascii="Segoe UI Emoji" w:hAnsi="Segoe UI Emoji" w:cs="Segoe UI Emoji"/>
        </w:rPr>
        <w:t>❌</w:t>
      </w:r>
      <w:r>
        <w:t xml:space="preserve"> Drop | 90% |</w:t>
      </w:r>
    </w:p>
    <w:p w14:paraId="2737A499" w14:textId="77777777" w:rsidR="00767513" w:rsidRDefault="00767513" w:rsidP="00767513"/>
    <w:p w14:paraId="1CB25A60" w14:textId="77777777" w:rsidR="00767513" w:rsidRDefault="00767513" w:rsidP="00767513">
      <w:r>
        <w:t>---</w:t>
      </w:r>
    </w:p>
    <w:p w14:paraId="0141D1B9" w14:textId="77777777" w:rsidR="00767513" w:rsidRDefault="00767513" w:rsidP="00767513"/>
    <w:p w14:paraId="55174633" w14:textId="77777777" w:rsidR="00767513" w:rsidRDefault="00767513" w:rsidP="00767513">
      <w:r>
        <w:t>## CASE 10: Duplicate Columns (Same Data)</w:t>
      </w:r>
    </w:p>
    <w:p w14:paraId="78ED01DE" w14:textId="77777777" w:rsidR="00767513" w:rsidRDefault="00767513" w:rsidP="00767513"/>
    <w:p w14:paraId="376DAA2B" w14:textId="77777777" w:rsidR="00767513" w:rsidRDefault="00767513" w:rsidP="00767513">
      <w:r>
        <w:t>### Possible Problems</w:t>
      </w:r>
    </w:p>
    <w:p w14:paraId="05260BAA" w14:textId="77777777" w:rsidR="00767513" w:rsidRDefault="00767513" w:rsidP="00767513">
      <w:r>
        <w:t>| Column 1 | Column 2 | Issue |</w:t>
      </w:r>
    </w:p>
    <w:p w14:paraId="1F9A3CA5" w14:textId="77777777" w:rsidR="00767513" w:rsidRDefault="00767513" w:rsidP="00767513">
      <w:r>
        <w:t>| :--- | :--- | :--- |</w:t>
      </w:r>
    </w:p>
    <w:p w14:paraId="7B154F25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>` | `Student ID` | Same data, different format |</w:t>
      </w:r>
    </w:p>
    <w:p w14:paraId="7B8A2A09" w14:textId="77777777" w:rsidR="00767513" w:rsidRDefault="00767513" w:rsidP="00767513">
      <w:r>
        <w:t>| `Email` | `Email Address` | Same data, different format |</w:t>
      </w:r>
    </w:p>
    <w:p w14:paraId="7E7B952D" w14:textId="77777777" w:rsidR="00767513" w:rsidRDefault="00767513" w:rsidP="00767513">
      <w:r>
        <w:t>| `Phone` | `Mobile` | Same data, different format |</w:t>
      </w:r>
    </w:p>
    <w:p w14:paraId="6616CD91" w14:textId="77777777" w:rsidR="00767513" w:rsidRDefault="00767513" w:rsidP="00767513">
      <w:r>
        <w:t>| `Marks` | `Sum of Marks` | Same data, different format |</w:t>
      </w:r>
    </w:p>
    <w:p w14:paraId="13D91503" w14:textId="77777777" w:rsidR="00767513" w:rsidRDefault="00767513" w:rsidP="00767513"/>
    <w:p w14:paraId="0A07C5B2" w14:textId="77777777" w:rsidR="00767513" w:rsidRDefault="00767513" w:rsidP="00767513">
      <w:r>
        <w:t>### Our Approach</w:t>
      </w:r>
    </w:p>
    <w:p w14:paraId="6737FA94" w14:textId="77777777" w:rsidR="00767513" w:rsidRDefault="00767513" w:rsidP="00767513">
      <w:r>
        <w:t>1. Compare column data for exact matches</w:t>
      </w:r>
    </w:p>
    <w:p w14:paraId="6994F374" w14:textId="77777777" w:rsidR="00767513" w:rsidRDefault="00767513" w:rsidP="00767513">
      <w:r>
        <w:t>2. If data is identical → Keep most descriptive, Drop the rest</w:t>
      </w:r>
    </w:p>
    <w:p w14:paraId="124C945E" w14:textId="77777777" w:rsidR="00767513" w:rsidRDefault="00767513" w:rsidP="00767513"/>
    <w:p w14:paraId="1EE48ADB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0AFA995" w14:textId="77777777" w:rsidR="00767513" w:rsidRDefault="00767513" w:rsidP="00767513">
      <w:r>
        <w:t>| Column 1 | Column 2 | Action |</w:t>
      </w:r>
    </w:p>
    <w:p w14:paraId="2E09918C" w14:textId="77777777" w:rsidR="00767513" w:rsidRDefault="00767513" w:rsidP="00767513">
      <w:r>
        <w:lastRenderedPageBreak/>
        <w:t>| :--- | :--- | :--- |</w:t>
      </w:r>
    </w:p>
    <w:p w14:paraId="40216839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>` | `Student ID` | Keep `</w:t>
      </w:r>
      <w:proofErr w:type="spellStart"/>
      <w:r>
        <w:t>Student_ID</w:t>
      </w:r>
      <w:proofErr w:type="spellEnd"/>
      <w:r>
        <w:t>`, Drop `Student ID` |</w:t>
      </w:r>
    </w:p>
    <w:p w14:paraId="5CA82DAB" w14:textId="77777777" w:rsidR="00767513" w:rsidRDefault="00767513" w:rsidP="00767513">
      <w:r>
        <w:t>| `Email` | `Email Address` | Keep `Email`, Drop `Email Address` |</w:t>
      </w:r>
    </w:p>
    <w:p w14:paraId="3AECE698" w14:textId="77777777" w:rsidR="00767513" w:rsidRDefault="00767513" w:rsidP="00767513">
      <w:r>
        <w:t>| `Phone` | `Mobile` | Keep `Phone`, Drop `Mobile` |</w:t>
      </w:r>
    </w:p>
    <w:p w14:paraId="2D571728" w14:textId="77777777" w:rsidR="00767513" w:rsidRDefault="00767513" w:rsidP="00767513">
      <w:r>
        <w:t>| `Marks` | `Sum of Marks` | Keep `Marks`, Drop `Sum of Marks` |</w:t>
      </w:r>
    </w:p>
    <w:p w14:paraId="01202D61" w14:textId="77777777" w:rsidR="00767513" w:rsidRDefault="00767513" w:rsidP="00767513"/>
    <w:p w14:paraId="4A799F88" w14:textId="77777777" w:rsidR="00767513" w:rsidRDefault="00767513" w:rsidP="00767513">
      <w:r>
        <w:t>---</w:t>
      </w:r>
    </w:p>
    <w:p w14:paraId="36E9EE36" w14:textId="77777777" w:rsidR="00767513" w:rsidRDefault="00767513" w:rsidP="00767513"/>
    <w:p w14:paraId="47646FB3" w14:textId="77777777" w:rsidR="00767513" w:rsidRDefault="00767513" w:rsidP="00767513">
      <w:r>
        <w:t>## CASE 11: Pivot Table Artifacts</w:t>
      </w:r>
    </w:p>
    <w:p w14:paraId="731DF6F2" w14:textId="77777777" w:rsidR="00767513" w:rsidRDefault="00767513" w:rsidP="00767513"/>
    <w:p w14:paraId="5F97A8B5" w14:textId="77777777" w:rsidR="00767513" w:rsidRDefault="00767513" w:rsidP="00767513">
      <w:r>
        <w:t>### Possible Problems</w:t>
      </w:r>
    </w:p>
    <w:p w14:paraId="58301F43" w14:textId="77777777" w:rsidR="00767513" w:rsidRDefault="00767513" w:rsidP="00767513">
      <w:r>
        <w:t>| Column Name | Issue |</w:t>
      </w:r>
    </w:p>
    <w:p w14:paraId="492C42AD" w14:textId="77777777" w:rsidR="00767513" w:rsidRDefault="00767513" w:rsidP="00767513">
      <w:r>
        <w:t>| :--- | :--- |</w:t>
      </w:r>
    </w:p>
    <w:p w14:paraId="4206D1EC" w14:textId="77777777" w:rsidR="00767513" w:rsidRDefault="00767513" w:rsidP="00767513">
      <w:r>
        <w:t>| `Row Labels` | Pivot table leftover containing student IDs |</w:t>
      </w:r>
    </w:p>
    <w:p w14:paraId="1AB013DE" w14:textId="77777777" w:rsidR="00767513" w:rsidRDefault="00767513" w:rsidP="00767513">
      <w:r>
        <w:t>| `Sum of Marks` | Aggregated data from pivot, duplicate of Marks |</w:t>
      </w:r>
    </w:p>
    <w:p w14:paraId="6FF6E9E9" w14:textId="77777777" w:rsidR="00767513" w:rsidRDefault="00767513" w:rsidP="00767513">
      <w:r>
        <w:t>| `Count of Attendance_%` | Aggregated data, duplicate of Attendance_% |</w:t>
      </w:r>
    </w:p>
    <w:p w14:paraId="6E788DAC" w14:textId="77777777" w:rsidR="00767513" w:rsidRDefault="00767513" w:rsidP="00767513">
      <w:r>
        <w:t>| `Grand Total` | Total row from pivot, not actual student data |</w:t>
      </w:r>
    </w:p>
    <w:p w14:paraId="21DFED68" w14:textId="77777777" w:rsidR="00767513" w:rsidRDefault="00767513" w:rsidP="00767513"/>
    <w:p w14:paraId="26A3743E" w14:textId="77777777" w:rsidR="00767513" w:rsidRDefault="00767513" w:rsidP="00767513">
      <w:r>
        <w:t>### Our Approach</w:t>
      </w:r>
    </w:p>
    <w:p w14:paraId="67AF309C" w14:textId="77777777" w:rsidR="00767513" w:rsidRDefault="00767513" w:rsidP="00767513">
      <w:r>
        <w:t>1. Detect pivot table artifacts:</w:t>
      </w:r>
    </w:p>
    <w:p w14:paraId="46E8B274" w14:textId="77777777" w:rsidR="00767513" w:rsidRDefault="00767513" w:rsidP="00767513">
      <w:r>
        <w:t xml:space="preserve">   - Look for `Row Labels`, `Sum of`, `Count of`, `Grand Total`</w:t>
      </w:r>
    </w:p>
    <w:p w14:paraId="6812E78D" w14:textId="77777777" w:rsidR="00767513" w:rsidRDefault="00767513" w:rsidP="00767513">
      <w:r>
        <w:t xml:space="preserve">   - Check if data is aggregated (sums, counts)</w:t>
      </w:r>
    </w:p>
    <w:p w14:paraId="3849FD24" w14:textId="77777777" w:rsidR="00767513" w:rsidRDefault="00767513" w:rsidP="00767513">
      <w:r>
        <w:t>2. Drop these columns</w:t>
      </w:r>
    </w:p>
    <w:p w14:paraId="09811DA8" w14:textId="77777777" w:rsidR="00767513" w:rsidRDefault="00767513" w:rsidP="00767513">
      <w:r>
        <w:t>3. Keep the original source columns</w:t>
      </w:r>
    </w:p>
    <w:p w14:paraId="395B65C3" w14:textId="77777777" w:rsidR="00767513" w:rsidRDefault="00767513" w:rsidP="00767513"/>
    <w:p w14:paraId="025BB85E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3BCAF6A" w14:textId="77777777" w:rsidR="00767513" w:rsidRDefault="00767513" w:rsidP="00767513">
      <w:r>
        <w:t>| Raw Column | Action | Confidence |</w:t>
      </w:r>
    </w:p>
    <w:p w14:paraId="48A23101" w14:textId="77777777" w:rsidR="00767513" w:rsidRDefault="00767513" w:rsidP="00767513">
      <w:r>
        <w:t>| :--- | :--- | :--- |</w:t>
      </w:r>
    </w:p>
    <w:p w14:paraId="113EC663" w14:textId="77777777" w:rsidR="00767513" w:rsidRDefault="00767513" w:rsidP="00767513">
      <w:r>
        <w:lastRenderedPageBreak/>
        <w:t xml:space="preserve">| `Row Labels` | </w:t>
      </w:r>
      <w:r>
        <w:rPr>
          <w:rFonts w:ascii="Segoe UI Emoji" w:hAnsi="Segoe UI Emoji" w:cs="Segoe UI Emoji"/>
        </w:rPr>
        <w:t>❌</w:t>
      </w:r>
      <w:r>
        <w:t xml:space="preserve"> Drop (pivot artifact) | 100% |</w:t>
      </w:r>
    </w:p>
    <w:p w14:paraId="304D8155" w14:textId="77777777" w:rsidR="00767513" w:rsidRDefault="00767513" w:rsidP="00767513">
      <w:r>
        <w:t xml:space="preserve">| `Sum of Marks` | </w:t>
      </w:r>
      <w:r>
        <w:rPr>
          <w:rFonts w:ascii="Segoe UI Emoji" w:hAnsi="Segoe UI Emoji" w:cs="Segoe UI Emoji"/>
        </w:rPr>
        <w:t>❌</w:t>
      </w:r>
      <w:r>
        <w:t xml:space="preserve"> Drop (pivot artifact) | 100% |</w:t>
      </w:r>
    </w:p>
    <w:p w14:paraId="28676AA7" w14:textId="77777777" w:rsidR="00767513" w:rsidRDefault="00767513" w:rsidP="00767513">
      <w:r>
        <w:t xml:space="preserve">| `Count of Attendance_%` | </w:t>
      </w:r>
      <w:r>
        <w:rPr>
          <w:rFonts w:ascii="Segoe UI Emoji" w:hAnsi="Segoe UI Emoji" w:cs="Segoe UI Emoji"/>
        </w:rPr>
        <w:t>❌</w:t>
      </w:r>
      <w:r>
        <w:t xml:space="preserve"> Drop (pivot artifact) | 100% |</w:t>
      </w:r>
    </w:p>
    <w:p w14:paraId="22735B2B" w14:textId="77777777" w:rsidR="00767513" w:rsidRDefault="00767513" w:rsidP="00767513">
      <w:r>
        <w:t xml:space="preserve">| `Grand Total` | </w:t>
      </w:r>
      <w:r>
        <w:rPr>
          <w:rFonts w:ascii="Segoe UI Emoji" w:hAnsi="Segoe UI Emoji" w:cs="Segoe UI Emoji"/>
        </w:rPr>
        <w:t>❌</w:t>
      </w:r>
      <w:r>
        <w:t xml:space="preserve"> Drop (pivot artifact) | 100% |</w:t>
      </w:r>
    </w:p>
    <w:p w14:paraId="3E7D3393" w14:textId="77777777" w:rsidR="00767513" w:rsidRDefault="00767513" w:rsidP="00767513"/>
    <w:p w14:paraId="643055A8" w14:textId="77777777" w:rsidR="00767513" w:rsidRDefault="00767513" w:rsidP="00767513">
      <w:r>
        <w:t>---</w:t>
      </w:r>
    </w:p>
    <w:p w14:paraId="2D530445" w14:textId="77777777" w:rsidR="00767513" w:rsidRDefault="00767513" w:rsidP="00767513"/>
    <w:p w14:paraId="64D796AB" w14:textId="77777777" w:rsidR="00767513" w:rsidRDefault="00767513" w:rsidP="00767513">
      <w:r>
        <w:t>## CASE 12: Vague/Unknown Columns</w:t>
      </w:r>
    </w:p>
    <w:p w14:paraId="3DBC0287" w14:textId="77777777" w:rsidR="00767513" w:rsidRDefault="00767513" w:rsidP="00767513"/>
    <w:p w14:paraId="70B9B7CD" w14:textId="77777777" w:rsidR="00767513" w:rsidRDefault="00767513" w:rsidP="00767513">
      <w:r>
        <w:t>### Possible Problems</w:t>
      </w:r>
    </w:p>
    <w:p w14:paraId="1FCD2D9C" w14:textId="77777777" w:rsidR="00767513" w:rsidRDefault="00767513" w:rsidP="00767513">
      <w:r>
        <w:t>| Column Name | Issue |</w:t>
      </w:r>
    </w:p>
    <w:p w14:paraId="1D5B7026" w14:textId="77777777" w:rsidR="00767513" w:rsidRDefault="00767513" w:rsidP="00767513">
      <w:r>
        <w:t>| :--- | :--- |</w:t>
      </w:r>
    </w:p>
    <w:p w14:paraId="57EA174D" w14:textId="77777777" w:rsidR="00767513" w:rsidRDefault="00767513" w:rsidP="00767513">
      <w:r>
        <w:t>| `Column1` | Auto-generated name, no meaning |</w:t>
      </w:r>
    </w:p>
    <w:p w14:paraId="4A8CD956" w14:textId="77777777" w:rsidR="00767513" w:rsidRDefault="00767513" w:rsidP="00767513">
      <w:r>
        <w:t>| `Analysis` | Vague name, purpose unclear |</w:t>
      </w:r>
    </w:p>
    <w:p w14:paraId="187A9575" w14:textId="77777777" w:rsidR="00767513" w:rsidRDefault="00767513" w:rsidP="00767513">
      <w:r>
        <w:t>| `Field1` | Auto-generated name, no meaning |</w:t>
      </w:r>
    </w:p>
    <w:p w14:paraId="31C45B7B" w14:textId="77777777" w:rsidR="00767513" w:rsidRDefault="00767513" w:rsidP="00767513">
      <w:r>
        <w:t>| `Unnamed: 0` | Excel import artifact |</w:t>
      </w:r>
    </w:p>
    <w:p w14:paraId="54F65D71" w14:textId="77777777" w:rsidR="00767513" w:rsidRDefault="00767513" w:rsidP="00767513">
      <w:r>
        <w:t>| `Variable X` | Statistical tool artifact |</w:t>
      </w:r>
    </w:p>
    <w:p w14:paraId="0A6B9723" w14:textId="77777777" w:rsidR="00767513" w:rsidRDefault="00767513" w:rsidP="00767513">
      <w:r>
        <w:t>| `Temp1` | Temporary column, likely unused |</w:t>
      </w:r>
    </w:p>
    <w:p w14:paraId="5C91E072" w14:textId="77777777" w:rsidR="00767513" w:rsidRDefault="00767513" w:rsidP="00767513"/>
    <w:p w14:paraId="635C613C" w14:textId="77777777" w:rsidR="00767513" w:rsidRDefault="00767513" w:rsidP="00767513">
      <w:r>
        <w:t>### Our Approach</w:t>
      </w:r>
    </w:p>
    <w:p w14:paraId="6A0B233F" w14:textId="77777777" w:rsidR="00767513" w:rsidRDefault="00767513" w:rsidP="00767513">
      <w:r>
        <w:t>1. Check column names against known synonyms</w:t>
      </w:r>
    </w:p>
    <w:p w14:paraId="485409AB" w14:textId="77777777" w:rsidR="00767513" w:rsidRDefault="00767513" w:rsidP="00767513">
      <w:r>
        <w:t>2. Sample first 10 rows to determine content</w:t>
      </w:r>
    </w:p>
    <w:p w14:paraId="5B03C088" w14:textId="77777777" w:rsidR="00767513" w:rsidRDefault="00767513" w:rsidP="00767513">
      <w:r>
        <w:t xml:space="preserve">3. If column contains meaningful data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39FE1253" w14:textId="77777777" w:rsidR="00767513" w:rsidRDefault="00767513" w:rsidP="00767513">
      <w:r>
        <w:t xml:space="preserve">4. If column is empty or contains random values → </w:t>
      </w:r>
      <w:r>
        <w:rPr>
          <w:rFonts w:ascii="Segoe UI Emoji" w:hAnsi="Segoe UI Emoji" w:cs="Segoe UI Emoji"/>
        </w:rPr>
        <w:t>❌</w:t>
      </w:r>
      <w:r>
        <w:t xml:space="preserve"> Drop</w:t>
      </w:r>
    </w:p>
    <w:p w14:paraId="6311C9B9" w14:textId="77777777" w:rsidR="00767513" w:rsidRDefault="00767513" w:rsidP="00767513"/>
    <w:p w14:paraId="3C74BAAA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6529DA48" w14:textId="77777777" w:rsidR="00767513" w:rsidRDefault="00767513" w:rsidP="00767513">
      <w:r>
        <w:t>| Raw Column | Sample Data | Action | Confidence |</w:t>
      </w:r>
    </w:p>
    <w:p w14:paraId="11A7E3C9" w14:textId="77777777" w:rsidR="00767513" w:rsidRDefault="00767513" w:rsidP="00767513">
      <w:r>
        <w:lastRenderedPageBreak/>
        <w:t>| :--- | :--- | :--- | :--- |</w:t>
      </w:r>
    </w:p>
    <w:p w14:paraId="70DA5183" w14:textId="77777777" w:rsidR="00767513" w:rsidRDefault="00767513" w:rsidP="00767513">
      <w:r>
        <w:t xml:space="preserve">| `Column1` | (empty)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0275F0FA" w14:textId="77777777" w:rsidR="00767513" w:rsidRDefault="00767513" w:rsidP="00767513">
      <w:r>
        <w:t xml:space="preserve">| `Analysis` | (empty) | </w:t>
      </w:r>
      <w:r>
        <w:rPr>
          <w:rFonts w:ascii="Segoe UI Emoji" w:hAnsi="Segoe UI Emoji" w:cs="Segoe UI Emoji"/>
        </w:rPr>
        <w:t>❌</w:t>
      </w:r>
      <w:r>
        <w:t xml:space="preserve"> Drop | 100% |</w:t>
      </w:r>
    </w:p>
    <w:p w14:paraId="01AA46F8" w14:textId="77777777" w:rsidR="00767513" w:rsidRDefault="00767513" w:rsidP="00767513">
      <w:r>
        <w:t xml:space="preserve">| `Field1` | Student IDs present | </w:t>
      </w:r>
      <w:r>
        <w:rPr>
          <w:rFonts w:ascii="Segoe UI Emoji" w:hAnsi="Segoe UI Emoji" w:cs="Segoe UI Emoji"/>
        </w:rPr>
        <w:t>⚠️</w:t>
      </w:r>
      <w:r>
        <w:t xml:space="preserve"> Flag for review | 60% |</w:t>
      </w:r>
    </w:p>
    <w:p w14:paraId="7C7148A5" w14:textId="77777777" w:rsidR="00767513" w:rsidRDefault="00767513" w:rsidP="00767513">
      <w:r>
        <w:t xml:space="preserve">| `Variable X` | Numeric data | </w:t>
      </w:r>
      <w:r>
        <w:rPr>
          <w:rFonts w:ascii="Segoe UI Emoji" w:hAnsi="Segoe UI Emoji" w:cs="Segoe UI Emoji"/>
        </w:rPr>
        <w:t>⚠️</w:t>
      </w:r>
      <w:r>
        <w:t xml:space="preserve"> Flag for review | 50% |</w:t>
      </w:r>
    </w:p>
    <w:p w14:paraId="20FCEDC1" w14:textId="77777777" w:rsidR="00767513" w:rsidRDefault="00767513" w:rsidP="00767513"/>
    <w:p w14:paraId="2239C9AD" w14:textId="77777777" w:rsidR="00767513" w:rsidRDefault="00767513" w:rsidP="00767513">
      <w:r>
        <w:t>---</w:t>
      </w:r>
    </w:p>
    <w:p w14:paraId="1DFAAD0B" w14:textId="77777777" w:rsidR="00767513" w:rsidRDefault="00767513" w:rsidP="00767513"/>
    <w:p w14:paraId="34CD4581" w14:textId="77777777" w:rsidR="00767513" w:rsidRDefault="00767513" w:rsidP="00767513">
      <w:r>
        <w:t>## CASE 13: Columns with Mixed Data Types</w:t>
      </w:r>
    </w:p>
    <w:p w14:paraId="41F03CC8" w14:textId="77777777" w:rsidR="00767513" w:rsidRDefault="00767513" w:rsidP="00767513"/>
    <w:p w14:paraId="3858931B" w14:textId="77777777" w:rsidR="00767513" w:rsidRDefault="00767513" w:rsidP="00767513">
      <w:r>
        <w:t>### Possible Problems</w:t>
      </w:r>
    </w:p>
    <w:p w14:paraId="39105378" w14:textId="77777777" w:rsidR="00767513" w:rsidRDefault="00767513" w:rsidP="00767513">
      <w:r>
        <w:t>| Column Name | Issue |</w:t>
      </w:r>
    </w:p>
    <w:p w14:paraId="425EE235" w14:textId="77777777" w:rsidR="00767513" w:rsidRDefault="00767513" w:rsidP="00767513">
      <w:r>
        <w:t>| :--- | :--- |</w:t>
      </w:r>
    </w:p>
    <w:p w14:paraId="4D18ED42" w14:textId="77777777" w:rsidR="00767513" w:rsidRDefault="00767513" w:rsidP="00767513">
      <w:r>
        <w:t>| `</w:t>
      </w:r>
      <w:proofErr w:type="spellStart"/>
      <w:r>
        <w:t>Fees_Paid</w:t>
      </w:r>
      <w:proofErr w:type="spellEnd"/>
      <w:r>
        <w:t>` | Text ("One Lakh", "Pending") + Numbers |</w:t>
      </w:r>
    </w:p>
    <w:p w14:paraId="5052ED4B" w14:textId="77777777" w:rsidR="00767513" w:rsidRDefault="00767513" w:rsidP="00767513">
      <w:r>
        <w:t>| `Age` | Numbers + "Unknown" |</w:t>
      </w:r>
    </w:p>
    <w:p w14:paraId="18663ACD" w14:textId="77777777" w:rsidR="00767513" w:rsidRDefault="00767513" w:rsidP="00767513">
      <w:r>
        <w:t>| `Status` | Excel Formula + Text |</w:t>
      </w:r>
    </w:p>
    <w:p w14:paraId="24EA9B2C" w14:textId="77777777" w:rsidR="00767513" w:rsidRDefault="00767513" w:rsidP="00767513">
      <w:r>
        <w:t>| `Marks` | Numbers + "N/A" |</w:t>
      </w:r>
    </w:p>
    <w:p w14:paraId="574FB283" w14:textId="77777777" w:rsidR="00767513" w:rsidRDefault="00767513" w:rsidP="00767513"/>
    <w:p w14:paraId="27802907" w14:textId="77777777" w:rsidR="00767513" w:rsidRDefault="00767513" w:rsidP="00767513">
      <w:r>
        <w:t>### Our Approach</w:t>
      </w:r>
    </w:p>
    <w:p w14:paraId="7AB2B86C" w14:textId="77777777" w:rsidR="00767513" w:rsidRDefault="00767513" w:rsidP="00767513">
      <w:r>
        <w:t>1. Detect data type issues</w:t>
      </w:r>
    </w:p>
    <w:p w14:paraId="355A00FE" w14:textId="77777777" w:rsidR="00767513" w:rsidRDefault="00767513" w:rsidP="00767513">
      <w:r>
        <w:t xml:space="preserve">2. If column is valuable → </w:t>
      </w:r>
      <w:r>
        <w:rPr>
          <w:rFonts w:ascii="Segoe UI Emoji" w:hAnsi="Segoe UI Emoji" w:cs="Segoe UI Emoji"/>
        </w:rPr>
        <w:t>⚠️</w:t>
      </w:r>
      <w:r>
        <w:t xml:space="preserve"> Flag for review (clean in later stages)</w:t>
      </w:r>
    </w:p>
    <w:p w14:paraId="58E4F08E" w14:textId="77777777" w:rsidR="00767513" w:rsidRDefault="00767513" w:rsidP="00767513">
      <w:r>
        <w:t xml:space="preserve">3. If column is not valuable → </w:t>
      </w:r>
      <w:r>
        <w:rPr>
          <w:rFonts w:ascii="Segoe UI Emoji" w:hAnsi="Segoe UI Emoji" w:cs="Segoe UI Emoji"/>
        </w:rPr>
        <w:t>❌</w:t>
      </w:r>
      <w:r>
        <w:t xml:space="preserve"> Drop</w:t>
      </w:r>
    </w:p>
    <w:p w14:paraId="61ED6115" w14:textId="77777777" w:rsidR="00767513" w:rsidRDefault="00767513" w:rsidP="00767513"/>
    <w:p w14:paraId="6AB2593D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5716679A" w14:textId="77777777" w:rsidR="00767513" w:rsidRDefault="00767513" w:rsidP="00767513">
      <w:r>
        <w:t>| Column | Issue | Business Value | Action | Confidence |</w:t>
      </w:r>
    </w:p>
    <w:p w14:paraId="1191751C" w14:textId="77777777" w:rsidR="00767513" w:rsidRDefault="00767513" w:rsidP="00767513">
      <w:r>
        <w:t>| :--- | :--- | :--- | :--- | :--- |</w:t>
      </w:r>
    </w:p>
    <w:p w14:paraId="144677CF" w14:textId="77777777" w:rsidR="00767513" w:rsidRDefault="00767513" w:rsidP="00767513">
      <w:r>
        <w:t>| `</w:t>
      </w:r>
      <w:proofErr w:type="spellStart"/>
      <w:r>
        <w:t>Fees_Paid</w:t>
      </w:r>
      <w:proofErr w:type="spellEnd"/>
      <w:r>
        <w:t xml:space="preserve">` | Mixed (Text + Numbers) | High (Financial)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6E6F025C" w14:textId="77777777" w:rsidR="00767513" w:rsidRDefault="00767513" w:rsidP="00767513">
      <w:r>
        <w:lastRenderedPageBreak/>
        <w:t xml:space="preserve">| `Age` | Mixed (Numbers + Text) | High (Demographic)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33BA6C2C" w14:textId="77777777" w:rsidR="00767513" w:rsidRDefault="00767513" w:rsidP="00767513">
      <w:r>
        <w:t xml:space="preserve">| `Status` | Excel Formula | High (Academic)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11D4AB6E" w14:textId="77777777" w:rsidR="00767513" w:rsidRDefault="00767513" w:rsidP="00767513">
      <w:r>
        <w:t xml:space="preserve">| `Marks` | Mixed (Numbers + N/A) | High (Performance) | </w:t>
      </w:r>
      <w:r>
        <w:rPr>
          <w:rFonts w:ascii="Segoe UI Emoji" w:hAnsi="Segoe UI Emoji" w:cs="Segoe UI Emoji"/>
        </w:rPr>
        <w:t>✅</w:t>
      </w:r>
      <w:r>
        <w:t xml:space="preserve"> Keep | 80% |</w:t>
      </w:r>
    </w:p>
    <w:p w14:paraId="26C14D77" w14:textId="77777777" w:rsidR="00767513" w:rsidRDefault="00767513" w:rsidP="00767513"/>
    <w:p w14:paraId="60C5920A" w14:textId="77777777" w:rsidR="00767513" w:rsidRDefault="00767513" w:rsidP="00767513">
      <w:r>
        <w:t>---</w:t>
      </w:r>
    </w:p>
    <w:p w14:paraId="1680723C" w14:textId="77777777" w:rsidR="00767513" w:rsidRDefault="00767513" w:rsidP="00767513"/>
    <w:p w14:paraId="58AB3127" w14:textId="77777777" w:rsidR="00767513" w:rsidRDefault="00767513" w:rsidP="00767513">
      <w:r>
        <w:t>## CASE 14: PII (Personally Identifiable Information) Columns</w:t>
      </w:r>
    </w:p>
    <w:p w14:paraId="3A897857" w14:textId="77777777" w:rsidR="00767513" w:rsidRDefault="00767513" w:rsidP="00767513"/>
    <w:p w14:paraId="46DA6CE9" w14:textId="77777777" w:rsidR="00767513" w:rsidRDefault="00767513" w:rsidP="00767513">
      <w:r>
        <w:t>### Possible Problems</w:t>
      </w:r>
    </w:p>
    <w:p w14:paraId="4490EF2D" w14:textId="77777777" w:rsidR="00767513" w:rsidRDefault="00767513" w:rsidP="00767513">
      <w:r>
        <w:t>| Column Name | Issue |</w:t>
      </w:r>
    </w:p>
    <w:p w14:paraId="07346499" w14:textId="77777777" w:rsidR="00767513" w:rsidRDefault="00767513" w:rsidP="00767513">
      <w:r>
        <w:t>| :--- | :--- |</w:t>
      </w:r>
    </w:p>
    <w:p w14:paraId="0003ED7F" w14:textId="77777777" w:rsidR="00767513" w:rsidRDefault="00767513" w:rsidP="00767513">
      <w:r>
        <w:t>| `Address` | PII (Personally Identifiable Information) |</w:t>
      </w:r>
    </w:p>
    <w:p w14:paraId="31BABF2F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>` | PII |</w:t>
      </w:r>
    </w:p>
    <w:p w14:paraId="644541B2" w14:textId="77777777" w:rsidR="00767513" w:rsidRDefault="00767513" w:rsidP="00767513">
      <w:r>
        <w:t>| `Email` | PII |</w:t>
      </w:r>
    </w:p>
    <w:p w14:paraId="4FF6263D" w14:textId="77777777" w:rsidR="00767513" w:rsidRDefault="00767513" w:rsidP="00767513">
      <w:r>
        <w:t>| `Phone` | PII |</w:t>
      </w:r>
    </w:p>
    <w:p w14:paraId="3125C8C7" w14:textId="77777777" w:rsidR="00767513" w:rsidRDefault="00767513" w:rsidP="00767513">
      <w:r>
        <w:t>| `DOB` | PII |</w:t>
      </w:r>
    </w:p>
    <w:p w14:paraId="1194533C" w14:textId="77777777" w:rsidR="00767513" w:rsidRDefault="00767513" w:rsidP="00767513">
      <w:r>
        <w:t>| `Parent Name` | PII |</w:t>
      </w:r>
    </w:p>
    <w:p w14:paraId="0249EF94" w14:textId="77777777" w:rsidR="00767513" w:rsidRDefault="00767513" w:rsidP="00767513"/>
    <w:p w14:paraId="6978BEE1" w14:textId="77777777" w:rsidR="00767513" w:rsidRDefault="00767513" w:rsidP="00767513">
      <w:r>
        <w:t>### Our Approach</w:t>
      </w:r>
    </w:p>
    <w:p w14:paraId="583FADD5" w14:textId="77777777" w:rsidR="00767513" w:rsidRDefault="00767513" w:rsidP="00767513">
      <w:r>
        <w:t>1. Detect PII columns</w:t>
      </w:r>
    </w:p>
    <w:p w14:paraId="1DFCAB08" w14:textId="77777777" w:rsidR="00767513" w:rsidRDefault="00767513" w:rsidP="00767513">
      <w:r>
        <w:t>2. Flag for anonymization if needed</w:t>
      </w:r>
    </w:p>
    <w:p w14:paraId="013A25E8" w14:textId="77777777" w:rsidR="00767513" w:rsidRDefault="00767513" w:rsidP="00767513">
      <w:r>
        <w:t>3. Keep for analytical purposes but ensure security</w:t>
      </w:r>
    </w:p>
    <w:p w14:paraId="2ECCDA26" w14:textId="77777777" w:rsidR="00767513" w:rsidRDefault="00767513" w:rsidP="00767513"/>
    <w:p w14:paraId="03D9A55F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4FA9EA04" w14:textId="77777777" w:rsidR="00767513" w:rsidRDefault="00767513" w:rsidP="00767513">
      <w:r>
        <w:t>| Column | Action | Confidence |</w:t>
      </w:r>
    </w:p>
    <w:p w14:paraId="44837C00" w14:textId="77777777" w:rsidR="00767513" w:rsidRDefault="00767513" w:rsidP="00767513">
      <w:r>
        <w:t>| :--- | :--- | :--- |</w:t>
      </w:r>
    </w:p>
    <w:p w14:paraId="0338D463" w14:textId="77777777" w:rsidR="00767513" w:rsidRDefault="00767513" w:rsidP="00767513">
      <w:r>
        <w:t xml:space="preserve">| `Address` | </w:t>
      </w:r>
      <w:r>
        <w:rPr>
          <w:rFonts w:ascii="Segoe UI Emoji" w:hAnsi="Segoe UI Emoji" w:cs="Segoe UI Emoji"/>
        </w:rPr>
        <w:t>✅</w:t>
      </w:r>
      <w:r>
        <w:t xml:space="preserve"> Keep (mask for reports) | 100% |</w:t>
      </w:r>
    </w:p>
    <w:p w14:paraId="363878E9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2F835D29" w14:textId="77777777" w:rsidR="00767513" w:rsidRDefault="00767513" w:rsidP="00767513">
      <w:r>
        <w:lastRenderedPageBreak/>
        <w:t xml:space="preserve">| `Email`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5D99C88E" w14:textId="77777777" w:rsidR="00767513" w:rsidRDefault="00767513" w:rsidP="00767513">
      <w:r>
        <w:t xml:space="preserve">| `Phone`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6FAFE78B" w14:textId="77777777" w:rsidR="00767513" w:rsidRDefault="00767513" w:rsidP="00767513"/>
    <w:p w14:paraId="4A52B848" w14:textId="77777777" w:rsidR="00767513" w:rsidRDefault="00767513" w:rsidP="00767513">
      <w:r>
        <w:t>---</w:t>
      </w:r>
    </w:p>
    <w:p w14:paraId="62747480" w14:textId="77777777" w:rsidR="00767513" w:rsidRDefault="00767513" w:rsidP="00767513"/>
    <w:p w14:paraId="28A6443E" w14:textId="77777777" w:rsidR="00767513" w:rsidRDefault="00767513" w:rsidP="00767513">
      <w:r>
        <w:t>## CASE 15: Columns with Only Binary Values</w:t>
      </w:r>
    </w:p>
    <w:p w14:paraId="0D94CE07" w14:textId="77777777" w:rsidR="00767513" w:rsidRDefault="00767513" w:rsidP="00767513"/>
    <w:p w14:paraId="20B08B4E" w14:textId="77777777" w:rsidR="00767513" w:rsidRDefault="00767513" w:rsidP="00767513">
      <w:r>
        <w:t>### Possible Problems</w:t>
      </w:r>
    </w:p>
    <w:p w14:paraId="2FDD01FC" w14:textId="77777777" w:rsidR="00767513" w:rsidRDefault="00767513" w:rsidP="00767513">
      <w:r>
        <w:t>| Column Name | Issue |</w:t>
      </w:r>
    </w:p>
    <w:p w14:paraId="4CA1E16F" w14:textId="77777777" w:rsidR="00767513" w:rsidRDefault="00767513" w:rsidP="00767513">
      <w:r>
        <w:t>| :--- | :--- |</w:t>
      </w:r>
    </w:p>
    <w:p w14:paraId="795244B3" w14:textId="77777777" w:rsidR="00767513" w:rsidRDefault="00767513" w:rsidP="00767513">
      <w:r>
        <w:t>| `Hosteller` | Only "Yes"/"No" |</w:t>
      </w:r>
    </w:p>
    <w:p w14:paraId="64227E03" w14:textId="77777777" w:rsidR="00767513" w:rsidRDefault="00767513" w:rsidP="00767513">
      <w:r>
        <w:t>| `</w:t>
      </w:r>
      <w:proofErr w:type="spellStart"/>
      <w:r>
        <w:t>Placement_Status</w:t>
      </w:r>
      <w:proofErr w:type="spellEnd"/>
      <w:r>
        <w:t>` | Only "Placed"/"Not Placed" |</w:t>
      </w:r>
    </w:p>
    <w:p w14:paraId="1A492404" w14:textId="77777777" w:rsidR="00767513" w:rsidRDefault="00767513" w:rsidP="00767513">
      <w:r>
        <w:t>| `Gender` | Only "Male"/"Female" |</w:t>
      </w:r>
    </w:p>
    <w:p w14:paraId="02F768A7" w14:textId="77777777" w:rsidR="00767513" w:rsidRDefault="00767513" w:rsidP="00767513">
      <w:r>
        <w:t>| `Result` | Only "Pass"/"Fail" |</w:t>
      </w:r>
    </w:p>
    <w:p w14:paraId="68766ECF" w14:textId="77777777" w:rsidR="00767513" w:rsidRDefault="00767513" w:rsidP="00767513"/>
    <w:p w14:paraId="2285F87C" w14:textId="77777777" w:rsidR="00767513" w:rsidRDefault="00767513" w:rsidP="00767513">
      <w:r>
        <w:t>### Our Approach</w:t>
      </w:r>
    </w:p>
    <w:p w14:paraId="089A6C24" w14:textId="77777777" w:rsidR="00767513" w:rsidRDefault="00767513" w:rsidP="00767513">
      <w:r>
        <w:t>1. Check if binary values are useful for classification</w:t>
      </w:r>
    </w:p>
    <w:p w14:paraId="2733524F" w14:textId="77777777" w:rsidR="00767513" w:rsidRDefault="00767513" w:rsidP="00767513">
      <w:r>
        <w:t xml:space="preserve">2. If useful → </w:t>
      </w:r>
      <w:r>
        <w:rPr>
          <w:rFonts w:ascii="Segoe UI Emoji" w:hAnsi="Segoe UI Emoji" w:cs="Segoe UI Emoji"/>
        </w:rPr>
        <w:t>✅</w:t>
      </w:r>
      <w:r>
        <w:t xml:space="preserve"> Keep</w:t>
      </w:r>
    </w:p>
    <w:p w14:paraId="76E96122" w14:textId="77777777" w:rsidR="00767513" w:rsidRDefault="00767513" w:rsidP="00767513">
      <w:r>
        <w:t xml:space="preserve">3. If not useful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72405DA5" w14:textId="77777777" w:rsidR="00767513" w:rsidRDefault="00767513" w:rsidP="00767513"/>
    <w:p w14:paraId="2A556C5E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2A2B1B81" w14:textId="77777777" w:rsidR="00767513" w:rsidRDefault="00767513" w:rsidP="00767513">
      <w:r>
        <w:t>| Column | Binary Values | Business Value | Action | Confidence |</w:t>
      </w:r>
    </w:p>
    <w:p w14:paraId="52CAF708" w14:textId="77777777" w:rsidR="00767513" w:rsidRDefault="00767513" w:rsidP="00767513">
      <w:r>
        <w:t>| :--- | :--- | :--- | :--- | :--- |</w:t>
      </w:r>
    </w:p>
    <w:p w14:paraId="4F73DF92" w14:textId="77777777" w:rsidR="00767513" w:rsidRDefault="00767513" w:rsidP="00767513">
      <w:r>
        <w:t xml:space="preserve">| `Hosteller` | Yes/No | Medium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2B54D2EF" w14:textId="77777777" w:rsidR="00767513" w:rsidRDefault="00767513" w:rsidP="00767513">
      <w:r>
        <w:t>| `</w:t>
      </w:r>
      <w:proofErr w:type="spellStart"/>
      <w:r>
        <w:t>Placement_Status</w:t>
      </w:r>
      <w:proofErr w:type="spellEnd"/>
      <w:r>
        <w:t xml:space="preserve">` | Placed/Not Placed | High | </w:t>
      </w:r>
      <w:r>
        <w:rPr>
          <w:rFonts w:ascii="Segoe UI Emoji" w:hAnsi="Segoe UI Emoji" w:cs="Segoe UI Emoji"/>
        </w:rPr>
        <w:t>✅</w:t>
      </w:r>
      <w:r>
        <w:t xml:space="preserve"> Keep | 90% |</w:t>
      </w:r>
    </w:p>
    <w:p w14:paraId="702CEE11" w14:textId="77777777" w:rsidR="00767513" w:rsidRDefault="00767513" w:rsidP="00767513">
      <w:r>
        <w:t xml:space="preserve">| `Gender` | Male/Female | High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06B5FAD0" w14:textId="77777777" w:rsidR="00767513" w:rsidRDefault="00767513" w:rsidP="00767513">
      <w:r>
        <w:t xml:space="preserve">| `Result` | Pass/Fail | High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0E63C220" w14:textId="77777777" w:rsidR="00767513" w:rsidRDefault="00767513" w:rsidP="00767513"/>
    <w:p w14:paraId="241B00D2" w14:textId="77777777" w:rsidR="00767513" w:rsidRDefault="00767513" w:rsidP="00767513">
      <w:r>
        <w:t>---</w:t>
      </w:r>
    </w:p>
    <w:p w14:paraId="3AFB3ECC" w14:textId="77777777" w:rsidR="00767513" w:rsidRDefault="00767513" w:rsidP="00767513"/>
    <w:p w14:paraId="53A4EF06" w14:textId="77777777" w:rsidR="00767513" w:rsidRDefault="00767513" w:rsidP="00767513">
      <w:r>
        <w:t>## CASE 16: Columns with Extremely High Cardinality</w:t>
      </w:r>
    </w:p>
    <w:p w14:paraId="7972ADFD" w14:textId="77777777" w:rsidR="00767513" w:rsidRDefault="00767513" w:rsidP="00767513"/>
    <w:p w14:paraId="3F89C9EE" w14:textId="77777777" w:rsidR="00767513" w:rsidRDefault="00767513" w:rsidP="00767513">
      <w:r>
        <w:t>### Possible Problems</w:t>
      </w:r>
    </w:p>
    <w:p w14:paraId="24149597" w14:textId="77777777" w:rsidR="00767513" w:rsidRDefault="00767513" w:rsidP="00767513">
      <w:r>
        <w:t>| Column Name | Issue |</w:t>
      </w:r>
    </w:p>
    <w:p w14:paraId="44BB8B6F" w14:textId="77777777" w:rsidR="00767513" w:rsidRDefault="00767513" w:rsidP="00767513">
      <w:r>
        <w:t>| :--- | :--- |</w:t>
      </w:r>
    </w:p>
    <w:p w14:paraId="69E10966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>` | Every row unique |</w:t>
      </w:r>
    </w:p>
    <w:p w14:paraId="7932735B" w14:textId="77777777" w:rsidR="00767513" w:rsidRDefault="00767513" w:rsidP="00767513">
      <w:r>
        <w:t>| `Name` | Every row unique |</w:t>
      </w:r>
    </w:p>
    <w:p w14:paraId="1F805A14" w14:textId="77777777" w:rsidR="00767513" w:rsidRDefault="00767513" w:rsidP="00767513">
      <w:r>
        <w:t>| `Email` | Every row unique |</w:t>
      </w:r>
    </w:p>
    <w:p w14:paraId="1A0C7A06" w14:textId="77777777" w:rsidR="00767513" w:rsidRDefault="00767513" w:rsidP="00767513">
      <w:r>
        <w:t>| `Phone` | Every row unique |</w:t>
      </w:r>
    </w:p>
    <w:p w14:paraId="6BB1F9F7" w14:textId="77777777" w:rsidR="00767513" w:rsidRDefault="00767513" w:rsidP="00767513"/>
    <w:p w14:paraId="25CF6501" w14:textId="77777777" w:rsidR="00767513" w:rsidRDefault="00767513" w:rsidP="00767513">
      <w:r>
        <w:t>### Our Approach</w:t>
      </w:r>
    </w:p>
    <w:p w14:paraId="20629CF9" w14:textId="77777777" w:rsidR="00767513" w:rsidRDefault="00767513" w:rsidP="00767513">
      <w:r>
        <w:t>1. Check if column is an identifier</w:t>
      </w:r>
    </w:p>
    <w:p w14:paraId="022CCC7C" w14:textId="77777777" w:rsidR="00767513" w:rsidRDefault="00767513" w:rsidP="00767513">
      <w:r>
        <w:t xml:space="preserve">2. If identifier → </w:t>
      </w:r>
      <w:r>
        <w:rPr>
          <w:rFonts w:ascii="Segoe UI Emoji" w:hAnsi="Segoe UI Emoji" w:cs="Segoe UI Emoji"/>
        </w:rPr>
        <w:t>✅</w:t>
      </w:r>
      <w:r>
        <w:t xml:space="preserve"> Keep (essential)</w:t>
      </w:r>
    </w:p>
    <w:p w14:paraId="0BAD643A" w14:textId="77777777" w:rsidR="00767513" w:rsidRDefault="00767513" w:rsidP="00767513">
      <w:r>
        <w:t xml:space="preserve">3. If not identifier → </w:t>
      </w:r>
      <w:r>
        <w:rPr>
          <w:rFonts w:ascii="Segoe UI Emoji" w:hAnsi="Segoe UI Emoji" w:cs="Segoe UI Emoji"/>
        </w:rPr>
        <w:t>⚠️</w:t>
      </w:r>
      <w:r>
        <w:t xml:space="preserve"> Flag for review</w:t>
      </w:r>
    </w:p>
    <w:p w14:paraId="15EABAE0" w14:textId="77777777" w:rsidR="00767513" w:rsidRDefault="00767513" w:rsidP="00767513"/>
    <w:p w14:paraId="690FD783" w14:textId="77777777" w:rsidR="00767513" w:rsidRDefault="00767513" w:rsidP="00767513">
      <w:r>
        <w:t xml:space="preserve">**Resolution </w:t>
      </w:r>
      <w:proofErr w:type="gramStart"/>
      <w:r>
        <w:t>Examples:*</w:t>
      </w:r>
      <w:proofErr w:type="gramEnd"/>
      <w:r>
        <w:t>*</w:t>
      </w:r>
    </w:p>
    <w:p w14:paraId="1FCBBDBB" w14:textId="77777777" w:rsidR="00767513" w:rsidRDefault="00767513" w:rsidP="00767513">
      <w:r>
        <w:t>| Column | Cardinality | Type | Action | Confidence |</w:t>
      </w:r>
    </w:p>
    <w:p w14:paraId="663A77C3" w14:textId="77777777" w:rsidR="00767513" w:rsidRDefault="00767513" w:rsidP="00767513">
      <w:r>
        <w:t>| :--- | :--- | :--- | :--- | :--- |</w:t>
      </w:r>
    </w:p>
    <w:p w14:paraId="6C1162F5" w14:textId="77777777" w:rsidR="00767513" w:rsidRDefault="00767513" w:rsidP="00767513">
      <w:r>
        <w:t>| `</w:t>
      </w:r>
      <w:proofErr w:type="spellStart"/>
      <w:r>
        <w:t>Student_ID</w:t>
      </w:r>
      <w:proofErr w:type="spellEnd"/>
      <w:r>
        <w:t xml:space="preserve">` | 1000+ | Identifier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720E3927" w14:textId="77777777" w:rsidR="00767513" w:rsidRDefault="00767513" w:rsidP="00767513">
      <w:r>
        <w:t xml:space="preserve">| `Name` | 1000+ | Identity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26B37997" w14:textId="77777777" w:rsidR="00767513" w:rsidRDefault="00767513" w:rsidP="00767513">
      <w:r>
        <w:t xml:space="preserve">| `Email` | 1000+ | Contact | </w:t>
      </w:r>
      <w:r>
        <w:rPr>
          <w:rFonts w:ascii="Segoe UI Emoji" w:hAnsi="Segoe UI Emoji" w:cs="Segoe UI Emoji"/>
        </w:rPr>
        <w:t>✅</w:t>
      </w:r>
      <w:r>
        <w:t xml:space="preserve"> Keep | 100% |</w:t>
      </w:r>
    </w:p>
    <w:p w14:paraId="4E4C6966" w14:textId="77777777" w:rsidR="00767513" w:rsidRDefault="00767513" w:rsidP="00767513">
      <w:r>
        <w:t>| `</w:t>
      </w:r>
      <w:proofErr w:type="spellStart"/>
      <w:r>
        <w:t>Transaction_ID</w:t>
      </w:r>
      <w:proofErr w:type="spellEnd"/>
      <w:r>
        <w:t xml:space="preserve">` | 1000+ | Identifier | </w:t>
      </w:r>
      <w:r>
        <w:rPr>
          <w:rFonts w:ascii="Segoe UI Emoji" w:hAnsi="Segoe UI Emoji" w:cs="Segoe UI Emoji"/>
        </w:rPr>
        <w:t>⚠️</w:t>
      </w:r>
      <w:r>
        <w:t xml:space="preserve"> Flag | 60% |</w:t>
      </w:r>
    </w:p>
    <w:p w14:paraId="64745C33" w14:textId="77777777" w:rsidR="00767513" w:rsidRDefault="00767513" w:rsidP="00767513"/>
    <w:p w14:paraId="5F01EAD0" w14:textId="77777777" w:rsidR="00767513" w:rsidRDefault="00767513" w:rsidP="00767513">
      <w:r>
        <w:t>---</w:t>
      </w:r>
    </w:p>
    <w:p w14:paraId="679A290B" w14:textId="77777777" w:rsidR="00767513" w:rsidRDefault="00767513" w:rsidP="00767513"/>
    <w:p w14:paraId="20257206" w14:textId="77777777" w:rsidR="00767513" w:rsidRDefault="00767513" w:rsidP="00767513">
      <w:r>
        <w:t># SECTION 5: READYNEST-SPECIFIC BUSINESS RULES</w:t>
      </w:r>
    </w:p>
    <w:p w14:paraId="579420A7" w14:textId="77777777" w:rsidR="00767513" w:rsidRDefault="00767513" w:rsidP="00767513"/>
    <w:p w14:paraId="68B583A7" w14:textId="77777777" w:rsidR="00767513" w:rsidRDefault="00767513" w:rsidP="00767513">
      <w:r>
        <w:t>## 5.1 Columns to ALWAYS KEEP</w:t>
      </w:r>
    </w:p>
    <w:p w14:paraId="16888778" w14:textId="77777777" w:rsidR="00767513" w:rsidRDefault="00767513" w:rsidP="00767513"/>
    <w:p w14:paraId="0EC1CC5B" w14:textId="77777777" w:rsidR="00767513" w:rsidRDefault="00767513" w:rsidP="00767513">
      <w:r>
        <w:t>| Column | Reason |</w:t>
      </w:r>
    </w:p>
    <w:p w14:paraId="3BC976A8" w14:textId="77777777" w:rsidR="00767513" w:rsidRDefault="00767513" w:rsidP="00767513">
      <w:r>
        <w:t>| :--- | :--- |</w:t>
      </w:r>
    </w:p>
    <w:p w14:paraId="3AD9DC54" w14:textId="77777777" w:rsidR="00767513" w:rsidRDefault="00767513" w:rsidP="00767513">
      <w:r>
        <w:t xml:space="preserve">| </w:t>
      </w:r>
      <w:proofErr w:type="spellStart"/>
      <w:r>
        <w:t>Student_ID</w:t>
      </w:r>
      <w:proofErr w:type="spellEnd"/>
      <w:r>
        <w:t xml:space="preserve"> | Primary identifier |</w:t>
      </w:r>
    </w:p>
    <w:p w14:paraId="52E65F6D" w14:textId="77777777" w:rsidR="00767513" w:rsidRDefault="00767513" w:rsidP="00767513">
      <w:r>
        <w:t>| Name | Student identity |</w:t>
      </w:r>
    </w:p>
    <w:p w14:paraId="6AE7BB6D" w14:textId="77777777" w:rsidR="00767513" w:rsidRDefault="00767513" w:rsidP="00767513">
      <w:r>
        <w:t>| Course | Core analysis |</w:t>
      </w:r>
    </w:p>
    <w:p w14:paraId="570E34D7" w14:textId="77777777" w:rsidR="00767513" w:rsidRDefault="00767513" w:rsidP="00767513">
      <w:r>
        <w:t>| Branch | Core analysis |</w:t>
      </w:r>
    </w:p>
    <w:p w14:paraId="570DF9D7" w14:textId="77777777" w:rsidR="00767513" w:rsidRDefault="00767513" w:rsidP="00767513">
      <w:r>
        <w:t>| Semester | Core analysis |</w:t>
      </w:r>
    </w:p>
    <w:p w14:paraId="4E368FDC" w14:textId="77777777" w:rsidR="00767513" w:rsidRDefault="00767513" w:rsidP="00767513">
      <w:r>
        <w:t>| Marks | Performance |</w:t>
      </w:r>
    </w:p>
    <w:p w14:paraId="1E39D433" w14:textId="77777777" w:rsidR="00767513" w:rsidRDefault="00767513" w:rsidP="00767513">
      <w:r>
        <w:t>| CGPA | Performance |</w:t>
      </w:r>
    </w:p>
    <w:p w14:paraId="2B8E63DF" w14:textId="77777777" w:rsidR="00767513" w:rsidRDefault="00767513" w:rsidP="00767513">
      <w:r>
        <w:t>| Attendance | Engagement |</w:t>
      </w:r>
    </w:p>
    <w:p w14:paraId="109A3676" w14:textId="77777777" w:rsidR="00767513" w:rsidRDefault="00767513" w:rsidP="00767513">
      <w:r>
        <w:t>| Status | Academic status |</w:t>
      </w:r>
    </w:p>
    <w:p w14:paraId="0727F52F" w14:textId="77777777" w:rsidR="00767513" w:rsidRDefault="00767513" w:rsidP="00767513">
      <w:r>
        <w:t>| Email | Contact |</w:t>
      </w:r>
    </w:p>
    <w:p w14:paraId="22F5B4EA" w14:textId="77777777" w:rsidR="00767513" w:rsidRDefault="00767513" w:rsidP="00767513">
      <w:r>
        <w:t>| Phone | Contact |</w:t>
      </w:r>
    </w:p>
    <w:p w14:paraId="472A2842" w14:textId="77777777" w:rsidR="00767513" w:rsidRDefault="00767513" w:rsidP="00767513">
      <w:r>
        <w:t>| Age | Demographics |</w:t>
      </w:r>
    </w:p>
    <w:p w14:paraId="37574F1C" w14:textId="77777777" w:rsidR="00767513" w:rsidRDefault="00767513" w:rsidP="00767513">
      <w:r>
        <w:t>| Gender | Demographics |</w:t>
      </w:r>
    </w:p>
    <w:p w14:paraId="2B82A490" w14:textId="77777777" w:rsidR="00767513" w:rsidRDefault="00767513" w:rsidP="00767513">
      <w:r>
        <w:t>| City | Geography |</w:t>
      </w:r>
    </w:p>
    <w:p w14:paraId="4DEFF56A" w14:textId="77777777" w:rsidR="00767513" w:rsidRDefault="00767513" w:rsidP="00767513">
      <w:r>
        <w:t>| State | Geography |</w:t>
      </w:r>
    </w:p>
    <w:p w14:paraId="09A6B9D4" w14:textId="77777777" w:rsidR="00767513" w:rsidRDefault="00767513" w:rsidP="00767513"/>
    <w:p w14:paraId="5C33B715" w14:textId="77777777" w:rsidR="00767513" w:rsidRDefault="00767513" w:rsidP="00767513">
      <w:r>
        <w:t>---</w:t>
      </w:r>
    </w:p>
    <w:p w14:paraId="47037BE4" w14:textId="77777777" w:rsidR="00767513" w:rsidRDefault="00767513" w:rsidP="00767513"/>
    <w:p w14:paraId="6BB4BCCE" w14:textId="77777777" w:rsidR="00767513" w:rsidRDefault="00767513" w:rsidP="00767513">
      <w:r>
        <w:t>## 5.2 Columns to ALWAYS DROP</w:t>
      </w:r>
    </w:p>
    <w:p w14:paraId="0FBC2905" w14:textId="77777777" w:rsidR="00767513" w:rsidRDefault="00767513" w:rsidP="00767513"/>
    <w:p w14:paraId="407E53CC" w14:textId="77777777" w:rsidR="00767513" w:rsidRDefault="00767513" w:rsidP="00767513">
      <w:r>
        <w:t>| Column | Reason |</w:t>
      </w:r>
    </w:p>
    <w:p w14:paraId="49618EAD" w14:textId="77777777" w:rsidR="00767513" w:rsidRDefault="00767513" w:rsidP="00767513">
      <w:r>
        <w:lastRenderedPageBreak/>
        <w:t>| :--- | :--- |</w:t>
      </w:r>
    </w:p>
    <w:p w14:paraId="3EAB6D52" w14:textId="77777777" w:rsidR="00767513" w:rsidRDefault="00767513" w:rsidP="00767513">
      <w:r>
        <w:t>| Row Labels | Pivot artifact |</w:t>
      </w:r>
    </w:p>
    <w:p w14:paraId="518DC0E6" w14:textId="77777777" w:rsidR="00767513" w:rsidRDefault="00767513" w:rsidP="00767513">
      <w:r>
        <w:t>| Sum of Marks | Pivot artifact |</w:t>
      </w:r>
    </w:p>
    <w:p w14:paraId="462E16CA" w14:textId="77777777" w:rsidR="00767513" w:rsidRDefault="00767513" w:rsidP="00767513">
      <w:r>
        <w:t>| Count of Attendance_% | Pivot artifact |</w:t>
      </w:r>
    </w:p>
    <w:p w14:paraId="712D180D" w14:textId="77777777" w:rsidR="00767513" w:rsidRDefault="00767513" w:rsidP="00767513">
      <w:r>
        <w:t>| (blank) rows | Pivot artifact |</w:t>
      </w:r>
    </w:p>
    <w:p w14:paraId="6A008E4D" w14:textId="77777777" w:rsidR="00767513" w:rsidRDefault="00767513" w:rsidP="00767513">
      <w:r>
        <w:t>| Grand Total | Pivot artifact |</w:t>
      </w:r>
    </w:p>
    <w:p w14:paraId="32600940" w14:textId="77777777" w:rsidR="00767513" w:rsidRDefault="00767513" w:rsidP="00767513">
      <w:r>
        <w:t>| Unnamed: 0 | Excel artifact |</w:t>
      </w:r>
    </w:p>
    <w:p w14:paraId="294F9798" w14:textId="77777777" w:rsidR="00767513" w:rsidRDefault="00767513" w:rsidP="00767513">
      <w:r>
        <w:t>| Column1 | Empty/unknown |</w:t>
      </w:r>
    </w:p>
    <w:p w14:paraId="6D7776A9" w14:textId="77777777" w:rsidR="00767513" w:rsidRDefault="00767513" w:rsidP="00767513">
      <w:r>
        <w:t>| Analysis | Empty/unknown |</w:t>
      </w:r>
    </w:p>
    <w:p w14:paraId="1B10266F" w14:textId="77777777" w:rsidR="00767513" w:rsidRDefault="00767513" w:rsidP="00767513"/>
    <w:p w14:paraId="559F3FAC" w14:textId="77777777" w:rsidR="00767513" w:rsidRDefault="00767513" w:rsidP="00767513">
      <w:r>
        <w:t>---</w:t>
      </w:r>
    </w:p>
    <w:p w14:paraId="595A9109" w14:textId="77777777" w:rsidR="00767513" w:rsidRDefault="00767513" w:rsidP="00767513"/>
    <w:p w14:paraId="027AE129" w14:textId="77777777" w:rsidR="00767513" w:rsidRDefault="00767513" w:rsidP="00767513">
      <w:r>
        <w:t>## 5.3 Columns to FLAG for Review</w:t>
      </w:r>
    </w:p>
    <w:p w14:paraId="3F1CA209" w14:textId="77777777" w:rsidR="00767513" w:rsidRDefault="00767513" w:rsidP="00767513"/>
    <w:p w14:paraId="4880F954" w14:textId="77777777" w:rsidR="00767513" w:rsidRDefault="00767513" w:rsidP="00767513">
      <w:r>
        <w:t>| Column | Reason |</w:t>
      </w:r>
    </w:p>
    <w:p w14:paraId="16E9F5FE" w14:textId="77777777" w:rsidR="00767513" w:rsidRDefault="00767513" w:rsidP="00767513">
      <w:r>
        <w:t>| :--- | :--- |</w:t>
      </w:r>
    </w:p>
    <w:p w14:paraId="288EC906" w14:textId="77777777" w:rsidR="00767513" w:rsidRDefault="00767513" w:rsidP="00767513">
      <w:r>
        <w:t xml:space="preserve">| </w:t>
      </w:r>
      <w:proofErr w:type="spellStart"/>
      <w:r>
        <w:t>Fees_Paid</w:t>
      </w:r>
      <w:proofErr w:type="spellEnd"/>
      <w:r>
        <w:t xml:space="preserve"> | Mixed data (need cleaning) |</w:t>
      </w:r>
    </w:p>
    <w:p w14:paraId="08C2A40E" w14:textId="77777777" w:rsidR="00767513" w:rsidRDefault="00767513" w:rsidP="00767513">
      <w:r>
        <w:t>| Column1 (if has data) | Unknown purpose |</w:t>
      </w:r>
    </w:p>
    <w:p w14:paraId="2E1C5B65" w14:textId="77777777" w:rsidR="00767513" w:rsidRDefault="00767513" w:rsidP="00767513">
      <w:r>
        <w:t>| Field1 (if has data) | Unknown purpose |</w:t>
      </w:r>
    </w:p>
    <w:p w14:paraId="10EAEEE9" w14:textId="77777777" w:rsidR="00767513" w:rsidRDefault="00767513" w:rsidP="00767513">
      <w:r>
        <w:t>| Analysis (if has data) | Unknown purpose |</w:t>
      </w:r>
    </w:p>
    <w:p w14:paraId="1FDC237C" w14:textId="77777777" w:rsidR="00767513" w:rsidRDefault="00767513" w:rsidP="00767513">
      <w:r>
        <w:t xml:space="preserve">| </w:t>
      </w:r>
      <w:proofErr w:type="spellStart"/>
      <w:r>
        <w:t>Alternate_Phone</w:t>
      </w:r>
      <w:proofErr w:type="spellEnd"/>
      <w:r>
        <w:t xml:space="preserve"> | May be useful but mostly empty |</w:t>
      </w:r>
    </w:p>
    <w:p w14:paraId="5B4A006C" w14:textId="77777777" w:rsidR="00767513" w:rsidRDefault="00767513" w:rsidP="00767513">
      <w:r>
        <w:t xml:space="preserve">| </w:t>
      </w:r>
      <w:proofErr w:type="spellStart"/>
      <w:r>
        <w:t>Guardian_Name</w:t>
      </w:r>
      <w:proofErr w:type="spellEnd"/>
      <w:r>
        <w:t xml:space="preserve"> | May be useful but often empty |</w:t>
      </w:r>
    </w:p>
    <w:p w14:paraId="40FF07CD" w14:textId="77777777" w:rsidR="00767513" w:rsidRDefault="00767513" w:rsidP="00767513"/>
    <w:p w14:paraId="12DB11C7" w14:textId="77777777" w:rsidR="00767513" w:rsidRDefault="00767513" w:rsidP="00767513">
      <w:r>
        <w:t>---</w:t>
      </w:r>
    </w:p>
    <w:p w14:paraId="7945ABA6" w14:textId="77777777" w:rsidR="00767513" w:rsidRDefault="00767513" w:rsidP="00767513"/>
    <w:p w14:paraId="00D6ED87" w14:textId="77777777" w:rsidR="00767513" w:rsidRDefault="00767513" w:rsidP="00767513">
      <w:r>
        <w:t>## 5.4 Priority Columns for Trend Analysis</w:t>
      </w:r>
    </w:p>
    <w:p w14:paraId="50630F03" w14:textId="77777777" w:rsidR="00767513" w:rsidRDefault="00767513" w:rsidP="00767513"/>
    <w:p w14:paraId="0343BE10" w14:textId="77777777" w:rsidR="00767513" w:rsidRDefault="00767513" w:rsidP="00767513">
      <w:r>
        <w:t>| Trend Type | Required Columns |</w:t>
      </w:r>
    </w:p>
    <w:p w14:paraId="58DF0DD4" w14:textId="77777777" w:rsidR="00767513" w:rsidRDefault="00767513" w:rsidP="00767513">
      <w:r>
        <w:lastRenderedPageBreak/>
        <w:t>| :--- | :--- |</w:t>
      </w:r>
    </w:p>
    <w:p w14:paraId="002269B2" w14:textId="77777777" w:rsidR="00767513" w:rsidRDefault="00767513" w:rsidP="00767513">
      <w:r>
        <w:t>| **Course Popularity** | Course, Student Count |</w:t>
      </w:r>
    </w:p>
    <w:p w14:paraId="433D7674" w14:textId="77777777" w:rsidR="00767513" w:rsidRDefault="00767513" w:rsidP="00767513">
      <w:r>
        <w:t>| **Branch Popularity** | Branch, Student Count |</w:t>
      </w:r>
    </w:p>
    <w:p w14:paraId="27F6211A" w14:textId="77777777" w:rsidR="00767513" w:rsidRDefault="00767513" w:rsidP="00767513">
      <w:r>
        <w:t>| **Semester Performance** | Semester, Marks, CGPA |</w:t>
      </w:r>
    </w:p>
    <w:p w14:paraId="2860A5F5" w14:textId="77777777" w:rsidR="00767513" w:rsidRDefault="00767513" w:rsidP="00767513">
      <w:r>
        <w:t>| **Student Risk Detection** | Marks, CGPA, Attendance, Backlogs |</w:t>
      </w:r>
    </w:p>
    <w:p w14:paraId="1ECB74BC" w14:textId="77777777" w:rsidR="00767513" w:rsidRDefault="00767513" w:rsidP="00767513">
      <w:r>
        <w:t>| **Demographic Trends** | Age, Gender, City, State |</w:t>
      </w:r>
    </w:p>
    <w:p w14:paraId="7E4A03C5" w14:textId="77777777" w:rsidR="00767513" w:rsidRDefault="00767513" w:rsidP="00767513">
      <w:r>
        <w:t>| **</w:t>
      </w:r>
      <w:proofErr w:type="spellStart"/>
      <w:r>
        <w:t>Enrollment</w:t>
      </w:r>
      <w:proofErr w:type="spellEnd"/>
      <w:r>
        <w:t xml:space="preserve"> Patterns** | </w:t>
      </w:r>
      <w:proofErr w:type="spellStart"/>
      <w:r>
        <w:t>Admission_Date</w:t>
      </w:r>
      <w:proofErr w:type="spellEnd"/>
      <w:r>
        <w:t>, Course, Branch |</w:t>
      </w:r>
    </w:p>
    <w:p w14:paraId="787F9499" w14:textId="77777777" w:rsidR="00767513" w:rsidRDefault="00767513" w:rsidP="00767513"/>
    <w:p w14:paraId="5174B17C" w14:textId="77777777" w:rsidR="00767513" w:rsidRDefault="00767513" w:rsidP="00767513">
      <w:r>
        <w:t>---</w:t>
      </w:r>
    </w:p>
    <w:p w14:paraId="04C9BE4A" w14:textId="77777777" w:rsidR="00767513" w:rsidRDefault="00767513" w:rsidP="00767513"/>
    <w:p w14:paraId="4A95C0FF" w14:textId="77777777" w:rsidR="00767513" w:rsidRDefault="00767513" w:rsidP="00767513">
      <w:r>
        <w:t># SECTION 6: IMPLEMENTATION LOGIC</w:t>
      </w:r>
    </w:p>
    <w:p w14:paraId="6E19E59A" w14:textId="77777777" w:rsidR="00767513" w:rsidRDefault="00767513" w:rsidP="00767513"/>
    <w:p w14:paraId="728A4585" w14:textId="77777777" w:rsidR="00767513" w:rsidRDefault="00767513" w:rsidP="00767513">
      <w:r>
        <w:t>## 6.1 Complete Decision Flowchart</w:t>
      </w:r>
    </w:p>
    <w:p w14:paraId="3D99F3D5" w14:textId="77777777" w:rsidR="00767513" w:rsidRDefault="00767513" w:rsidP="00767513"/>
    <w:p w14:paraId="24411A11" w14:textId="1A60B7BD" w:rsidR="00767513" w:rsidRDefault="00195CB9" w:rsidP="00767513">
      <w:r>
        <w:rPr>
          <w:noProof/>
        </w:rPr>
        <w:lastRenderedPageBreak/>
        <w:drawing>
          <wp:inline distT="0" distB="0" distL="0" distR="0" wp14:anchorId="0B759093" wp14:editId="15851F4A">
            <wp:extent cx="5731510" cy="8597265"/>
            <wp:effectExtent l="0" t="0" r="2540" b="0"/>
            <wp:docPr id="17827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04509" name="Picture 17827045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B818" w14:textId="77777777" w:rsidR="00767513" w:rsidRDefault="00767513" w:rsidP="00767513">
      <w:r>
        <w:lastRenderedPageBreak/>
        <w:t>## 6.2 Decision Rules Summary</w:t>
      </w:r>
    </w:p>
    <w:p w14:paraId="21505A38" w14:textId="77777777" w:rsidR="00767513" w:rsidRDefault="00767513" w:rsidP="00767513"/>
    <w:p w14:paraId="22A1E698" w14:textId="77777777" w:rsidR="00767513" w:rsidRDefault="00767513" w:rsidP="00767513">
      <w:r>
        <w:t>| Rule ID | Condition | Decision |</w:t>
      </w:r>
    </w:p>
    <w:p w14:paraId="38181D4D" w14:textId="77777777" w:rsidR="00767513" w:rsidRDefault="00767513" w:rsidP="00767513">
      <w:r>
        <w:t>| :--- | :--- | :--- |</w:t>
      </w:r>
    </w:p>
    <w:p w14:paraId="1028E2C6" w14:textId="77777777" w:rsidR="00767513" w:rsidRDefault="00767513" w:rsidP="00767513">
      <w:r>
        <w:t xml:space="preserve">| R01 | Column is Essential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B908A91" w14:textId="77777777" w:rsidR="00767513" w:rsidRDefault="00767513" w:rsidP="00767513">
      <w:r>
        <w:t xml:space="preserve">| R02 | Column is Always Drop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43209ED6" w14:textId="77777777" w:rsidR="00767513" w:rsidRDefault="00767513" w:rsidP="00767513">
      <w:r>
        <w:t xml:space="preserve">| R03 | </w:t>
      </w:r>
      <w:proofErr w:type="gramStart"/>
      <w:r>
        <w:t>Non-Empty</w:t>
      </w:r>
      <w:proofErr w:type="gramEnd"/>
      <w:r>
        <w:t xml:space="preserve"> % &gt; 60% and Business Value High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557A607E" w14:textId="77777777" w:rsidR="00767513" w:rsidRDefault="00767513" w:rsidP="00767513">
      <w:r>
        <w:t xml:space="preserve">| R04 | </w:t>
      </w:r>
      <w:proofErr w:type="gramStart"/>
      <w:r>
        <w:t>Non-Empty</w:t>
      </w:r>
      <w:proofErr w:type="gramEnd"/>
      <w:r>
        <w:t xml:space="preserve"> % &gt; 60% and Business Value Low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52D49910" w14:textId="77777777" w:rsidR="00767513" w:rsidRDefault="00767513" w:rsidP="00767513">
      <w:r>
        <w:t xml:space="preserve">| R05 | </w:t>
      </w:r>
      <w:proofErr w:type="gramStart"/>
      <w:r>
        <w:t>Non-Empty</w:t>
      </w:r>
      <w:proofErr w:type="gramEnd"/>
      <w:r>
        <w:t xml:space="preserve"> % 50-60% and Business Value High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4100EC1B" w14:textId="77777777" w:rsidR="00767513" w:rsidRDefault="00767513" w:rsidP="00767513">
      <w:r>
        <w:t xml:space="preserve">| R06 | </w:t>
      </w:r>
      <w:proofErr w:type="gramStart"/>
      <w:r>
        <w:t>Non-Empty</w:t>
      </w:r>
      <w:proofErr w:type="gramEnd"/>
      <w:r>
        <w:t xml:space="preserve"> % 50-60% and Business Value Low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5B6E93DC" w14:textId="77777777" w:rsidR="00767513" w:rsidRDefault="00767513" w:rsidP="00767513">
      <w:r>
        <w:t xml:space="preserve">| R07 | </w:t>
      </w:r>
      <w:proofErr w:type="gramStart"/>
      <w:r>
        <w:t>Non-Empty</w:t>
      </w:r>
      <w:proofErr w:type="gramEnd"/>
      <w:r>
        <w:t xml:space="preserve"> % 30-50% and Business Value High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3C2B46C6" w14:textId="77777777" w:rsidR="00767513" w:rsidRDefault="00767513" w:rsidP="00767513">
      <w:r>
        <w:t xml:space="preserve">| R08 | </w:t>
      </w:r>
      <w:proofErr w:type="gramStart"/>
      <w:r>
        <w:t>Non-Empty</w:t>
      </w:r>
      <w:proofErr w:type="gramEnd"/>
      <w:r>
        <w:t xml:space="preserve"> % 30-50% and Business Value Low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6346EA53" w14:textId="77777777" w:rsidR="00767513" w:rsidRDefault="00767513" w:rsidP="00767513">
      <w:r>
        <w:t xml:space="preserve">| R09 | </w:t>
      </w:r>
      <w:proofErr w:type="gramStart"/>
      <w:r>
        <w:t>Non-Empty</w:t>
      </w:r>
      <w:proofErr w:type="gramEnd"/>
      <w:r>
        <w:t xml:space="preserve"> % 5-30% and Business Value High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32986E89" w14:textId="77777777" w:rsidR="00767513" w:rsidRDefault="00767513" w:rsidP="00767513">
      <w:r>
        <w:t xml:space="preserve">| R10 | </w:t>
      </w:r>
      <w:proofErr w:type="gramStart"/>
      <w:r>
        <w:t>Non-Empty</w:t>
      </w:r>
      <w:proofErr w:type="gramEnd"/>
      <w:r>
        <w:t xml:space="preserve"> % 5-30% and Business Value Low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CD54554" w14:textId="77777777" w:rsidR="00767513" w:rsidRDefault="00767513" w:rsidP="00767513">
      <w:r>
        <w:t xml:space="preserve">| R11 | </w:t>
      </w:r>
      <w:proofErr w:type="gramStart"/>
      <w:r>
        <w:t>Non-Empty</w:t>
      </w:r>
      <w:proofErr w:type="gramEnd"/>
      <w:r>
        <w:t xml:space="preserve"> % &lt; 5%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3CD16CE6" w14:textId="77777777" w:rsidR="00767513" w:rsidRDefault="00767513" w:rsidP="00767513">
      <w:r>
        <w:t xml:space="preserve">| R12 | </w:t>
      </w:r>
      <w:proofErr w:type="gramStart"/>
      <w:r>
        <w:t>Non-Empty</w:t>
      </w:r>
      <w:proofErr w:type="gramEnd"/>
      <w:r>
        <w:t xml:space="preserve"> % = 0%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494B9509" w14:textId="77777777" w:rsidR="00767513" w:rsidRDefault="00767513" w:rsidP="00767513">
      <w:r>
        <w:t xml:space="preserve">| R13 | Distinct Count = 1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73A1602B" w14:textId="77777777" w:rsidR="00767513" w:rsidRDefault="00767513" w:rsidP="00767513">
      <w:r>
        <w:t xml:space="preserve">| R14 | Distinct Count = 0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0F35307" w14:textId="77777777" w:rsidR="00767513" w:rsidRDefault="00767513" w:rsidP="00767513">
      <w:r>
        <w:t xml:space="preserve">| R15 | Column is Redundant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61C4DB54" w14:textId="77777777" w:rsidR="00767513" w:rsidRDefault="00767513" w:rsidP="00767513">
      <w:r>
        <w:t xml:space="preserve">| R16 | Mixed Data Type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581F10A9" w14:textId="77777777" w:rsidR="00767513" w:rsidRDefault="00767513" w:rsidP="00767513">
      <w:r>
        <w:t xml:space="preserve">| R17 | PII Column | </w:t>
      </w:r>
      <w:r>
        <w:rPr>
          <w:rFonts w:ascii="Segoe UI Emoji" w:hAnsi="Segoe UI Emoji" w:cs="Segoe UI Emoji"/>
        </w:rPr>
        <w:t>✅</w:t>
      </w:r>
      <w:r>
        <w:t xml:space="preserve"> KEEP (secure) |</w:t>
      </w:r>
    </w:p>
    <w:p w14:paraId="3ACF19DB" w14:textId="77777777" w:rsidR="00767513" w:rsidRDefault="00767513" w:rsidP="00767513"/>
    <w:p w14:paraId="361FC711" w14:textId="77777777" w:rsidR="00767513" w:rsidRDefault="00767513" w:rsidP="00767513">
      <w:r>
        <w:t>---</w:t>
      </w:r>
    </w:p>
    <w:p w14:paraId="7C24AF37" w14:textId="77777777" w:rsidR="00767513" w:rsidRDefault="00767513" w:rsidP="00767513"/>
    <w:p w14:paraId="2662BB3B" w14:textId="77777777" w:rsidR="00767513" w:rsidRDefault="00767513" w:rsidP="00767513">
      <w:r>
        <w:t># SECTION 7: COMPLETE ERROR CATALOGUE</w:t>
      </w:r>
    </w:p>
    <w:p w14:paraId="34B58FCA" w14:textId="77777777" w:rsidR="00767513" w:rsidRDefault="00767513" w:rsidP="00767513"/>
    <w:p w14:paraId="345A0B8E" w14:textId="77777777" w:rsidR="00767513" w:rsidRDefault="00767513" w:rsidP="00767513">
      <w:r>
        <w:t>## 7.1 Column-Level Errors</w:t>
      </w:r>
    </w:p>
    <w:p w14:paraId="7D7A11E3" w14:textId="77777777" w:rsidR="00767513" w:rsidRDefault="00767513" w:rsidP="00767513"/>
    <w:p w14:paraId="4F0D205C" w14:textId="77777777" w:rsidR="00767513" w:rsidRDefault="00767513" w:rsidP="00767513">
      <w:r>
        <w:t>| Error ID | Error Type | Description | Resolution |</w:t>
      </w:r>
    </w:p>
    <w:p w14:paraId="459F3CAB" w14:textId="77777777" w:rsidR="00767513" w:rsidRDefault="00767513" w:rsidP="00767513">
      <w:r>
        <w:t>| :--- | :--- | :--- | :--- |</w:t>
      </w:r>
    </w:p>
    <w:p w14:paraId="08E73E65" w14:textId="77777777" w:rsidR="00767513" w:rsidRDefault="00767513" w:rsidP="00767513">
      <w:r>
        <w:t xml:space="preserve">| C01 | Pivot Artifact | Column from pivot table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2A516D1A" w14:textId="77777777" w:rsidR="00767513" w:rsidRDefault="00767513" w:rsidP="00767513">
      <w:r>
        <w:t xml:space="preserve">| C02 | Duplicate Column | Same data in multiple columns | </w:t>
      </w:r>
      <w:r>
        <w:rPr>
          <w:rFonts w:ascii="Segoe UI Emoji" w:hAnsi="Segoe UI Emoji" w:cs="Segoe UI Emoji"/>
        </w:rPr>
        <w:t>❌</w:t>
      </w:r>
      <w:r>
        <w:t xml:space="preserve"> Drop duplicates |</w:t>
      </w:r>
    </w:p>
    <w:p w14:paraId="10D35212" w14:textId="77777777" w:rsidR="00767513" w:rsidRDefault="00767513" w:rsidP="00767513">
      <w:r>
        <w:t xml:space="preserve">| C03 | All Null | Column with 100% missing values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60024EE" w14:textId="77777777" w:rsidR="00767513" w:rsidRDefault="00767513" w:rsidP="00767513">
      <w:r>
        <w:t xml:space="preserve">| C04 | Low Cardinality | &lt; 2 distinct values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E956E44" w14:textId="77777777" w:rsidR="00767513" w:rsidRDefault="00767513" w:rsidP="00767513">
      <w:r>
        <w:t xml:space="preserve">| C05 | Vague Name | Column name has no meaning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65B3FC32" w14:textId="77777777" w:rsidR="00767513" w:rsidRDefault="00767513" w:rsidP="00767513">
      <w:r>
        <w:t xml:space="preserve">| C06 | Data Type Issue | Column has mixed data types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44DEEDAB" w14:textId="77777777" w:rsidR="00767513" w:rsidRDefault="00767513" w:rsidP="00767513">
      <w:r>
        <w:t xml:space="preserve">| C07 | PII Column | Contains sensitive information | </w:t>
      </w:r>
      <w:r>
        <w:rPr>
          <w:rFonts w:ascii="Segoe UI Emoji" w:hAnsi="Segoe UI Emoji" w:cs="Segoe UI Emoji"/>
        </w:rPr>
        <w:t>✅</w:t>
      </w:r>
      <w:r>
        <w:t xml:space="preserve"> Keep (secure) |</w:t>
      </w:r>
    </w:p>
    <w:p w14:paraId="37509B5A" w14:textId="77777777" w:rsidR="00767513" w:rsidRDefault="00767513" w:rsidP="00767513">
      <w:r>
        <w:t xml:space="preserve">| C08 | </w:t>
      </w:r>
      <w:proofErr w:type="gramStart"/>
      <w:r>
        <w:t>Non-Analytical</w:t>
      </w:r>
      <w:proofErr w:type="gramEnd"/>
      <w:r>
        <w:t xml:space="preserve"> | No business value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2A64AA8E" w14:textId="77777777" w:rsidR="00767513" w:rsidRDefault="00767513" w:rsidP="00767513">
      <w:r>
        <w:t xml:space="preserve">| C09 | Calculated Field | Derived from other columns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72EFE1C6" w14:textId="77777777" w:rsidR="00767513" w:rsidRDefault="00767513" w:rsidP="00767513">
      <w:r>
        <w:t xml:space="preserve">| C10 | Empty Column | All rows blank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77B5611D" w14:textId="77777777" w:rsidR="00767513" w:rsidRDefault="00767513" w:rsidP="00767513">
      <w:r>
        <w:t xml:space="preserve">| C11 | High Empty % | &gt; 60% empty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045B7CDE" w14:textId="77777777" w:rsidR="00767513" w:rsidRDefault="00767513" w:rsidP="00767513">
      <w:r>
        <w:t xml:space="preserve">| C12 | Medium Empty % | 30-60% empty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44D1F058" w14:textId="77777777" w:rsidR="00767513" w:rsidRDefault="00767513" w:rsidP="00767513">
      <w:r>
        <w:t xml:space="preserve">| C13 | Low Empty % | &lt; 30% empty | </w:t>
      </w:r>
      <w:r>
        <w:rPr>
          <w:rFonts w:ascii="Segoe UI Emoji" w:hAnsi="Segoe UI Emoji" w:cs="Segoe UI Emoji"/>
        </w:rPr>
        <w:t>✅</w:t>
      </w:r>
      <w:r>
        <w:t xml:space="preserve"> Keep (impute later) |</w:t>
      </w:r>
    </w:p>
    <w:p w14:paraId="44FE3370" w14:textId="77777777" w:rsidR="00767513" w:rsidRDefault="00767513" w:rsidP="00767513">
      <w:r>
        <w:t xml:space="preserve">| C14 | All Identical | All values same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670836DD" w14:textId="77777777" w:rsidR="00767513" w:rsidRDefault="00767513" w:rsidP="00767513">
      <w:r>
        <w:t xml:space="preserve">| C15 | Binary Only | Only Yes/No values | </w:t>
      </w:r>
      <w:r>
        <w:rPr>
          <w:rFonts w:ascii="Segoe UI Emoji" w:hAnsi="Segoe UI Emoji" w:cs="Segoe UI Emoji"/>
        </w:rPr>
        <w:t>⚠️</w:t>
      </w:r>
      <w:r>
        <w:t xml:space="preserve"> Flag for review |</w:t>
      </w:r>
    </w:p>
    <w:p w14:paraId="412D9AB2" w14:textId="77777777" w:rsidR="00767513" w:rsidRDefault="00767513" w:rsidP="00767513">
      <w:r>
        <w:t xml:space="preserve">| C16 | Unique Values | Every row unique | </w:t>
      </w:r>
      <w:r>
        <w:rPr>
          <w:rFonts w:ascii="Segoe UI Emoji" w:hAnsi="Segoe UI Emoji" w:cs="Segoe UI Emoji"/>
        </w:rPr>
        <w:t>✅</w:t>
      </w:r>
      <w:r>
        <w:t xml:space="preserve"> Keep (identifier) |</w:t>
      </w:r>
    </w:p>
    <w:p w14:paraId="0D947369" w14:textId="77777777" w:rsidR="00767513" w:rsidRDefault="00767513" w:rsidP="00767513"/>
    <w:p w14:paraId="131C4755" w14:textId="77777777" w:rsidR="00767513" w:rsidRDefault="00767513" w:rsidP="00767513">
      <w:r>
        <w:t>---</w:t>
      </w:r>
    </w:p>
    <w:p w14:paraId="3EE94698" w14:textId="77777777" w:rsidR="00767513" w:rsidRDefault="00767513" w:rsidP="00767513"/>
    <w:p w14:paraId="16461056" w14:textId="77777777" w:rsidR="00767513" w:rsidRDefault="00767513" w:rsidP="00767513">
      <w:r>
        <w:t>## 7.2 Row-Level Errors</w:t>
      </w:r>
    </w:p>
    <w:p w14:paraId="18ED61ED" w14:textId="77777777" w:rsidR="00767513" w:rsidRDefault="00767513" w:rsidP="00767513"/>
    <w:p w14:paraId="65D27ACA" w14:textId="77777777" w:rsidR="00767513" w:rsidRDefault="00767513" w:rsidP="00767513">
      <w:r>
        <w:t>| Error ID | Error Type | Description | Resolution |</w:t>
      </w:r>
    </w:p>
    <w:p w14:paraId="56BD9257" w14:textId="77777777" w:rsidR="00767513" w:rsidRDefault="00767513" w:rsidP="00767513">
      <w:r>
        <w:t>| :--- | :--- | :--- | :--- |</w:t>
      </w:r>
    </w:p>
    <w:p w14:paraId="41A3F038" w14:textId="77777777" w:rsidR="00767513" w:rsidRDefault="00767513" w:rsidP="00767513">
      <w:r>
        <w:t xml:space="preserve">| R01 | Grand Total Row | Aggregated total row | </w:t>
      </w:r>
      <w:r>
        <w:rPr>
          <w:rFonts w:ascii="Segoe UI Emoji" w:hAnsi="Segoe UI Emoji" w:cs="Segoe UI Emoji"/>
        </w:rPr>
        <w:t>❌</w:t>
      </w:r>
      <w:r>
        <w:t xml:space="preserve"> Remove row |</w:t>
      </w:r>
    </w:p>
    <w:p w14:paraId="49435B4D" w14:textId="77777777" w:rsidR="00767513" w:rsidRDefault="00767513" w:rsidP="00767513">
      <w:r>
        <w:lastRenderedPageBreak/>
        <w:t xml:space="preserve">| R02 | Blank Row | All cells empty | </w:t>
      </w:r>
      <w:r>
        <w:rPr>
          <w:rFonts w:ascii="Segoe UI Emoji" w:hAnsi="Segoe UI Emoji" w:cs="Segoe UI Emoji"/>
        </w:rPr>
        <w:t>❌</w:t>
      </w:r>
      <w:r>
        <w:t xml:space="preserve"> Remove row |</w:t>
      </w:r>
    </w:p>
    <w:p w14:paraId="38127356" w14:textId="77777777" w:rsidR="00767513" w:rsidRDefault="00767513" w:rsidP="00767513">
      <w:r>
        <w:t xml:space="preserve">| R03 | Header Row | Column headers repeated in data | </w:t>
      </w:r>
      <w:r>
        <w:rPr>
          <w:rFonts w:ascii="Segoe UI Emoji" w:hAnsi="Segoe UI Emoji" w:cs="Segoe UI Emoji"/>
        </w:rPr>
        <w:t>❌</w:t>
      </w:r>
      <w:r>
        <w:t xml:space="preserve"> Remove row |</w:t>
      </w:r>
    </w:p>
    <w:p w14:paraId="36DF8654" w14:textId="77777777" w:rsidR="00767513" w:rsidRDefault="00767513" w:rsidP="00767513">
      <w:r>
        <w:t xml:space="preserve">| R04 | Duplicate Row | Identical to another row | </w:t>
      </w:r>
      <w:r>
        <w:rPr>
          <w:rFonts w:ascii="Segoe UI Emoji" w:hAnsi="Segoe UI Emoji" w:cs="Segoe UI Emoji"/>
        </w:rPr>
        <w:t>⚠️</w:t>
      </w:r>
      <w:r>
        <w:t xml:space="preserve"> Flag for deduplication |</w:t>
      </w:r>
    </w:p>
    <w:p w14:paraId="3831276C" w14:textId="77777777" w:rsidR="00767513" w:rsidRDefault="00767513" w:rsidP="00767513">
      <w:r>
        <w:t xml:space="preserve">| R05 | Formula Row | Contains Excel formulas | </w:t>
      </w:r>
      <w:r>
        <w:rPr>
          <w:rFonts w:ascii="Segoe UI Emoji" w:hAnsi="Segoe UI Emoji" w:cs="Segoe UI Emoji"/>
        </w:rPr>
        <w:t>✅</w:t>
      </w:r>
      <w:r>
        <w:t xml:space="preserve"> Auto-calculate |</w:t>
      </w:r>
    </w:p>
    <w:p w14:paraId="50C22B15" w14:textId="77777777" w:rsidR="00767513" w:rsidRDefault="00767513" w:rsidP="00767513"/>
    <w:p w14:paraId="43FB9E18" w14:textId="77777777" w:rsidR="00767513" w:rsidRDefault="00767513" w:rsidP="00767513">
      <w:r>
        <w:t>---</w:t>
      </w:r>
    </w:p>
    <w:p w14:paraId="26ECD3EA" w14:textId="77777777" w:rsidR="00767513" w:rsidRDefault="00767513" w:rsidP="00767513"/>
    <w:p w14:paraId="668A7FA3" w14:textId="77777777" w:rsidR="00767513" w:rsidRDefault="00767513" w:rsidP="00767513">
      <w:r>
        <w:t># SECTION 8: OUTPUT ARTIFACT</w:t>
      </w:r>
    </w:p>
    <w:p w14:paraId="6A4F82EE" w14:textId="77777777" w:rsidR="00767513" w:rsidRDefault="00767513" w:rsidP="00767513"/>
    <w:p w14:paraId="075EC1D3" w14:textId="77777777" w:rsidR="00767513" w:rsidRDefault="00767513" w:rsidP="00767513">
      <w:r>
        <w:t>## 8.1 Column Optimization Report Format</w:t>
      </w:r>
    </w:p>
    <w:p w14:paraId="593E7B91" w14:textId="77777777" w:rsidR="00767513" w:rsidRDefault="00767513" w:rsidP="00767513"/>
    <w:p w14:paraId="4D174131" w14:textId="77777777" w:rsidR="00767513" w:rsidRDefault="00767513" w:rsidP="00767513">
      <w:r>
        <w:t xml:space="preserve">| Original Column | </w:t>
      </w:r>
      <w:proofErr w:type="gramStart"/>
      <w:r>
        <w:t>Non-Empty</w:t>
      </w:r>
      <w:proofErr w:type="gramEnd"/>
      <w:r>
        <w:t xml:space="preserve"> % | Distinct Values | Data Type | Decision | Confidence | Reason |</w:t>
      </w:r>
    </w:p>
    <w:p w14:paraId="102CD4A3" w14:textId="77777777" w:rsidR="00767513" w:rsidRDefault="00767513" w:rsidP="00767513">
      <w:r>
        <w:t>| :--- | :--- | :--- | :--- | :--- | :--- | :--- |</w:t>
      </w:r>
    </w:p>
    <w:p w14:paraId="22E630E8" w14:textId="77777777" w:rsidR="00767513" w:rsidRDefault="00767513" w:rsidP="00767513">
      <w:r>
        <w:t xml:space="preserve">| </w:t>
      </w:r>
      <w:proofErr w:type="spellStart"/>
      <w:r>
        <w:t>Student_ID</w:t>
      </w:r>
      <w:proofErr w:type="spellEnd"/>
      <w:r>
        <w:t xml:space="preserve"> | 100% | Many | Text | </w:t>
      </w:r>
      <w:r>
        <w:rPr>
          <w:rFonts w:ascii="Segoe UI Emoji" w:hAnsi="Segoe UI Emoji" w:cs="Segoe UI Emoji"/>
        </w:rPr>
        <w:t>✅</w:t>
      </w:r>
      <w:r>
        <w:t xml:space="preserve"> Keep | 100% | Primary identifier |</w:t>
      </w:r>
    </w:p>
    <w:p w14:paraId="73EEF6E4" w14:textId="77777777" w:rsidR="00767513" w:rsidRDefault="00767513" w:rsidP="00767513">
      <w:r>
        <w:t xml:space="preserve">| Name | 98% | Many | Text | </w:t>
      </w:r>
      <w:r>
        <w:rPr>
          <w:rFonts w:ascii="Segoe UI Emoji" w:hAnsi="Segoe UI Emoji" w:cs="Segoe UI Emoji"/>
        </w:rPr>
        <w:t>✅</w:t>
      </w:r>
      <w:r>
        <w:t xml:space="preserve"> Keep | 100% | Student identity |</w:t>
      </w:r>
    </w:p>
    <w:p w14:paraId="31827507" w14:textId="77777777" w:rsidR="00767513" w:rsidRDefault="00767513" w:rsidP="00767513">
      <w:r>
        <w:t xml:space="preserve">| Age | 92% | Many | Mixed | </w:t>
      </w:r>
      <w:r>
        <w:rPr>
          <w:rFonts w:ascii="Segoe UI Emoji" w:hAnsi="Segoe UI Emoji" w:cs="Segoe UI Emoji"/>
        </w:rPr>
        <w:t>✅</w:t>
      </w:r>
      <w:r>
        <w:t xml:space="preserve"> Keep | 90% | Demographics (needs cleaning) |</w:t>
      </w:r>
    </w:p>
    <w:p w14:paraId="74D04C1B" w14:textId="77777777" w:rsidR="00767513" w:rsidRDefault="00767513" w:rsidP="00767513">
      <w:r>
        <w:t xml:space="preserve">| Gender | 90% | 3 | Text | </w:t>
      </w:r>
      <w:r>
        <w:rPr>
          <w:rFonts w:ascii="Segoe UI Emoji" w:hAnsi="Segoe UI Emoji" w:cs="Segoe UI Emoji"/>
        </w:rPr>
        <w:t>✅</w:t>
      </w:r>
      <w:r>
        <w:t xml:space="preserve"> Keep | 100% | Demographics |</w:t>
      </w:r>
    </w:p>
    <w:p w14:paraId="76049B58" w14:textId="77777777" w:rsidR="00767513" w:rsidRDefault="00767513" w:rsidP="00767513">
      <w:r>
        <w:t xml:space="preserve">| Email | 95% | Many | Text | </w:t>
      </w:r>
      <w:r>
        <w:rPr>
          <w:rFonts w:ascii="Segoe UI Emoji" w:hAnsi="Segoe UI Emoji" w:cs="Segoe UI Emoji"/>
        </w:rPr>
        <w:t>✅</w:t>
      </w:r>
      <w:r>
        <w:t xml:space="preserve"> Keep | 100% | Contact |</w:t>
      </w:r>
    </w:p>
    <w:p w14:paraId="29C882C5" w14:textId="77777777" w:rsidR="00767513" w:rsidRDefault="00767513" w:rsidP="00767513">
      <w:r>
        <w:t xml:space="preserve">| Phone | 88% | Many | Text | </w:t>
      </w:r>
      <w:r>
        <w:rPr>
          <w:rFonts w:ascii="Segoe UI Emoji" w:hAnsi="Segoe UI Emoji" w:cs="Segoe UI Emoji"/>
        </w:rPr>
        <w:t>✅</w:t>
      </w:r>
      <w:r>
        <w:t xml:space="preserve"> Keep | 100% | Contact |</w:t>
      </w:r>
    </w:p>
    <w:p w14:paraId="0C4D8687" w14:textId="77777777" w:rsidR="00767513" w:rsidRDefault="00767513" w:rsidP="00767513">
      <w:r>
        <w:t xml:space="preserve">| City | 95% | Many | Text | </w:t>
      </w:r>
      <w:r>
        <w:rPr>
          <w:rFonts w:ascii="Segoe UI Emoji" w:hAnsi="Segoe UI Emoji" w:cs="Segoe UI Emoji"/>
        </w:rPr>
        <w:t>✅</w:t>
      </w:r>
      <w:r>
        <w:t xml:space="preserve"> Keep | 100% | Geography |</w:t>
      </w:r>
    </w:p>
    <w:p w14:paraId="152E9D0C" w14:textId="77777777" w:rsidR="00767513" w:rsidRDefault="00767513" w:rsidP="00767513">
      <w:r>
        <w:t xml:space="preserve">| Course | 90% | 8 | Text | </w:t>
      </w:r>
      <w:r>
        <w:rPr>
          <w:rFonts w:ascii="Segoe UI Emoji" w:hAnsi="Segoe UI Emoji" w:cs="Segoe UI Emoji"/>
        </w:rPr>
        <w:t>✅</w:t>
      </w:r>
      <w:r>
        <w:t xml:space="preserve"> Keep | 100% | Core analysis |</w:t>
      </w:r>
    </w:p>
    <w:p w14:paraId="384B8B15" w14:textId="77777777" w:rsidR="00767513" w:rsidRDefault="00767513" w:rsidP="00767513">
      <w:r>
        <w:t xml:space="preserve">| Branch | 88% | 12 | Text | </w:t>
      </w:r>
      <w:r>
        <w:rPr>
          <w:rFonts w:ascii="Segoe UI Emoji" w:hAnsi="Segoe UI Emoji" w:cs="Segoe UI Emoji"/>
        </w:rPr>
        <w:t>✅</w:t>
      </w:r>
      <w:r>
        <w:t xml:space="preserve"> Keep | 100% | Core analysis |</w:t>
      </w:r>
    </w:p>
    <w:p w14:paraId="45238789" w14:textId="77777777" w:rsidR="00767513" w:rsidRDefault="00767513" w:rsidP="00767513">
      <w:r>
        <w:t xml:space="preserve">| Semester | 85% | 8 | Numeric | </w:t>
      </w:r>
      <w:r>
        <w:rPr>
          <w:rFonts w:ascii="Segoe UI Emoji" w:hAnsi="Segoe UI Emoji" w:cs="Segoe UI Emoji"/>
        </w:rPr>
        <w:t>✅</w:t>
      </w:r>
      <w:r>
        <w:t xml:space="preserve"> Keep | 100% | Core analysis |</w:t>
      </w:r>
    </w:p>
    <w:p w14:paraId="7F13639D" w14:textId="77777777" w:rsidR="00767513" w:rsidRDefault="00767513" w:rsidP="00767513">
      <w:r>
        <w:t xml:space="preserve">| Marks | 95% | Many | Numeric | </w:t>
      </w:r>
      <w:r>
        <w:rPr>
          <w:rFonts w:ascii="Segoe UI Emoji" w:hAnsi="Segoe UI Emoji" w:cs="Segoe UI Emoji"/>
        </w:rPr>
        <w:t>✅</w:t>
      </w:r>
      <w:r>
        <w:t xml:space="preserve"> Keep | 100% | Performance |</w:t>
      </w:r>
    </w:p>
    <w:p w14:paraId="25E17DDD" w14:textId="77777777" w:rsidR="00767513" w:rsidRDefault="00767513" w:rsidP="00767513">
      <w:r>
        <w:t xml:space="preserve">| CGPA | 55% | Many | Numeric | </w:t>
      </w:r>
      <w:r>
        <w:rPr>
          <w:rFonts w:ascii="Segoe UI Emoji" w:hAnsi="Segoe UI Emoji" w:cs="Segoe UI Emoji"/>
        </w:rPr>
        <w:t>✅</w:t>
      </w:r>
      <w:r>
        <w:t xml:space="preserve"> Keep | 80% | Performance (impute later) |</w:t>
      </w:r>
    </w:p>
    <w:p w14:paraId="56A65CA1" w14:textId="77777777" w:rsidR="00767513" w:rsidRDefault="00767513" w:rsidP="00767513">
      <w:r>
        <w:t xml:space="preserve">| Attendance_% | 95% | Many | Numeric | </w:t>
      </w:r>
      <w:r>
        <w:rPr>
          <w:rFonts w:ascii="Segoe UI Emoji" w:hAnsi="Segoe UI Emoji" w:cs="Segoe UI Emoji"/>
        </w:rPr>
        <w:t>✅</w:t>
      </w:r>
      <w:r>
        <w:t xml:space="preserve"> Keep | 100% | Engagement |</w:t>
      </w:r>
    </w:p>
    <w:p w14:paraId="473C620E" w14:textId="77777777" w:rsidR="00767513" w:rsidRDefault="00767513" w:rsidP="00767513">
      <w:r>
        <w:lastRenderedPageBreak/>
        <w:t xml:space="preserve">| Status | 100% | 2 | Formula | </w:t>
      </w:r>
      <w:r>
        <w:rPr>
          <w:rFonts w:ascii="Segoe UI Emoji" w:hAnsi="Segoe UI Emoji" w:cs="Segoe UI Emoji"/>
        </w:rPr>
        <w:t>✅</w:t>
      </w:r>
      <w:r>
        <w:t xml:space="preserve"> Keep | 100% | Academic status |</w:t>
      </w:r>
    </w:p>
    <w:p w14:paraId="728A9D8E" w14:textId="77777777" w:rsidR="00767513" w:rsidRDefault="00767513" w:rsidP="00767513">
      <w:r>
        <w:t xml:space="preserve">| </w:t>
      </w:r>
      <w:proofErr w:type="spellStart"/>
      <w:r>
        <w:t>Admission_Date</w:t>
      </w:r>
      <w:proofErr w:type="spellEnd"/>
      <w:r>
        <w:t xml:space="preserve"> | 95% | Many | Date | </w:t>
      </w:r>
      <w:r>
        <w:rPr>
          <w:rFonts w:ascii="Segoe UI Emoji" w:hAnsi="Segoe UI Emoji" w:cs="Segoe UI Emoji"/>
        </w:rPr>
        <w:t>✅</w:t>
      </w:r>
      <w:r>
        <w:t xml:space="preserve"> Keep | 100% | Timing analysis |</w:t>
      </w:r>
    </w:p>
    <w:p w14:paraId="4ACB550F" w14:textId="77777777" w:rsidR="00767513" w:rsidRDefault="00767513" w:rsidP="00767513">
      <w:r>
        <w:t xml:space="preserve">| </w:t>
      </w:r>
      <w:proofErr w:type="spellStart"/>
      <w:r>
        <w:t>Fees_Paid</w:t>
      </w:r>
      <w:proofErr w:type="spellEnd"/>
      <w:r>
        <w:t xml:space="preserve"> | 25% | Many | Mixed | </w:t>
      </w:r>
      <w:r>
        <w:rPr>
          <w:rFonts w:ascii="Segoe UI Emoji" w:hAnsi="Segoe UI Emoji" w:cs="Segoe UI Emoji"/>
        </w:rPr>
        <w:t>⚠️</w:t>
      </w:r>
      <w:r>
        <w:t xml:space="preserve"> Flag | 60% | Financial (needs cleaning) |</w:t>
      </w:r>
    </w:p>
    <w:p w14:paraId="758AFFAE" w14:textId="77777777" w:rsidR="00767513" w:rsidRDefault="00767513" w:rsidP="00767513">
      <w:r>
        <w:t xml:space="preserve">| Backlogs | 20% | Many | Numeric | </w:t>
      </w:r>
      <w:r>
        <w:rPr>
          <w:rFonts w:ascii="Segoe UI Emoji" w:hAnsi="Segoe UI Emoji" w:cs="Segoe UI Emoji"/>
        </w:rPr>
        <w:t>⚠️</w:t>
      </w:r>
      <w:r>
        <w:t xml:space="preserve"> Flag | 60% | Academic (needs imputation) |</w:t>
      </w:r>
    </w:p>
    <w:p w14:paraId="707FB13E" w14:textId="77777777" w:rsidR="00767513" w:rsidRDefault="00767513" w:rsidP="00767513">
      <w:r>
        <w:t xml:space="preserve">| </w:t>
      </w:r>
      <w:proofErr w:type="spellStart"/>
      <w:r>
        <w:t>Guardian_Name</w:t>
      </w:r>
      <w:proofErr w:type="spellEnd"/>
      <w:r>
        <w:t xml:space="preserve"> | 15% | Many | Text | </w:t>
      </w:r>
      <w:r>
        <w:rPr>
          <w:rFonts w:ascii="Segoe UI Emoji" w:hAnsi="Segoe UI Emoji" w:cs="Segoe UI Emoji"/>
        </w:rPr>
        <w:t>⚠️</w:t>
      </w:r>
      <w:r>
        <w:t xml:space="preserve"> Flag | 50% | Optional |</w:t>
      </w:r>
    </w:p>
    <w:p w14:paraId="6DBF7B40" w14:textId="77777777" w:rsidR="00767513" w:rsidRDefault="00767513" w:rsidP="00767513">
      <w:r>
        <w:t xml:space="preserve">| Column1 | 0% | 0 | Empty | </w:t>
      </w:r>
      <w:r>
        <w:rPr>
          <w:rFonts w:ascii="Segoe UI Emoji" w:hAnsi="Segoe UI Emoji" w:cs="Segoe UI Emoji"/>
        </w:rPr>
        <w:t>❌</w:t>
      </w:r>
      <w:r>
        <w:t xml:space="preserve"> Drop | 100% | Completely empty |</w:t>
      </w:r>
    </w:p>
    <w:p w14:paraId="65E83D75" w14:textId="77777777" w:rsidR="00767513" w:rsidRDefault="00767513" w:rsidP="00767513">
      <w:r>
        <w:t xml:space="preserve">| Analysis | 0% | 0 | Empty | </w:t>
      </w:r>
      <w:r>
        <w:rPr>
          <w:rFonts w:ascii="Segoe UI Emoji" w:hAnsi="Segoe UI Emoji" w:cs="Segoe UI Emoji"/>
        </w:rPr>
        <w:t>❌</w:t>
      </w:r>
      <w:r>
        <w:t xml:space="preserve"> Drop | 100% | Completely empty |</w:t>
      </w:r>
    </w:p>
    <w:p w14:paraId="198AB169" w14:textId="77777777" w:rsidR="00767513" w:rsidRDefault="00767513" w:rsidP="00767513">
      <w:r>
        <w:t xml:space="preserve">| Row Labels | 100% | Many | Text | </w:t>
      </w:r>
      <w:r>
        <w:rPr>
          <w:rFonts w:ascii="Segoe UI Emoji" w:hAnsi="Segoe UI Emoji" w:cs="Segoe UI Emoji"/>
        </w:rPr>
        <w:t>❌</w:t>
      </w:r>
      <w:r>
        <w:t xml:space="preserve"> Drop | 100% | Pivot artifact |</w:t>
      </w:r>
    </w:p>
    <w:p w14:paraId="78C4BEF1" w14:textId="77777777" w:rsidR="00767513" w:rsidRDefault="00767513" w:rsidP="00767513">
      <w:r>
        <w:t xml:space="preserve">| Sum of Marks | 100% | Many | Numeric | </w:t>
      </w:r>
      <w:r>
        <w:rPr>
          <w:rFonts w:ascii="Segoe UI Emoji" w:hAnsi="Segoe UI Emoji" w:cs="Segoe UI Emoji"/>
        </w:rPr>
        <w:t>❌</w:t>
      </w:r>
      <w:r>
        <w:t xml:space="preserve"> Drop | 100% | Pivot artifact |</w:t>
      </w:r>
    </w:p>
    <w:p w14:paraId="2EDE0D6D" w14:textId="77777777" w:rsidR="00767513" w:rsidRDefault="00767513" w:rsidP="00767513">
      <w:r>
        <w:t xml:space="preserve">| Count of Attendance_% | 100% | 1 | Numeric | </w:t>
      </w:r>
      <w:r>
        <w:rPr>
          <w:rFonts w:ascii="Segoe UI Emoji" w:hAnsi="Segoe UI Emoji" w:cs="Segoe UI Emoji"/>
        </w:rPr>
        <w:t>❌</w:t>
      </w:r>
      <w:r>
        <w:t xml:space="preserve"> Drop | 100% | Pivot artifact |</w:t>
      </w:r>
    </w:p>
    <w:p w14:paraId="17B5DB67" w14:textId="77777777" w:rsidR="00767513" w:rsidRDefault="00767513" w:rsidP="00767513">
      <w:r>
        <w:t xml:space="preserve">| Grand Total | 100% | 1 | Text | </w:t>
      </w:r>
      <w:r>
        <w:rPr>
          <w:rFonts w:ascii="Segoe UI Emoji" w:hAnsi="Segoe UI Emoji" w:cs="Segoe UI Emoji"/>
        </w:rPr>
        <w:t>❌</w:t>
      </w:r>
      <w:r>
        <w:t xml:space="preserve"> Drop | 100% | Pivot artifact row |</w:t>
      </w:r>
    </w:p>
    <w:p w14:paraId="36AEB8DD" w14:textId="77777777" w:rsidR="00767513" w:rsidRDefault="00767513" w:rsidP="00767513"/>
    <w:p w14:paraId="67F6C3D5" w14:textId="77777777" w:rsidR="00767513" w:rsidRDefault="00767513" w:rsidP="00767513">
      <w:r>
        <w:t>---</w:t>
      </w:r>
    </w:p>
    <w:p w14:paraId="00C3C283" w14:textId="77777777" w:rsidR="00767513" w:rsidRDefault="00767513" w:rsidP="00767513"/>
    <w:p w14:paraId="7109BFED" w14:textId="77777777" w:rsidR="00767513" w:rsidRDefault="00767513" w:rsidP="00767513">
      <w:r>
        <w:t>## 8.2 Summary Statistics</w:t>
      </w:r>
    </w:p>
    <w:p w14:paraId="1E14EAFA" w14:textId="77777777" w:rsidR="00767513" w:rsidRDefault="00767513" w:rsidP="00767513"/>
    <w:p w14:paraId="23872BD9" w14:textId="77777777" w:rsidR="00767513" w:rsidRDefault="00767513" w:rsidP="00767513">
      <w:r>
        <w:t>| Metric | Value |</w:t>
      </w:r>
    </w:p>
    <w:p w14:paraId="13A9F20F" w14:textId="77777777" w:rsidR="00767513" w:rsidRDefault="00767513" w:rsidP="00767513">
      <w:r>
        <w:t>| :--- | :--- |</w:t>
      </w:r>
    </w:p>
    <w:p w14:paraId="79B7F533" w14:textId="77777777" w:rsidR="00767513" w:rsidRDefault="00767513" w:rsidP="00767513">
      <w:r>
        <w:t>| Original Columns | 24 |</w:t>
      </w:r>
    </w:p>
    <w:p w14:paraId="214697DF" w14:textId="77777777" w:rsidR="00767513" w:rsidRDefault="00767513" w:rsidP="00767513">
      <w:r>
        <w:t>| Columns Kept | 13 |</w:t>
      </w:r>
    </w:p>
    <w:p w14:paraId="2C3D00AF" w14:textId="77777777" w:rsidR="00767513" w:rsidRDefault="00767513" w:rsidP="00767513">
      <w:r>
        <w:t>| Columns Flagged | 4 |</w:t>
      </w:r>
    </w:p>
    <w:p w14:paraId="3B4FF5AB" w14:textId="77777777" w:rsidR="00767513" w:rsidRDefault="00767513" w:rsidP="00767513">
      <w:r>
        <w:t>| Columns Dropped | 7 |</w:t>
      </w:r>
    </w:p>
    <w:p w14:paraId="05906E87" w14:textId="77777777" w:rsidR="00767513" w:rsidRDefault="00767513" w:rsidP="00767513">
      <w:r>
        <w:t>| Optimization Rate | 46% reduction |</w:t>
      </w:r>
    </w:p>
    <w:p w14:paraId="10ECD683" w14:textId="77777777" w:rsidR="00767513" w:rsidRDefault="00767513" w:rsidP="00767513"/>
    <w:p w14:paraId="68EE0C2C" w14:textId="77777777" w:rsidR="00767513" w:rsidRDefault="00767513" w:rsidP="00767513">
      <w:r>
        <w:t>---</w:t>
      </w:r>
    </w:p>
    <w:p w14:paraId="0F55D0C0" w14:textId="77777777" w:rsidR="00767513" w:rsidRDefault="00767513" w:rsidP="00767513"/>
    <w:p w14:paraId="6A360447" w14:textId="77777777" w:rsidR="00767513" w:rsidRDefault="00767513" w:rsidP="00767513">
      <w:r>
        <w:t># SECTION 9: INTEGRATION WITH CLEANING PIPELINE</w:t>
      </w:r>
    </w:p>
    <w:p w14:paraId="354F1047" w14:textId="77777777" w:rsidR="00767513" w:rsidRDefault="00767513" w:rsidP="00767513"/>
    <w:p w14:paraId="353050A1" w14:textId="77777777" w:rsidR="00767513" w:rsidRDefault="00767513" w:rsidP="00767513">
      <w:r>
        <w:t>## 9.1 Updated Pipeline Order</w:t>
      </w:r>
    </w:p>
    <w:p w14:paraId="19920C5A" w14:textId="77777777" w:rsidR="00767513" w:rsidRDefault="00767513" w:rsidP="00767513"/>
    <w:p w14:paraId="1CECCE7E" w14:textId="4831BAA9" w:rsidR="00767513" w:rsidRDefault="000B284C" w:rsidP="00767513">
      <w:r>
        <w:rPr>
          <w:noProof/>
        </w:rPr>
        <w:drawing>
          <wp:inline distT="0" distB="0" distL="0" distR="0" wp14:anchorId="36D2C3F4" wp14:editId="511DE41D">
            <wp:extent cx="5172075" cy="7758111"/>
            <wp:effectExtent l="0" t="0" r="0" b="0"/>
            <wp:docPr id="286979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9968" name="Picture 286979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3819" cy="77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6DDF" w14:textId="77777777" w:rsidR="00767513" w:rsidRDefault="00767513" w:rsidP="00767513">
      <w:r>
        <w:lastRenderedPageBreak/>
        <w:t>## 9.2 What Gets Passed to Stage 1</w:t>
      </w:r>
    </w:p>
    <w:p w14:paraId="6215E365" w14:textId="77777777" w:rsidR="00767513" w:rsidRDefault="00767513" w:rsidP="00767513"/>
    <w:p w14:paraId="7CC17C4B" w14:textId="77777777" w:rsidR="00767513" w:rsidRDefault="00767513" w:rsidP="00767513">
      <w:r>
        <w:t>| Column Category | Columns Passed |</w:t>
      </w:r>
    </w:p>
    <w:p w14:paraId="25CA4AF3" w14:textId="77777777" w:rsidR="00767513" w:rsidRDefault="00767513" w:rsidP="00767513">
      <w:r>
        <w:t>| :--- | :--- |</w:t>
      </w:r>
    </w:p>
    <w:p w14:paraId="5CAA0FF0" w14:textId="77777777" w:rsidR="00767513" w:rsidRDefault="00767513" w:rsidP="00767513">
      <w:r>
        <w:t xml:space="preserve">| **Identity** | </w:t>
      </w:r>
      <w:proofErr w:type="spellStart"/>
      <w:r>
        <w:t>Student_ID</w:t>
      </w:r>
      <w:proofErr w:type="spellEnd"/>
      <w:r>
        <w:t>, Name |</w:t>
      </w:r>
    </w:p>
    <w:p w14:paraId="033244DB" w14:textId="77777777" w:rsidR="00767513" w:rsidRDefault="00767513" w:rsidP="00767513">
      <w:r>
        <w:t>| **Demographics** | Age, Gender, City, State |</w:t>
      </w:r>
    </w:p>
    <w:p w14:paraId="3A8830CB" w14:textId="77777777" w:rsidR="00767513" w:rsidRDefault="00767513" w:rsidP="00767513">
      <w:r>
        <w:t>| **Contact** | Email, Phone |</w:t>
      </w:r>
    </w:p>
    <w:p w14:paraId="15C4AE2C" w14:textId="77777777" w:rsidR="00767513" w:rsidRDefault="00767513" w:rsidP="00767513">
      <w:r>
        <w:t>| **Academic** | Course, Branch, Semester, Marks, CGPA, Attendance_%, Status |</w:t>
      </w:r>
    </w:p>
    <w:p w14:paraId="355A90F9" w14:textId="77777777" w:rsidR="00767513" w:rsidRDefault="00767513" w:rsidP="00767513">
      <w:r>
        <w:t xml:space="preserve">| **Timing** | </w:t>
      </w:r>
      <w:proofErr w:type="spellStart"/>
      <w:r>
        <w:t>Admission_Date</w:t>
      </w:r>
      <w:proofErr w:type="spellEnd"/>
      <w:r>
        <w:t xml:space="preserve"> |</w:t>
      </w:r>
    </w:p>
    <w:p w14:paraId="6E7862C4" w14:textId="77777777" w:rsidR="00767513" w:rsidRDefault="00767513" w:rsidP="00767513">
      <w:r>
        <w:t xml:space="preserve">| **Flagged** | </w:t>
      </w:r>
      <w:proofErr w:type="spellStart"/>
      <w:r>
        <w:t>Fees_Paid</w:t>
      </w:r>
      <w:proofErr w:type="spellEnd"/>
      <w:r>
        <w:t xml:space="preserve">, Backlogs, </w:t>
      </w:r>
      <w:proofErr w:type="spellStart"/>
      <w:r>
        <w:t>Guardian_Name</w:t>
      </w:r>
      <w:proofErr w:type="spellEnd"/>
      <w:r>
        <w:t xml:space="preserve"> (for review) |</w:t>
      </w:r>
    </w:p>
    <w:p w14:paraId="1B71EFE4" w14:textId="77777777" w:rsidR="00767513" w:rsidRDefault="00767513" w:rsidP="00767513"/>
    <w:p w14:paraId="7D0CCCE0" w14:textId="77777777" w:rsidR="00767513" w:rsidRDefault="00767513" w:rsidP="00767513">
      <w:r>
        <w:t>---</w:t>
      </w:r>
    </w:p>
    <w:p w14:paraId="6F1C9F6A" w14:textId="77777777" w:rsidR="00767513" w:rsidRDefault="00767513" w:rsidP="00767513"/>
    <w:p w14:paraId="381C9108" w14:textId="77777777" w:rsidR="00767513" w:rsidRDefault="00767513" w:rsidP="00767513">
      <w:r>
        <w:t># SECTION 10: SUMMARY CHECKLIST</w:t>
      </w:r>
    </w:p>
    <w:p w14:paraId="3AF4AC8F" w14:textId="77777777" w:rsidR="00767513" w:rsidRDefault="00767513" w:rsidP="00767513"/>
    <w:p w14:paraId="578CBCD2" w14:textId="77777777" w:rsidR="00767513" w:rsidRDefault="00767513" w:rsidP="00767513">
      <w:r>
        <w:t>| Aspect | Covered? |</w:t>
      </w:r>
    </w:p>
    <w:p w14:paraId="4D349A15" w14:textId="77777777" w:rsidR="00767513" w:rsidRDefault="00767513" w:rsidP="00767513">
      <w:r>
        <w:t>| :--- | :--- |</w:t>
      </w:r>
    </w:p>
    <w:p w14:paraId="7607F0A4" w14:textId="77777777" w:rsidR="00767513" w:rsidRDefault="00767513" w:rsidP="00767513">
      <w:r>
        <w:t xml:space="preserve">| </w:t>
      </w:r>
      <w:proofErr w:type="spellStart"/>
      <w:r>
        <w:t>Analyze</w:t>
      </w:r>
      <w:proofErr w:type="spellEnd"/>
      <w:r>
        <w:t xml:space="preserve"> data content, not just column name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9A7BBB1" w14:textId="77777777" w:rsidR="00767513" w:rsidRDefault="00767513" w:rsidP="00767513">
      <w:r>
        <w:t xml:space="preserve">| Emptiness thresholds (0%, &lt;5%, 5-30%, 30-60%, &gt;60%)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2D82F5F" w14:textId="77777777" w:rsidR="00767513" w:rsidRDefault="00767513" w:rsidP="00767513">
      <w:r>
        <w:t xml:space="preserve">| Cardinality analysis (1, 2-5, &gt;5 distinct values)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A9E2095" w14:textId="77777777" w:rsidR="00767513" w:rsidRDefault="00767513" w:rsidP="00767513">
      <w:r>
        <w:t xml:space="preserve">| Data type analysis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F54E27F" w14:textId="77777777" w:rsidR="00767513" w:rsidRDefault="00767513" w:rsidP="00767513">
      <w:r>
        <w:t xml:space="preserve">| Redundancy detection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6821154" w14:textId="77777777" w:rsidR="00767513" w:rsidRDefault="00767513" w:rsidP="00767513">
      <w:r>
        <w:t xml:space="preserve">| Pivot table artifact detection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6DFB2A2" w14:textId="77777777" w:rsidR="00767513" w:rsidRDefault="00767513" w:rsidP="00767513">
      <w:r>
        <w:t xml:space="preserve">| Business value analysis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ED4D913" w14:textId="77777777" w:rsidR="00767513" w:rsidRDefault="00767513" w:rsidP="00767513">
      <w:r>
        <w:t xml:space="preserve">| Essential columns identification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698A138" w14:textId="77777777" w:rsidR="00767513" w:rsidRDefault="00767513" w:rsidP="00767513">
      <w:r>
        <w:t xml:space="preserve">| Always drop columns identification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86DA9CC" w14:textId="77777777" w:rsidR="00767513" w:rsidRDefault="00767513" w:rsidP="00767513">
      <w:r>
        <w:t xml:space="preserve">| Flag for review criteria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217E9C0" w14:textId="77777777" w:rsidR="00767513" w:rsidRDefault="00767513" w:rsidP="00767513">
      <w:r>
        <w:lastRenderedPageBreak/>
        <w:t xml:space="preserve">| Complete decision matrix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7A6F4124" w14:textId="77777777" w:rsidR="00767513" w:rsidRDefault="00767513" w:rsidP="00767513">
      <w:r>
        <w:t xml:space="preserve">| Confidence scoring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1922EC7B" w14:textId="77777777" w:rsidR="00767513" w:rsidRDefault="00767513" w:rsidP="00767513">
      <w:r>
        <w:t xml:space="preserve">| Output report format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6BD6DB76" w14:textId="77777777" w:rsidR="00767513" w:rsidRDefault="00767513" w:rsidP="00767513">
      <w:r>
        <w:t xml:space="preserve">| Pipeline integration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2CAE2139" w14:textId="77777777" w:rsidR="00767513" w:rsidRDefault="00767513" w:rsidP="00767513"/>
    <w:p w14:paraId="2F3D5C27" w14:textId="77777777" w:rsidR="00767513" w:rsidRDefault="00767513" w:rsidP="00767513">
      <w:r>
        <w:t>---</w:t>
      </w:r>
    </w:p>
    <w:p w14:paraId="600512D7" w14:textId="77777777" w:rsidR="00767513" w:rsidRDefault="00767513" w:rsidP="00767513"/>
    <w:p w14:paraId="3DB0B7AB" w14:textId="77777777" w:rsidR="00767513" w:rsidRDefault="00767513" w:rsidP="00767513">
      <w:r>
        <w:t># SECTION 11: EXAMPLE EXECUTION (Case Study)</w:t>
      </w:r>
    </w:p>
    <w:p w14:paraId="3F82F4BC" w14:textId="77777777" w:rsidR="00767513" w:rsidRDefault="00767513" w:rsidP="00767513"/>
    <w:p w14:paraId="1DF3B36E" w14:textId="77777777" w:rsidR="00767513" w:rsidRDefault="00767513" w:rsidP="00767513">
      <w:r>
        <w:t>## 11.1 Original Dataset</w:t>
      </w:r>
    </w:p>
    <w:p w14:paraId="2937425A" w14:textId="77777777" w:rsidR="00767513" w:rsidRDefault="00767513" w:rsidP="00767513"/>
    <w:p w14:paraId="47F943CC" w14:textId="77777777" w:rsidR="00767513" w:rsidRDefault="00767513" w:rsidP="00767513">
      <w:r>
        <w:t xml:space="preserve">| Column Name | Sample Data | </w:t>
      </w:r>
      <w:proofErr w:type="gramStart"/>
      <w:r>
        <w:t>Non-Empty</w:t>
      </w:r>
      <w:proofErr w:type="gramEnd"/>
      <w:r>
        <w:t xml:space="preserve"> % | Distinct | Decision |</w:t>
      </w:r>
    </w:p>
    <w:p w14:paraId="40AABF6D" w14:textId="77777777" w:rsidR="00767513" w:rsidRDefault="00767513" w:rsidP="00767513">
      <w:r>
        <w:t>| :--- | :--- | :--- | :--- | :--- |</w:t>
      </w:r>
    </w:p>
    <w:p w14:paraId="717E9C06" w14:textId="77777777" w:rsidR="00767513" w:rsidRDefault="00767513" w:rsidP="00767513">
      <w:r>
        <w:t xml:space="preserve">| </w:t>
      </w:r>
      <w:proofErr w:type="spellStart"/>
      <w:r>
        <w:t>Student_ID</w:t>
      </w:r>
      <w:proofErr w:type="spellEnd"/>
      <w:r>
        <w:t xml:space="preserve"> | STU1000... | 100%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213493CF" w14:textId="77777777" w:rsidR="00767513" w:rsidRDefault="00767513" w:rsidP="00767513">
      <w:r>
        <w:t xml:space="preserve">| Name | Saksham Sem... | 98%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791728F7" w14:textId="77777777" w:rsidR="00767513" w:rsidRDefault="00767513" w:rsidP="00767513">
      <w:r>
        <w:t xml:space="preserve">| Age | 23, 20, -5, 120 | 92%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88B717D" w14:textId="77777777" w:rsidR="00767513" w:rsidRDefault="00767513" w:rsidP="00767513">
      <w:r>
        <w:t xml:space="preserve">| Gender | Male, Female | 90% | 2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88D6F4C" w14:textId="77777777" w:rsidR="00767513" w:rsidRDefault="00767513" w:rsidP="00767513">
      <w:r>
        <w:t xml:space="preserve">| Email | </w:t>
      </w:r>
      <w:proofErr w:type="spellStart"/>
      <w:r>
        <w:t>umangshetty</w:t>
      </w:r>
      <w:proofErr w:type="spellEnd"/>
      <w:r>
        <w:t xml:space="preserve">@... | 95%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14F39ADE" w14:textId="77777777" w:rsidR="00767513" w:rsidRDefault="00767513" w:rsidP="00767513">
      <w:r>
        <w:t xml:space="preserve">| Phone | 6379146484... | 88%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088EB79" w14:textId="77777777" w:rsidR="00767513" w:rsidRDefault="00767513" w:rsidP="00767513">
      <w:r>
        <w:t xml:space="preserve">| City | Sri Ganganagar... | 95%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7FBE5CF7" w14:textId="77777777" w:rsidR="00767513" w:rsidRDefault="00767513" w:rsidP="00767513">
      <w:r>
        <w:t xml:space="preserve">| Course | MBA, CSE, ECE... | 90% | 8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45017208" w14:textId="77777777" w:rsidR="00767513" w:rsidRDefault="00767513" w:rsidP="00767513">
      <w:r>
        <w:t xml:space="preserve">| Branch | CSE, ECE... | 88% | 12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38071F3" w14:textId="77777777" w:rsidR="00767513" w:rsidRDefault="00767513" w:rsidP="00767513">
      <w:r>
        <w:t xml:space="preserve">| Semester | 1, 2, 3... | 85% | 8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51A05756" w14:textId="77777777" w:rsidR="00767513" w:rsidRDefault="00767513" w:rsidP="00767513">
      <w:r>
        <w:t xml:space="preserve">| Marks | 70, 80, N/A... | 95%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F4352D7" w14:textId="77777777" w:rsidR="00767513" w:rsidRDefault="00767513" w:rsidP="00767513">
      <w:r>
        <w:t xml:space="preserve">| CGPA | 8.5, 7.5... | 55%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24CDB85B" w14:textId="77777777" w:rsidR="00767513" w:rsidRDefault="00767513" w:rsidP="00767513">
      <w:r>
        <w:t xml:space="preserve">| Attendance_% | 58.74, 53.81... | 95%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3264205" w14:textId="77777777" w:rsidR="00767513" w:rsidRDefault="00767513" w:rsidP="00767513">
      <w:r>
        <w:t xml:space="preserve">| Status | Formula | 100% | 2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DBF6DD0" w14:textId="77777777" w:rsidR="00767513" w:rsidRDefault="00767513" w:rsidP="00767513">
      <w:r>
        <w:lastRenderedPageBreak/>
        <w:t xml:space="preserve">| </w:t>
      </w:r>
      <w:proofErr w:type="spellStart"/>
      <w:r>
        <w:t>Admission_Date</w:t>
      </w:r>
      <w:proofErr w:type="spellEnd"/>
      <w:r>
        <w:t xml:space="preserve"> | 2024-07-28... | 95% | Many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3E4C703" w14:textId="77777777" w:rsidR="00767513" w:rsidRDefault="00767513" w:rsidP="00767513">
      <w:r>
        <w:t xml:space="preserve">| </w:t>
      </w:r>
      <w:proofErr w:type="spellStart"/>
      <w:r>
        <w:t>Fees_Paid</w:t>
      </w:r>
      <w:proofErr w:type="spellEnd"/>
      <w:r>
        <w:t xml:space="preserve"> | One Lakh, -5000... | 25% | Many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5AB3B7FF" w14:textId="77777777" w:rsidR="00767513" w:rsidRDefault="00767513" w:rsidP="00767513">
      <w:r>
        <w:t xml:space="preserve">| Column1 | (empty) | 0% | 0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3BA69FC8" w14:textId="77777777" w:rsidR="00767513" w:rsidRDefault="00767513" w:rsidP="00767513">
      <w:r>
        <w:t xml:space="preserve">| Analysis | (empty) | 0% | 0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024C95F3" w14:textId="77777777" w:rsidR="00767513" w:rsidRDefault="00767513" w:rsidP="00767513">
      <w:r>
        <w:t xml:space="preserve">| Row Labels | STU1000... | 100% | Many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4F213A08" w14:textId="77777777" w:rsidR="00767513" w:rsidRDefault="00767513" w:rsidP="00767513">
      <w:r>
        <w:t xml:space="preserve">| Sum of Marks | 70, 80... | 100% | Many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48BC2BEF" w14:textId="77777777" w:rsidR="00767513" w:rsidRDefault="00767513" w:rsidP="00767513">
      <w:r>
        <w:t xml:space="preserve">| Count of Attendance_% | 1, 1... | 100% | 1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75EE574C" w14:textId="77777777" w:rsidR="00767513" w:rsidRDefault="00767513" w:rsidP="00767513">
      <w:r>
        <w:t xml:space="preserve">| (blank) | Grand Total | 100% | 1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5397F8E4" w14:textId="77777777" w:rsidR="00767513" w:rsidRDefault="00767513" w:rsidP="00767513"/>
    <w:p w14:paraId="08342D74" w14:textId="77777777" w:rsidR="00767513" w:rsidRDefault="00767513" w:rsidP="00767513">
      <w:r>
        <w:t>## 11.2 After Stage 0.5</w:t>
      </w:r>
    </w:p>
    <w:p w14:paraId="54C080D3" w14:textId="77777777" w:rsidR="00767513" w:rsidRDefault="00767513" w:rsidP="00767513"/>
    <w:p w14:paraId="781AF5A4" w14:textId="77777777" w:rsidR="00767513" w:rsidRDefault="00767513" w:rsidP="00767513">
      <w:r>
        <w:t>| Column Name | Decision |</w:t>
      </w:r>
    </w:p>
    <w:p w14:paraId="3D4E905C" w14:textId="77777777" w:rsidR="00767513" w:rsidRDefault="00767513" w:rsidP="00767513">
      <w:r>
        <w:t>| :--- | :--- |</w:t>
      </w:r>
    </w:p>
    <w:p w14:paraId="0A04F5F6" w14:textId="77777777" w:rsidR="00767513" w:rsidRDefault="00767513" w:rsidP="00767513">
      <w:r>
        <w:t xml:space="preserve">| </w:t>
      </w:r>
      <w:proofErr w:type="spellStart"/>
      <w:r>
        <w:t>Student_ID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7B5C9E5A" w14:textId="77777777" w:rsidR="00767513" w:rsidRDefault="00767513" w:rsidP="00767513">
      <w:r>
        <w:t xml:space="preserve">| Name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2B33E78B" w14:textId="77777777" w:rsidR="00767513" w:rsidRDefault="00767513" w:rsidP="00767513">
      <w:r>
        <w:t xml:space="preserve">| Age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1469B4A" w14:textId="77777777" w:rsidR="00767513" w:rsidRDefault="00767513" w:rsidP="00767513">
      <w:r>
        <w:t xml:space="preserve">| Gender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CC0068E" w14:textId="77777777" w:rsidR="00767513" w:rsidRDefault="00767513" w:rsidP="00767513">
      <w:r>
        <w:t xml:space="preserve">| Email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3DC8308E" w14:textId="77777777" w:rsidR="00767513" w:rsidRDefault="00767513" w:rsidP="00767513">
      <w:r>
        <w:t xml:space="preserve">| Phone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43FB9B0E" w14:textId="77777777" w:rsidR="00767513" w:rsidRDefault="00767513" w:rsidP="00767513">
      <w:r>
        <w:t xml:space="preserve">| City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2678339E" w14:textId="77777777" w:rsidR="00767513" w:rsidRDefault="00767513" w:rsidP="00767513">
      <w:r>
        <w:t xml:space="preserve">| Course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C60EB78" w14:textId="77777777" w:rsidR="00767513" w:rsidRDefault="00767513" w:rsidP="00767513">
      <w:r>
        <w:t xml:space="preserve">| Branch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5D3647D6" w14:textId="77777777" w:rsidR="00767513" w:rsidRDefault="00767513" w:rsidP="00767513">
      <w:r>
        <w:t xml:space="preserve">| Semester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066ED6A8" w14:textId="77777777" w:rsidR="00767513" w:rsidRDefault="00767513" w:rsidP="00767513">
      <w:r>
        <w:t xml:space="preserve">| Marks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652D8C73" w14:textId="77777777" w:rsidR="00767513" w:rsidRDefault="00767513" w:rsidP="00767513">
      <w:r>
        <w:t xml:space="preserve">| CGPA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1F71F211" w14:textId="77777777" w:rsidR="00767513" w:rsidRDefault="00767513" w:rsidP="00767513">
      <w:r>
        <w:t xml:space="preserve">| Attendance_%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71604B4B" w14:textId="77777777" w:rsidR="00767513" w:rsidRDefault="00767513" w:rsidP="00767513">
      <w:r>
        <w:lastRenderedPageBreak/>
        <w:t xml:space="preserve">| Status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16356346" w14:textId="77777777" w:rsidR="00767513" w:rsidRDefault="00767513" w:rsidP="00767513">
      <w:r>
        <w:t xml:space="preserve">| </w:t>
      </w:r>
      <w:proofErr w:type="spellStart"/>
      <w:r>
        <w:t>Admission_Date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Keep |</w:t>
      </w:r>
    </w:p>
    <w:p w14:paraId="192E44FB" w14:textId="77777777" w:rsidR="00767513" w:rsidRDefault="00767513" w:rsidP="00767513">
      <w:r>
        <w:t xml:space="preserve">| </w:t>
      </w:r>
      <w:proofErr w:type="spellStart"/>
      <w:r>
        <w:t>Fees_Paid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Flag |</w:t>
      </w:r>
    </w:p>
    <w:p w14:paraId="1F190EC7" w14:textId="77777777" w:rsidR="00767513" w:rsidRDefault="00767513" w:rsidP="00767513">
      <w:r>
        <w:t xml:space="preserve">| Column1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1F58A79C" w14:textId="77777777" w:rsidR="00767513" w:rsidRDefault="00767513" w:rsidP="00767513">
      <w:r>
        <w:t xml:space="preserve">| Analysis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2722D1CE" w14:textId="77777777" w:rsidR="00767513" w:rsidRDefault="00767513" w:rsidP="00767513">
      <w:r>
        <w:t xml:space="preserve">| Row Labels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7DD7A645" w14:textId="77777777" w:rsidR="00767513" w:rsidRDefault="00767513" w:rsidP="00767513">
      <w:r>
        <w:t xml:space="preserve">| Sum of Marks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5512AE7C" w14:textId="77777777" w:rsidR="00767513" w:rsidRDefault="00767513" w:rsidP="00767513">
      <w:r>
        <w:t xml:space="preserve">| Count of Attendance_%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48BCA9FB" w14:textId="77777777" w:rsidR="00767513" w:rsidRDefault="00767513" w:rsidP="00767513">
      <w:r>
        <w:t xml:space="preserve">| (blank) | </w:t>
      </w:r>
      <w:r>
        <w:rPr>
          <w:rFonts w:ascii="Segoe UI Emoji" w:hAnsi="Segoe UI Emoji" w:cs="Segoe UI Emoji"/>
        </w:rPr>
        <w:t>❌</w:t>
      </w:r>
      <w:r>
        <w:t xml:space="preserve"> Drop |</w:t>
      </w:r>
    </w:p>
    <w:p w14:paraId="08D1E159" w14:textId="77777777" w:rsidR="00767513" w:rsidRDefault="00767513" w:rsidP="00767513"/>
    <w:p w14:paraId="76BEBAAB" w14:textId="77777777" w:rsidR="00767513" w:rsidRDefault="00767513" w:rsidP="00767513">
      <w:r>
        <w:t>---</w:t>
      </w:r>
    </w:p>
    <w:p w14:paraId="0E0C19D3" w14:textId="77777777" w:rsidR="00767513" w:rsidRDefault="00767513" w:rsidP="00767513"/>
    <w:p w14:paraId="1E3F69AB" w14:textId="0147761E" w:rsidR="00767513" w:rsidRDefault="00767513" w:rsidP="00767513">
      <w:r>
        <w:t xml:space="preserve">**This is the complete Stage 0.5 Specification. Every possible column optimization problem is documented with a clear, deterministic approach — without a single line of implementation </w:t>
      </w:r>
      <w:proofErr w:type="gramStart"/>
      <w:r>
        <w:t>code.*</w:t>
      </w:r>
      <w:proofErr w:type="gramEnd"/>
      <w:r>
        <w:t>*</w:t>
      </w:r>
    </w:p>
    <w:sectPr w:rsidR="00767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13"/>
    <w:rsid w:val="00083BD7"/>
    <w:rsid w:val="000B284C"/>
    <w:rsid w:val="00195CB9"/>
    <w:rsid w:val="00767513"/>
    <w:rsid w:val="0096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8780F"/>
  <w15:chartTrackingRefBased/>
  <w15:docId w15:val="{E3199209-31B8-4780-B6B6-FECCF8E2F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4025</Words>
  <Characters>22946</Characters>
  <Application>Microsoft Office Word</Application>
  <DocSecurity>0</DocSecurity>
  <Lines>191</Lines>
  <Paragraphs>53</Paragraphs>
  <ScaleCrop>false</ScaleCrop>
  <Company/>
  <LinksUpToDate>false</LinksUpToDate>
  <CharactersWithSpaces>26918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4</cp:revision>
  <dcterms:created xsi:type="dcterms:W3CDTF">2026-07-08T02:59:00Z</dcterms:created>
  <dcterms:modified xsi:type="dcterms:W3CDTF">2026-07-08T03:07:00Z</dcterms:modified>
</cp:coreProperties>
</file>