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12318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STAGE 1: INTELLIGENT COLUMN RECOGNITION ENGINE</w:t>
      </w:r>
    </w:p>
    <w:p w14:paraId="3A3C4189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A</w:t>
      </w:r>
      <w:r w:rsidRPr="00FD3570">
        <w:rPr>
          <w:b/>
          <w:bCs/>
        </w:rPr>
        <w:noBreakHyphen/>
        <w:t>to</w:t>
      </w:r>
      <w:r w:rsidRPr="00FD3570">
        <w:rPr>
          <w:b/>
          <w:bCs/>
        </w:rPr>
        <w:noBreakHyphen/>
        <w:t>Z Specification Report</w:t>
      </w:r>
    </w:p>
    <w:p w14:paraId="34AAFB3D" w14:textId="77777777" w:rsidR="00FD3570" w:rsidRPr="00FD3570" w:rsidRDefault="00FD3570" w:rsidP="00FD3570">
      <w:r w:rsidRPr="00FD3570">
        <w:rPr>
          <w:i/>
          <w:iCs/>
        </w:rPr>
        <w:t>Educational Student Dataset Version</w:t>
      </w:r>
    </w:p>
    <w:p w14:paraId="1E751E2A" w14:textId="77777777" w:rsidR="00FD3570" w:rsidRPr="00FD3570" w:rsidRDefault="00FD3570" w:rsidP="00FD3570">
      <w:r w:rsidRPr="00FD3570">
        <w:pict w14:anchorId="0EC4DA8A">
          <v:rect id="_x0000_i1253" style="width:0;height:.75pt" o:hralign="center" o:hrstd="t" o:hr="t" fillcolor="#a0a0a0" stroked="f"/>
        </w:pict>
      </w:r>
    </w:p>
    <w:p w14:paraId="0E130448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OBJECTIVE</w:t>
      </w:r>
    </w:p>
    <w:p w14:paraId="0A97FB87" w14:textId="77777777" w:rsidR="00FD3570" w:rsidRPr="00FD3570" w:rsidRDefault="00FD3570" w:rsidP="00FD3570">
      <w:r w:rsidRPr="00FD3570">
        <w:t>Recognize every column in any educational student dataset with maximum possible accuracy </w:t>
      </w:r>
      <w:r w:rsidRPr="00FD3570">
        <w:rPr>
          <w:b/>
          <w:bCs/>
        </w:rPr>
        <w:t>before</w:t>
      </w:r>
      <w:r w:rsidRPr="00FD3570">
        <w:t> any data cleaning begins.</w:t>
      </w:r>
    </w:p>
    <w:p w14:paraId="03991475" w14:textId="77777777" w:rsidR="00FD3570" w:rsidRPr="00FD3570" w:rsidRDefault="00FD3570" w:rsidP="00FD3570">
      <w:r w:rsidRPr="00FD3570">
        <w:rPr>
          <w:b/>
          <w:bCs/>
        </w:rPr>
        <w:t>Stage 1 does NOT clean values.</w:t>
      </w:r>
      <w:r w:rsidRPr="00FD3570">
        <w:br/>
      </w:r>
      <w:r w:rsidRPr="00FD3570">
        <w:rPr>
          <w:b/>
          <w:bCs/>
        </w:rPr>
        <w:t>Stage 1 only understands the columns.</w:t>
      </w:r>
    </w:p>
    <w:p w14:paraId="22B278A4" w14:textId="77777777" w:rsidR="00FD3570" w:rsidRPr="00FD3570" w:rsidRDefault="00FD3570" w:rsidP="00FD3570">
      <w:r w:rsidRPr="00FD3570">
        <w:pict w14:anchorId="3100AB10">
          <v:rect id="_x0000_i1254" style="width:0;height:.75pt" o:hralign="center" o:hrstd="t" o:hr="t" fillcolor="#a0a0a0" stroked="f"/>
        </w:pict>
      </w:r>
    </w:p>
    <w:p w14:paraId="33CADE88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CORE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4"/>
        <w:gridCol w:w="8826"/>
      </w:tblGrid>
      <w:tr w:rsidR="00FD3570" w:rsidRPr="00FD3570" w14:paraId="40DA557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7CEAB" w14:textId="77777777" w:rsidR="00FD3570" w:rsidRPr="00FD3570" w:rsidRDefault="00FD3570" w:rsidP="00FD3570">
            <w:r w:rsidRPr="00FD3570"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01FA1" w14:textId="77777777" w:rsidR="00FD3570" w:rsidRPr="00FD3570" w:rsidRDefault="00FD3570" w:rsidP="00FD3570">
            <w:r w:rsidRPr="00FD3570">
              <w:t>Rule</w:t>
            </w:r>
          </w:p>
        </w:tc>
      </w:tr>
      <w:tr w:rsidR="00FD3570" w:rsidRPr="00FD3570" w14:paraId="2AD959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D279F" w14:textId="77777777" w:rsidR="00FD3570" w:rsidRPr="00FD3570" w:rsidRDefault="00FD3570" w:rsidP="00FD3570">
            <w:r w:rsidRPr="00FD3570">
              <w:rPr>
                <w:b/>
                <w:bCs/>
              </w:rPr>
              <w:t>No assumptions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5C87D" w14:textId="77777777" w:rsidR="00FD3570" w:rsidRPr="00FD3570" w:rsidRDefault="00FD3570" w:rsidP="00FD3570">
            <w:r w:rsidRPr="00FD3570">
              <w:t>Never assume column order, count, naming convention, or presence of any entity.</w:t>
            </w:r>
          </w:p>
        </w:tc>
      </w:tr>
      <w:tr w:rsidR="00FD3570" w:rsidRPr="00FD3570" w14:paraId="2661A4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8615E" w14:textId="77777777" w:rsidR="00FD3570" w:rsidRPr="00FD3570" w:rsidRDefault="00FD3570" w:rsidP="00FD3570">
            <w:r w:rsidRPr="00FD3570">
              <w:rPr>
                <w:b/>
                <w:bCs/>
              </w:rPr>
              <w:t>Recognition 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C4AE2" w14:textId="77777777" w:rsidR="00FD3570" w:rsidRPr="00FD3570" w:rsidRDefault="00FD3570" w:rsidP="00FD3570">
            <w:r w:rsidRPr="00FD3570">
              <w:t>Understand columns </w:t>
            </w:r>
            <w:r w:rsidRPr="00FD3570">
              <w:rPr>
                <w:i/>
                <w:iCs/>
              </w:rPr>
              <w:t>before</w:t>
            </w:r>
            <w:r w:rsidRPr="00FD3570">
              <w:t> any validation or cleaning.</w:t>
            </w:r>
          </w:p>
        </w:tc>
      </w:tr>
      <w:tr w:rsidR="00FD3570" w:rsidRPr="00FD3570" w14:paraId="448720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272A3" w14:textId="77777777" w:rsidR="00FD3570" w:rsidRPr="00FD3570" w:rsidRDefault="00FD3570" w:rsidP="00FD3570">
            <w:r w:rsidRPr="00FD3570">
              <w:rPr>
                <w:b/>
                <w:bCs/>
              </w:rPr>
              <w:t>Never modify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4993A" w14:textId="77777777" w:rsidR="00FD3570" w:rsidRPr="00FD3570" w:rsidRDefault="00FD3570" w:rsidP="00FD3570">
            <w:r w:rsidRPr="00FD3570">
              <w:t>Stage 1 never changes, fills, or corrects cell data.</w:t>
            </w:r>
          </w:p>
        </w:tc>
      </w:tr>
      <w:tr w:rsidR="00FD3570" w:rsidRPr="00FD3570" w14:paraId="21A9F5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55DA3" w14:textId="77777777" w:rsidR="00FD3570" w:rsidRPr="00FD3570" w:rsidRDefault="00FD3570" w:rsidP="00FD3570">
            <w:r w:rsidRPr="00FD3570">
              <w:rPr>
                <w:b/>
                <w:bCs/>
              </w:rPr>
              <w:t>Explainability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60064" w14:textId="77777777" w:rsidR="00FD3570" w:rsidRPr="00FD3570" w:rsidRDefault="00FD3570" w:rsidP="00FD3570">
            <w:r w:rsidRPr="00FD3570">
              <w:t>Every recognition decision must be traceable.</w:t>
            </w:r>
          </w:p>
        </w:tc>
      </w:tr>
      <w:tr w:rsidR="00FD3570" w:rsidRPr="00FD3570" w14:paraId="270D38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70AB8" w14:textId="77777777" w:rsidR="00FD3570" w:rsidRPr="00FD3570" w:rsidRDefault="00FD3570" w:rsidP="00FD3570">
            <w:r w:rsidRPr="00FD3570">
              <w:rPr>
                <w:b/>
                <w:bCs/>
              </w:rPr>
              <w:t>Preserve originals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30180" w14:textId="77777777" w:rsidR="00FD3570" w:rsidRPr="00FD3570" w:rsidRDefault="00FD3570" w:rsidP="00FD3570">
            <w:r w:rsidRPr="00FD3570">
              <w:t>Keep raw headers for audit logs even after standardization.</w:t>
            </w:r>
          </w:p>
        </w:tc>
      </w:tr>
    </w:tbl>
    <w:p w14:paraId="412A7A85" w14:textId="77777777" w:rsidR="00FD3570" w:rsidRPr="00FD3570" w:rsidRDefault="00FD3570" w:rsidP="00FD3570">
      <w:r w:rsidRPr="00FD3570">
        <w:pict w14:anchorId="01AF50DE">
          <v:rect id="_x0000_i1255" style="width:0;height:.75pt" o:hralign="center" o:hrstd="t" o:hr="t" fillcolor="#a0a0a0" stroked="f"/>
        </w:pict>
      </w:r>
    </w:p>
    <w:p w14:paraId="15AB1956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CASE 1: Different Naming Conventions</w:t>
      </w:r>
    </w:p>
    <w:p w14:paraId="5FF7A3A0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Possible Problems</w:t>
      </w:r>
    </w:p>
    <w:p w14:paraId="3A4D117C" w14:textId="77777777" w:rsidR="00FD3570" w:rsidRPr="00FD3570" w:rsidRDefault="00FD3570" w:rsidP="00FD3570">
      <w:r w:rsidRPr="00FD3570">
        <w:t>text</w:t>
      </w:r>
    </w:p>
    <w:p w14:paraId="39A48C27" w14:textId="77777777" w:rsidR="00FD3570" w:rsidRPr="00FD3570" w:rsidRDefault="00FD3570" w:rsidP="00FD3570">
      <w:r w:rsidRPr="00FD3570">
        <w:t>Student Name</w:t>
      </w:r>
    </w:p>
    <w:p w14:paraId="78A1804B" w14:textId="77777777" w:rsidR="00FD3570" w:rsidRPr="00FD3570" w:rsidRDefault="00FD3570" w:rsidP="00FD3570">
      <w:proofErr w:type="spellStart"/>
      <w:r w:rsidRPr="00FD3570">
        <w:t>Student_Name</w:t>
      </w:r>
      <w:proofErr w:type="spellEnd"/>
    </w:p>
    <w:p w14:paraId="66C3AC10" w14:textId="77777777" w:rsidR="00FD3570" w:rsidRPr="00FD3570" w:rsidRDefault="00FD3570" w:rsidP="00FD3570">
      <w:r w:rsidRPr="00FD3570">
        <w:t>Student-Name</w:t>
      </w:r>
    </w:p>
    <w:p w14:paraId="7BACD486" w14:textId="77777777" w:rsidR="00FD3570" w:rsidRPr="00FD3570" w:rsidRDefault="00FD3570" w:rsidP="00FD3570">
      <w:proofErr w:type="spellStart"/>
      <w:r w:rsidRPr="00FD3570">
        <w:t>Student.Name</w:t>
      </w:r>
      <w:proofErr w:type="spellEnd"/>
    </w:p>
    <w:p w14:paraId="30621C68" w14:textId="77777777" w:rsidR="00FD3570" w:rsidRPr="00FD3570" w:rsidRDefault="00FD3570" w:rsidP="00FD3570">
      <w:r w:rsidRPr="00FD3570">
        <w:lastRenderedPageBreak/>
        <w:t>Student/Name</w:t>
      </w:r>
    </w:p>
    <w:p w14:paraId="3EE881D8" w14:textId="77777777" w:rsidR="00FD3570" w:rsidRPr="00FD3570" w:rsidRDefault="00FD3570" w:rsidP="00FD3570">
      <w:r w:rsidRPr="00FD3570">
        <w:t>student name</w:t>
      </w:r>
    </w:p>
    <w:p w14:paraId="78CA20EB" w14:textId="77777777" w:rsidR="00FD3570" w:rsidRPr="00FD3570" w:rsidRDefault="00FD3570" w:rsidP="00FD3570">
      <w:r w:rsidRPr="00FD3570">
        <w:t>STUDENT NAME</w:t>
      </w:r>
    </w:p>
    <w:p w14:paraId="7D5DD552" w14:textId="77777777" w:rsidR="00FD3570" w:rsidRPr="00FD3570" w:rsidRDefault="00FD3570" w:rsidP="00FD3570">
      <w:proofErr w:type="spellStart"/>
      <w:r w:rsidRPr="00FD3570">
        <w:t>StudentName</w:t>
      </w:r>
      <w:proofErr w:type="spellEnd"/>
    </w:p>
    <w:p w14:paraId="13CDB808" w14:textId="77777777" w:rsidR="00FD3570" w:rsidRPr="00FD3570" w:rsidRDefault="00FD3570" w:rsidP="00FD3570">
      <w:proofErr w:type="spellStart"/>
      <w:r w:rsidRPr="00FD3570">
        <w:t>studentName</w:t>
      </w:r>
      <w:proofErr w:type="spellEnd"/>
    </w:p>
    <w:p w14:paraId="5619CD84" w14:textId="77777777" w:rsidR="00FD3570" w:rsidRPr="00FD3570" w:rsidRDefault="00FD3570" w:rsidP="00FD3570">
      <w:proofErr w:type="spellStart"/>
      <w:r w:rsidRPr="00FD3570">
        <w:t>STUDENT_name</w:t>
      </w:r>
      <w:proofErr w:type="spellEnd"/>
    </w:p>
    <w:p w14:paraId="36EE2D27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Our Approach</w:t>
      </w:r>
    </w:p>
    <w:p w14:paraId="6A46EFBB" w14:textId="77777777" w:rsidR="00FD3570" w:rsidRPr="00FD3570" w:rsidRDefault="00FD3570" w:rsidP="00FD3570">
      <w:r w:rsidRPr="00FD3570">
        <w:t>Convert all headers into one standardized readable format.</w:t>
      </w:r>
    </w:p>
    <w:p w14:paraId="3E67CC79" w14:textId="77777777" w:rsidR="00FD3570" w:rsidRPr="00FD3570" w:rsidRDefault="00FD3570" w:rsidP="00FD3570">
      <w:r w:rsidRPr="00FD3570">
        <w:rPr>
          <w:b/>
          <w:bCs/>
        </w:rPr>
        <w:t>Result:</w:t>
      </w:r>
      <w:r w:rsidRPr="00FD3570">
        <w:t> Student Name</w:t>
      </w:r>
    </w:p>
    <w:p w14:paraId="2F1C1B3E" w14:textId="77777777" w:rsidR="00FD3570" w:rsidRPr="00FD3570" w:rsidRDefault="00FD3570" w:rsidP="00FD3570">
      <w:r w:rsidRPr="00FD3570">
        <w:pict w14:anchorId="3DBE1623">
          <v:rect id="_x0000_i1256" style="width:0;height:.75pt" o:hralign="center" o:hrstd="t" o:hr="t" fillcolor="#a0a0a0" stroked="f"/>
        </w:pict>
      </w:r>
    </w:p>
    <w:p w14:paraId="644DF8D5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CASE 2: Mixed Capitalization</w:t>
      </w:r>
    </w:p>
    <w:p w14:paraId="1E4FDF05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Possible Problems</w:t>
      </w:r>
    </w:p>
    <w:p w14:paraId="792B7BE9" w14:textId="77777777" w:rsidR="00FD3570" w:rsidRPr="00FD3570" w:rsidRDefault="00FD3570" w:rsidP="00FD3570">
      <w:r w:rsidRPr="00FD3570">
        <w:t>text</w:t>
      </w:r>
    </w:p>
    <w:p w14:paraId="143D8339" w14:textId="77777777" w:rsidR="00FD3570" w:rsidRPr="00FD3570" w:rsidRDefault="00FD3570" w:rsidP="00FD3570">
      <w:r w:rsidRPr="00FD3570">
        <w:t>student name</w:t>
      </w:r>
    </w:p>
    <w:p w14:paraId="16DFD2A3" w14:textId="77777777" w:rsidR="00FD3570" w:rsidRPr="00FD3570" w:rsidRDefault="00FD3570" w:rsidP="00FD3570">
      <w:r w:rsidRPr="00FD3570">
        <w:t>STUDENT NAME</w:t>
      </w:r>
    </w:p>
    <w:p w14:paraId="23A08225" w14:textId="77777777" w:rsidR="00FD3570" w:rsidRPr="00FD3570" w:rsidRDefault="00FD3570" w:rsidP="00FD3570">
      <w:r w:rsidRPr="00FD3570">
        <w:t>Student NAME</w:t>
      </w:r>
    </w:p>
    <w:p w14:paraId="5FAD917E" w14:textId="77777777" w:rsidR="00FD3570" w:rsidRPr="00FD3570" w:rsidRDefault="00FD3570" w:rsidP="00FD3570">
      <w:proofErr w:type="spellStart"/>
      <w:r w:rsidRPr="00FD3570">
        <w:t>sTuDeNt</w:t>
      </w:r>
      <w:proofErr w:type="spellEnd"/>
      <w:r w:rsidRPr="00FD3570">
        <w:t xml:space="preserve"> </w:t>
      </w:r>
      <w:proofErr w:type="spellStart"/>
      <w:r w:rsidRPr="00FD3570">
        <w:t>NaMe</w:t>
      </w:r>
      <w:proofErr w:type="spellEnd"/>
    </w:p>
    <w:p w14:paraId="20B376A0" w14:textId="77777777" w:rsidR="00FD3570" w:rsidRPr="00FD3570" w:rsidRDefault="00FD3570" w:rsidP="00FD3570">
      <w:proofErr w:type="spellStart"/>
      <w:r w:rsidRPr="00FD3570">
        <w:t>StuDent</w:t>
      </w:r>
      <w:proofErr w:type="spellEnd"/>
      <w:r w:rsidRPr="00FD3570">
        <w:t xml:space="preserve"> Name</w:t>
      </w:r>
    </w:p>
    <w:p w14:paraId="1FDAA886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Our Approach</w:t>
      </w:r>
    </w:p>
    <w:p w14:paraId="227FF2B3" w14:textId="77777777" w:rsidR="00FD3570" w:rsidRPr="00FD3570" w:rsidRDefault="00FD3570" w:rsidP="00FD3570">
      <w:r w:rsidRPr="00FD3570">
        <w:t>Convert every normal word into </w:t>
      </w:r>
      <w:r w:rsidRPr="00FD3570">
        <w:rPr>
          <w:b/>
          <w:bCs/>
        </w:rPr>
        <w:t>Proper Case</w:t>
      </w:r>
      <w:r w:rsidRPr="00FD3570">
        <w:t>.</w:t>
      </w:r>
    </w:p>
    <w:p w14:paraId="218E8496" w14:textId="77777777" w:rsidR="00FD3570" w:rsidRPr="00FD3570" w:rsidRDefault="00FD3570" w:rsidP="00FD3570">
      <w:r w:rsidRPr="00FD3570">
        <w:rPr>
          <w:b/>
          <w:bCs/>
        </w:rPr>
        <w:t>Result:</w:t>
      </w:r>
      <w:r w:rsidRPr="00FD3570">
        <w:t> Student Name</w:t>
      </w:r>
    </w:p>
    <w:p w14:paraId="738133DF" w14:textId="77777777" w:rsidR="00FD3570" w:rsidRPr="00FD3570" w:rsidRDefault="00FD3570" w:rsidP="00FD3570">
      <w:r w:rsidRPr="00FD3570">
        <w:pict w14:anchorId="40640D1E">
          <v:rect id="_x0000_i1257" style="width:0;height:.75pt" o:hralign="center" o:hrstd="t" o:hr="t" fillcolor="#a0a0a0" stroked="f"/>
        </w:pict>
      </w:r>
    </w:p>
    <w:p w14:paraId="3EAFF9DB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CASE 3: Educational Acronyms</w:t>
      </w:r>
    </w:p>
    <w:p w14:paraId="00112C8A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Possible Problems</w:t>
      </w:r>
    </w:p>
    <w:p w14:paraId="2DE665C7" w14:textId="77777777" w:rsidR="00FD3570" w:rsidRPr="00FD3570" w:rsidRDefault="00FD3570" w:rsidP="00FD3570">
      <w:r w:rsidRPr="00FD3570">
        <w:t>text</w:t>
      </w:r>
    </w:p>
    <w:p w14:paraId="7ADB4D3F" w14:textId="77777777" w:rsidR="00FD3570" w:rsidRPr="00FD3570" w:rsidRDefault="00FD3570" w:rsidP="00FD3570">
      <w:proofErr w:type="spellStart"/>
      <w:r w:rsidRPr="00FD3570">
        <w:t>cgpa</w:t>
      </w:r>
      <w:proofErr w:type="spellEnd"/>
    </w:p>
    <w:p w14:paraId="4A2F5C14" w14:textId="77777777" w:rsidR="00FD3570" w:rsidRPr="00FD3570" w:rsidRDefault="00FD3570" w:rsidP="00FD3570">
      <w:proofErr w:type="spellStart"/>
      <w:r w:rsidRPr="00FD3570">
        <w:t>Cgpa</w:t>
      </w:r>
      <w:proofErr w:type="spellEnd"/>
    </w:p>
    <w:p w14:paraId="15EC3E37" w14:textId="77777777" w:rsidR="00FD3570" w:rsidRPr="00FD3570" w:rsidRDefault="00FD3570" w:rsidP="00FD3570">
      <w:proofErr w:type="spellStart"/>
      <w:r w:rsidRPr="00FD3570">
        <w:t>CGpa</w:t>
      </w:r>
      <w:proofErr w:type="spellEnd"/>
    </w:p>
    <w:p w14:paraId="231B7A61" w14:textId="77777777" w:rsidR="00FD3570" w:rsidRPr="00FD3570" w:rsidRDefault="00FD3570" w:rsidP="00FD3570">
      <w:proofErr w:type="spellStart"/>
      <w:r w:rsidRPr="00FD3570">
        <w:lastRenderedPageBreak/>
        <w:t>cGpA</w:t>
      </w:r>
      <w:proofErr w:type="spellEnd"/>
    </w:p>
    <w:p w14:paraId="7032B021" w14:textId="77777777" w:rsidR="00FD3570" w:rsidRPr="00FD3570" w:rsidRDefault="00FD3570" w:rsidP="00FD3570">
      <w:r w:rsidRPr="00FD3570">
        <w:t>dob</w:t>
      </w:r>
    </w:p>
    <w:p w14:paraId="639BDA79" w14:textId="77777777" w:rsidR="00FD3570" w:rsidRPr="00FD3570" w:rsidRDefault="00FD3570" w:rsidP="00FD3570">
      <w:r w:rsidRPr="00FD3570">
        <w:t>Dob</w:t>
      </w:r>
    </w:p>
    <w:p w14:paraId="6D1930CA" w14:textId="77777777" w:rsidR="00FD3570" w:rsidRPr="00FD3570" w:rsidRDefault="00FD3570" w:rsidP="00FD3570">
      <w:proofErr w:type="spellStart"/>
      <w:r w:rsidRPr="00FD3570">
        <w:t>DoB</w:t>
      </w:r>
      <w:proofErr w:type="spellEnd"/>
    </w:p>
    <w:p w14:paraId="7A71B79B" w14:textId="77777777" w:rsidR="00FD3570" w:rsidRPr="00FD3570" w:rsidRDefault="00FD3570" w:rsidP="00FD3570">
      <w:r w:rsidRPr="00FD3570">
        <w:t>id</w:t>
      </w:r>
    </w:p>
    <w:p w14:paraId="779DA9D2" w14:textId="77777777" w:rsidR="00FD3570" w:rsidRPr="00FD3570" w:rsidRDefault="00FD3570" w:rsidP="00FD3570">
      <w:r w:rsidRPr="00FD3570">
        <w:t>Id</w:t>
      </w:r>
    </w:p>
    <w:p w14:paraId="7688C882" w14:textId="77777777" w:rsidR="00FD3570" w:rsidRPr="00FD3570" w:rsidRDefault="00FD3570" w:rsidP="00FD3570">
      <w:proofErr w:type="spellStart"/>
      <w:r w:rsidRPr="00FD3570">
        <w:t>iD</w:t>
      </w:r>
      <w:proofErr w:type="spellEnd"/>
    </w:p>
    <w:p w14:paraId="788120BA" w14:textId="77777777" w:rsidR="00FD3570" w:rsidRPr="00FD3570" w:rsidRDefault="00FD3570" w:rsidP="00FD3570">
      <w:proofErr w:type="spellStart"/>
      <w:r w:rsidRPr="00FD3570">
        <w:t>erp</w:t>
      </w:r>
      <w:proofErr w:type="spellEnd"/>
    </w:p>
    <w:p w14:paraId="0CD1895E" w14:textId="77777777" w:rsidR="00FD3570" w:rsidRPr="00FD3570" w:rsidRDefault="00FD3570" w:rsidP="00FD3570">
      <w:r w:rsidRPr="00FD3570">
        <w:t>Erp</w:t>
      </w:r>
    </w:p>
    <w:p w14:paraId="5D8F901F" w14:textId="77777777" w:rsidR="00FD3570" w:rsidRPr="00FD3570" w:rsidRDefault="00FD3570" w:rsidP="00FD3570">
      <w:proofErr w:type="spellStart"/>
      <w:r w:rsidRPr="00FD3570">
        <w:t>eRp</w:t>
      </w:r>
      <w:proofErr w:type="spellEnd"/>
    </w:p>
    <w:p w14:paraId="6798DF35" w14:textId="77777777" w:rsidR="00FD3570" w:rsidRPr="00FD3570" w:rsidRDefault="00FD3570" w:rsidP="00FD3570">
      <w:r w:rsidRPr="00FD3570">
        <w:t>prn</w:t>
      </w:r>
    </w:p>
    <w:p w14:paraId="6EB7EE4F" w14:textId="77777777" w:rsidR="00FD3570" w:rsidRPr="00FD3570" w:rsidRDefault="00FD3570" w:rsidP="00FD3570">
      <w:r w:rsidRPr="00FD3570">
        <w:t>Prn</w:t>
      </w:r>
    </w:p>
    <w:p w14:paraId="213E48C8" w14:textId="77777777" w:rsidR="00FD3570" w:rsidRPr="00FD3570" w:rsidRDefault="00FD3570" w:rsidP="00FD3570">
      <w:proofErr w:type="spellStart"/>
      <w:r w:rsidRPr="00FD3570">
        <w:t>pRn</w:t>
      </w:r>
      <w:proofErr w:type="spellEnd"/>
    </w:p>
    <w:p w14:paraId="6D7AF2B3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Our Approach</w:t>
      </w:r>
    </w:p>
    <w:p w14:paraId="20BDB943" w14:textId="77777777" w:rsidR="00FD3570" w:rsidRPr="00FD3570" w:rsidRDefault="00FD3570" w:rsidP="00FD3570">
      <w:r w:rsidRPr="00FD3570">
        <w:t>Never convert educational abbreviations into Proper Case. Always preserve uppercase.</w:t>
      </w:r>
    </w:p>
    <w:p w14:paraId="2978F91C" w14:textId="77777777" w:rsidR="00FD3570" w:rsidRPr="00FD3570" w:rsidRDefault="00FD3570" w:rsidP="00FD3570">
      <w:r w:rsidRPr="00FD3570">
        <w:rPr>
          <w:b/>
          <w:bCs/>
        </w:rPr>
        <w:t>Always Preserve:</w:t>
      </w:r>
    </w:p>
    <w:p w14:paraId="20F982BD" w14:textId="77777777" w:rsidR="00FD3570" w:rsidRPr="00FD3570" w:rsidRDefault="00FD3570" w:rsidP="00FD3570">
      <w:r w:rsidRPr="00FD3570">
        <w:t>text</w:t>
      </w:r>
    </w:p>
    <w:p w14:paraId="1F193ECA" w14:textId="77777777" w:rsidR="00FD3570" w:rsidRPr="00FD3570" w:rsidRDefault="00FD3570" w:rsidP="00FD3570">
      <w:r w:rsidRPr="00FD3570">
        <w:t>CGPA</w:t>
      </w:r>
    </w:p>
    <w:p w14:paraId="268A92B7" w14:textId="77777777" w:rsidR="00FD3570" w:rsidRPr="00FD3570" w:rsidRDefault="00FD3570" w:rsidP="00FD3570">
      <w:r w:rsidRPr="00FD3570">
        <w:t>SGPA</w:t>
      </w:r>
    </w:p>
    <w:p w14:paraId="2D2B4D53" w14:textId="77777777" w:rsidR="00FD3570" w:rsidRPr="00FD3570" w:rsidRDefault="00FD3570" w:rsidP="00FD3570">
      <w:r w:rsidRPr="00FD3570">
        <w:t>DOB</w:t>
      </w:r>
    </w:p>
    <w:p w14:paraId="714230A2" w14:textId="77777777" w:rsidR="00FD3570" w:rsidRPr="00FD3570" w:rsidRDefault="00FD3570" w:rsidP="00FD3570">
      <w:r w:rsidRPr="00FD3570">
        <w:t>ID</w:t>
      </w:r>
    </w:p>
    <w:p w14:paraId="13509BA2" w14:textId="77777777" w:rsidR="00FD3570" w:rsidRPr="00FD3570" w:rsidRDefault="00FD3570" w:rsidP="00FD3570">
      <w:r w:rsidRPr="00FD3570">
        <w:t>ERP</w:t>
      </w:r>
    </w:p>
    <w:p w14:paraId="166F552B" w14:textId="77777777" w:rsidR="00FD3570" w:rsidRPr="00FD3570" w:rsidRDefault="00FD3570" w:rsidP="00FD3570">
      <w:r w:rsidRPr="00FD3570">
        <w:t>PRN</w:t>
      </w:r>
    </w:p>
    <w:p w14:paraId="482318C1" w14:textId="77777777" w:rsidR="00FD3570" w:rsidRPr="00FD3570" w:rsidRDefault="00FD3570" w:rsidP="00FD3570">
      <w:r w:rsidRPr="00FD3570">
        <w:t>GPA</w:t>
      </w:r>
    </w:p>
    <w:p w14:paraId="05797E8E" w14:textId="77777777" w:rsidR="00FD3570" w:rsidRPr="00FD3570" w:rsidRDefault="00FD3570" w:rsidP="00FD3570">
      <w:r w:rsidRPr="00FD3570">
        <w:t>MFA</w:t>
      </w:r>
    </w:p>
    <w:p w14:paraId="20F8CA48" w14:textId="77777777" w:rsidR="00FD3570" w:rsidRPr="00FD3570" w:rsidRDefault="00FD3570" w:rsidP="00FD3570">
      <w:r w:rsidRPr="00FD3570">
        <w:t>API</w:t>
      </w:r>
    </w:p>
    <w:p w14:paraId="0374E495" w14:textId="77777777" w:rsidR="00FD3570" w:rsidRPr="00FD3570" w:rsidRDefault="00FD3570" w:rsidP="00FD3570">
      <w:r w:rsidRPr="00FD3570">
        <w:t>JWT</w:t>
      </w:r>
    </w:p>
    <w:p w14:paraId="3671D2FD" w14:textId="77777777" w:rsidR="00FD3570" w:rsidRPr="00FD3570" w:rsidRDefault="00FD3570" w:rsidP="00FD3570">
      <w:r w:rsidRPr="00FD3570">
        <w:t>RLS</w:t>
      </w:r>
    </w:p>
    <w:p w14:paraId="47B809DA" w14:textId="77777777" w:rsidR="00FD3570" w:rsidRPr="00FD3570" w:rsidRDefault="00FD3570" w:rsidP="00FD3570">
      <w:r w:rsidRPr="00FD3570">
        <w:lastRenderedPageBreak/>
        <w:t>SSO</w:t>
      </w:r>
    </w:p>
    <w:p w14:paraId="7A5ED725" w14:textId="77777777" w:rsidR="00FD3570" w:rsidRPr="00FD3570" w:rsidRDefault="00FD3570" w:rsidP="00FD3570">
      <w:r w:rsidRPr="00FD3570">
        <w:rPr>
          <w:b/>
          <w:bCs/>
        </w:rPr>
        <w:t>Result:</w:t>
      </w:r>
      <w:r w:rsidRPr="00FD3570">
        <w:t> CGPA (not </w:t>
      </w:r>
      <w:proofErr w:type="spellStart"/>
      <w:r w:rsidRPr="00FD3570">
        <w:t>Cgpa</w:t>
      </w:r>
      <w:proofErr w:type="spellEnd"/>
      <w:r w:rsidRPr="00FD3570">
        <w:t>), DOB (not Dob), ID (not Id)</w:t>
      </w:r>
    </w:p>
    <w:p w14:paraId="23709650" w14:textId="77777777" w:rsidR="00FD3570" w:rsidRPr="00FD3570" w:rsidRDefault="00FD3570" w:rsidP="00FD3570">
      <w:r w:rsidRPr="00FD3570">
        <w:pict w14:anchorId="5957FE8E">
          <v:rect id="_x0000_i1258" style="width:0;height:.75pt" o:hralign="center" o:hrstd="t" o:hr="t" fillcolor="#a0a0a0" stroked="f"/>
        </w:pict>
      </w:r>
    </w:p>
    <w:p w14:paraId="314335E2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CASE 4: Different Separators</w:t>
      </w:r>
    </w:p>
    <w:p w14:paraId="7A76E921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Possible Problems</w:t>
      </w:r>
    </w:p>
    <w:p w14:paraId="3EDA8283" w14:textId="77777777" w:rsidR="00FD3570" w:rsidRPr="00FD3570" w:rsidRDefault="00FD3570" w:rsidP="00FD3570">
      <w:r w:rsidRPr="00FD3570">
        <w:t>text</w:t>
      </w:r>
    </w:p>
    <w:p w14:paraId="5FCDA83D" w14:textId="77777777" w:rsidR="00FD3570" w:rsidRPr="00FD3570" w:rsidRDefault="00FD3570" w:rsidP="00FD3570">
      <w:proofErr w:type="spellStart"/>
      <w:r w:rsidRPr="00FD3570">
        <w:t>Student_Name</w:t>
      </w:r>
      <w:proofErr w:type="spellEnd"/>
    </w:p>
    <w:p w14:paraId="6FBC2564" w14:textId="77777777" w:rsidR="00FD3570" w:rsidRPr="00FD3570" w:rsidRDefault="00FD3570" w:rsidP="00FD3570">
      <w:r w:rsidRPr="00FD3570">
        <w:t>Student-Name</w:t>
      </w:r>
    </w:p>
    <w:p w14:paraId="1FF3697D" w14:textId="77777777" w:rsidR="00FD3570" w:rsidRPr="00FD3570" w:rsidRDefault="00FD3570" w:rsidP="00FD3570">
      <w:proofErr w:type="spellStart"/>
      <w:r w:rsidRPr="00FD3570">
        <w:t>Student.Name</w:t>
      </w:r>
      <w:proofErr w:type="spellEnd"/>
    </w:p>
    <w:p w14:paraId="58229323" w14:textId="77777777" w:rsidR="00FD3570" w:rsidRPr="00FD3570" w:rsidRDefault="00FD3570" w:rsidP="00FD3570">
      <w:r w:rsidRPr="00FD3570">
        <w:t>Student/Name</w:t>
      </w:r>
    </w:p>
    <w:p w14:paraId="41737E6E" w14:textId="77777777" w:rsidR="00FD3570" w:rsidRPr="00FD3570" w:rsidRDefault="00FD3570" w:rsidP="00FD3570">
      <w:r w:rsidRPr="00FD3570">
        <w:t>Student\Name</w:t>
      </w:r>
    </w:p>
    <w:p w14:paraId="06C61E34" w14:textId="77777777" w:rsidR="00FD3570" w:rsidRPr="00FD3570" w:rsidRDefault="00FD3570" w:rsidP="00FD3570">
      <w:proofErr w:type="spellStart"/>
      <w:r w:rsidRPr="00FD3570">
        <w:t>Student|Name</w:t>
      </w:r>
      <w:proofErr w:type="spellEnd"/>
    </w:p>
    <w:p w14:paraId="79815501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Our Approach</w:t>
      </w:r>
    </w:p>
    <w:p w14:paraId="71A6F654" w14:textId="77777777" w:rsidR="00FD3570" w:rsidRPr="00FD3570" w:rsidRDefault="00FD3570" w:rsidP="00FD3570">
      <w:r w:rsidRPr="00FD3570">
        <w:t>Replace every separator with a single space.</w:t>
      </w:r>
    </w:p>
    <w:p w14:paraId="2D44F52B" w14:textId="77777777" w:rsidR="00FD3570" w:rsidRPr="00FD3570" w:rsidRDefault="00FD3570" w:rsidP="00FD3570">
      <w:r w:rsidRPr="00FD3570">
        <w:rPr>
          <w:b/>
          <w:bCs/>
        </w:rPr>
        <w:t>Separators to replace:</w:t>
      </w:r>
      <w:r w:rsidRPr="00FD3570">
        <w:t> _, -</w:t>
      </w:r>
      <w:proofErr w:type="gramStart"/>
      <w:r w:rsidRPr="00FD3570">
        <w:t>, .</w:t>
      </w:r>
      <w:proofErr w:type="gramEnd"/>
      <w:r w:rsidRPr="00FD3570">
        <w:t>, /, \, |</w:t>
      </w:r>
    </w:p>
    <w:p w14:paraId="497E47D0" w14:textId="77777777" w:rsidR="00FD3570" w:rsidRPr="00FD3570" w:rsidRDefault="00FD3570" w:rsidP="00FD3570">
      <w:r w:rsidRPr="00FD3570">
        <w:rPr>
          <w:b/>
          <w:bCs/>
        </w:rPr>
        <w:t>Result:</w:t>
      </w:r>
      <w:r w:rsidRPr="00FD3570">
        <w:t> Student Name</w:t>
      </w:r>
    </w:p>
    <w:p w14:paraId="0C95E490" w14:textId="77777777" w:rsidR="00FD3570" w:rsidRPr="00FD3570" w:rsidRDefault="00FD3570" w:rsidP="00FD3570">
      <w:r w:rsidRPr="00FD3570">
        <w:pict w14:anchorId="1FCD7271">
          <v:rect id="_x0000_i1259" style="width:0;height:.75pt" o:hralign="center" o:hrstd="t" o:hr="t" fillcolor="#a0a0a0" stroked="f"/>
        </w:pict>
      </w:r>
    </w:p>
    <w:p w14:paraId="6D6E0E4C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CASE 5: Extra Spaces</w:t>
      </w:r>
    </w:p>
    <w:p w14:paraId="32277D56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Possible Problems</w:t>
      </w:r>
    </w:p>
    <w:p w14:paraId="30000C4F" w14:textId="77777777" w:rsidR="00FD3570" w:rsidRPr="00FD3570" w:rsidRDefault="00FD3570" w:rsidP="00FD3570">
      <w:r w:rsidRPr="00FD3570">
        <w:t>text</w:t>
      </w:r>
    </w:p>
    <w:p w14:paraId="0CE4F1CB" w14:textId="77777777" w:rsidR="00FD3570" w:rsidRPr="00FD3570" w:rsidRDefault="00FD3570" w:rsidP="00FD3570">
      <w:r w:rsidRPr="00FD3570">
        <w:t>Student     Name</w:t>
      </w:r>
    </w:p>
    <w:p w14:paraId="461CA9F9" w14:textId="77777777" w:rsidR="00FD3570" w:rsidRPr="00FD3570" w:rsidRDefault="00FD3570" w:rsidP="00FD3570">
      <w:r w:rsidRPr="00FD3570">
        <w:t xml:space="preserve"> Student Name</w:t>
      </w:r>
    </w:p>
    <w:p w14:paraId="54B19C42" w14:textId="77777777" w:rsidR="00FD3570" w:rsidRPr="00FD3570" w:rsidRDefault="00FD3570" w:rsidP="00FD3570">
      <w:r w:rsidRPr="00FD3570">
        <w:t>Student Name</w:t>
      </w:r>
    </w:p>
    <w:p w14:paraId="3CC471E9" w14:textId="77777777" w:rsidR="00FD3570" w:rsidRPr="00FD3570" w:rsidRDefault="00FD3570" w:rsidP="00FD3570">
      <w:r w:rsidRPr="00FD3570">
        <w:t>Student Name</w:t>
      </w:r>
    </w:p>
    <w:p w14:paraId="5752BAA1" w14:textId="77777777" w:rsidR="00FD3570" w:rsidRPr="00FD3570" w:rsidRDefault="00FD3570" w:rsidP="00FD3570">
      <w:r w:rsidRPr="00FD3570">
        <w:t>Student\</w:t>
      </w:r>
      <w:proofErr w:type="spellStart"/>
      <w:r w:rsidRPr="00FD3570">
        <w:t>tName</w:t>
      </w:r>
      <w:proofErr w:type="spellEnd"/>
    </w:p>
    <w:p w14:paraId="1BCE9B2A" w14:textId="77777777" w:rsidR="00FD3570" w:rsidRPr="00FD3570" w:rsidRDefault="00FD3570" w:rsidP="00FD3570">
      <w:r w:rsidRPr="00FD3570">
        <w:t>Student\</w:t>
      </w:r>
      <w:proofErr w:type="spellStart"/>
      <w:r w:rsidRPr="00FD3570">
        <w:t>nName</w:t>
      </w:r>
      <w:proofErr w:type="spellEnd"/>
    </w:p>
    <w:p w14:paraId="60236A94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Our Approach</w:t>
      </w:r>
    </w:p>
    <w:p w14:paraId="49BCA52E" w14:textId="77777777" w:rsidR="00FD3570" w:rsidRPr="00FD3570" w:rsidRDefault="00FD3570" w:rsidP="00FD3570">
      <w:r w:rsidRPr="00FD3570">
        <w:t>Remove:</w:t>
      </w:r>
    </w:p>
    <w:p w14:paraId="6519A163" w14:textId="77777777" w:rsidR="00FD3570" w:rsidRPr="00FD3570" w:rsidRDefault="00FD3570" w:rsidP="00FD3570">
      <w:pPr>
        <w:numPr>
          <w:ilvl w:val="0"/>
          <w:numId w:val="1"/>
        </w:numPr>
      </w:pPr>
      <w:r w:rsidRPr="00FD3570">
        <w:lastRenderedPageBreak/>
        <w:t>Leading spaces</w:t>
      </w:r>
    </w:p>
    <w:p w14:paraId="23513E57" w14:textId="77777777" w:rsidR="00FD3570" w:rsidRPr="00FD3570" w:rsidRDefault="00FD3570" w:rsidP="00FD3570">
      <w:pPr>
        <w:numPr>
          <w:ilvl w:val="0"/>
          <w:numId w:val="1"/>
        </w:numPr>
      </w:pPr>
      <w:r w:rsidRPr="00FD3570">
        <w:t>Trailing spaces</w:t>
      </w:r>
    </w:p>
    <w:p w14:paraId="7ED14E3E" w14:textId="77777777" w:rsidR="00FD3570" w:rsidRPr="00FD3570" w:rsidRDefault="00FD3570" w:rsidP="00FD3570">
      <w:pPr>
        <w:numPr>
          <w:ilvl w:val="0"/>
          <w:numId w:val="1"/>
        </w:numPr>
      </w:pPr>
      <w:r w:rsidRPr="00FD3570">
        <w:t>Multiple spaces</w:t>
      </w:r>
    </w:p>
    <w:p w14:paraId="3EB39B08" w14:textId="77777777" w:rsidR="00FD3570" w:rsidRPr="00FD3570" w:rsidRDefault="00FD3570" w:rsidP="00FD3570">
      <w:pPr>
        <w:numPr>
          <w:ilvl w:val="0"/>
          <w:numId w:val="1"/>
        </w:numPr>
      </w:pPr>
      <w:r w:rsidRPr="00FD3570">
        <w:t>Tabs</w:t>
      </w:r>
    </w:p>
    <w:p w14:paraId="0B4F5B26" w14:textId="77777777" w:rsidR="00FD3570" w:rsidRPr="00FD3570" w:rsidRDefault="00FD3570" w:rsidP="00FD3570">
      <w:pPr>
        <w:numPr>
          <w:ilvl w:val="0"/>
          <w:numId w:val="1"/>
        </w:numPr>
      </w:pPr>
      <w:r w:rsidRPr="00FD3570">
        <w:t>New lines</w:t>
      </w:r>
    </w:p>
    <w:p w14:paraId="7E688117" w14:textId="77777777" w:rsidR="00FD3570" w:rsidRPr="00FD3570" w:rsidRDefault="00FD3570" w:rsidP="00FD3570">
      <w:r w:rsidRPr="00FD3570">
        <w:rPr>
          <w:b/>
          <w:bCs/>
        </w:rPr>
        <w:t>Result:</w:t>
      </w:r>
      <w:r w:rsidRPr="00FD3570">
        <w:t> Student Name</w:t>
      </w:r>
    </w:p>
    <w:p w14:paraId="0A2D49B8" w14:textId="77777777" w:rsidR="00FD3570" w:rsidRPr="00FD3570" w:rsidRDefault="00FD3570" w:rsidP="00FD3570">
      <w:r w:rsidRPr="00FD3570">
        <w:pict w14:anchorId="27AC1F43">
          <v:rect id="_x0000_i1260" style="width:0;height:.75pt" o:hralign="center" o:hrstd="t" o:hr="t" fillcolor="#a0a0a0" stroked="f"/>
        </w:pict>
      </w:r>
    </w:p>
    <w:p w14:paraId="0671BCCA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CASE 6: Decorative Symbols</w:t>
      </w:r>
    </w:p>
    <w:p w14:paraId="5464338D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Possible Problems</w:t>
      </w:r>
    </w:p>
    <w:p w14:paraId="231A7B78" w14:textId="77777777" w:rsidR="00FD3570" w:rsidRPr="00FD3570" w:rsidRDefault="00FD3570" w:rsidP="00FD3570">
      <w:r w:rsidRPr="00FD3570">
        <w:t>text</w:t>
      </w:r>
    </w:p>
    <w:p w14:paraId="49FF7CDD" w14:textId="77777777" w:rsidR="00FD3570" w:rsidRPr="00FD3570" w:rsidRDefault="00FD3570" w:rsidP="00FD3570">
      <w:r w:rsidRPr="00FD3570">
        <w:t>Student Name*</w:t>
      </w:r>
    </w:p>
    <w:p w14:paraId="6966150E" w14:textId="77777777" w:rsidR="00FD3570" w:rsidRPr="00FD3570" w:rsidRDefault="00FD3570" w:rsidP="00FD3570">
      <w:r w:rsidRPr="00FD3570">
        <w:t>Student Name#</w:t>
      </w:r>
    </w:p>
    <w:p w14:paraId="0C42B413" w14:textId="77777777" w:rsidR="00FD3570" w:rsidRPr="00FD3570" w:rsidRDefault="00FD3570" w:rsidP="00FD3570">
      <w:r w:rsidRPr="00FD3570">
        <w:t>Student Name!</w:t>
      </w:r>
    </w:p>
    <w:p w14:paraId="7602E549" w14:textId="77777777" w:rsidR="00FD3570" w:rsidRPr="00FD3570" w:rsidRDefault="00FD3570" w:rsidP="00FD3570">
      <w:r w:rsidRPr="00FD3570">
        <w:t>Student Name%</w:t>
      </w:r>
    </w:p>
    <w:p w14:paraId="68231E0C" w14:textId="77777777" w:rsidR="00FD3570" w:rsidRPr="00FD3570" w:rsidRDefault="00FD3570" w:rsidP="00FD3570">
      <w:r w:rsidRPr="00FD3570">
        <w:t>(Student Name)</w:t>
      </w:r>
    </w:p>
    <w:p w14:paraId="2644AE5E" w14:textId="77777777" w:rsidR="00FD3570" w:rsidRPr="00FD3570" w:rsidRDefault="00FD3570" w:rsidP="00FD3570">
      <w:r w:rsidRPr="00FD3570">
        <w:t>[Student Name]</w:t>
      </w:r>
    </w:p>
    <w:p w14:paraId="33E2173A" w14:textId="77777777" w:rsidR="00FD3570" w:rsidRPr="00FD3570" w:rsidRDefault="00FD3570" w:rsidP="00FD3570">
      <w:r w:rsidRPr="00FD3570">
        <w:t>Student Name@</w:t>
      </w:r>
    </w:p>
    <w:p w14:paraId="03A1E610" w14:textId="77777777" w:rsidR="00FD3570" w:rsidRPr="00FD3570" w:rsidRDefault="00FD3570" w:rsidP="00FD3570">
      <w:r w:rsidRPr="00FD3570">
        <w:t>Student Name&amp;</w:t>
      </w:r>
    </w:p>
    <w:p w14:paraId="7503AD0E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Our Approach</w:t>
      </w:r>
    </w:p>
    <w:p w14:paraId="2912E999" w14:textId="77777777" w:rsidR="00FD3570" w:rsidRPr="00FD3570" w:rsidRDefault="00FD3570" w:rsidP="00FD3570">
      <w:r w:rsidRPr="00FD3570">
        <w:t>Remove unnecessary symbols that are not part of the academic term.</w:t>
      </w:r>
    </w:p>
    <w:p w14:paraId="559861A1" w14:textId="77777777" w:rsidR="00FD3570" w:rsidRPr="00FD3570" w:rsidRDefault="00FD3570" w:rsidP="00FD3570">
      <w:r w:rsidRPr="00FD3570">
        <w:rPr>
          <w:b/>
          <w:bCs/>
        </w:rPr>
        <w:t>Symbols to remove:</w:t>
      </w:r>
      <w:r w:rsidRPr="00FD3570">
        <w:t> *, #</w:t>
      </w:r>
      <w:proofErr w:type="gramStart"/>
      <w:r w:rsidRPr="00FD3570">
        <w:t>, !</w:t>
      </w:r>
      <w:proofErr w:type="gramEnd"/>
      <w:r w:rsidRPr="00FD3570">
        <w:t>, %, (</w:t>
      </w:r>
      <w:proofErr w:type="gramStart"/>
      <w:r w:rsidRPr="00FD3570">
        <w:t>, )</w:t>
      </w:r>
      <w:proofErr w:type="gramEnd"/>
      <w:r w:rsidRPr="00FD3570">
        <w:t>, [</w:t>
      </w:r>
      <w:proofErr w:type="gramStart"/>
      <w:r w:rsidRPr="00FD3570">
        <w:t>, ]</w:t>
      </w:r>
      <w:proofErr w:type="gramEnd"/>
      <w:r w:rsidRPr="00FD3570">
        <w:t>, @, &amp;, $, ^</w:t>
      </w:r>
    </w:p>
    <w:p w14:paraId="51E64F87" w14:textId="77777777" w:rsidR="00FD3570" w:rsidRPr="00FD3570" w:rsidRDefault="00FD3570" w:rsidP="00FD3570">
      <w:r w:rsidRPr="00FD3570">
        <w:rPr>
          <w:b/>
          <w:bCs/>
        </w:rPr>
        <w:t>Result:</w:t>
      </w:r>
      <w:r w:rsidRPr="00FD3570">
        <w:t> Student Name</w:t>
      </w:r>
    </w:p>
    <w:p w14:paraId="0B85D96B" w14:textId="77777777" w:rsidR="00FD3570" w:rsidRPr="00FD3570" w:rsidRDefault="00FD3570" w:rsidP="00FD3570">
      <w:r w:rsidRPr="00FD3570">
        <w:pict w14:anchorId="11380863">
          <v:rect id="_x0000_i1261" style="width:0;height:.75pt" o:hralign="center" o:hrstd="t" o:hr="t" fillcolor="#a0a0a0" stroked="f"/>
        </w:pict>
      </w:r>
    </w:p>
    <w:p w14:paraId="28F29C83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CASE 7: Unicode &amp; Accented Characters</w:t>
      </w:r>
    </w:p>
    <w:p w14:paraId="7E6B21BB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Possible Problems</w:t>
      </w:r>
    </w:p>
    <w:p w14:paraId="6EFA0276" w14:textId="77777777" w:rsidR="00FD3570" w:rsidRPr="00FD3570" w:rsidRDefault="00FD3570" w:rsidP="00FD3570">
      <w:r w:rsidRPr="00FD3570">
        <w:t>text</w:t>
      </w:r>
    </w:p>
    <w:p w14:paraId="083D48B4" w14:textId="77777777" w:rsidR="00FD3570" w:rsidRPr="00FD3570" w:rsidRDefault="00FD3570" w:rsidP="00FD3570">
      <w:proofErr w:type="spellStart"/>
      <w:r w:rsidRPr="00FD3570">
        <w:t>Émail</w:t>
      </w:r>
      <w:proofErr w:type="spellEnd"/>
    </w:p>
    <w:p w14:paraId="321AE128" w14:textId="77777777" w:rsidR="00FD3570" w:rsidRPr="00FD3570" w:rsidRDefault="00FD3570" w:rsidP="00FD3570">
      <w:proofErr w:type="spellStart"/>
      <w:r w:rsidRPr="00FD3570">
        <w:t>Náme</w:t>
      </w:r>
      <w:proofErr w:type="spellEnd"/>
    </w:p>
    <w:p w14:paraId="4C3C851C" w14:textId="77777777" w:rsidR="00FD3570" w:rsidRPr="00FD3570" w:rsidRDefault="00FD3570" w:rsidP="00FD3570">
      <w:proofErr w:type="spellStart"/>
      <w:r w:rsidRPr="00FD3570">
        <w:lastRenderedPageBreak/>
        <w:t>Départment</w:t>
      </w:r>
      <w:proofErr w:type="spellEnd"/>
    </w:p>
    <w:p w14:paraId="48CB6B3F" w14:textId="77777777" w:rsidR="00FD3570" w:rsidRPr="00FD3570" w:rsidRDefault="00FD3570" w:rsidP="00FD3570">
      <w:r w:rsidRPr="00FD3570">
        <w:t>Café</w:t>
      </w:r>
    </w:p>
    <w:p w14:paraId="3EDE3531" w14:textId="77777777" w:rsidR="00FD3570" w:rsidRPr="00FD3570" w:rsidRDefault="00FD3570" w:rsidP="00FD3570">
      <w:proofErr w:type="spellStart"/>
      <w:r w:rsidRPr="00FD3570">
        <w:t>Étudiant</w:t>
      </w:r>
      <w:proofErr w:type="spellEnd"/>
    </w:p>
    <w:p w14:paraId="6DAB6274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Our Approach</w:t>
      </w:r>
    </w:p>
    <w:p w14:paraId="62ECEB2F" w14:textId="77777777" w:rsidR="00FD3570" w:rsidRPr="00FD3570" w:rsidRDefault="00FD3570" w:rsidP="00FD3570">
      <w:r w:rsidRPr="00FD3570">
        <w:t>Normalize Unicode to ASCII.</w:t>
      </w:r>
    </w:p>
    <w:p w14:paraId="36074B68" w14:textId="77777777" w:rsidR="00FD3570" w:rsidRPr="00FD3570" w:rsidRDefault="00FD3570" w:rsidP="00FD3570">
      <w:r w:rsidRPr="00FD3570">
        <w:rPr>
          <w:b/>
          <w:bCs/>
        </w:rPr>
        <w:t>Mapping:</w:t>
      </w:r>
    </w:p>
    <w:p w14:paraId="50E4ACBF" w14:textId="77777777" w:rsidR="00FD3570" w:rsidRPr="00FD3570" w:rsidRDefault="00FD3570" w:rsidP="00FD3570">
      <w:r w:rsidRPr="00FD3570">
        <w:t>text</w:t>
      </w:r>
    </w:p>
    <w:p w14:paraId="6FC3FEAA" w14:textId="77777777" w:rsidR="00FD3570" w:rsidRPr="00FD3570" w:rsidRDefault="00FD3570" w:rsidP="00FD3570">
      <w:r w:rsidRPr="00FD3570">
        <w:t>é → e</w:t>
      </w:r>
    </w:p>
    <w:p w14:paraId="4D0DB372" w14:textId="77777777" w:rsidR="00FD3570" w:rsidRPr="00FD3570" w:rsidRDefault="00FD3570" w:rsidP="00FD3570">
      <w:r w:rsidRPr="00FD3570">
        <w:t>ç → c</w:t>
      </w:r>
    </w:p>
    <w:p w14:paraId="21AA07A3" w14:textId="77777777" w:rsidR="00FD3570" w:rsidRPr="00FD3570" w:rsidRDefault="00FD3570" w:rsidP="00FD3570">
      <w:r w:rsidRPr="00FD3570">
        <w:t>ñ → n</w:t>
      </w:r>
    </w:p>
    <w:p w14:paraId="12F3CF49" w14:textId="77777777" w:rsidR="00FD3570" w:rsidRPr="00FD3570" w:rsidRDefault="00FD3570" w:rsidP="00FD3570">
      <w:r w:rsidRPr="00FD3570">
        <w:t>á → a</w:t>
      </w:r>
    </w:p>
    <w:p w14:paraId="2E63D98B" w14:textId="77777777" w:rsidR="00FD3570" w:rsidRPr="00FD3570" w:rsidRDefault="00FD3570" w:rsidP="00FD3570">
      <w:r w:rsidRPr="00FD3570">
        <w:t xml:space="preserve">í → </w:t>
      </w:r>
      <w:proofErr w:type="spellStart"/>
      <w:r w:rsidRPr="00FD3570">
        <w:t>i</w:t>
      </w:r>
      <w:proofErr w:type="spellEnd"/>
    </w:p>
    <w:p w14:paraId="479D81E9" w14:textId="77777777" w:rsidR="00FD3570" w:rsidRPr="00FD3570" w:rsidRDefault="00FD3570" w:rsidP="00FD3570">
      <w:r w:rsidRPr="00FD3570">
        <w:t>ó → o</w:t>
      </w:r>
    </w:p>
    <w:p w14:paraId="008DAE60" w14:textId="77777777" w:rsidR="00FD3570" w:rsidRPr="00FD3570" w:rsidRDefault="00FD3570" w:rsidP="00FD3570">
      <w:r w:rsidRPr="00FD3570">
        <w:t>ú → u</w:t>
      </w:r>
    </w:p>
    <w:p w14:paraId="56674D79" w14:textId="77777777" w:rsidR="00FD3570" w:rsidRPr="00FD3570" w:rsidRDefault="00FD3570" w:rsidP="00FD3570">
      <w:r w:rsidRPr="00FD3570">
        <w:t>è → e</w:t>
      </w:r>
    </w:p>
    <w:p w14:paraId="5414086D" w14:textId="77777777" w:rsidR="00FD3570" w:rsidRPr="00FD3570" w:rsidRDefault="00FD3570" w:rsidP="00FD3570">
      <w:r w:rsidRPr="00FD3570">
        <w:t>â → a</w:t>
      </w:r>
    </w:p>
    <w:p w14:paraId="1F94315D" w14:textId="77777777" w:rsidR="00FD3570" w:rsidRPr="00FD3570" w:rsidRDefault="00FD3570" w:rsidP="00FD3570">
      <w:r w:rsidRPr="00FD3570">
        <w:t>ô → o</w:t>
      </w:r>
    </w:p>
    <w:p w14:paraId="1336889E" w14:textId="77777777" w:rsidR="00FD3570" w:rsidRPr="00FD3570" w:rsidRDefault="00FD3570" w:rsidP="00FD3570">
      <w:r w:rsidRPr="00FD3570">
        <w:t>ü → u</w:t>
      </w:r>
    </w:p>
    <w:p w14:paraId="2E23C1FB" w14:textId="77777777" w:rsidR="00FD3570" w:rsidRPr="00FD3570" w:rsidRDefault="00FD3570" w:rsidP="00FD3570">
      <w:r w:rsidRPr="00FD3570">
        <w:t>ß → ss</w:t>
      </w:r>
    </w:p>
    <w:p w14:paraId="2CD596F2" w14:textId="77777777" w:rsidR="00FD3570" w:rsidRPr="00FD3570" w:rsidRDefault="00FD3570" w:rsidP="00FD3570">
      <w:r w:rsidRPr="00FD3570">
        <w:rPr>
          <w:b/>
          <w:bCs/>
        </w:rPr>
        <w:t>Result:</w:t>
      </w:r>
    </w:p>
    <w:p w14:paraId="190C96CF" w14:textId="77777777" w:rsidR="00FD3570" w:rsidRPr="00FD3570" w:rsidRDefault="00FD3570" w:rsidP="00FD3570">
      <w:r w:rsidRPr="00FD3570">
        <w:t>text</w:t>
      </w:r>
    </w:p>
    <w:p w14:paraId="13025553" w14:textId="77777777" w:rsidR="00FD3570" w:rsidRPr="00FD3570" w:rsidRDefault="00FD3570" w:rsidP="00FD3570">
      <w:r w:rsidRPr="00FD3570">
        <w:t>Email</w:t>
      </w:r>
    </w:p>
    <w:p w14:paraId="5B9007A0" w14:textId="77777777" w:rsidR="00FD3570" w:rsidRPr="00FD3570" w:rsidRDefault="00FD3570" w:rsidP="00FD3570">
      <w:r w:rsidRPr="00FD3570">
        <w:t>Name</w:t>
      </w:r>
    </w:p>
    <w:p w14:paraId="3F8160FD" w14:textId="77777777" w:rsidR="00FD3570" w:rsidRPr="00FD3570" w:rsidRDefault="00FD3570" w:rsidP="00FD3570">
      <w:r w:rsidRPr="00FD3570">
        <w:t>Department</w:t>
      </w:r>
    </w:p>
    <w:p w14:paraId="617297E9" w14:textId="77777777" w:rsidR="00FD3570" w:rsidRPr="00FD3570" w:rsidRDefault="00FD3570" w:rsidP="00FD3570">
      <w:r w:rsidRPr="00FD3570">
        <w:pict w14:anchorId="2DA6768A">
          <v:rect id="_x0000_i1262" style="width:0;height:.75pt" o:hralign="center" o:hrstd="t" o:hr="t" fillcolor="#a0a0a0" stroked="f"/>
        </w:pict>
      </w:r>
    </w:p>
    <w:p w14:paraId="043AA2DC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CASE 8: Hidden Characters</w:t>
      </w:r>
    </w:p>
    <w:p w14:paraId="588683E6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Possible Problems</w:t>
      </w:r>
    </w:p>
    <w:p w14:paraId="3B7EEE50" w14:textId="77777777" w:rsidR="00FD3570" w:rsidRPr="00FD3570" w:rsidRDefault="00FD3570" w:rsidP="00FD3570">
      <w:pPr>
        <w:numPr>
          <w:ilvl w:val="0"/>
          <w:numId w:val="2"/>
        </w:numPr>
      </w:pPr>
      <w:r w:rsidRPr="00FD3570">
        <w:t>Invisible Unicode</w:t>
      </w:r>
    </w:p>
    <w:p w14:paraId="0F895226" w14:textId="77777777" w:rsidR="00FD3570" w:rsidRPr="00FD3570" w:rsidRDefault="00FD3570" w:rsidP="00FD3570">
      <w:pPr>
        <w:numPr>
          <w:ilvl w:val="0"/>
          <w:numId w:val="2"/>
        </w:numPr>
      </w:pPr>
      <w:r w:rsidRPr="00FD3570">
        <w:lastRenderedPageBreak/>
        <w:t>Zero Width Space (U+200B)</w:t>
      </w:r>
    </w:p>
    <w:p w14:paraId="2221428A" w14:textId="77777777" w:rsidR="00FD3570" w:rsidRPr="00FD3570" w:rsidRDefault="00FD3570" w:rsidP="00FD3570">
      <w:pPr>
        <w:numPr>
          <w:ilvl w:val="0"/>
          <w:numId w:val="2"/>
        </w:numPr>
      </w:pPr>
      <w:r w:rsidRPr="00FD3570">
        <w:t>Non-Breaking Space (U+00A0)</w:t>
      </w:r>
    </w:p>
    <w:p w14:paraId="71026D97" w14:textId="77777777" w:rsidR="00FD3570" w:rsidRPr="00FD3570" w:rsidRDefault="00FD3570" w:rsidP="00FD3570">
      <w:pPr>
        <w:numPr>
          <w:ilvl w:val="0"/>
          <w:numId w:val="2"/>
        </w:numPr>
      </w:pPr>
      <w:r w:rsidRPr="00FD3570">
        <w:t>Byte Order Mark (BOM)</w:t>
      </w:r>
    </w:p>
    <w:p w14:paraId="0533224F" w14:textId="77777777" w:rsidR="00FD3570" w:rsidRPr="00FD3570" w:rsidRDefault="00FD3570" w:rsidP="00FD3570">
      <w:pPr>
        <w:numPr>
          <w:ilvl w:val="0"/>
          <w:numId w:val="2"/>
        </w:numPr>
      </w:pPr>
      <w:r w:rsidRPr="00FD3570">
        <w:t>Copied from PDF</w:t>
      </w:r>
    </w:p>
    <w:p w14:paraId="15B7EC45" w14:textId="77777777" w:rsidR="00FD3570" w:rsidRPr="00FD3570" w:rsidRDefault="00FD3570" w:rsidP="00FD3570">
      <w:pPr>
        <w:numPr>
          <w:ilvl w:val="0"/>
          <w:numId w:val="2"/>
        </w:numPr>
      </w:pPr>
      <w:r w:rsidRPr="00FD3570">
        <w:t>Copied from Website</w:t>
      </w:r>
    </w:p>
    <w:p w14:paraId="4BEFD60D" w14:textId="77777777" w:rsidR="00FD3570" w:rsidRPr="00FD3570" w:rsidRDefault="00FD3570" w:rsidP="00FD3570">
      <w:pPr>
        <w:numPr>
          <w:ilvl w:val="0"/>
          <w:numId w:val="2"/>
        </w:numPr>
      </w:pPr>
      <w:r w:rsidRPr="00FD3570">
        <w:t>Copied from Excel</w:t>
      </w:r>
    </w:p>
    <w:p w14:paraId="4AF39966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Our Approach</w:t>
      </w:r>
    </w:p>
    <w:p w14:paraId="7E50AE60" w14:textId="77777777" w:rsidR="00FD3570" w:rsidRPr="00FD3570" w:rsidRDefault="00FD3570" w:rsidP="00FD3570">
      <w:pPr>
        <w:numPr>
          <w:ilvl w:val="0"/>
          <w:numId w:val="3"/>
        </w:numPr>
      </w:pPr>
      <w:r w:rsidRPr="00FD3570">
        <w:t>Detect invisible characters</w:t>
      </w:r>
    </w:p>
    <w:p w14:paraId="783E8E49" w14:textId="77777777" w:rsidR="00FD3570" w:rsidRPr="00FD3570" w:rsidRDefault="00FD3570" w:rsidP="00FD3570">
      <w:pPr>
        <w:numPr>
          <w:ilvl w:val="0"/>
          <w:numId w:val="3"/>
        </w:numPr>
      </w:pPr>
      <w:r w:rsidRPr="00FD3570">
        <w:t>Remove them</w:t>
      </w:r>
    </w:p>
    <w:p w14:paraId="12E578A3" w14:textId="77777777" w:rsidR="00FD3570" w:rsidRPr="00FD3570" w:rsidRDefault="00FD3570" w:rsidP="00FD3570">
      <w:pPr>
        <w:numPr>
          <w:ilvl w:val="0"/>
          <w:numId w:val="3"/>
        </w:numPr>
      </w:pPr>
      <w:r w:rsidRPr="00FD3570">
        <w:t>Normalize the remaining text</w:t>
      </w:r>
    </w:p>
    <w:p w14:paraId="0851D145" w14:textId="77777777" w:rsidR="00FD3570" w:rsidRPr="00FD3570" w:rsidRDefault="00FD3570" w:rsidP="00FD3570">
      <w:r w:rsidRPr="00FD3570">
        <w:rPr>
          <w:b/>
          <w:bCs/>
        </w:rPr>
        <w:t>Detection targets:</w:t>
      </w:r>
    </w:p>
    <w:p w14:paraId="45D6058E" w14:textId="77777777" w:rsidR="00FD3570" w:rsidRPr="00FD3570" w:rsidRDefault="00FD3570" w:rsidP="00FD3570">
      <w:pPr>
        <w:numPr>
          <w:ilvl w:val="0"/>
          <w:numId w:val="4"/>
        </w:numPr>
      </w:pPr>
      <w:r w:rsidRPr="00FD3570">
        <w:t>Zero Width Space (U+200B)</w:t>
      </w:r>
    </w:p>
    <w:p w14:paraId="3E9FE8FC" w14:textId="77777777" w:rsidR="00FD3570" w:rsidRPr="00FD3570" w:rsidRDefault="00FD3570" w:rsidP="00FD3570">
      <w:pPr>
        <w:numPr>
          <w:ilvl w:val="0"/>
          <w:numId w:val="4"/>
        </w:numPr>
      </w:pPr>
      <w:r w:rsidRPr="00FD3570">
        <w:t>Zero Width Joiner (U+200D)</w:t>
      </w:r>
    </w:p>
    <w:p w14:paraId="17B9E191" w14:textId="77777777" w:rsidR="00FD3570" w:rsidRPr="00FD3570" w:rsidRDefault="00FD3570" w:rsidP="00FD3570">
      <w:pPr>
        <w:numPr>
          <w:ilvl w:val="0"/>
          <w:numId w:val="4"/>
        </w:numPr>
      </w:pPr>
      <w:r w:rsidRPr="00FD3570">
        <w:t>Non-Breaking Space (U+00A0)</w:t>
      </w:r>
    </w:p>
    <w:p w14:paraId="510F3F3B" w14:textId="77777777" w:rsidR="00FD3570" w:rsidRPr="00FD3570" w:rsidRDefault="00FD3570" w:rsidP="00FD3570">
      <w:pPr>
        <w:numPr>
          <w:ilvl w:val="0"/>
          <w:numId w:val="4"/>
        </w:numPr>
      </w:pPr>
      <w:r w:rsidRPr="00FD3570">
        <w:t>BOM (U+FEFF)</w:t>
      </w:r>
    </w:p>
    <w:p w14:paraId="50F9A62E" w14:textId="77777777" w:rsidR="00FD3570" w:rsidRPr="00FD3570" w:rsidRDefault="00FD3570" w:rsidP="00FD3570">
      <w:pPr>
        <w:numPr>
          <w:ilvl w:val="0"/>
          <w:numId w:val="4"/>
        </w:numPr>
      </w:pPr>
      <w:r w:rsidRPr="00FD3570">
        <w:t>All control characters (U+0000–U+001F)</w:t>
      </w:r>
    </w:p>
    <w:p w14:paraId="14691432" w14:textId="77777777" w:rsidR="00FD3570" w:rsidRPr="00FD3570" w:rsidRDefault="00FD3570" w:rsidP="00FD3570">
      <w:r w:rsidRPr="00FD3570">
        <w:rPr>
          <w:b/>
          <w:bCs/>
        </w:rPr>
        <w:t>Result:</w:t>
      </w:r>
      <w:r w:rsidRPr="00FD3570">
        <w:t> Clean, readable header</w:t>
      </w:r>
    </w:p>
    <w:p w14:paraId="1E3881B5" w14:textId="77777777" w:rsidR="00FD3570" w:rsidRPr="00FD3570" w:rsidRDefault="00FD3570" w:rsidP="00FD3570">
      <w:r w:rsidRPr="00FD3570">
        <w:pict w14:anchorId="661E44ED">
          <v:rect id="_x0000_i1263" style="width:0;height:.75pt" o:hralign="center" o:hrstd="t" o:hr="t" fillcolor="#a0a0a0" stroked="f"/>
        </w:pict>
      </w:r>
    </w:p>
    <w:p w14:paraId="78D4B16D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CASE 9: Blank Headers</w:t>
      </w:r>
    </w:p>
    <w:p w14:paraId="12A7970A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Possible Problems</w:t>
      </w:r>
    </w:p>
    <w:p w14:paraId="425A1899" w14:textId="77777777" w:rsidR="00FD3570" w:rsidRPr="00FD3570" w:rsidRDefault="00FD3570" w:rsidP="00FD3570">
      <w:r w:rsidRPr="00FD3570">
        <w:t>text</w:t>
      </w:r>
    </w:p>
    <w:p w14:paraId="156E87BE" w14:textId="77777777" w:rsidR="00FD3570" w:rsidRPr="00FD3570" w:rsidRDefault="00FD3570" w:rsidP="00FD3570">
      <w:r w:rsidRPr="00FD3570">
        <w:t>" " (empty space)</w:t>
      </w:r>
    </w:p>
    <w:p w14:paraId="4C5A358D" w14:textId="77777777" w:rsidR="00FD3570" w:rsidRPr="00FD3570" w:rsidRDefault="00FD3570" w:rsidP="00FD3570">
      <w:r w:rsidRPr="00FD3570">
        <w:t>NULL</w:t>
      </w:r>
    </w:p>
    <w:p w14:paraId="3BC53E89" w14:textId="77777777" w:rsidR="00FD3570" w:rsidRPr="00FD3570" w:rsidRDefault="00FD3570" w:rsidP="00FD3570">
      <w:proofErr w:type="spellStart"/>
      <w:r w:rsidRPr="00FD3570">
        <w:t>NaN</w:t>
      </w:r>
      <w:proofErr w:type="spellEnd"/>
    </w:p>
    <w:p w14:paraId="18FCDF38" w14:textId="77777777" w:rsidR="00FD3570" w:rsidRPr="00FD3570" w:rsidRDefault="00FD3570" w:rsidP="00FD3570">
      <w:r w:rsidRPr="00FD3570">
        <w:t>(empty string)</w:t>
      </w:r>
    </w:p>
    <w:p w14:paraId="380C2BD4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Our Approach</w:t>
      </w:r>
    </w:p>
    <w:p w14:paraId="45FA3E9B" w14:textId="77777777" w:rsidR="00FD3570" w:rsidRPr="00FD3570" w:rsidRDefault="00FD3570" w:rsidP="00FD3570">
      <w:r w:rsidRPr="00FD3570">
        <w:t>Never guess. Mark as </w:t>
      </w:r>
      <w:r w:rsidRPr="00FD3570">
        <w:rPr>
          <w:b/>
          <w:bCs/>
        </w:rPr>
        <w:t>Unknown Header</w:t>
      </w:r>
      <w:r w:rsidRPr="00FD3570">
        <w:t>.</w:t>
      </w:r>
    </w:p>
    <w:p w14:paraId="2C408AF0" w14:textId="77777777" w:rsidR="00FD3570" w:rsidRPr="00FD3570" w:rsidRDefault="00FD3570" w:rsidP="00FD3570">
      <w:r w:rsidRPr="00FD3570">
        <w:rPr>
          <w:b/>
          <w:bCs/>
        </w:rPr>
        <w:t>Confidence:</w:t>
      </w:r>
      <w:r w:rsidRPr="00FD3570">
        <w:t> 0%</w:t>
      </w:r>
    </w:p>
    <w:p w14:paraId="431EEFBB" w14:textId="77777777" w:rsidR="00FD3570" w:rsidRPr="00FD3570" w:rsidRDefault="00FD3570" w:rsidP="00FD3570">
      <w:r w:rsidRPr="00FD3570">
        <w:lastRenderedPageBreak/>
        <w:pict w14:anchorId="32472C2A">
          <v:rect id="_x0000_i1264" style="width:0;height:.75pt" o:hralign="center" o:hrstd="t" o:hr="t" fillcolor="#a0a0a0" stroked="f"/>
        </w:pict>
      </w:r>
    </w:p>
    <w:p w14:paraId="14DFAAE8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CASE 10: Auto-Generated Headers</w:t>
      </w:r>
    </w:p>
    <w:p w14:paraId="63AC552E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Possible Problems</w:t>
      </w:r>
    </w:p>
    <w:p w14:paraId="654CA9D0" w14:textId="77777777" w:rsidR="00FD3570" w:rsidRPr="00FD3570" w:rsidRDefault="00FD3570" w:rsidP="00FD3570">
      <w:r w:rsidRPr="00FD3570">
        <w:t>text</w:t>
      </w:r>
    </w:p>
    <w:p w14:paraId="491B842D" w14:textId="77777777" w:rsidR="00FD3570" w:rsidRPr="00FD3570" w:rsidRDefault="00FD3570" w:rsidP="00FD3570">
      <w:r w:rsidRPr="00FD3570">
        <w:t>Unnamed: 0</w:t>
      </w:r>
    </w:p>
    <w:p w14:paraId="3FAA969A" w14:textId="77777777" w:rsidR="00FD3570" w:rsidRPr="00FD3570" w:rsidRDefault="00FD3570" w:rsidP="00FD3570">
      <w:r w:rsidRPr="00FD3570">
        <w:t>Unnamed:1</w:t>
      </w:r>
    </w:p>
    <w:p w14:paraId="0E606D23" w14:textId="77777777" w:rsidR="00FD3570" w:rsidRPr="00FD3570" w:rsidRDefault="00FD3570" w:rsidP="00FD3570">
      <w:r w:rsidRPr="00FD3570">
        <w:t>Unnamed_2</w:t>
      </w:r>
    </w:p>
    <w:p w14:paraId="24478D5E" w14:textId="77777777" w:rsidR="00FD3570" w:rsidRPr="00FD3570" w:rsidRDefault="00FD3570" w:rsidP="00FD3570">
      <w:r w:rsidRPr="00FD3570">
        <w:t>Column1</w:t>
      </w:r>
    </w:p>
    <w:p w14:paraId="680704B8" w14:textId="77777777" w:rsidR="00FD3570" w:rsidRPr="00FD3570" w:rsidRDefault="00FD3570" w:rsidP="00FD3570">
      <w:r w:rsidRPr="00FD3570">
        <w:t>Field1</w:t>
      </w:r>
    </w:p>
    <w:p w14:paraId="704D022C" w14:textId="77777777" w:rsidR="00FD3570" w:rsidRPr="00FD3570" w:rsidRDefault="00FD3570" w:rsidP="00FD3570">
      <w:r w:rsidRPr="00FD3570">
        <w:t>Column_25</w:t>
      </w:r>
    </w:p>
    <w:p w14:paraId="55595170" w14:textId="77777777" w:rsidR="00FD3570" w:rsidRPr="00FD3570" w:rsidRDefault="00FD3570" w:rsidP="00FD3570">
      <w:r w:rsidRPr="00FD3570">
        <w:t>Field_45</w:t>
      </w:r>
    </w:p>
    <w:p w14:paraId="5E960E7A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Our Approach</w:t>
      </w:r>
    </w:p>
    <w:p w14:paraId="3DB64187" w14:textId="77777777" w:rsidR="00FD3570" w:rsidRPr="00FD3570" w:rsidRDefault="00FD3570" w:rsidP="00FD3570">
      <w:r w:rsidRPr="00FD3570">
        <w:t>Treat as </w:t>
      </w:r>
      <w:r w:rsidRPr="00FD3570">
        <w:rPr>
          <w:b/>
          <w:bCs/>
        </w:rPr>
        <w:t>Unknown Header</w:t>
      </w:r>
      <w:r w:rsidRPr="00FD3570">
        <w:t> unless enough contextual evidence exists.</w:t>
      </w:r>
    </w:p>
    <w:p w14:paraId="13FC9E67" w14:textId="77777777" w:rsidR="00FD3570" w:rsidRPr="00FD3570" w:rsidRDefault="00FD3570" w:rsidP="00FD3570">
      <w:r w:rsidRPr="00FD3570">
        <w:rPr>
          <w:b/>
          <w:bCs/>
        </w:rPr>
        <w:t>Exception:</w:t>
      </w:r>
      <w:r w:rsidRPr="00FD3570">
        <w:t> If the column contains obvious student data (e.g., Unnamed: 1 contains IDs or names), map with </w:t>
      </w:r>
      <w:r w:rsidRPr="00FD3570">
        <w:rPr>
          <w:b/>
          <w:bCs/>
        </w:rPr>
        <w:t>low confidence</w:t>
      </w:r>
      <w:r w:rsidRPr="00FD3570">
        <w:t> (30-50%) and flag for review.</w:t>
      </w:r>
    </w:p>
    <w:p w14:paraId="5D559E66" w14:textId="77777777" w:rsidR="00FD3570" w:rsidRPr="00FD3570" w:rsidRDefault="00FD3570" w:rsidP="00FD3570">
      <w:r w:rsidRPr="00FD3570">
        <w:rPr>
          <w:b/>
          <w:bCs/>
        </w:rPr>
        <w:t>Confidence:</w:t>
      </w:r>
      <w:r w:rsidRPr="00FD3570">
        <w:t> 0% (unless contextual evidence exists)</w:t>
      </w:r>
    </w:p>
    <w:p w14:paraId="38AA85BF" w14:textId="77777777" w:rsidR="00FD3570" w:rsidRPr="00FD3570" w:rsidRDefault="00FD3570" w:rsidP="00FD3570">
      <w:r w:rsidRPr="00FD3570">
        <w:pict w14:anchorId="6F760898">
          <v:rect id="_x0000_i1265" style="width:0;height:.75pt" o:hralign="center" o:hrstd="t" o:hr="t" fillcolor="#a0a0a0" stroked="f"/>
        </w:pict>
      </w:r>
    </w:p>
    <w:p w14:paraId="00D9D04D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CASE 11: Header Typographical Errors</w:t>
      </w:r>
    </w:p>
    <w:p w14:paraId="3F18BA44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Possible Problems</w:t>
      </w:r>
    </w:p>
    <w:p w14:paraId="32AEA78F" w14:textId="77777777" w:rsidR="00FD3570" w:rsidRPr="00FD3570" w:rsidRDefault="00FD3570" w:rsidP="00FD3570">
      <w:r w:rsidRPr="00FD3570">
        <w:t>text</w:t>
      </w:r>
    </w:p>
    <w:p w14:paraId="715EEA9E" w14:textId="77777777" w:rsidR="00FD3570" w:rsidRPr="00FD3570" w:rsidRDefault="00FD3570" w:rsidP="00FD3570">
      <w:proofErr w:type="spellStart"/>
      <w:r w:rsidRPr="00FD3570">
        <w:t>Studnt</w:t>
      </w:r>
      <w:proofErr w:type="spellEnd"/>
      <w:r w:rsidRPr="00FD3570">
        <w:t xml:space="preserve"> Name</w:t>
      </w:r>
    </w:p>
    <w:p w14:paraId="615BAF26" w14:textId="77777777" w:rsidR="00FD3570" w:rsidRPr="00FD3570" w:rsidRDefault="00FD3570" w:rsidP="00FD3570">
      <w:proofErr w:type="spellStart"/>
      <w:r w:rsidRPr="00FD3570">
        <w:t>Stundent</w:t>
      </w:r>
      <w:proofErr w:type="spellEnd"/>
      <w:r w:rsidRPr="00FD3570">
        <w:t xml:space="preserve"> Name</w:t>
      </w:r>
    </w:p>
    <w:p w14:paraId="155B3979" w14:textId="77777777" w:rsidR="00FD3570" w:rsidRPr="00FD3570" w:rsidRDefault="00FD3570" w:rsidP="00FD3570">
      <w:r w:rsidRPr="00FD3570">
        <w:t xml:space="preserve">Student </w:t>
      </w:r>
      <w:proofErr w:type="spellStart"/>
      <w:r w:rsidRPr="00FD3570">
        <w:t>Nmae</w:t>
      </w:r>
      <w:proofErr w:type="spellEnd"/>
    </w:p>
    <w:p w14:paraId="67B88350" w14:textId="77777777" w:rsidR="00FD3570" w:rsidRPr="00FD3570" w:rsidRDefault="00FD3570" w:rsidP="00FD3570">
      <w:proofErr w:type="spellStart"/>
      <w:r w:rsidRPr="00FD3570">
        <w:t>Enrollmnt</w:t>
      </w:r>
      <w:proofErr w:type="spellEnd"/>
    </w:p>
    <w:p w14:paraId="2C928249" w14:textId="77777777" w:rsidR="00FD3570" w:rsidRPr="00FD3570" w:rsidRDefault="00FD3570" w:rsidP="00FD3570">
      <w:proofErr w:type="spellStart"/>
      <w:r w:rsidRPr="00FD3570">
        <w:t>Departmnt</w:t>
      </w:r>
      <w:proofErr w:type="spellEnd"/>
    </w:p>
    <w:p w14:paraId="0B9CE56B" w14:textId="77777777" w:rsidR="00FD3570" w:rsidRPr="00FD3570" w:rsidRDefault="00FD3570" w:rsidP="00FD3570">
      <w:proofErr w:type="spellStart"/>
      <w:r w:rsidRPr="00FD3570">
        <w:t>Semster</w:t>
      </w:r>
      <w:proofErr w:type="spellEnd"/>
    </w:p>
    <w:p w14:paraId="1D19E482" w14:textId="77777777" w:rsidR="00FD3570" w:rsidRPr="00FD3570" w:rsidRDefault="00FD3570" w:rsidP="00FD3570">
      <w:proofErr w:type="spellStart"/>
      <w:r w:rsidRPr="00FD3570">
        <w:t>Registrton</w:t>
      </w:r>
      <w:proofErr w:type="spellEnd"/>
    </w:p>
    <w:p w14:paraId="05601045" w14:textId="77777777" w:rsidR="00FD3570" w:rsidRPr="00FD3570" w:rsidRDefault="00FD3570" w:rsidP="00FD3570">
      <w:proofErr w:type="spellStart"/>
      <w:r w:rsidRPr="00FD3570">
        <w:t>Admissoin</w:t>
      </w:r>
      <w:proofErr w:type="spellEnd"/>
    </w:p>
    <w:p w14:paraId="515CCDA7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lastRenderedPageBreak/>
        <w:t>Our Approach</w:t>
      </w:r>
    </w:p>
    <w:p w14:paraId="704A6E69" w14:textId="77777777" w:rsidR="00FD3570" w:rsidRPr="00FD3570" w:rsidRDefault="00FD3570" w:rsidP="00FD3570">
      <w:r w:rsidRPr="00FD3570">
        <w:t>Use </w:t>
      </w:r>
      <w:r w:rsidRPr="00FD3570">
        <w:rPr>
          <w:b/>
          <w:bCs/>
        </w:rPr>
        <w:t>fuzzy matching</w:t>
      </w:r>
      <w:r w:rsidRPr="00FD3570">
        <w:t> (</w:t>
      </w:r>
      <w:proofErr w:type="spellStart"/>
      <w:r w:rsidRPr="00FD3570">
        <w:t>Levenshtein</w:t>
      </w:r>
      <w:proofErr w:type="spellEnd"/>
      <w:r w:rsidRPr="00FD3570">
        <w:t xml:space="preserve"> distance ≤ 2) to recognize the nearest educational entity.</w:t>
      </w:r>
    </w:p>
    <w:p w14:paraId="727A9DD0" w14:textId="77777777" w:rsidR="00FD3570" w:rsidRPr="00FD3570" w:rsidRDefault="00FD3570" w:rsidP="00FD3570">
      <w:r w:rsidRPr="00FD3570">
        <w:rPr>
          <w:b/>
          <w:bCs/>
        </w:rPr>
        <w:t>Examples:</w:t>
      </w:r>
    </w:p>
    <w:p w14:paraId="65053583" w14:textId="77777777" w:rsidR="00FD3570" w:rsidRPr="00FD3570" w:rsidRDefault="00FD3570" w:rsidP="00FD3570">
      <w:r w:rsidRPr="00FD3570">
        <w:t>text</w:t>
      </w:r>
    </w:p>
    <w:p w14:paraId="13E2D3A9" w14:textId="77777777" w:rsidR="00FD3570" w:rsidRPr="00FD3570" w:rsidRDefault="00FD3570" w:rsidP="00FD3570">
      <w:proofErr w:type="spellStart"/>
      <w:r w:rsidRPr="00FD3570">
        <w:t>Studnt</w:t>
      </w:r>
      <w:proofErr w:type="spellEnd"/>
      <w:r w:rsidRPr="00FD3570">
        <w:t xml:space="preserve"> Name → Student Name (distance 2)</w:t>
      </w:r>
    </w:p>
    <w:p w14:paraId="7FDEB18A" w14:textId="77777777" w:rsidR="00FD3570" w:rsidRPr="00FD3570" w:rsidRDefault="00FD3570" w:rsidP="00FD3570">
      <w:proofErr w:type="spellStart"/>
      <w:r w:rsidRPr="00FD3570">
        <w:t>Stundent</w:t>
      </w:r>
      <w:proofErr w:type="spellEnd"/>
      <w:r w:rsidRPr="00FD3570">
        <w:t xml:space="preserve"> Name → Student Name (distance 2)</w:t>
      </w:r>
    </w:p>
    <w:p w14:paraId="1D4DEF59" w14:textId="77777777" w:rsidR="00FD3570" w:rsidRPr="00FD3570" w:rsidRDefault="00FD3570" w:rsidP="00FD3570">
      <w:proofErr w:type="spellStart"/>
      <w:r w:rsidRPr="00FD3570">
        <w:t>Enrollmnt</w:t>
      </w:r>
      <w:proofErr w:type="spellEnd"/>
      <w:r w:rsidRPr="00FD3570">
        <w:t xml:space="preserve"> → </w:t>
      </w:r>
      <w:proofErr w:type="spellStart"/>
      <w:r w:rsidRPr="00FD3570">
        <w:t>Enrollment</w:t>
      </w:r>
      <w:proofErr w:type="spellEnd"/>
      <w:r w:rsidRPr="00FD3570">
        <w:t xml:space="preserve"> (distance 1)</w:t>
      </w:r>
    </w:p>
    <w:p w14:paraId="51E3F8AE" w14:textId="77777777" w:rsidR="00FD3570" w:rsidRPr="00FD3570" w:rsidRDefault="00FD3570" w:rsidP="00FD3570">
      <w:proofErr w:type="spellStart"/>
      <w:r w:rsidRPr="00FD3570">
        <w:t>Departmnt</w:t>
      </w:r>
      <w:proofErr w:type="spellEnd"/>
      <w:r w:rsidRPr="00FD3570">
        <w:t xml:space="preserve"> → Department (distance 2)</w:t>
      </w:r>
    </w:p>
    <w:p w14:paraId="31C812C3" w14:textId="77777777" w:rsidR="00FD3570" w:rsidRPr="00FD3570" w:rsidRDefault="00FD3570" w:rsidP="00FD3570">
      <w:proofErr w:type="spellStart"/>
      <w:r w:rsidRPr="00FD3570">
        <w:t>Semster</w:t>
      </w:r>
      <w:proofErr w:type="spellEnd"/>
      <w:r w:rsidRPr="00FD3570">
        <w:t xml:space="preserve"> → Semester (distance 2)</w:t>
      </w:r>
    </w:p>
    <w:p w14:paraId="63849DBA" w14:textId="77777777" w:rsidR="00FD3570" w:rsidRPr="00FD3570" w:rsidRDefault="00FD3570" w:rsidP="00FD3570">
      <w:r w:rsidRPr="00FD3570">
        <w:rPr>
          <w:b/>
          <w:bCs/>
        </w:rPr>
        <w:t>Confidence:</w:t>
      </w:r>
    </w:p>
    <w:p w14:paraId="71A3CF12" w14:textId="77777777" w:rsidR="00FD3570" w:rsidRPr="00FD3570" w:rsidRDefault="00FD3570" w:rsidP="00FD3570">
      <w:pPr>
        <w:numPr>
          <w:ilvl w:val="0"/>
          <w:numId w:val="5"/>
        </w:numPr>
      </w:pPr>
      <w:r w:rsidRPr="00FD3570">
        <w:t>Distance = 1 → 90%</w:t>
      </w:r>
    </w:p>
    <w:p w14:paraId="344BD1F6" w14:textId="77777777" w:rsidR="00FD3570" w:rsidRPr="00FD3570" w:rsidRDefault="00FD3570" w:rsidP="00FD3570">
      <w:pPr>
        <w:numPr>
          <w:ilvl w:val="0"/>
          <w:numId w:val="5"/>
        </w:numPr>
      </w:pPr>
      <w:r w:rsidRPr="00FD3570">
        <w:t>Distance = 2 → 80%</w:t>
      </w:r>
    </w:p>
    <w:p w14:paraId="5BC29DE9" w14:textId="77777777" w:rsidR="00FD3570" w:rsidRPr="00FD3570" w:rsidRDefault="00FD3570" w:rsidP="00FD3570">
      <w:r w:rsidRPr="00FD3570">
        <w:pict w14:anchorId="1E34980C">
          <v:rect id="_x0000_i1266" style="width:0;height:.75pt" o:hralign="center" o:hrstd="t" o:hr="t" fillcolor="#a0a0a0" stroked="f"/>
        </w:pict>
      </w:r>
    </w:p>
    <w:p w14:paraId="5430E1CA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CASE 12: Short Forms &amp; Abbreviations</w:t>
      </w:r>
    </w:p>
    <w:p w14:paraId="7252DCAB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Possible Problems</w:t>
      </w:r>
    </w:p>
    <w:p w14:paraId="6FE8879A" w14:textId="77777777" w:rsidR="00FD3570" w:rsidRPr="00FD3570" w:rsidRDefault="00FD3570" w:rsidP="00FD3570">
      <w:r w:rsidRPr="00FD3570">
        <w:t>text</w:t>
      </w:r>
    </w:p>
    <w:p w14:paraId="46A705F9" w14:textId="77777777" w:rsidR="00FD3570" w:rsidRPr="00FD3570" w:rsidRDefault="00FD3570" w:rsidP="00FD3570">
      <w:r w:rsidRPr="00FD3570">
        <w:t>Dept</w:t>
      </w:r>
    </w:p>
    <w:p w14:paraId="109CF202" w14:textId="77777777" w:rsidR="00FD3570" w:rsidRPr="00FD3570" w:rsidRDefault="00FD3570" w:rsidP="00FD3570">
      <w:r w:rsidRPr="00FD3570">
        <w:t>Sem</w:t>
      </w:r>
    </w:p>
    <w:p w14:paraId="6FFCF451" w14:textId="77777777" w:rsidR="00FD3570" w:rsidRPr="00FD3570" w:rsidRDefault="00FD3570" w:rsidP="00FD3570">
      <w:r w:rsidRPr="00FD3570">
        <w:t>Reg No</w:t>
      </w:r>
    </w:p>
    <w:p w14:paraId="5635AD1A" w14:textId="77777777" w:rsidR="00FD3570" w:rsidRPr="00FD3570" w:rsidRDefault="00FD3570" w:rsidP="00FD3570">
      <w:proofErr w:type="spellStart"/>
      <w:r w:rsidRPr="00FD3570">
        <w:t>Adm</w:t>
      </w:r>
      <w:proofErr w:type="spellEnd"/>
      <w:r w:rsidRPr="00FD3570">
        <w:t xml:space="preserve"> No</w:t>
      </w:r>
    </w:p>
    <w:p w14:paraId="643EAB04" w14:textId="77777777" w:rsidR="00FD3570" w:rsidRPr="00FD3570" w:rsidRDefault="00FD3570" w:rsidP="00FD3570">
      <w:r w:rsidRPr="00FD3570">
        <w:t>Mob</w:t>
      </w:r>
    </w:p>
    <w:p w14:paraId="533399DC" w14:textId="77777777" w:rsidR="00FD3570" w:rsidRPr="00FD3570" w:rsidRDefault="00FD3570" w:rsidP="00FD3570">
      <w:r w:rsidRPr="00FD3570">
        <w:t>Ph</w:t>
      </w:r>
    </w:p>
    <w:p w14:paraId="7DA26BDA" w14:textId="77777777" w:rsidR="00FD3570" w:rsidRPr="00FD3570" w:rsidRDefault="00FD3570" w:rsidP="00FD3570">
      <w:r w:rsidRPr="00FD3570">
        <w:t>DOB</w:t>
      </w:r>
    </w:p>
    <w:p w14:paraId="5B108FB7" w14:textId="77777777" w:rsidR="00FD3570" w:rsidRPr="00FD3570" w:rsidRDefault="00FD3570" w:rsidP="00FD3570">
      <w:r w:rsidRPr="00FD3570">
        <w:t>Yr</w:t>
      </w:r>
    </w:p>
    <w:p w14:paraId="256653B2" w14:textId="77777777" w:rsidR="00FD3570" w:rsidRPr="00FD3570" w:rsidRDefault="00FD3570" w:rsidP="00FD3570">
      <w:r w:rsidRPr="00FD3570">
        <w:t>Sec</w:t>
      </w:r>
    </w:p>
    <w:p w14:paraId="61A5A2F0" w14:textId="77777777" w:rsidR="00FD3570" w:rsidRPr="00FD3570" w:rsidRDefault="00FD3570" w:rsidP="00FD3570">
      <w:proofErr w:type="spellStart"/>
      <w:r w:rsidRPr="00FD3570">
        <w:t>Att</w:t>
      </w:r>
      <w:proofErr w:type="spellEnd"/>
    </w:p>
    <w:p w14:paraId="2A68B1C6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Our Approach</w:t>
      </w:r>
    </w:p>
    <w:p w14:paraId="0D78B194" w14:textId="77777777" w:rsidR="00FD3570" w:rsidRPr="00FD3570" w:rsidRDefault="00FD3570" w:rsidP="00FD3570">
      <w:r w:rsidRPr="00FD3570">
        <w:t>Recognize using Educational Dictionary.</w:t>
      </w:r>
    </w:p>
    <w:p w14:paraId="6A413A87" w14:textId="77777777" w:rsidR="00FD3570" w:rsidRPr="00FD3570" w:rsidRDefault="00FD3570" w:rsidP="00FD3570">
      <w:r w:rsidRPr="00FD3570">
        <w:rPr>
          <w:b/>
          <w:bCs/>
        </w:rPr>
        <w:lastRenderedPageBreak/>
        <w:t>Mapping:</w:t>
      </w:r>
    </w:p>
    <w:p w14:paraId="636F3CFC" w14:textId="77777777" w:rsidR="00FD3570" w:rsidRPr="00FD3570" w:rsidRDefault="00FD3570" w:rsidP="00FD3570">
      <w:r w:rsidRPr="00FD3570">
        <w:t>text</w:t>
      </w:r>
    </w:p>
    <w:p w14:paraId="3D83779F" w14:textId="77777777" w:rsidR="00FD3570" w:rsidRPr="00FD3570" w:rsidRDefault="00FD3570" w:rsidP="00FD3570">
      <w:r w:rsidRPr="00FD3570">
        <w:t>Dept → Department</w:t>
      </w:r>
    </w:p>
    <w:p w14:paraId="7790F410" w14:textId="77777777" w:rsidR="00FD3570" w:rsidRPr="00FD3570" w:rsidRDefault="00FD3570" w:rsidP="00FD3570">
      <w:r w:rsidRPr="00FD3570">
        <w:t>Sem → Semester</w:t>
      </w:r>
    </w:p>
    <w:p w14:paraId="0EEFF9D5" w14:textId="77777777" w:rsidR="00FD3570" w:rsidRPr="00FD3570" w:rsidRDefault="00FD3570" w:rsidP="00FD3570">
      <w:r w:rsidRPr="00FD3570">
        <w:t>Reg No → Registration Number</w:t>
      </w:r>
    </w:p>
    <w:p w14:paraId="27502923" w14:textId="77777777" w:rsidR="00FD3570" w:rsidRPr="00FD3570" w:rsidRDefault="00FD3570" w:rsidP="00FD3570">
      <w:proofErr w:type="spellStart"/>
      <w:r w:rsidRPr="00FD3570">
        <w:t>Adm</w:t>
      </w:r>
      <w:proofErr w:type="spellEnd"/>
      <w:r w:rsidRPr="00FD3570">
        <w:t xml:space="preserve"> No → Admission Number</w:t>
      </w:r>
    </w:p>
    <w:p w14:paraId="4946E580" w14:textId="77777777" w:rsidR="00FD3570" w:rsidRPr="00FD3570" w:rsidRDefault="00FD3570" w:rsidP="00FD3570">
      <w:r w:rsidRPr="00FD3570">
        <w:t>Mob → Mobile Number</w:t>
      </w:r>
    </w:p>
    <w:p w14:paraId="3FDF4BC6" w14:textId="77777777" w:rsidR="00FD3570" w:rsidRPr="00FD3570" w:rsidRDefault="00FD3570" w:rsidP="00FD3570">
      <w:r w:rsidRPr="00FD3570">
        <w:t>Ph → Phone Number</w:t>
      </w:r>
    </w:p>
    <w:p w14:paraId="746AB076" w14:textId="77777777" w:rsidR="00FD3570" w:rsidRPr="00FD3570" w:rsidRDefault="00FD3570" w:rsidP="00FD3570">
      <w:r w:rsidRPr="00FD3570">
        <w:t>DOB → Date of Birth</w:t>
      </w:r>
    </w:p>
    <w:p w14:paraId="3C008E49" w14:textId="77777777" w:rsidR="00FD3570" w:rsidRPr="00FD3570" w:rsidRDefault="00FD3570" w:rsidP="00FD3570">
      <w:r w:rsidRPr="00FD3570">
        <w:t>Yr → Year</w:t>
      </w:r>
    </w:p>
    <w:p w14:paraId="7C5F6440" w14:textId="77777777" w:rsidR="00FD3570" w:rsidRPr="00FD3570" w:rsidRDefault="00FD3570" w:rsidP="00FD3570">
      <w:r w:rsidRPr="00FD3570">
        <w:t>Sec → Section</w:t>
      </w:r>
    </w:p>
    <w:p w14:paraId="7295F45E" w14:textId="77777777" w:rsidR="00FD3570" w:rsidRPr="00FD3570" w:rsidRDefault="00FD3570" w:rsidP="00FD3570">
      <w:proofErr w:type="spellStart"/>
      <w:r w:rsidRPr="00FD3570">
        <w:t>Att</w:t>
      </w:r>
      <w:proofErr w:type="spellEnd"/>
      <w:r w:rsidRPr="00FD3570">
        <w:t xml:space="preserve"> → Attendance</w:t>
      </w:r>
    </w:p>
    <w:p w14:paraId="7DCCA392" w14:textId="77777777" w:rsidR="00FD3570" w:rsidRPr="00FD3570" w:rsidRDefault="00FD3570" w:rsidP="00FD3570">
      <w:r w:rsidRPr="00FD3570">
        <w:rPr>
          <w:b/>
          <w:bCs/>
        </w:rPr>
        <w:t>Confidence:</w:t>
      </w:r>
      <w:r w:rsidRPr="00FD3570">
        <w:t> 95%</w:t>
      </w:r>
    </w:p>
    <w:p w14:paraId="2EAC07C2" w14:textId="77777777" w:rsidR="00FD3570" w:rsidRPr="00FD3570" w:rsidRDefault="00FD3570" w:rsidP="00FD3570">
      <w:r w:rsidRPr="00FD3570">
        <w:pict w14:anchorId="62B9BC54">
          <v:rect id="_x0000_i1267" style="width:0;height:.75pt" o:hralign="center" o:hrstd="t" o:hr="t" fillcolor="#a0a0a0" stroked="f"/>
        </w:pict>
      </w:r>
    </w:p>
    <w:p w14:paraId="18B270BA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CASE 13: Full Forms</w:t>
      </w:r>
    </w:p>
    <w:p w14:paraId="109B3B7B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Possible Problems</w:t>
      </w:r>
    </w:p>
    <w:p w14:paraId="2E45A218" w14:textId="77777777" w:rsidR="00FD3570" w:rsidRPr="00FD3570" w:rsidRDefault="00FD3570" w:rsidP="00FD3570">
      <w:r w:rsidRPr="00FD3570">
        <w:t>text</w:t>
      </w:r>
    </w:p>
    <w:p w14:paraId="40684657" w14:textId="77777777" w:rsidR="00FD3570" w:rsidRPr="00FD3570" w:rsidRDefault="00FD3570" w:rsidP="00FD3570">
      <w:r w:rsidRPr="00FD3570">
        <w:t>Department</w:t>
      </w:r>
    </w:p>
    <w:p w14:paraId="7B5F465A" w14:textId="77777777" w:rsidR="00FD3570" w:rsidRPr="00FD3570" w:rsidRDefault="00FD3570" w:rsidP="00FD3570">
      <w:r w:rsidRPr="00FD3570">
        <w:t>Semester</w:t>
      </w:r>
    </w:p>
    <w:p w14:paraId="111AE73B" w14:textId="77777777" w:rsidR="00FD3570" w:rsidRPr="00FD3570" w:rsidRDefault="00FD3570" w:rsidP="00FD3570">
      <w:r w:rsidRPr="00FD3570">
        <w:t>Registration Number</w:t>
      </w:r>
    </w:p>
    <w:p w14:paraId="502571B6" w14:textId="77777777" w:rsidR="00FD3570" w:rsidRPr="00FD3570" w:rsidRDefault="00FD3570" w:rsidP="00FD3570">
      <w:r w:rsidRPr="00FD3570">
        <w:t>Admission Number</w:t>
      </w:r>
    </w:p>
    <w:p w14:paraId="4788448F" w14:textId="77777777" w:rsidR="00FD3570" w:rsidRPr="00FD3570" w:rsidRDefault="00FD3570" w:rsidP="00FD3570">
      <w:r w:rsidRPr="00FD3570">
        <w:t>Mobile Number</w:t>
      </w:r>
    </w:p>
    <w:p w14:paraId="51BAFBF0" w14:textId="77777777" w:rsidR="00FD3570" w:rsidRPr="00FD3570" w:rsidRDefault="00FD3570" w:rsidP="00FD3570">
      <w:r w:rsidRPr="00FD3570">
        <w:t>Phone Number</w:t>
      </w:r>
    </w:p>
    <w:p w14:paraId="0D6005CD" w14:textId="77777777" w:rsidR="00FD3570" w:rsidRPr="00FD3570" w:rsidRDefault="00FD3570" w:rsidP="00FD3570">
      <w:r w:rsidRPr="00FD3570">
        <w:t>Date of Birth</w:t>
      </w:r>
    </w:p>
    <w:p w14:paraId="37CB3442" w14:textId="77777777" w:rsidR="00FD3570" w:rsidRPr="00FD3570" w:rsidRDefault="00FD3570" w:rsidP="00FD3570">
      <w:r w:rsidRPr="00FD3570">
        <w:t>Academic Year</w:t>
      </w:r>
    </w:p>
    <w:p w14:paraId="09A096F4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Our Approach</w:t>
      </w:r>
    </w:p>
    <w:p w14:paraId="70CBD359" w14:textId="77777777" w:rsidR="00FD3570" w:rsidRPr="00FD3570" w:rsidRDefault="00FD3570" w:rsidP="00FD3570">
      <w:r w:rsidRPr="00FD3570">
        <w:t>Recognize directly using Exact Match.</w:t>
      </w:r>
    </w:p>
    <w:p w14:paraId="5677ECD3" w14:textId="77777777" w:rsidR="00FD3570" w:rsidRPr="00FD3570" w:rsidRDefault="00FD3570" w:rsidP="00FD3570">
      <w:r w:rsidRPr="00FD3570">
        <w:rPr>
          <w:b/>
          <w:bCs/>
        </w:rPr>
        <w:t>Confidence:</w:t>
      </w:r>
      <w:r w:rsidRPr="00FD3570">
        <w:t> 100%</w:t>
      </w:r>
    </w:p>
    <w:p w14:paraId="51C53F48" w14:textId="77777777" w:rsidR="00FD3570" w:rsidRPr="00FD3570" w:rsidRDefault="00FD3570" w:rsidP="00FD3570">
      <w:r w:rsidRPr="00FD3570">
        <w:lastRenderedPageBreak/>
        <w:pict w14:anchorId="0A7AD6A8">
          <v:rect id="_x0000_i1268" style="width:0;height:.75pt" o:hralign="center" o:hrstd="t" o:hr="t" fillcolor="#a0a0a0" stroked="f"/>
        </w:pict>
      </w:r>
    </w:p>
    <w:p w14:paraId="171984D3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CASE 14: University-Specific Names</w:t>
      </w:r>
    </w:p>
    <w:p w14:paraId="49095A0F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Possible Problems</w:t>
      </w:r>
    </w:p>
    <w:p w14:paraId="06D0CF43" w14:textId="77777777" w:rsidR="00FD3570" w:rsidRPr="00FD3570" w:rsidRDefault="00FD3570" w:rsidP="00FD3570">
      <w:r w:rsidRPr="00FD3570">
        <w:t>text</w:t>
      </w:r>
    </w:p>
    <w:p w14:paraId="13AC00B4" w14:textId="77777777" w:rsidR="00FD3570" w:rsidRPr="00FD3570" w:rsidRDefault="00FD3570" w:rsidP="00FD3570">
      <w:r w:rsidRPr="00FD3570">
        <w:t>Scholar Number</w:t>
      </w:r>
    </w:p>
    <w:p w14:paraId="48A3B82E" w14:textId="77777777" w:rsidR="00FD3570" w:rsidRPr="00FD3570" w:rsidRDefault="00FD3570" w:rsidP="00FD3570">
      <w:r w:rsidRPr="00FD3570">
        <w:t>ERP ID</w:t>
      </w:r>
    </w:p>
    <w:p w14:paraId="4BDD9ECB" w14:textId="77777777" w:rsidR="00FD3570" w:rsidRPr="00FD3570" w:rsidRDefault="00FD3570" w:rsidP="00FD3570">
      <w:r w:rsidRPr="00FD3570">
        <w:t>University Roll</w:t>
      </w:r>
    </w:p>
    <w:p w14:paraId="1021A2AC" w14:textId="77777777" w:rsidR="00FD3570" w:rsidRPr="00FD3570" w:rsidRDefault="00FD3570" w:rsidP="00FD3570">
      <w:r w:rsidRPr="00FD3570">
        <w:t>Registration Code</w:t>
      </w:r>
    </w:p>
    <w:p w14:paraId="756A5A8D" w14:textId="77777777" w:rsidR="00FD3570" w:rsidRPr="00FD3570" w:rsidRDefault="00FD3570" w:rsidP="00FD3570">
      <w:r w:rsidRPr="00FD3570">
        <w:t>Student Code</w:t>
      </w:r>
    </w:p>
    <w:p w14:paraId="0C20CAA9" w14:textId="77777777" w:rsidR="00FD3570" w:rsidRPr="00FD3570" w:rsidRDefault="00FD3570" w:rsidP="00FD3570">
      <w:r w:rsidRPr="00FD3570">
        <w:t>Candidate Number</w:t>
      </w:r>
    </w:p>
    <w:p w14:paraId="610B7D8C" w14:textId="77777777" w:rsidR="00FD3570" w:rsidRPr="00FD3570" w:rsidRDefault="00FD3570" w:rsidP="00FD3570">
      <w:r w:rsidRPr="00FD3570">
        <w:t>PRN (Permanent Registration Number)</w:t>
      </w:r>
    </w:p>
    <w:p w14:paraId="10DC60FE" w14:textId="77777777" w:rsidR="00FD3570" w:rsidRPr="00FD3570" w:rsidRDefault="00FD3570" w:rsidP="00FD3570">
      <w:r w:rsidRPr="00FD3570">
        <w:t>USN (University Seat Number - VTU)</w:t>
      </w:r>
    </w:p>
    <w:p w14:paraId="7181B0C9" w14:textId="77777777" w:rsidR="00FD3570" w:rsidRPr="00FD3570" w:rsidRDefault="00FD3570" w:rsidP="00FD3570">
      <w:r w:rsidRPr="00FD3570">
        <w:t>SRN (Student Registration Number)</w:t>
      </w:r>
    </w:p>
    <w:p w14:paraId="1767F7EC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Our Approach</w:t>
      </w:r>
    </w:p>
    <w:p w14:paraId="0A9ED79A" w14:textId="77777777" w:rsidR="00FD3570" w:rsidRPr="00FD3570" w:rsidRDefault="00FD3570" w:rsidP="00FD3570">
      <w:r w:rsidRPr="00FD3570">
        <w:t>Map using University Alias Dictionary (configurable per tenant).</w:t>
      </w:r>
    </w:p>
    <w:p w14:paraId="0AC1F1A3" w14:textId="77777777" w:rsidR="00FD3570" w:rsidRPr="00FD3570" w:rsidRDefault="00FD3570" w:rsidP="00FD3570">
      <w:r w:rsidRPr="00FD3570">
        <w:rPr>
          <w:b/>
          <w:bCs/>
        </w:rPr>
        <w:t>Mapping:</w:t>
      </w:r>
    </w:p>
    <w:p w14:paraId="4D5FA0A7" w14:textId="77777777" w:rsidR="00FD3570" w:rsidRPr="00FD3570" w:rsidRDefault="00FD3570" w:rsidP="00FD3570">
      <w:r w:rsidRPr="00FD3570">
        <w:t>text</w:t>
      </w:r>
    </w:p>
    <w:p w14:paraId="68A30779" w14:textId="77777777" w:rsidR="00FD3570" w:rsidRPr="00FD3570" w:rsidRDefault="00FD3570" w:rsidP="00FD3570">
      <w:r w:rsidRPr="00FD3570">
        <w:t>Scholar Number → Student ID</w:t>
      </w:r>
    </w:p>
    <w:p w14:paraId="5162A0DF" w14:textId="77777777" w:rsidR="00FD3570" w:rsidRPr="00FD3570" w:rsidRDefault="00FD3570" w:rsidP="00FD3570">
      <w:r w:rsidRPr="00FD3570">
        <w:t>ERP ID → Student ID</w:t>
      </w:r>
    </w:p>
    <w:p w14:paraId="4FC264C6" w14:textId="77777777" w:rsidR="00FD3570" w:rsidRPr="00FD3570" w:rsidRDefault="00FD3570" w:rsidP="00FD3570">
      <w:r w:rsidRPr="00FD3570">
        <w:t>University Roll → Student ID</w:t>
      </w:r>
    </w:p>
    <w:p w14:paraId="6FA0F0FE" w14:textId="77777777" w:rsidR="00FD3570" w:rsidRPr="00FD3570" w:rsidRDefault="00FD3570" w:rsidP="00FD3570">
      <w:r w:rsidRPr="00FD3570">
        <w:t>Registration Code → Student ID</w:t>
      </w:r>
    </w:p>
    <w:p w14:paraId="0C4A4427" w14:textId="77777777" w:rsidR="00FD3570" w:rsidRPr="00FD3570" w:rsidRDefault="00FD3570" w:rsidP="00FD3570">
      <w:r w:rsidRPr="00FD3570">
        <w:t>PRN → Student ID</w:t>
      </w:r>
    </w:p>
    <w:p w14:paraId="182533A8" w14:textId="77777777" w:rsidR="00FD3570" w:rsidRPr="00FD3570" w:rsidRDefault="00FD3570" w:rsidP="00FD3570">
      <w:r w:rsidRPr="00FD3570">
        <w:t>USN → Student ID</w:t>
      </w:r>
    </w:p>
    <w:p w14:paraId="663B834E" w14:textId="77777777" w:rsidR="00FD3570" w:rsidRPr="00FD3570" w:rsidRDefault="00FD3570" w:rsidP="00FD3570">
      <w:r w:rsidRPr="00FD3570">
        <w:rPr>
          <w:b/>
          <w:bCs/>
        </w:rPr>
        <w:t>If not in dictionary:</w:t>
      </w:r>
    </w:p>
    <w:p w14:paraId="142927EC" w14:textId="77777777" w:rsidR="00FD3570" w:rsidRPr="00FD3570" w:rsidRDefault="00FD3570" w:rsidP="00FD3570">
      <w:pPr>
        <w:numPr>
          <w:ilvl w:val="0"/>
          <w:numId w:val="6"/>
        </w:numPr>
      </w:pPr>
      <w:r w:rsidRPr="00FD3570">
        <w:t>Use fuzzy matching</w:t>
      </w:r>
    </w:p>
    <w:p w14:paraId="09ED4162" w14:textId="77777777" w:rsidR="00FD3570" w:rsidRPr="00FD3570" w:rsidRDefault="00FD3570" w:rsidP="00FD3570">
      <w:pPr>
        <w:numPr>
          <w:ilvl w:val="0"/>
          <w:numId w:val="6"/>
        </w:numPr>
      </w:pPr>
      <w:r w:rsidRPr="00FD3570">
        <w:t>If still unknown, flag for review</w:t>
      </w:r>
    </w:p>
    <w:p w14:paraId="6DF20C5D" w14:textId="77777777" w:rsidR="00FD3570" w:rsidRPr="00FD3570" w:rsidRDefault="00FD3570" w:rsidP="00FD3570">
      <w:r w:rsidRPr="00FD3570">
        <w:pict w14:anchorId="2589B357">
          <v:rect id="_x0000_i1269" style="width:0;height:.75pt" o:hralign="center" o:hrstd="t" o:hr="t" fillcolor="#a0a0a0" stroked="f"/>
        </w:pict>
      </w:r>
    </w:p>
    <w:p w14:paraId="79D13BBA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CASE 15: Two Similar Headers</w:t>
      </w:r>
    </w:p>
    <w:p w14:paraId="6AED36CB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lastRenderedPageBreak/>
        <w:t>Possible Problems</w:t>
      </w:r>
    </w:p>
    <w:p w14:paraId="295BFD10" w14:textId="77777777" w:rsidR="00FD3570" w:rsidRPr="00FD3570" w:rsidRDefault="00FD3570" w:rsidP="00FD3570">
      <w:r w:rsidRPr="00FD3570">
        <w:t>text</w:t>
      </w:r>
    </w:p>
    <w:p w14:paraId="49081745" w14:textId="77777777" w:rsidR="00FD3570" w:rsidRPr="00FD3570" w:rsidRDefault="00FD3570" w:rsidP="00FD3570">
      <w:r w:rsidRPr="00FD3570">
        <w:t>Roll Number</w:t>
      </w:r>
    </w:p>
    <w:p w14:paraId="56717E58" w14:textId="77777777" w:rsidR="00FD3570" w:rsidRPr="00FD3570" w:rsidRDefault="00FD3570" w:rsidP="00FD3570">
      <w:proofErr w:type="spellStart"/>
      <w:r w:rsidRPr="00FD3570">
        <w:t>Enrollment</w:t>
      </w:r>
      <w:proofErr w:type="spellEnd"/>
      <w:r w:rsidRPr="00FD3570">
        <w:t xml:space="preserve"> Number</w:t>
      </w:r>
    </w:p>
    <w:p w14:paraId="5B08CC5C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Our Approach</w:t>
      </w:r>
    </w:p>
    <w:p w14:paraId="7B94CFD1" w14:textId="77777777" w:rsidR="00FD3570" w:rsidRPr="00FD3570" w:rsidRDefault="00FD3570" w:rsidP="00FD3570">
      <w:r w:rsidRPr="00FD3570">
        <w:t>Never merge automatically. Both are valid.</w:t>
      </w:r>
    </w:p>
    <w:p w14:paraId="16F5826F" w14:textId="77777777" w:rsidR="00FD3570" w:rsidRPr="00FD3570" w:rsidRDefault="00FD3570" w:rsidP="00FD3570">
      <w:r w:rsidRPr="00FD3570">
        <w:rPr>
          <w:b/>
          <w:bCs/>
        </w:rPr>
        <w:t>Action:</w:t>
      </w:r>
    </w:p>
    <w:p w14:paraId="63999964" w14:textId="77777777" w:rsidR="00FD3570" w:rsidRPr="00FD3570" w:rsidRDefault="00FD3570" w:rsidP="00FD3570">
      <w:pPr>
        <w:numPr>
          <w:ilvl w:val="0"/>
          <w:numId w:val="7"/>
        </w:numPr>
      </w:pPr>
      <w:r w:rsidRPr="00FD3570">
        <w:t>Map both to Student ID</w:t>
      </w:r>
    </w:p>
    <w:p w14:paraId="169E6C98" w14:textId="77777777" w:rsidR="00FD3570" w:rsidRPr="00FD3570" w:rsidRDefault="00FD3570" w:rsidP="00FD3570">
      <w:pPr>
        <w:numPr>
          <w:ilvl w:val="0"/>
          <w:numId w:val="7"/>
        </w:numPr>
      </w:pPr>
      <w:r w:rsidRPr="00FD3570">
        <w:t>Generate warning: "Duplicate identity columns detected"</w:t>
      </w:r>
    </w:p>
    <w:p w14:paraId="56B8BFD6" w14:textId="77777777" w:rsidR="00FD3570" w:rsidRPr="00FD3570" w:rsidRDefault="00FD3570" w:rsidP="00FD3570">
      <w:pPr>
        <w:numPr>
          <w:ilvl w:val="0"/>
          <w:numId w:val="7"/>
        </w:numPr>
      </w:pPr>
      <w:r w:rsidRPr="00FD3570">
        <w:t>Do NOT combine or discard either column</w:t>
      </w:r>
    </w:p>
    <w:p w14:paraId="08A44C90" w14:textId="77777777" w:rsidR="00FD3570" w:rsidRPr="00FD3570" w:rsidRDefault="00FD3570" w:rsidP="00FD3570">
      <w:r w:rsidRPr="00FD3570">
        <w:pict w14:anchorId="2EB1CEF2">
          <v:rect id="_x0000_i1270" style="width:0;height:.75pt" o:hralign="center" o:hrstd="t" o:hr="t" fillcolor="#a0a0a0" stroked="f"/>
        </w:pict>
      </w:r>
    </w:p>
    <w:p w14:paraId="2219DF4B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CASE 16: Multiple Email Columns</w:t>
      </w:r>
    </w:p>
    <w:p w14:paraId="559815D0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Possible Problems</w:t>
      </w:r>
    </w:p>
    <w:p w14:paraId="4689B709" w14:textId="77777777" w:rsidR="00FD3570" w:rsidRPr="00FD3570" w:rsidRDefault="00FD3570" w:rsidP="00FD3570">
      <w:r w:rsidRPr="00FD3570">
        <w:t>text</w:t>
      </w:r>
    </w:p>
    <w:p w14:paraId="2C3FB262" w14:textId="77777777" w:rsidR="00FD3570" w:rsidRPr="00FD3570" w:rsidRDefault="00FD3570" w:rsidP="00FD3570">
      <w:r w:rsidRPr="00FD3570">
        <w:t>Email</w:t>
      </w:r>
    </w:p>
    <w:p w14:paraId="22AB1279" w14:textId="77777777" w:rsidR="00FD3570" w:rsidRPr="00FD3570" w:rsidRDefault="00FD3570" w:rsidP="00FD3570">
      <w:r w:rsidRPr="00FD3570">
        <w:t>College Email</w:t>
      </w:r>
    </w:p>
    <w:p w14:paraId="17F080A1" w14:textId="77777777" w:rsidR="00FD3570" w:rsidRPr="00FD3570" w:rsidRDefault="00FD3570" w:rsidP="00FD3570">
      <w:r w:rsidRPr="00FD3570">
        <w:t>Personal Email</w:t>
      </w:r>
    </w:p>
    <w:p w14:paraId="00835DB5" w14:textId="77777777" w:rsidR="00FD3570" w:rsidRPr="00FD3570" w:rsidRDefault="00FD3570" w:rsidP="00FD3570">
      <w:r w:rsidRPr="00FD3570">
        <w:t>Official Email</w:t>
      </w:r>
    </w:p>
    <w:p w14:paraId="4AAEAB97" w14:textId="77777777" w:rsidR="00FD3570" w:rsidRPr="00FD3570" w:rsidRDefault="00FD3570" w:rsidP="00FD3570">
      <w:r w:rsidRPr="00FD3570">
        <w:t>Parent Email</w:t>
      </w:r>
    </w:p>
    <w:p w14:paraId="29F99A99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Our Approach</w:t>
      </w:r>
    </w:p>
    <w:p w14:paraId="67AC9D3F" w14:textId="77777777" w:rsidR="00FD3570" w:rsidRPr="00FD3570" w:rsidRDefault="00FD3570" w:rsidP="00FD3570">
      <w:r w:rsidRPr="00FD3570">
        <w:t>Recognize independently.</w:t>
      </w:r>
    </w:p>
    <w:p w14:paraId="64196688" w14:textId="77777777" w:rsidR="00FD3570" w:rsidRPr="00FD3570" w:rsidRDefault="00FD3570" w:rsidP="00FD3570">
      <w:r w:rsidRPr="00FD3570">
        <w:rPr>
          <w:b/>
          <w:bCs/>
        </w:rPr>
        <w:t>Mapping:</w:t>
      </w:r>
    </w:p>
    <w:p w14:paraId="3D7F57C8" w14:textId="77777777" w:rsidR="00FD3570" w:rsidRPr="00FD3570" w:rsidRDefault="00FD3570" w:rsidP="00FD3570">
      <w:r w:rsidRPr="00FD3570">
        <w:t>text</w:t>
      </w:r>
    </w:p>
    <w:p w14:paraId="59576E78" w14:textId="77777777" w:rsidR="00FD3570" w:rsidRPr="00FD3570" w:rsidRDefault="00FD3570" w:rsidP="00FD3570">
      <w:r w:rsidRPr="00FD3570">
        <w:t>Email → Email</w:t>
      </w:r>
    </w:p>
    <w:p w14:paraId="0A35D122" w14:textId="77777777" w:rsidR="00FD3570" w:rsidRPr="00FD3570" w:rsidRDefault="00FD3570" w:rsidP="00FD3570">
      <w:r w:rsidRPr="00FD3570">
        <w:t>College Email → College Email</w:t>
      </w:r>
    </w:p>
    <w:p w14:paraId="4DA4A92B" w14:textId="77777777" w:rsidR="00FD3570" w:rsidRPr="00FD3570" w:rsidRDefault="00FD3570" w:rsidP="00FD3570">
      <w:r w:rsidRPr="00FD3570">
        <w:t>Personal Email → Personal Email</w:t>
      </w:r>
    </w:p>
    <w:p w14:paraId="40FAA9B8" w14:textId="77777777" w:rsidR="00FD3570" w:rsidRPr="00FD3570" w:rsidRDefault="00FD3570" w:rsidP="00FD3570">
      <w:r w:rsidRPr="00FD3570">
        <w:t>Official Email → Official Email</w:t>
      </w:r>
    </w:p>
    <w:p w14:paraId="6B4DBC2D" w14:textId="77777777" w:rsidR="00FD3570" w:rsidRPr="00FD3570" w:rsidRDefault="00FD3570" w:rsidP="00FD3570">
      <w:r w:rsidRPr="00FD3570">
        <w:t>Parent Email → Parent Email</w:t>
      </w:r>
    </w:p>
    <w:p w14:paraId="2038FD5D" w14:textId="77777777" w:rsidR="00FD3570" w:rsidRPr="00FD3570" w:rsidRDefault="00FD3570" w:rsidP="00FD3570">
      <w:r w:rsidRPr="00FD3570">
        <w:lastRenderedPageBreak/>
        <w:t>Never merge or assume they are the same.</w:t>
      </w:r>
    </w:p>
    <w:p w14:paraId="455CABBB" w14:textId="77777777" w:rsidR="00FD3570" w:rsidRPr="00FD3570" w:rsidRDefault="00FD3570" w:rsidP="00FD3570">
      <w:r w:rsidRPr="00FD3570">
        <w:pict w14:anchorId="765CF88C">
          <v:rect id="_x0000_i1271" style="width:0;height:.75pt" o:hralign="center" o:hrstd="t" o:hr="t" fillcolor="#a0a0a0" stroked="f"/>
        </w:pict>
      </w:r>
    </w:p>
    <w:p w14:paraId="0F3501B3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CASE 17: Multiple Phone Numbers</w:t>
      </w:r>
    </w:p>
    <w:p w14:paraId="7F8EDE8E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Possible Problems</w:t>
      </w:r>
    </w:p>
    <w:p w14:paraId="26FCE613" w14:textId="77777777" w:rsidR="00FD3570" w:rsidRPr="00FD3570" w:rsidRDefault="00FD3570" w:rsidP="00FD3570">
      <w:r w:rsidRPr="00FD3570">
        <w:t>text</w:t>
      </w:r>
    </w:p>
    <w:p w14:paraId="4F131D60" w14:textId="77777777" w:rsidR="00FD3570" w:rsidRPr="00FD3570" w:rsidRDefault="00FD3570" w:rsidP="00FD3570">
      <w:r w:rsidRPr="00FD3570">
        <w:t>Mobile</w:t>
      </w:r>
    </w:p>
    <w:p w14:paraId="2B5AC7BD" w14:textId="77777777" w:rsidR="00FD3570" w:rsidRPr="00FD3570" w:rsidRDefault="00FD3570" w:rsidP="00FD3570">
      <w:r w:rsidRPr="00FD3570">
        <w:t>Phone</w:t>
      </w:r>
    </w:p>
    <w:p w14:paraId="54AD6BA9" w14:textId="77777777" w:rsidR="00FD3570" w:rsidRPr="00FD3570" w:rsidRDefault="00FD3570" w:rsidP="00FD3570">
      <w:r w:rsidRPr="00FD3570">
        <w:t>WhatsApp</w:t>
      </w:r>
    </w:p>
    <w:p w14:paraId="1C080F9C" w14:textId="77777777" w:rsidR="00FD3570" w:rsidRPr="00FD3570" w:rsidRDefault="00FD3570" w:rsidP="00FD3570">
      <w:r w:rsidRPr="00FD3570">
        <w:t>Guardian Phone</w:t>
      </w:r>
    </w:p>
    <w:p w14:paraId="7C4B85A5" w14:textId="77777777" w:rsidR="00FD3570" w:rsidRPr="00FD3570" w:rsidRDefault="00FD3570" w:rsidP="00FD3570">
      <w:r w:rsidRPr="00FD3570">
        <w:t>Alternate Phone</w:t>
      </w:r>
    </w:p>
    <w:p w14:paraId="7853110F" w14:textId="77777777" w:rsidR="00FD3570" w:rsidRPr="00FD3570" w:rsidRDefault="00FD3570" w:rsidP="00FD3570">
      <w:r w:rsidRPr="00FD3570">
        <w:t>Home Phone</w:t>
      </w:r>
    </w:p>
    <w:p w14:paraId="25C2720C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Our Approach</w:t>
      </w:r>
    </w:p>
    <w:p w14:paraId="2F9E0B1B" w14:textId="77777777" w:rsidR="00FD3570" w:rsidRPr="00FD3570" w:rsidRDefault="00FD3570" w:rsidP="00FD3570">
      <w:r w:rsidRPr="00FD3570">
        <w:t>Recognize separately.</w:t>
      </w:r>
    </w:p>
    <w:p w14:paraId="5D1CCEFE" w14:textId="77777777" w:rsidR="00FD3570" w:rsidRPr="00FD3570" w:rsidRDefault="00FD3570" w:rsidP="00FD3570">
      <w:r w:rsidRPr="00FD3570">
        <w:rPr>
          <w:b/>
          <w:bCs/>
        </w:rPr>
        <w:t>Mapping:</w:t>
      </w:r>
    </w:p>
    <w:p w14:paraId="353DCB5A" w14:textId="77777777" w:rsidR="00FD3570" w:rsidRPr="00FD3570" w:rsidRDefault="00FD3570" w:rsidP="00FD3570">
      <w:r w:rsidRPr="00FD3570">
        <w:t>text</w:t>
      </w:r>
    </w:p>
    <w:p w14:paraId="1EAF16CF" w14:textId="77777777" w:rsidR="00FD3570" w:rsidRPr="00FD3570" w:rsidRDefault="00FD3570" w:rsidP="00FD3570">
      <w:r w:rsidRPr="00FD3570">
        <w:t>Mobile → Mobile Number</w:t>
      </w:r>
    </w:p>
    <w:p w14:paraId="3E0AD83E" w14:textId="77777777" w:rsidR="00FD3570" w:rsidRPr="00FD3570" w:rsidRDefault="00FD3570" w:rsidP="00FD3570">
      <w:r w:rsidRPr="00FD3570">
        <w:t>Phone → Phone Number</w:t>
      </w:r>
    </w:p>
    <w:p w14:paraId="4116A295" w14:textId="77777777" w:rsidR="00FD3570" w:rsidRPr="00FD3570" w:rsidRDefault="00FD3570" w:rsidP="00FD3570">
      <w:r w:rsidRPr="00FD3570">
        <w:t>WhatsApp → WhatsApp Number</w:t>
      </w:r>
    </w:p>
    <w:p w14:paraId="1C6802BA" w14:textId="77777777" w:rsidR="00FD3570" w:rsidRPr="00FD3570" w:rsidRDefault="00FD3570" w:rsidP="00FD3570">
      <w:r w:rsidRPr="00FD3570">
        <w:t>Guardian Phone → Guardian Phone Number</w:t>
      </w:r>
    </w:p>
    <w:p w14:paraId="5D3D4FD1" w14:textId="77777777" w:rsidR="00FD3570" w:rsidRPr="00FD3570" w:rsidRDefault="00FD3570" w:rsidP="00FD3570">
      <w:r w:rsidRPr="00FD3570">
        <w:t>Alternate Phone → Alternate Phone Number</w:t>
      </w:r>
    </w:p>
    <w:p w14:paraId="142BF240" w14:textId="77777777" w:rsidR="00FD3570" w:rsidRPr="00FD3570" w:rsidRDefault="00FD3570" w:rsidP="00FD3570">
      <w:r w:rsidRPr="00FD3570">
        <w:pict w14:anchorId="67B7FC82">
          <v:rect id="_x0000_i1272" style="width:0;height:.75pt" o:hralign="center" o:hrstd="t" o:hr="t" fillcolor="#a0a0a0" stroked="f"/>
        </w:pict>
      </w:r>
    </w:p>
    <w:p w14:paraId="74F9353F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CASE 18: First, Middle, Last Name</w:t>
      </w:r>
    </w:p>
    <w:p w14:paraId="177CB457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Possible Problems</w:t>
      </w:r>
    </w:p>
    <w:p w14:paraId="261F2A39" w14:textId="77777777" w:rsidR="00FD3570" w:rsidRPr="00FD3570" w:rsidRDefault="00FD3570" w:rsidP="00FD3570">
      <w:r w:rsidRPr="00FD3570">
        <w:t>text</w:t>
      </w:r>
    </w:p>
    <w:p w14:paraId="14A3A487" w14:textId="77777777" w:rsidR="00FD3570" w:rsidRPr="00FD3570" w:rsidRDefault="00FD3570" w:rsidP="00FD3570">
      <w:r w:rsidRPr="00FD3570">
        <w:t>First Name</w:t>
      </w:r>
    </w:p>
    <w:p w14:paraId="64EB7E05" w14:textId="77777777" w:rsidR="00FD3570" w:rsidRPr="00FD3570" w:rsidRDefault="00FD3570" w:rsidP="00FD3570">
      <w:r w:rsidRPr="00FD3570">
        <w:t>Middle Name</w:t>
      </w:r>
    </w:p>
    <w:p w14:paraId="394E81C0" w14:textId="77777777" w:rsidR="00FD3570" w:rsidRPr="00FD3570" w:rsidRDefault="00FD3570" w:rsidP="00FD3570">
      <w:r w:rsidRPr="00FD3570">
        <w:t>Last Name</w:t>
      </w:r>
    </w:p>
    <w:p w14:paraId="13D466DD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Our Approach</w:t>
      </w:r>
    </w:p>
    <w:p w14:paraId="567AE408" w14:textId="77777777" w:rsidR="00FD3570" w:rsidRPr="00FD3570" w:rsidRDefault="00FD3570" w:rsidP="00FD3570">
      <w:r w:rsidRPr="00FD3570">
        <w:lastRenderedPageBreak/>
        <w:t>Never combine. Recognize individually.</w:t>
      </w:r>
    </w:p>
    <w:p w14:paraId="438AE624" w14:textId="77777777" w:rsidR="00FD3570" w:rsidRPr="00FD3570" w:rsidRDefault="00FD3570" w:rsidP="00FD3570">
      <w:r w:rsidRPr="00FD3570">
        <w:rPr>
          <w:b/>
          <w:bCs/>
        </w:rPr>
        <w:t>If only </w:t>
      </w:r>
      <w:r w:rsidRPr="00FD3570">
        <w:t>Name</w:t>
      </w:r>
      <w:r w:rsidRPr="00FD3570">
        <w:rPr>
          <w:b/>
          <w:bCs/>
        </w:rPr>
        <w:t> exists:</w:t>
      </w:r>
    </w:p>
    <w:p w14:paraId="42ABC7BF" w14:textId="77777777" w:rsidR="00FD3570" w:rsidRPr="00FD3570" w:rsidRDefault="00FD3570" w:rsidP="00FD3570">
      <w:pPr>
        <w:numPr>
          <w:ilvl w:val="0"/>
          <w:numId w:val="8"/>
        </w:numPr>
      </w:pPr>
      <w:r w:rsidRPr="00FD3570">
        <w:t>Map to Student Name</w:t>
      </w:r>
    </w:p>
    <w:p w14:paraId="531ACDF7" w14:textId="77777777" w:rsidR="00FD3570" w:rsidRPr="00FD3570" w:rsidRDefault="00FD3570" w:rsidP="00FD3570">
      <w:pPr>
        <w:numPr>
          <w:ilvl w:val="0"/>
          <w:numId w:val="8"/>
        </w:numPr>
      </w:pPr>
      <w:r w:rsidRPr="00FD3570">
        <w:t>Do NOT split into First/Middle/Last</w:t>
      </w:r>
    </w:p>
    <w:p w14:paraId="465C65EE" w14:textId="77777777" w:rsidR="00FD3570" w:rsidRPr="00FD3570" w:rsidRDefault="00FD3570" w:rsidP="00FD3570">
      <w:r w:rsidRPr="00FD3570">
        <w:pict w14:anchorId="185EE590">
          <v:rect id="_x0000_i1273" style="width:0;height:.75pt" o:hralign="center" o:hrstd="t" o:hr="t" fillcolor="#a0a0a0" stroked="f"/>
        </w:pict>
      </w:r>
    </w:p>
    <w:p w14:paraId="61BF3633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CASE 19: Unknown Header</w:t>
      </w:r>
    </w:p>
    <w:p w14:paraId="7F8F1B17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Possible Problems</w:t>
      </w:r>
    </w:p>
    <w:p w14:paraId="300F3605" w14:textId="77777777" w:rsidR="00FD3570" w:rsidRPr="00FD3570" w:rsidRDefault="00FD3570" w:rsidP="00FD3570">
      <w:r w:rsidRPr="00FD3570">
        <w:t>text</w:t>
      </w:r>
    </w:p>
    <w:p w14:paraId="5298309D" w14:textId="77777777" w:rsidR="00FD3570" w:rsidRPr="00FD3570" w:rsidRDefault="00FD3570" w:rsidP="00FD3570">
      <w:r w:rsidRPr="00FD3570">
        <w:t>XYZ</w:t>
      </w:r>
    </w:p>
    <w:p w14:paraId="338DC5DC" w14:textId="77777777" w:rsidR="00FD3570" w:rsidRPr="00FD3570" w:rsidRDefault="00FD3570" w:rsidP="00FD3570">
      <w:r w:rsidRPr="00FD3570">
        <w:t>ABC</w:t>
      </w:r>
    </w:p>
    <w:p w14:paraId="60EC660E" w14:textId="77777777" w:rsidR="00FD3570" w:rsidRPr="00FD3570" w:rsidRDefault="00FD3570" w:rsidP="00FD3570">
      <w:r w:rsidRPr="00FD3570">
        <w:t>Temp1</w:t>
      </w:r>
    </w:p>
    <w:p w14:paraId="68141ED2" w14:textId="77777777" w:rsidR="00FD3570" w:rsidRPr="00FD3570" w:rsidRDefault="00FD3570" w:rsidP="00FD3570">
      <w:r w:rsidRPr="00FD3570">
        <w:t>Field45</w:t>
      </w:r>
    </w:p>
    <w:p w14:paraId="66EF422B" w14:textId="77777777" w:rsidR="00FD3570" w:rsidRPr="00FD3570" w:rsidRDefault="00FD3570" w:rsidP="00FD3570">
      <w:r w:rsidRPr="00FD3570">
        <w:t>123ABC</w:t>
      </w:r>
    </w:p>
    <w:p w14:paraId="03CA4A56" w14:textId="77777777" w:rsidR="00FD3570" w:rsidRPr="00FD3570" w:rsidRDefault="00FD3570" w:rsidP="00FD3570">
      <w:r w:rsidRPr="00FD3570">
        <w:t>QWERTY</w:t>
      </w:r>
    </w:p>
    <w:p w14:paraId="02926923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Our Approach</w:t>
      </w:r>
    </w:p>
    <w:p w14:paraId="45D8176A" w14:textId="77777777" w:rsidR="00FD3570" w:rsidRPr="00FD3570" w:rsidRDefault="00FD3570" w:rsidP="00FD3570">
      <w:r w:rsidRPr="00FD3570">
        <w:t>Do not guess. Mark as </w:t>
      </w:r>
      <w:r w:rsidRPr="00FD3570">
        <w:rPr>
          <w:b/>
          <w:bCs/>
        </w:rPr>
        <w:t>Unknown</w:t>
      </w:r>
      <w:r w:rsidRPr="00FD3570">
        <w:t>.</w:t>
      </w:r>
    </w:p>
    <w:p w14:paraId="0E072417" w14:textId="77777777" w:rsidR="00FD3570" w:rsidRPr="00FD3570" w:rsidRDefault="00FD3570" w:rsidP="00FD3570">
      <w:r w:rsidRPr="00FD3570">
        <w:rPr>
          <w:b/>
          <w:bCs/>
        </w:rPr>
        <w:t>Action:</w:t>
      </w:r>
    </w:p>
    <w:p w14:paraId="43004406" w14:textId="77777777" w:rsidR="00FD3570" w:rsidRPr="00FD3570" w:rsidRDefault="00FD3570" w:rsidP="00FD3570">
      <w:pPr>
        <w:numPr>
          <w:ilvl w:val="0"/>
          <w:numId w:val="9"/>
        </w:numPr>
      </w:pPr>
      <w:r w:rsidRPr="00FD3570">
        <w:t>Store in </w:t>
      </w:r>
      <w:proofErr w:type="spellStart"/>
      <w:r w:rsidRPr="00FD3570">
        <w:t>unmapped_columns</w:t>
      </w:r>
      <w:proofErr w:type="spellEnd"/>
      <w:r w:rsidRPr="00FD3570">
        <w:t> list</w:t>
      </w:r>
    </w:p>
    <w:p w14:paraId="7C3E6076" w14:textId="77777777" w:rsidR="00FD3570" w:rsidRPr="00FD3570" w:rsidRDefault="00FD3570" w:rsidP="00FD3570">
      <w:pPr>
        <w:numPr>
          <w:ilvl w:val="0"/>
          <w:numId w:val="9"/>
        </w:numPr>
      </w:pPr>
      <w:r w:rsidRPr="00FD3570">
        <w:t>Confidence: 0%</w:t>
      </w:r>
    </w:p>
    <w:p w14:paraId="0007773F" w14:textId="77777777" w:rsidR="00FD3570" w:rsidRPr="00FD3570" w:rsidRDefault="00FD3570" w:rsidP="00FD3570">
      <w:pPr>
        <w:numPr>
          <w:ilvl w:val="0"/>
          <w:numId w:val="9"/>
        </w:numPr>
      </w:pPr>
      <w:r w:rsidRPr="00FD3570">
        <w:t>Flag for manual mapping</w:t>
      </w:r>
    </w:p>
    <w:p w14:paraId="3976606A" w14:textId="77777777" w:rsidR="00FD3570" w:rsidRPr="00FD3570" w:rsidRDefault="00FD3570" w:rsidP="00FD3570">
      <w:r w:rsidRPr="00FD3570">
        <w:pict w14:anchorId="0B999317">
          <v:rect id="_x0000_i1274" style="width:0;height:.75pt" o:hralign="center" o:hrstd="t" o:hr="t" fillcolor="#a0a0a0" stroked="f"/>
        </w:pict>
      </w:r>
    </w:p>
    <w:p w14:paraId="0D5D82A7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CASE 20: Ambiguous Header</w:t>
      </w:r>
    </w:p>
    <w:p w14:paraId="5769EE00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Possible Problems</w:t>
      </w:r>
    </w:p>
    <w:p w14:paraId="15DC4BB9" w14:textId="77777777" w:rsidR="00FD3570" w:rsidRPr="00FD3570" w:rsidRDefault="00FD3570" w:rsidP="00FD3570">
      <w:r w:rsidRPr="00FD3570">
        <w:t>text</w:t>
      </w:r>
    </w:p>
    <w:p w14:paraId="3F51A3E4" w14:textId="77777777" w:rsidR="00FD3570" w:rsidRPr="00FD3570" w:rsidRDefault="00FD3570" w:rsidP="00FD3570">
      <w:r w:rsidRPr="00FD3570">
        <w:t>Status</w:t>
      </w:r>
    </w:p>
    <w:p w14:paraId="3A0937B2" w14:textId="77777777" w:rsidR="00FD3570" w:rsidRPr="00FD3570" w:rsidRDefault="00FD3570" w:rsidP="00FD3570">
      <w:r w:rsidRPr="00FD3570">
        <w:t>Year</w:t>
      </w:r>
    </w:p>
    <w:p w14:paraId="0EAA87A7" w14:textId="77777777" w:rsidR="00FD3570" w:rsidRPr="00FD3570" w:rsidRDefault="00FD3570" w:rsidP="00FD3570">
      <w:r w:rsidRPr="00FD3570">
        <w:t>Code</w:t>
      </w:r>
    </w:p>
    <w:p w14:paraId="3F22B8EE" w14:textId="77777777" w:rsidR="00FD3570" w:rsidRPr="00FD3570" w:rsidRDefault="00FD3570" w:rsidP="00FD3570">
      <w:r w:rsidRPr="00FD3570">
        <w:t>Number</w:t>
      </w:r>
    </w:p>
    <w:p w14:paraId="321D6332" w14:textId="77777777" w:rsidR="00FD3570" w:rsidRPr="00FD3570" w:rsidRDefault="00FD3570" w:rsidP="00FD3570">
      <w:r w:rsidRPr="00FD3570">
        <w:lastRenderedPageBreak/>
        <w:t>Result</w:t>
      </w:r>
    </w:p>
    <w:p w14:paraId="2C733BBF" w14:textId="77777777" w:rsidR="00FD3570" w:rsidRPr="00FD3570" w:rsidRDefault="00FD3570" w:rsidP="00FD3570">
      <w:r w:rsidRPr="00FD3570">
        <w:t>Type</w:t>
      </w:r>
    </w:p>
    <w:p w14:paraId="5BC7EC45" w14:textId="77777777" w:rsidR="00FD3570" w:rsidRPr="00FD3570" w:rsidRDefault="00FD3570" w:rsidP="00FD3570">
      <w:r w:rsidRPr="00FD3570">
        <w:t>Grade</w:t>
      </w:r>
    </w:p>
    <w:p w14:paraId="1FC003C3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Our Approach</w:t>
      </w:r>
    </w:p>
    <w:p w14:paraId="245D0A83" w14:textId="77777777" w:rsidR="00FD3570" w:rsidRPr="00FD3570" w:rsidRDefault="00FD3570" w:rsidP="00FD3570">
      <w:r w:rsidRPr="00FD3570">
        <w:t>Never assume. If multiple meanings exist, flag for review.</w:t>
      </w:r>
    </w:p>
    <w:p w14:paraId="2068FFAF" w14:textId="77777777" w:rsidR="00FD3570" w:rsidRPr="00FD3570" w:rsidRDefault="00FD3570" w:rsidP="00FD3570">
      <w:r w:rsidRPr="00FD3570">
        <w:rPr>
          <w:b/>
          <w:bCs/>
        </w:rPr>
        <w:t>Context Resolution:</w:t>
      </w:r>
    </w:p>
    <w:p w14:paraId="7725A9F9" w14:textId="77777777" w:rsidR="00FD3570" w:rsidRPr="00FD3570" w:rsidRDefault="00FD3570" w:rsidP="00FD3570">
      <w:pPr>
        <w:numPr>
          <w:ilvl w:val="0"/>
          <w:numId w:val="10"/>
        </w:numPr>
      </w:pPr>
      <w:r w:rsidRPr="00FD3570">
        <w:t>If Status is near CGPA/Marks → likely Result Status</w:t>
      </w:r>
    </w:p>
    <w:p w14:paraId="7AF6A7A5" w14:textId="77777777" w:rsidR="00FD3570" w:rsidRPr="00FD3570" w:rsidRDefault="00FD3570" w:rsidP="00FD3570">
      <w:pPr>
        <w:numPr>
          <w:ilvl w:val="0"/>
          <w:numId w:val="10"/>
        </w:numPr>
      </w:pPr>
      <w:r w:rsidRPr="00FD3570">
        <w:t>If Status is near Admission → likely Admission Status</w:t>
      </w:r>
    </w:p>
    <w:p w14:paraId="638A5E40" w14:textId="77777777" w:rsidR="00FD3570" w:rsidRPr="00FD3570" w:rsidRDefault="00FD3570" w:rsidP="00FD3570">
      <w:pPr>
        <w:numPr>
          <w:ilvl w:val="0"/>
          <w:numId w:val="10"/>
        </w:numPr>
      </w:pPr>
      <w:r w:rsidRPr="00FD3570">
        <w:t>If Status is near Placement → likely Placement Status (if applicable)</w:t>
      </w:r>
    </w:p>
    <w:p w14:paraId="4E4E9A16" w14:textId="77777777" w:rsidR="00FD3570" w:rsidRPr="00FD3570" w:rsidRDefault="00FD3570" w:rsidP="00FD3570">
      <w:pPr>
        <w:numPr>
          <w:ilvl w:val="0"/>
          <w:numId w:val="10"/>
        </w:numPr>
      </w:pPr>
      <w:r w:rsidRPr="00FD3570">
        <w:t>If no context available → </w:t>
      </w:r>
      <w:r w:rsidRPr="00FD3570">
        <w:rPr>
          <w:b/>
          <w:bCs/>
        </w:rPr>
        <w:t>Flag for review</w:t>
      </w:r>
    </w:p>
    <w:p w14:paraId="387A19DB" w14:textId="77777777" w:rsidR="00FD3570" w:rsidRPr="00FD3570" w:rsidRDefault="00FD3570" w:rsidP="00FD3570">
      <w:r w:rsidRPr="00FD3570">
        <w:rPr>
          <w:b/>
          <w:bCs/>
        </w:rPr>
        <w:t>Confidence:</w:t>
      </w:r>
    </w:p>
    <w:p w14:paraId="3F3EB48F" w14:textId="77777777" w:rsidR="00FD3570" w:rsidRPr="00FD3570" w:rsidRDefault="00FD3570" w:rsidP="00FD3570">
      <w:pPr>
        <w:numPr>
          <w:ilvl w:val="0"/>
          <w:numId w:val="11"/>
        </w:numPr>
      </w:pPr>
      <w:r w:rsidRPr="00FD3570">
        <w:t>With clear context → 70-80%</w:t>
      </w:r>
    </w:p>
    <w:p w14:paraId="63A1AF28" w14:textId="77777777" w:rsidR="00FD3570" w:rsidRPr="00FD3570" w:rsidRDefault="00FD3570" w:rsidP="00FD3570">
      <w:pPr>
        <w:numPr>
          <w:ilvl w:val="0"/>
          <w:numId w:val="11"/>
        </w:numPr>
      </w:pPr>
      <w:r w:rsidRPr="00FD3570">
        <w:t>Without context → 50% (Needs Review)</w:t>
      </w:r>
    </w:p>
    <w:p w14:paraId="4CC9903C" w14:textId="77777777" w:rsidR="00FD3570" w:rsidRPr="00FD3570" w:rsidRDefault="00FD3570" w:rsidP="00FD3570">
      <w:r w:rsidRPr="00FD3570">
        <w:pict w14:anchorId="1DACA1AA">
          <v:rect id="_x0000_i1275" style="width:0;height:.75pt" o:hralign="center" o:hrstd="t" o:hr="t" fillcolor="#a0a0a0" stroked="f"/>
        </w:pict>
      </w:r>
    </w:p>
    <w:p w14:paraId="6BAF2D8E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CASE 21: Duplicate Headers</w:t>
      </w:r>
    </w:p>
    <w:p w14:paraId="3A737FAC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Possible Problems</w:t>
      </w:r>
    </w:p>
    <w:p w14:paraId="7BF5B04A" w14:textId="77777777" w:rsidR="00FD3570" w:rsidRPr="00FD3570" w:rsidRDefault="00FD3570" w:rsidP="00FD3570">
      <w:r w:rsidRPr="00FD3570">
        <w:t>text</w:t>
      </w:r>
    </w:p>
    <w:p w14:paraId="1B78F9AD" w14:textId="77777777" w:rsidR="00FD3570" w:rsidRPr="00FD3570" w:rsidRDefault="00FD3570" w:rsidP="00FD3570">
      <w:r w:rsidRPr="00FD3570">
        <w:t>Email</w:t>
      </w:r>
    </w:p>
    <w:p w14:paraId="0B0F1FD1" w14:textId="77777777" w:rsidR="00FD3570" w:rsidRPr="00FD3570" w:rsidRDefault="00FD3570" w:rsidP="00FD3570">
      <w:r w:rsidRPr="00FD3570">
        <w:t>Email</w:t>
      </w:r>
    </w:p>
    <w:p w14:paraId="5E4450B8" w14:textId="77777777" w:rsidR="00FD3570" w:rsidRPr="00FD3570" w:rsidRDefault="00FD3570" w:rsidP="00FD3570">
      <w:r w:rsidRPr="00FD3570">
        <w:t>Email</w:t>
      </w:r>
    </w:p>
    <w:p w14:paraId="7DD97ABB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Our Approach</w:t>
      </w:r>
    </w:p>
    <w:p w14:paraId="1B465A9C" w14:textId="77777777" w:rsidR="00FD3570" w:rsidRPr="00FD3570" w:rsidRDefault="00FD3570" w:rsidP="00FD3570">
      <w:pPr>
        <w:numPr>
          <w:ilvl w:val="0"/>
          <w:numId w:val="12"/>
        </w:numPr>
      </w:pPr>
      <w:r w:rsidRPr="00FD3570">
        <w:t>Detect duplicates</w:t>
      </w:r>
    </w:p>
    <w:p w14:paraId="750EE41E" w14:textId="77777777" w:rsidR="00FD3570" w:rsidRPr="00FD3570" w:rsidRDefault="00FD3570" w:rsidP="00FD3570">
      <w:pPr>
        <w:numPr>
          <w:ilvl w:val="0"/>
          <w:numId w:val="12"/>
        </w:numPr>
      </w:pPr>
      <w:r w:rsidRPr="00FD3570">
        <w:t>Maintain all columns</w:t>
      </w:r>
    </w:p>
    <w:p w14:paraId="57523DBF" w14:textId="77777777" w:rsidR="00FD3570" w:rsidRPr="00FD3570" w:rsidRDefault="00FD3570" w:rsidP="00FD3570">
      <w:pPr>
        <w:numPr>
          <w:ilvl w:val="0"/>
          <w:numId w:val="12"/>
        </w:numPr>
      </w:pPr>
      <w:r w:rsidRPr="00FD3570">
        <w:t>Rename internally as </w:t>
      </w:r>
      <w:proofErr w:type="gramStart"/>
      <w:r w:rsidRPr="00FD3570">
        <w:t>Email</w:t>
      </w:r>
      <w:proofErr w:type="gramEnd"/>
      <w:r w:rsidRPr="00FD3570">
        <w:t>_1, Email_2, Email_3</w:t>
      </w:r>
    </w:p>
    <w:p w14:paraId="0917A321" w14:textId="77777777" w:rsidR="00FD3570" w:rsidRPr="00FD3570" w:rsidRDefault="00FD3570" w:rsidP="00FD3570">
      <w:pPr>
        <w:numPr>
          <w:ilvl w:val="0"/>
          <w:numId w:val="12"/>
        </w:numPr>
      </w:pPr>
      <w:r w:rsidRPr="00FD3570">
        <w:t>Generate warning: "Duplicate column headers detected"</w:t>
      </w:r>
    </w:p>
    <w:p w14:paraId="6AD9DB30" w14:textId="77777777" w:rsidR="00FD3570" w:rsidRPr="00FD3570" w:rsidRDefault="00FD3570" w:rsidP="00FD3570">
      <w:r w:rsidRPr="00FD3570">
        <w:rPr>
          <w:b/>
          <w:bCs/>
        </w:rPr>
        <w:t>Confidence:</w:t>
      </w:r>
      <w:r w:rsidRPr="00FD3570">
        <w:t> All mapped to </w:t>
      </w:r>
      <w:proofErr w:type="gramStart"/>
      <w:r w:rsidRPr="00FD3570">
        <w:t>Email</w:t>
      </w:r>
      <w:proofErr w:type="gramEnd"/>
      <w:r w:rsidRPr="00FD3570">
        <w:t> with 100% confidence</w:t>
      </w:r>
      <w:r w:rsidRPr="00FD3570">
        <w:br/>
      </w:r>
      <w:r w:rsidRPr="00FD3570">
        <w:rPr>
          <w:b/>
          <w:bCs/>
        </w:rPr>
        <w:t>Warning:</w:t>
      </w:r>
      <w:r w:rsidRPr="00FD3570">
        <w:t> Severe warning generated</w:t>
      </w:r>
    </w:p>
    <w:p w14:paraId="42BAB51A" w14:textId="77777777" w:rsidR="00FD3570" w:rsidRPr="00FD3570" w:rsidRDefault="00FD3570" w:rsidP="00FD3570">
      <w:r w:rsidRPr="00FD3570">
        <w:pict w14:anchorId="02C2B51A">
          <v:rect id="_x0000_i1276" style="width:0;height:.75pt" o:hralign="center" o:hrstd="t" o:hr="t" fillcolor="#a0a0a0" stroked="f"/>
        </w:pict>
      </w:r>
    </w:p>
    <w:p w14:paraId="0FC2793F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lastRenderedPageBreak/>
        <w:t>CASE 22: Mixed Languages</w:t>
      </w:r>
    </w:p>
    <w:p w14:paraId="32B20E59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Possible Problems</w:t>
      </w:r>
    </w:p>
    <w:p w14:paraId="73DD4977" w14:textId="77777777" w:rsidR="00FD3570" w:rsidRPr="00FD3570" w:rsidRDefault="00FD3570" w:rsidP="00FD3570">
      <w:r w:rsidRPr="00FD3570">
        <w:t>text</w:t>
      </w:r>
    </w:p>
    <w:p w14:paraId="0B5851F8" w14:textId="77777777" w:rsidR="00FD3570" w:rsidRPr="00FD3570" w:rsidRDefault="00FD3570" w:rsidP="00FD3570">
      <w:r w:rsidRPr="00FD3570">
        <w:t>Student Name</w:t>
      </w:r>
    </w:p>
    <w:p w14:paraId="564D54C2" w14:textId="77777777" w:rsidR="00FD3570" w:rsidRPr="00FD3570" w:rsidRDefault="00FD3570" w:rsidP="00FD3570">
      <w:proofErr w:type="spellStart"/>
      <w:r w:rsidRPr="00FD3570">
        <w:rPr>
          <w:rFonts w:ascii="Nirmala UI" w:hAnsi="Nirmala UI" w:cs="Nirmala UI"/>
        </w:rPr>
        <w:t>नाम</w:t>
      </w:r>
      <w:proofErr w:type="spellEnd"/>
      <w:r w:rsidRPr="00FD3570">
        <w:t xml:space="preserve"> (Hindi)</w:t>
      </w:r>
    </w:p>
    <w:p w14:paraId="6FB9831F" w14:textId="77777777" w:rsidR="00FD3570" w:rsidRPr="00FD3570" w:rsidRDefault="00FD3570" w:rsidP="00FD3570">
      <w:proofErr w:type="spellStart"/>
      <w:r w:rsidRPr="00FD3570">
        <w:rPr>
          <w:rFonts w:ascii="Nirmala UI" w:hAnsi="Nirmala UI" w:cs="Nirmala UI"/>
        </w:rPr>
        <w:t>विद्यार्थी</w:t>
      </w:r>
      <w:proofErr w:type="spellEnd"/>
      <w:r w:rsidRPr="00FD3570">
        <w:t xml:space="preserve"> (Marathi)</w:t>
      </w:r>
    </w:p>
    <w:p w14:paraId="3AE824A3" w14:textId="77777777" w:rsidR="00FD3570" w:rsidRPr="00FD3570" w:rsidRDefault="00FD3570" w:rsidP="00FD3570">
      <w:proofErr w:type="spellStart"/>
      <w:r w:rsidRPr="00FD3570">
        <w:rPr>
          <w:rFonts w:ascii="MS Gothic" w:eastAsia="MS Gothic" w:hAnsi="MS Gothic" w:cs="MS Gothic" w:hint="eastAsia"/>
        </w:rPr>
        <w:t>姓名</w:t>
      </w:r>
      <w:proofErr w:type="spellEnd"/>
      <w:r w:rsidRPr="00FD3570">
        <w:t xml:space="preserve"> (Chinese)</w:t>
      </w:r>
    </w:p>
    <w:p w14:paraId="76D25C1A" w14:textId="77777777" w:rsidR="00FD3570" w:rsidRPr="00FD3570" w:rsidRDefault="00FD3570" w:rsidP="00FD3570">
      <w:r w:rsidRPr="00FD3570">
        <w:t>Nome (Portuguese)</w:t>
      </w:r>
    </w:p>
    <w:p w14:paraId="7F2437F2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Our Approach (Version 1)</w:t>
      </w:r>
    </w:p>
    <w:p w14:paraId="2B832B56" w14:textId="77777777" w:rsidR="00FD3570" w:rsidRPr="00FD3570" w:rsidRDefault="00FD3570" w:rsidP="00FD3570">
      <w:r w:rsidRPr="00FD3570">
        <w:t>Support English only.</w:t>
      </w:r>
    </w:p>
    <w:p w14:paraId="622255C9" w14:textId="77777777" w:rsidR="00FD3570" w:rsidRPr="00FD3570" w:rsidRDefault="00FD3570" w:rsidP="00FD3570">
      <w:r w:rsidRPr="00FD3570">
        <w:rPr>
          <w:b/>
          <w:bCs/>
        </w:rPr>
        <w:t>Action:</w:t>
      </w:r>
    </w:p>
    <w:p w14:paraId="5A41EE2A" w14:textId="77777777" w:rsidR="00FD3570" w:rsidRPr="00FD3570" w:rsidRDefault="00FD3570" w:rsidP="00FD3570">
      <w:pPr>
        <w:numPr>
          <w:ilvl w:val="0"/>
          <w:numId w:val="13"/>
        </w:numPr>
      </w:pPr>
      <w:r w:rsidRPr="00FD3570">
        <w:t>Flag unsupported language headers</w:t>
      </w:r>
    </w:p>
    <w:p w14:paraId="2E5A9B8C" w14:textId="77777777" w:rsidR="00FD3570" w:rsidRPr="00FD3570" w:rsidRDefault="00FD3570" w:rsidP="00FD3570">
      <w:pPr>
        <w:numPr>
          <w:ilvl w:val="0"/>
          <w:numId w:val="13"/>
        </w:numPr>
      </w:pPr>
      <w:r w:rsidRPr="00FD3570">
        <w:t>Mark as Unsupported Language / Unknown</w:t>
      </w:r>
    </w:p>
    <w:p w14:paraId="650E1EFA" w14:textId="77777777" w:rsidR="00FD3570" w:rsidRPr="00FD3570" w:rsidRDefault="00FD3570" w:rsidP="00FD3570">
      <w:pPr>
        <w:numPr>
          <w:ilvl w:val="0"/>
          <w:numId w:val="13"/>
        </w:numPr>
      </w:pPr>
      <w:r w:rsidRPr="00FD3570">
        <w:t>Confidence: 0%</w:t>
      </w:r>
    </w:p>
    <w:p w14:paraId="69C743D8" w14:textId="77777777" w:rsidR="00FD3570" w:rsidRPr="00FD3570" w:rsidRDefault="00FD3570" w:rsidP="00FD3570">
      <w:r w:rsidRPr="00FD3570">
        <w:rPr>
          <w:b/>
          <w:bCs/>
        </w:rPr>
        <w:t>Future Version:</w:t>
      </w:r>
      <w:r w:rsidRPr="00FD3570">
        <w:t> Support multiple languages</w:t>
      </w:r>
    </w:p>
    <w:p w14:paraId="1C82AC4F" w14:textId="77777777" w:rsidR="00FD3570" w:rsidRPr="00FD3570" w:rsidRDefault="00FD3570" w:rsidP="00FD3570">
      <w:r w:rsidRPr="00FD3570">
        <w:pict w14:anchorId="02AA5EB8">
          <v:rect id="_x0000_i1277" style="width:0;height:.75pt" o:hralign="center" o:hrstd="t" o:hr="t" fillcolor="#a0a0a0" stroked="f"/>
        </w:pict>
      </w:r>
    </w:p>
    <w:p w14:paraId="5C190952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CASE 23: Numeric Headers</w:t>
      </w:r>
    </w:p>
    <w:p w14:paraId="47877896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Possible Problems</w:t>
      </w:r>
    </w:p>
    <w:p w14:paraId="3329FE9D" w14:textId="77777777" w:rsidR="00FD3570" w:rsidRPr="00FD3570" w:rsidRDefault="00FD3570" w:rsidP="00FD3570">
      <w:r w:rsidRPr="00FD3570">
        <w:t>text</w:t>
      </w:r>
    </w:p>
    <w:p w14:paraId="6D19AAFE" w14:textId="77777777" w:rsidR="00FD3570" w:rsidRPr="00FD3570" w:rsidRDefault="00FD3570" w:rsidP="00FD3570">
      <w:r w:rsidRPr="00FD3570">
        <w:t>123</w:t>
      </w:r>
    </w:p>
    <w:p w14:paraId="0CC1C9F0" w14:textId="77777777" w:rsidR="00FD3570" w:rsidRPr="00FD3570" w:rsidRDefault="00FD3570" w:rsidP="00FD3570">
      <w:r w:rsidRPr="00FD3570">
        <w:t>111</w:t>
      </w:r>
    </w:p>
    <w:p w14:paraId="016CB2D0" w14:textId="77777777" w:rsidR="00FD3570" w:rsidRPr="00FD3570" w:rsidRDefault="00FD3570" w:rsidP="00FD3570">
      <w:r w:rsidRPr="00FD3570">
        <w:t>2025</w:t>
      </w:r>
    </w:p>
    <w:p w14:paraId="42149900" w14:textId="77777777" w:rsidR="00FD3570" w:rsidRPr="00FD3570" w:rsidRDefault="00FD3570" w:rsidP="00FD3570">
      <w:r w:rsidRPr="00FD3570">
        <w:t>45</w:t>
      </w:r>
    </w:p>
    <w:p w14:paraId="2B3E5AC3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Our Approach</w:t>
      </w:r>
    </w:p>
    <w:p w14:paraId="122CADE7" w14:textId="77777777" w:rsidR="00FD3570" w:rsidRPr="00FD3570" w:rsidRDefault="00FD3570" w:rsidP="00FD3570">
      <w:r w:rsidRPr="00FD3570">
        <w:t>Treat as </w:t>
      </w:r>
      <w:r w:rsidRPr="00FD3570">
        <w:rPr>
          <w:b/>
          <w:bCs/>
        </w:rPr>
        <w:t>Unknown</w:t>
      </w:r>
      <w:r w:rsidRPr="00FD3570">
        <w:t>.</w:t>
      </w:r>
    </w:p>
    <w:p w14:paraId="57184032" w14:textId="77777777" w:rsidR="00FD3570" w:rsidRPr="00FD3570" w:rsidRDefault="00FD3570" w:rsidP="00FD3570">
      <w:r w:rsidRPr="00FD3570">
        <w:rPr>
          <w:b/>
          <w:bCs/>
        </w:rPr>
        <w:t>Confidence:</w:t>
      </w:r>
      <w:r w:rsidRPr="00FD3570">
        <w:t> 0%</w:t>
      </w:r>
    </w:p>
    <w:p w14:paraId="5863B0BA" w14:textId="77777777" w:rsidR="00FD3570" w:rsidRPr="00FD3570" w:rsidRDefault="00FD3570" w:rsidP="00FD3570">
      <w:r w:rsidRPr="00FD3570">
        <w:pict w14:anchorId="5D007C21">
          <v:rect id="_x0000_i1278" style="width:0;height:.75pt" o:hralign="center" o:hrstd="t" o:hr="t" fillcolor="#a0a0a0" stroked="f"/>
        </w:pict>
      </w:r>
    </w:p>
    <w:p w14:paraId="037FC55D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CASE 24: Symbol-Only Headers</w:t>
      </w:r>
    </w:p>
    <w:p w14:paraId="57C32294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lastRenderedPageBreak/>
        <w:t>Possible Problems</w:t>
      </w:r>
    </w:p>
    <w:p w14:paraId="74125E88" w14:textId="77777777" w:rsidR="00FD3570" w:rsidRPr="00FD3570" w:rsidRDefault="00FD3570" w:rsidP="00FD3570">
      <w:r w:rsidRPr="00FD3570">
        <w:t>text</w:t>
      </w:r>
    </w:p>
    <w:p w14:paraId="7FC16E47" w14:textId="77777777" w:rsidR="00FD3570" w:rsidRPr="00FD3570" w:rsidRDefault="00FD3570" w:rsidP="00FD3570">
      <w:r w:rsidRPr="00FD3570">
        <w:t>###</w:t>
      </w:r>
    </w:p>
    <w:p w14:paraId="3AB0A922" w14:textId="77777777" w:rsidR="00FD3570" w:rsidRPr="00FD3570" w:rsidRDefault="00FD3570" w:rsidP="00FD3570">
      <w:r w:rsidRPr="00FD3570">
        <w:t>%%%</w:t>
      </w:r>
    </w:p>
    <w:p w14:paraId="26554343" w14:textId="77777777" w:rsidR="00FD3570" w:rsidRPr="00FD3570" w:rsidRDefault="00FD3570" w:rsidP="00FD3570">
      <w:r w:rsidRPr="00FD3570">
        <w:t>???</w:t>
      </w:r>
    </w:p>
    <w:p w14:paraId="300226E0" w14:textId="77777777" w:rsidR="00FD3570" w:rsidRPr="00FD3570" w:rsidRDefault="00FD3570" w:rsidP="00FD3570">
      <w:r w:rsidRPr="00FD3570">
        <w:t>@@@</w:t>
      </w:r>
    </w:p>
    <w:p w14:paraId="5D9A286E" w14:textId="77777777" w:rsidR="00FD3570" w:rsidRPr="00FD3570" w:rsidRDefault="00FD3570" w:rsidP="00FD3570">
      <w:r w:rsidRPr="00FD3570">
        <w:t>***</w:t>
      </w:r>
    </w:p>
    <w:p w14:paraId="7E0DE19E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Our Approach</w:t>
      </w:r>
    </w:p>
    <w:p w14:paraId="75956C8C" w14:textId="77777777" w:rsidR="00FD3570" w:rsidRPr="00FD3570" w:rsidRDefault="00FD3570" w:rsidP="00FD3570">
      <w:r w:rsidRPr="00FD3570">
        <w:t>Mark as </w:t>
      </w:r>
      <w:r w:rsidRPr="00FD3570">
        <w:rPr>
          <w:b/>
          <w:bCs/>
        </w:rPr>
        <w:t>Unknown Header</w:t>
      </w:r>
      <w:r w:rsidRPr="00FD3570">
        <w:t>.</w:t>
      </w:r>
    </w:p>
    <w:p w14:paraId="00722455" w14:textId="77777777" w:rsidR="00FD3570" w:rsidRPr="00FD3570" w:rsidRDefault="00FD3570" w:rsidP="00FD3570">
      <w:r w:rsidRPr="00FD3570">
        <w:rPr>
          <w:b/>
          <w:bCs/>
        </w:rPr>
        <w:t>Confidence:</w:t>
      </w:r>
      <w:r w:rsidRPr="00FD3570">
        <w:t> 0%</w:t>
      </w:r>
    </w:p>
    <w:p w14:paraId="35E892E4" w14:textId="77777777" w:rsidR="00FD3570" w:rsidRPr="00FD3570" w:rsidRDefault="00FD3570" w:rsidP="00FD3570">
      <w:r w:rsidRPr="00FD3570">
        <w:pict w14:anchorId="76A6F32B">
          <v:rect id="_x0000_i1279" style="width:0;height:.75pt" o:hralign="center" o:hrstd="t" o:hr="t" fillcolor="#a0a0a0" stroked="f"/>
        </w:pict>
      </w:r>
    </w:p>
    <w:p w14:paraId="36580FA5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CASE 25: Extremely Long Headers</w:t>
      </w:r>
    </w:p>
    <w:p w14:paraId="6B5CF193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Possible Problems</w:t>
      </w:r>
    </w:p>
    <w:p w14:paraId="67AC7CED" w14:textId="77777777" w:rsidR="00FD3570" w:rsidRPr="00FD3570" w:rsidRDefault="00FD3570" w:rsidP="00FD3570">
      <w:r w:rsidRPr="00FD3570">
        <w:t>text</w:t>
      </w:r>
    </w:p>
    <w:p w14:paraId="5F4178EC" w14:textId="77777777" w:rsidR="00FD3570" w:rsidRPr="00FD3570" w:rsidRDefault="00FD3570" w:rsidP="00FD3570">
      <w:r w:rsidRPr="00FD3570">
        <w:t xml:space="preserve">Student Name </w:t>
      </w:r>
      <w:proofErr w:type="gramStart"/>
      <w:r w:rsidRPr="00FD3570">
        <w:t>Of</w:t>
      </w:r>
      <w:proofErr w:type="gramEnd"/>
      <w:r w:rsidRPr="00FD3570">
        <w:t xml:space="preserve"> </w:t>
      </w:r>
      <w:proofErr w:type="gramStart"/>
      <w:r w:rsidRPr="00FD3570">
        <w:t>The</w:t>
      </w:r>
      <w:proofErr w:type="gramEnd"/>
      <w:r w:rsidRPr="00FD3570">
        <w:t xml:space="preserve"> Candidate Admitted Through Lateral Entry During Academic Session 2024-25</w:t>
      </w:r>
    </w:p>
    <w:p w14:paraId="6DC8D3FE" w14:textId="77777777" w:rsidR="00FD3570" w:rsidRPr="00FD3570" w:rsidRDefault="00FD3570" w:rsidP="00FD3570">
      <w:r w:rsidRPr="00FD3570">
        <w:t xml:space="preserve">Department Of Computer Science </w:t>
      </w:r>
      <w:proofErr w:type="gramStart"/>
      <w:r w:rsidRPr="00FD3570">
        <w:t>And</w:t>
      </w:r>
      <w:proofErr w:type="gramEnd"/>
      <w:r w:rsidRPr="00FD3570">
        <w:t xml:space="preserve"> Engineering Under Faculty </w:t>
      </w:r>
      <w:proofErr w:type="gramStart"/>
      <w:r w:rsidRPr="00FD3570">
        <w:t>Of</w:t>
      </w:r>
      <w:proofErr w:type="gramEnd"/>
      <w:r w:rsidRPr="00FD3570">
        <w:t xml:space="preserve"> Technology</w:t>
      </w:r>
    </w:p>
    <w:p w14:paraId="4C79A472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Our Approach</w:t>
      </w:r>
    </w:p>
    <w:p w14:paraId="71A675EA" w14:textId="77777777" w:rsidR="00FD3570" w:rsidRPr="00FD3570" w:rsidRDefault="00FD3570" w:rsidP="00FD3570">
      <w:r w:rsidRPr="00FD3570">
        <w:t>Attempt recognition using keywords.</w:t>
      </w:r>
    </w:p>
    <w:p w14:paraId="1A067D4F" w14:textId="77777777" w:rsidR="00FD3570" w:rsidRPr="00FD3570" w:rsidRDefault="00FD3570" w:rsidP="00FD3570">
      <w:r w:rsidRPr="00FD3570">
        <w:rPr>
          <w:b/>
          <w:bCs/>
        </w:rPr>
        <w:t>Keyword extraction:</w:t>
      </w:r>
    </w:p>
    <w:p w14:paraId="0601F760" w14:textId="77777777" w:rsidR="00FD3570" w:rsidRPr="00FD3570" w:rsidRDefault="00FD3570" w:rsidP="00FD3570">
      <w:r w:rsidRPr="00FD3570">
        <w:t>text</w:t>
      </w:r>
    </w:p>
    <w:p w14:paraId="147BCFC8" w14:textId="77777777" w:rsidR="00FD3570" w:rsidRPr="00FD3570" w:rsidRDefault="00FD3570" w:rsidP="00FD3570">
      <w:r w:rsidRPr="00FD3570">
        <w:t xml:space="preserve">"Student Name </w:t>
      </w:r>
      <w:proofErr w:type="gramStart"/>
      <w:r w:rsidRPr="00FD3570">
        <w:t>Of</w:t>
      </w:r>
      <w:proofErr w:type="gramEnd"/>
      <w:r w:rsidRPr="00FD3570">
        <w:t xml:space="preserve"> </w:t>
      </w:r>
      <w:proofErr w:type="gramStart"/>
      <w:r w:rsidRPr="00FD3570">
        <w:t>The</w:t>
      </w:r>
      <w:proofErr w:type="gramEnd"/>
      <w:r w:rsidRPr="00FD3570">
        <w:t xml:space="preserve"> Candidate..." → Contains "Student Name" → Map to Student Name</w:t>
      </w:r>
    </w:p>
    <w:p w14:paraId="6CDEDE15" w14:textId="77777777" w:rsidR="00FD3570" w:rsidRPr="00FD3570" w:rsidRDefault="00FD3570" w:rsidP="00FD3570">
      <w:r w:rsidRPr="00FD3570">
        <w:t>"Department Of Computer Science..." → Contains "Department" → Map to Department</w:t>
      </w:r>
    </w:p>
    <w:p w14:paraId="3CFAAED6" w14:textId="77777777" w:rsidR="00FD3570" w:rsidRPr="00FD3570" w:rsidRDefault="00FD3570" w:rsidP="00FD3570">
      <w:r w:rsidRPr="00FD3570">
        <w:rPr>
          <w:b/>
          <w:bCs/>
        </w:rPr>
        <w:t>Action:</w:t>
      </w:r>
    </w:p>
    <w:p w14:paraId="78120E19" w14:textId="77777777" w:rsidR="00FD3570" w:rsidRPr="00FD3570" w:rsidRDefault="00FD3570" w:rsidP="00FD3570">
      <w:pPr>
        <w:numPr>
          <w:ilvl w:val="0"/>
          <w:numId w:val="14"/>
        </w:numPr>
      </w:pPr>
      <w:r w:rsidRPr="00FD3570">
        <w:t>Extract key entity keywords</w:t>
      </w:r>
    </w:p>
    <w:p w14:paraId="67B3C46C" w14:textId="77777777" w:rsidR="00FD3570" w:rsidRPr="00FD3570" w:rsidRDefault="00FD3570" w:rsidP="00FD3570">
      <w:pPr>
        <w:numPr>
          <w:ilvl w:val="0"/>
          <w:numId w:val="14"/>
        </w:numPr>
      </w:pPr>
      <w:r w:rsidRPr="00FD3570">
        <w:t>Map to nearest entity</w:t>
      </w:r>
    </w:p>
    <w:p w14:paraId="76836070" w14:textId="77777777" w:rsidR="00FD3570" w:rsidRPr="00FD3570" w:rsidRDefault="00FD3570" w:rsidP="00FD3570">
      <w:pPr>
        <w:numPr>
          <w:ilvl w:val="0"/>
          <w:numId w:val="14"/>
        </w:numPr>
      </w:pPr>
      <w:r w:rsidRPr="00FD3570">
        <w:t>Keep full header as label but map to standard entity</w:t>
      </w:r>
    </w:p>
    <w:p w14:paraId="29179689" w14:textId="77777777" w:rsidR="00FD3570" w:rsidRPr="00FD3570" w:rsidRDefault="00FD3570" w:rsidP="00FD3570">
      <w:r w:rsidRPr="00FD3570">
        <w:rPr>
          <w:b/>
          <w:bCs/>
        </w:rPr>
        <w:t>Confidence:</w:t>
      </w:r>
      <w:r w:rsidRPr="00FD3570">
        <w:t> 70-80% (depending on keyword match strength)</w:t>
      </w:r>
    </w:p>
    <w:p w14:paraId="08F6C457" w14:textId="77777777" w:rsidR="00FD3570" w:rsidRPr="00FD3570" w:rsidRDefault="00FD3570" w:rsidP="00FD3570">
      <w:r w:rsidRPr="00FD3570">
        <w:lastRenderedPageBreak/>
        <w:pict w14:anchorId="7DCBB479">
          <v:rect id="_x0000_i1280" style="width:0;height:.75pt" o:hralign="center" o:hrstd="t" o:hr="t" fillcolor="#a0a0a0" stroked="f"/>
        </w:pict>
      </w:r>
    </w:p>
    <w:p w14:paraId="7DD6E46A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CASE 26: Very Short Headers</w:t>
      </w:r>
    </w:p>
    <w:p w14:paraId="3805BA28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Possible Problems</w:t>
      </w:r>
    </w:p>
    <w:p w14:paraId="4EC36FEA" w14:textId="77777777" w:rsidR="00FD3570" w:rsidRPr="00FD3570" w:rsidRDefault="00FD3570" w:rsidP="00FD3570">
      <w:r w:rsidRPr="00FD3570">
        <w:t>text</w:t>
      </w:r>
    </w:p>
    <w:p w14:paraId="3AA9469D" w14:textId="77777777" w:rsidR="00FD3570" w:rsidRPr="00FD3570" w:rsidRDefault="00FD3570" w:rsidP="00FD3570">
      <w:r w:rsidRPr="00FD3570">
        <w:t>A</w:t>
      </w:r>
    </w:p>
    <w:p w14:paraId="0B06D060" w14:textId="77777777" w:rsidR="00FD3570" w:rsidRPr="00FD3570" w:rsidRDefault="00FD3570" w:rsidP="00FD3570">
      <w:r w:rsidRPr="00FD3570">
        <w:t>B</w:t>
      </w:r>
    </w:p>
    <w:p w14:paraId="1F74B676" w14:textId="77777777" w:rsidR="00FD3570" w:rsidRPr="00FD3570" w:rsidRDefault="00FD3570" w:rsidP="00FD3570">
      <w:r w:rsidRPr="00FD3570">
        <w:t>X</w:t>
      </w:r>
    </w:p>
    <w:p w14:paraId="5B88A090" w14:textId="77777777" w:rsidR="00FD3570" w:rsidRPr="00FD3570" w:rsidRDefault="00FD3570" w:rsidP="00FD3570">
      <w:r w:rsidRPr="00FD3570">
        <w:t>Y</w:t>
      </w:r>
    </w:p>
    <w:p w14:paraId="23848A08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Our Approach</w:t>
      </w:r>
    </w:p>
    <w:p w14:paraId="2EB026F4" w14:textId="77777777" w:rsidR="00FD3570" w:rsidRPr="00FD3570" w:rsidRDefault="00FD3570" w:rsidP="00FD3570">
      <w:r w:rsidRPr="00FD3570">
        <w:t>Mark as </w:t>
      </w:r>
      <w:r w:rsidRPr="00FD3570">
        <w:rPr>
          <w:b/>
          <w:bCs/>
        </w:rPr>
        <w:t>Unknown. Needs Review.</w:t>
      </w:r>
    </w:p>
    <w:p w14:paraId="36D33482" w14:textId="77777777" w:rsidR="00FD3570" w:rsidRPr="00FD3570" w:rsidRDefault="00FD3570" w:rsidP="00FD3570">
      <w:r w:rsidRPr="00FD3570">
        <w:rPr>
          <w:b/>
          <w:bCs/>
        </w:rPr>
        <w:t>Confidence:</w:t>
      </w:r>
      <w:r w:rsidRPr="00FD3570">
        <w:t> 0%</w:t>
      </w:r>
    </w:p>
    <w:p w14:paraId="5F923F35" w14:textId="77777777" w:rsidR="00FD3570" w:rsidRPr="00FD3570" w:rsidRDefault="00FD3570" w:rsidP="00FD3570">
      <w:r w:rsidRPr="00FD3570">
        <w:pict w14:anchorId="0AD78FE7">
          <v:rect id="_x0000_i1281" style="width:0;height:.75pt" o:hralign="center" o:hrstd="t" o:hr="t" fillcolor="#a0a0a0" stroked="f"/>
        </w:pict>
      </w:r>
    </w:p>
    <w:p w14:paraId="088FC83F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CASE 27: Duplicate Meaning (Department vs Branch)</w:t>
      </w:r>
    </w:p>
    <w:p w14:paraId="0F01D342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Possible Problems</w:t>
      </w:r>
    </w:p>
    <w:p w14:paraId="5412518F" w14:textId="77777777" w:rsidR="00FD3570" w:rsidRPr="00FD3570" w:rsidRDefault="00FD3570" w:rsidP="00FD3570">
      <w:r w:rsidRPr="00FD3570">
        <w:t>text</w:t>
      </w:r>
    </w:p>
    <w:p w14:paraId="5DCFB8D5" w14:textId="77777777" w:rsidR="00FD3570" w:rsidRPr="00FD3570" w:rsidRDefault="00FD3570" w:rsidP="00FD3570">
      <w:r w:rsidRPr="00FD3570">
        <w:t>Department</w:t>
      </w:r>
    </w:p>
    <w:p w14:paraId="04F2B413" w14:textId="77777777" w:rsidR="00FD3570" w:rsidRPr="00FD3570" w:rsidRDefault="00FD3570" w:rsidP="00FD3570">
      <w:r w:rsidRPr="00FD3570">
        <w:t>Branch</w:t>
      </w:r>
    </w:p>
    <w:p w14:paraId="6DF2F792" w14:textId="77777777" w:rsidR="00FD3570" w:rsidRPr="00FD3570" w:rsidRDefault="00FD3570" w:rsidP="00FD3570">
      <w:r w:rsidRPr="00FD3570">
        <w:t>Specialization</w:t>
      </w:r>
    </w:p>
    <w:p w14:paraId="1D107E7F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Our Approach</w:t>
      </w:r>
    </w:p>
    <w:p w14:paraId="1CD19BB1" w14:textId="77777777" w:rsidR="00FD3570" w:rsidRPr="00FD3570" w:rsidRDefault="00FD3570" w:rsidP="00FD3570">
      <w:r w:rsidRPr="00FD3570">
        <w:t>Use educational knowledge to distinguish where possible.</w:t>
      </w:r>
    </w:p>
    <w:p w14:paraId="304E88B4" w14:textId="77777777" w:rsidR="00FD3570" w:rsidRPr="00FD3570" w:rsidRDefault="00FD3570" w:rsidP="00FD3570">
      <w:r w:rsidRPr="00FD3570">
        <w:rPr>
          <w:b/>
          <w:bCs/>
        </w:rPr>
        <w:t>Distinction Rules:</w:t>
      </w:r>
    </w:p>
    <w:p w14:paraId="4FDF2C18" w14:textId="77777777" w:rsidR="00FD3570" w:rsidRPr="00FD3570" w:rsidRDefault="00FD3570" w:rsidP="00FD3570">
      <w:pPr>
        <w:numPr>
          <w:ilvl w:val="0"/>
          <w:numId w:val="15"/>
        </w:numPr>
      </w:pPr>
      <w:r w:rsidRPr="00FD3570">
        <w:t>If Department has values like Engineering, Science, Arts → It's a higher-level group</w:t>
      </w:r>
    </w:p>
    <w:p w14:paraId="3FAB723B" w14:textId="77777777" w:rsidR="00FD3570" w:rsidRPr="00FD3570" w:rsidRDefault="00FD3570" w:rsidP="00FD3570">
      <w:pPr>
        <w:numPr>
          <w:ilvl w:val="0"/>
          <w:numId w:val="15"/>
        </w:numPr>
      </w:pPr>
      <w:r w:rsidRPr="00FD3570">
        <w:t>If Branch has values like CSE, ECE, Mechanical → It's a specific specialization</w:t>
      </w:r>
    </w:p>
    <w:p w14:paraId="2F4A0F49" w14:textId="77777777" w:rsidR="00FD3570" w:rsidRPr="00FD3570" w:rsidRDefault="00FD3570" w:rsidP="00FD3570">
      <w:pPr>
        <w:numPr>
          <w:ilvl w:val="0"/>
          <w:numId w:val="15"/>
        </w:numPr>
      </w:pPr>
      <w:r w:rsidRPr="00FD3570">
        <w:t>If Specialization has values like AI/ML, Cloud Computing → It's a sub-specialization</w:t>
      </w:r>
    </w:p>
    <w:p w14:paraId="473932CB" w14:textId="77777777" w:rsidR="00FD3570" w:rsidRPr="00FD3570" w:rsidRDefault="00FD3570" w:rsidP="00FD3570">
      <w:r w:rsidRPr="00FD3570">
        <w:rPr>
          <w:b/>
          <w:bCs/>
        </w:rPr>
        <w:t>If unclear:</w:t>
      </w:r>
    </w:p>
    <w:p w14:paraId="785E7653" w14:textId="77777777" w:rsidR="00FD3570" w:rsidRPr="00FD3570" w:rsidRDefault="00FD3570" w:rsidP="00FD3570">
      <w:pPr>
        <w:numPr>
          <w:ilvl w:val="0"/>
          <w:numId w:val="16"/>
        </w:numPr>
      </w:pPr>
      <w:r w:rsidRPr="00FD3570">
        <w:t>Retain separately</w:t>
      </w:r>
    </w:p>
    <w:p w14:paraId="5AEE5386" w14:textId="77777777" w:rsidR="00FD3570" w:rsidRPr="00FD3570" w:rsidRDefault="00FD3570" w:rsidP="00FD3570">
      <w:pPr>
        <w:numPr>
          <w:ilvl w:val="0"/>
          <w:numId w:val="16"/>
        </w:numPr>
      </w:pPr>
      <w:r w:rsidRPr="00FD3570">
        <w:t>Flag for review</w:t>
      </w:r>
    </w:p>
    <w:p w14:paraId="040721D0" w14:textId="77777777" w:rsidR="00FD3570" w:rsidRPr="00FD3570" w:rsidRDefault="00FD3570" w:rsidP="00FD3570">
      <w:pPr>
        <w:numPr>
          <w:ilvl w:val="0"/>
          <w:numId w:val="16"/>
        </w:numPr>
      </w:pPr>
      <w:r w:rsidRPr="00FD3570">
        <w:t>Do NOT merge automatically</w:t>
      </w:r>
    </w:p>
    <w:p w14:paraId="20A8CBC8" w14:textId="77777777" w:rsidR="00FD3570" w:rsidRPr="00FD3570" w:rsidRDefault="00FD3570" w:rsidP="00FD3570">
      <w:r w:rsidRPr="00FD3570">
        <w:rPr>
          <w:b/>
          <w:bCs/>
        </w:rPr>
        <w:lastRenderedPageBreak/>
        <w:t>Confidence:</w:t>
      </w:r>
      <w:r w:rsidRPr="00FD3570">
        <w:t> 70% (requires context)</w:t>
      </w:r>
    </w:p>
    <w:p w14:paraId="069E795F" w14:textId="77777777" w:rsidR="00FD3570" w:rsidRPr="00FD3570" w:rsidRDefault="00FD3570" w:rsidP="00FD3570">
      <w:r w:rsidRPr="00FD3570">
        <w:pict w14:anchorId="0AB853D5">
          <v:rect id="_x0000_i1282" style="width:0;height:.75pt" o:hralign="center" o:hrstd="t" o:hr="t" fillcolor="#a0a0a0" stroked="f"/>
        </w:pict>
      </w:r>
    </w:p>
    <w:p w14:paraId="08A2F075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CASE 28: New Column Never Seen Before</w:t>
      </w:r>
    </w:p>
    <w:p w14:paraId="6DEF5BCB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Possible Problems</w:t>
      </w:r>
    </w:p>
    <w:p w14:paraId="12A169CB" w14:textId="77777777" w:rsidR="00FD3570" w:rsidRPr="00FD3570" w:rsidRDefault="00FD3570" w:rsidP="00FD3570">
      <w:r w:rsidRPr="00FD3570">
        <w:t>text</w:t>
      </w:r>
    </w:p>
    <w:p w14:paraId="55644BB7" w14:textId="77777777" w:rsidR="00FD3570" w:rsidRPr="00FD3570" w:rsidRDefault="00FD3570" w:rsidP="00FD3570">
      <w:r w:rsidRPr="00FD3570">
        <w:t>AI Readiness Score</w:t>
      </w:r>
    </w:p>
    <w:p w14:paraId="03B98373" w14:textId="77777777" w:rsidR="00FD3570" w:rsidRPr="00FD3570" w:rsidRDefault="00FD3570" w:rsidP="00FD3570">
      <w:r w:rsidRPr="00FD3570">
        <w:t>Innovation Index</w:t>
      </w:r>
    </w:p>
    <w:p w14:paraId="7EF48FB1" w14:textId="77777777" w:rsidR="00FD3570" w:rsidRPr="00FD3570" w:rsidRDefault="00FD3570" w:rsidP="00FD3570">
      <w:r w:rsidRPr="00FD3570">
        <w:t>Research Credits</w:t>
      </w:r>
    </w:p>
    <w:p w14:paraId="07396CFE" w14:textId="77777777" w:rsidR="00FD3570" w:rsidRPr="00FD3570" w:rsidRDefault="00FD3570" w:rsidP="00FD3570">
      <w:r w:rsidRPr="00FD3570">
        <w:t>Digital Literacy Level</w:t>
      </w:r>
    </w:p>
    <w:p w14:paraId="41171122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Our Approach</w:t>
      </w:r>
    </w:p>
    <w:p w14:paraId="2CF91C6B" w14:textId="77777777" w:rsidR="00FD3570" w:rsidRPr="00FD3570" w:rsidRDefault="00FD3570" w:rsidP="00FD3570">
      <w:pPr>
        <w:numPr>
          <w:ilvl w:val="0"/>
          <w:numId w:val="17"/>
        </w:numPr>
      </w:pPr>
      <w:r w:rsidRPr="00FD3570">
        <w:t>Mark as </w:t>
      </w:r>
      <w:r w:rsidRPr="00FD3570">
        <w:rPr>
          <w:b/>
          <w:bCs/>
        </w:rPr>
        <w:t>Unknown</w:t>
      </w:r>
    </w:p>
    <w:p w14:paraId="6BC41141" w14:textId="77777777" w:rsidR="00FD3570" w:rsidRPr="00FD3570" w:rsidRDefault="00FD3570" w:rsidP="00FD3570">
      <w:pPr>
        <w:numPr>
          <w:ilvl w:val="0"/>
          <w:numId w:val="17"/>
        </w:numPr>
      </w:pPr>
      <w:r w:rsidRPr="00FD3570">
        <w:t>Store separately in </w:t>
      </w:r>
      <w:proofErr w:type="spellStart"/>
      <w:r w:rsidRPr="00FD3570">
        <w:t>unmapped_columns</w:t>
      </w:r>
      <w:proofErr w:type="spellEnd"/>
    </w:p>
    <w:p w14:paraId="5BD6E964" w14:textId="77777777" w:rsidR="00FD3570" w:rsidRPr="00FD3570" w:rsidRDefault="00FD3570" w:rsidP="00FD3570">
      <w:pPr>
        <w:numPr>
          <w:ilvl w:val="0"/>
          <w:numId w:val="17"/>
        </w:numPr>
      </w:pPr>
      <w:r w:rsidRPr="00FD3570">
        <w:t>Do NOT make any assumptions</w:t>
      </w:r>
    </w:p>
    <w:p w14:paraId="5EC4880E" w14:textId="77777777" w:rsidR="00FD3570" w:rsidRPr="00FD3570" w:rsidRDefault="00FD3570" w:rsidP="00FD3570">
      <w:pPr>
        <w:numPr>
          <w:ilvl w:val="0"/>
          <w:numId w:val="17"/>
        </w:numPr>
      </w:pPr>
      <w:r w:rsidRPr="00FD3570">
        <w:t>Flag for user mapping</w:t>
      </w:r>
    </w:p>
    <w:p w14:paraId="34A45C0D" w14:textId="77777777" w:rsidR="00FD3570" w:rsidRPr="00FD3570" w:rsidRDefault="00FD3570" w:rsidP="00FD3570">
      <w:r w:rsidRPr="00FD3570">
        <w:rPr>
          <w:b/>
          <w:bCs/>
        </w:rPr>
        <w:t>Confidence:</w:t>
      </w:r>
      <w:r w:rsidRPr="00FD3570">
        <w:t> 0%</w:t>
      </w:r>
    </w:p>
    <w:p w14:paraId="206C25D5" w14:textId="77777777" w:rsidR="00FD3570" w:rsidRPr="00FD3570" w:rsidRDefault="00FD3570" w:rsidP="00FD3570">
      <w:r w:rsidRPr="00FD3570">
        <w:pict w14:anchorId="5C74CDB9">
          <v:rect id="_x0000_i1283" style="width:0;height:.75pt" o:hralign="center" o:hrstd="t" o:hr="t" fillcolor="#a0a0a0" stroked="f"/>
        </w:pict>
      </w:r>
    </w:p>
    <w:p w14:paraId="6FF41E50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RECOGNITION PRIORITY ORDER</w:t>
      </w:r>
    </w:p>
    <w:p w14:paraId="033BDD46" w14:textId="77777777" w:rsidR="00FD3570" w:rsidRPr="00FD3570" w:rsidRDefault="00FD3570" w:rsidP="00FD3570">
      <w:r w:rsidRPr="00FD3570">
        <w:t>The engine must attempt recognition in this exact order:</w:t>
      </w:r>
    </w:p>
    <w:p w14:paraId="2AA483CC" w14:textId="77777777" w:rsidR="00FD3570" w:rsidRPr="00FD3570" w:rsidRDefault="00FD3570" w:rsidP="00FD3570">
      <w:r w:rsidRPr="00FD3570">
        <w:t>text</w:t>
      </w:r>
    </w:p>
    <w:p w14:paraId="0460F9E3" w14:textId="77777777" w:rsidR="00FD3570" w:rsidRPr="00FD3570" w:rsidRDefault="00FD3570" w:rsidP="00FD3570">
      <w:r w:rsidRPr="00FD3570">
        <w:t>1. Exact Match</w:t>
      </w:r>
    </w:p>
    <w:p w14:paraId="175F3C9A" w14:textId="77777777" w:rsidR="00FD3570" w:rsidRPr="00FD3570" w:rsidRDefault="00FD3570" w:rsidP="00FD3570">
      <w:r w:rsidRPr="00FD3570">
        <w:t xml:space="preserve">        ↓</w:t>
      </w:r>
    </w:p>
    <w:p w14:paraId="3BA4B032" w14:textId="77777777" w:rsidR="00FD3570" w:rsidRPr="00FD3570" w:rsidRDefault="00FD3570" w:rsidP="00FD3570">
      <w:r w:rsidRPr="00FD3570">
        <w:t>2. Normalized Match</w:t>
      </w:r>
    </w:p>
    <w:p w14:paraId="3808363F" w14:textId="77777777" w:rsidR="00FD3570" w:rsidRPr="00FD3570" w:rsidRDefault="00FD3570" w:rsidP="00FD3570">
      <w:r w:rsidRPr="00FD3570">
        <w:t xml:space="preserve">        ↓</w:t>
      </w:r>
    </w:p>
    <w:p w14:paraId="2E15DEB0" w14:textId="77777777" w:rsidR="00FD3570" w:rsidRPr="00FD3570" w:rsidRDefault="00FD3570" w:rsidP="00FD3570">
      <w:r w:rsidRPr="00FD3570">
        <w:t>3. Alias Dictionary Match</w:t>
      </w:r>
    </w:p>
    <w:p w14:paraId="180CCA93" w14:textId="77777777" w:rsidR="00FD3570" w:rsidRPr="00FD3570" w:rsidRDefault="00FD3570" w:rsidP="00FD3570">
      <w:r w:rsidRPr="00FD3570">
        <w:t xml:space="preserve">        ↓</w:t>
      </w:r>
    </w:p>
    <w:p w14:paraId="3DC42B91" w14:textId="77777777" w:rsidR="00FD3570" w:rsidRPr="00FD3570" w:rsidRDefault="00FD3570" w:rsidP="00FD3570">
      <w:r w:rsidRPr="00FD3570">
        <w:t>4. Fuzzy Match (</w:t>
      </w:r>
      <w:proofErr w:type="spellStart"/>
      <w:r w:rsidRPr="00FD3570">
        <w:t>Levenshtein</w:t>
      </w:r>
      <w:proofErr w:type="spellEnd"/>
      <w:r w:rsidRPr="00FD3570">
        <w:t xml:space="preserve"> distance ≤ 2)</w:t>
      </w:r>
    </w:p>
    <w:p w14:paraId="29C81C10" w14:textId="77777777" w:rsidR="00FD3570" w:rsidRPr="00FD3570" w:rsidRDefault="00FD3570" w:rsidP="00FD3570">
      <w:r w:rsidRPr="00FD3570">
        <w:t xml:space="preserve">        ↓</w:t>
      </w:r>
    </w:p>
    <w:p w14:paraId="7CE9691A" w14:textId="77777777" w:rsidR="00FD3570" w:rsidRPr="00FD3570" w:rsidRDefault="00FD3570" w:rsidP="00FD3570">
      <w:r w:rsidRPr="00FD3570">
        <w:t xml:space="preserve">5. Context-Based Match (using </w:t>
      </w:r>
      <w:proofErr w:type="spellStart"/>
      <w:r w:rsidRPr="00FD3570">
        <w:t>neighboring</w:t>
      </w:r>
      <w:proofErr w:type="spellEnd"/>
      <w:r w:rsidRPr="00FD3570">
        <w:t xml:space="preserve"> columns)</w:t>
      </w:r>
    </w:p>
    <w:p w14:paraId="2171FBBD" w14:textId="77777777" w:rsidR="00FD3570" w:rsidRPr="00FD3570" w:rsidRDefault="00FD3570" w:rsidP="00FD3570">
      <w:r w:rsidRPr="00FD3570">
        <w:lastRenderedPageBreak/>
        <w:t xml:space="preserve">        ↓</w:t>
      </w:r>
    </w:p>
    <w:p w14:paraId="2CD34DB7" w14:textId="77777777" w:rsidR="00FD3570" w:rsidRPr="00FD3570" w:rsidRDefault="00FD3570" w:rsidP="00FD3570">
      <w:r w:rsidRPr="00FD3570">
        <w:t>6. Unknown Header (No match found)</w:t>
      </w:r>
    </w:p>
    <w:p w14:paraId="415926F8" w14:textId="77777777" w:rsidR="00FD3570" w:rsidRPr="00FD3570" w:rsidRDefault="00FD3570" w:rsidP="00FD3570">
      <w:r w:rsidRPr="00FD3570">
        <w:pict w14:anchorId="080506A8">
          <v:rect id="_x0000_i1284" style="width:0;height:.75pt" o:hralign="center" o:hrstd="t" o:hr="t" fillcolor="#a0a0a0" stroked="f"/>
        </w:pict>
      </w:r>
    </w:p>
    <w:p w14:paraId="1438C87F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STUDENT ENTITIES TO RECOGNIZE (VERSION 1)</w:t>
      </w:r>
    </w:p>
    <w:p w14:paraId="61705FCA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Identity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5"/>
        <w:gridCol w:w="8305"/>
      </w:tblGrid>
      <w:tr w:rsidR="00FD3570" w:rsidRPr="00FD3570" w14:paraId="5964DB5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7B64E" w14:textId="77777777" w:rsidR="00FD3570" w:rsidRPr="00FD3570" w:rsidRDefault="00FD3570" w:rsidP="00FD3570">
            <w:r w:rsidRPr="00FD3570">
              <w:t>Entity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993B8" w14:textId="77777777" w:rsidR="00FD3570" w:rsidRPr="00FD3570" w:rsidRDefault="00FD3570" w:rsidP="00FD3570">
            <w:r w:rsidRPr="00FD3570">
              <w:t>Recognized From</w:t>
            </w:r>
          </w:p>
        </w:tc>
      </w:tr>
      <w:tr w:rsidR="00FD3570" w:rsidRPr="00FD3570" w14:paraId="582B0A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EE50F" w14:textId="77777777" w:rsidR="00FD3570" w:rsidRPr="00FD3570" w:rsidRDefault="00FD3570" w:rsidP="00FD3570">
            <w:r w:rsidRPr="00FD3570">
              <w:t>Student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62520" w14:textId="77777777" w:rsidR="00FD3570" w:rsidRPr="00FD3570" w:rsidRDefault="00FD3570" w:rsidP="00FD3570">
            <w:r w:rsidRPr="00FD3570">
              <w:t xml:space="preserve">Roll, Roll No, Registration, </w:t>
            </w:r>
            <w:proofErr w:type="spellStart"/>
            <w:r w:rsidRPr="00FD3570">
              <w:t>Enrollment</w:t>
            </w:r>
            <w:proofErr w:type="spellEnd"/>
            <w:r w:rsidRPr="00FD3570">
              <w:t>, PRN, ERP ID, Scholar No</w:t>
            </w:r>
          </w:p>
        </w:tc>
      </w:tr>
      <w:tr w:rsidR="00FD3570" w:rsidRPr="00FD3570" w14:paraId="4AD974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65936" w14:textId="77777777" w:rsidR="00FD3570" w:rsidRPr="00FD3570" w:rsidRDefault="00FD3570" w:rsidP="00FD3570">
            <w:r w:rsidRPr="00FD3570">
              <w:t>Roll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91A79" w14:textId="77777777" w:rsidR="00FD3570" w:rsidRPr="00FD3570" w:rsidRDefault="00FD3570" w:rsidP="00FD3570">
            <w:r w:rsidRPr="00FD3570">
              <w:t>Roll, Roll No, Roll Number</w:t>
            </w:r>
          </w:p>
        </w:tc>
      </w:tr>
      <w:tr w:rsidR="00FD3570" w:rsidRPr="00FD3570" w14:paraId="4E6211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771EC" w14:textId="77777777" w:rsidR="00FD3570" w:rsidRPr="00FD3570" w:rsidRDefault="00FD3570" w:rsidP="00FD3570">
            <w:r w:rsidRPr="00FD3570">
              <w:t>Registration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A1CDD" w14:textId="77777777" w:rsidR="00FD3570" w:rsidRPr="00FD3570" w:rsidRDefault="00FD3570" w:rsidP="00FD3570">
            <w:r w:rsidRPr="00FD3570">
              <w:t>Reg No, Registration, Registration Number</w:t>
            </w:r>
          </w:p>
        </w:tc>
      </w:tr>
      <w:tr w:rsidR="00FD3570" w:rsidRPr="00FD3570" w14:paraId="220F8E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AB13E" w14:textId="77777777" w:rsidR="00FD3570" w:rsidRPr="00FD3570" w:rsidRDefault="00FD3570" w:rsidP="00FD3570">
            <w:proofErr w:type="spellStart"/>
            <w:r w:rsidRPr="00FD3570">
              <w:t>Enrollment</w:t>
            </w:r>
            <w:proofErr w:type="spellEnd"/>
            <w:r w:rsidRPr="00FD3570">
              <w:t xml:space="preserve">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E5F02" w14:textId="77777777" w:rsidR="00FD3570" w:rsidRPr="00FD3570" w:rsidRDefault="00FD3570" w:rsidP="00FD3570">
            <w:proofErr w:type="spellStart"/>
            <w:r w:rsidRPr="00FD3570">
              <w:t>Enrollment</w:t>
            </w:r>
            <w:proofErr w:type="spellEnd"/>
            <w:r w:rsidRPr="00FD3570">
              <w:t xml:space="preserve">, </w:t>
            </w:r>
            <w:proofErr w:type="spellStart"/>
            <w:r w:rsidRPr="00FD3570">
              <w:t>Enrollment</w:t>
            </w:r>
            <w:proofErr w:type="spellEnd"/>
            <w:r w:rsidRPr="00FD3570">
              <w:t xml:space="preserve"> No, </w:t>
            </w:r>
            <w:proofErr w:type="spellStart"/>
            <w:r w:rsidRPr="00FD3570">
              <w:t>Enrollment</w:t>
            </w:r>
            <w:proofErr w:type="spellEnd"/>
            <w:r w:rsidRPr="00FD3570">
              <w:t xml:space="preserve"> Number</w:t>
            </w:r>
          </w:p>
        </w:tc>
      </w:tr>
      <w:tr w:rsidR="00FD3570" w:rsidRPr="00FD3570" w14:paraId="145D29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CE0AE" w14:textId="77777777" w:rsidR="00FD3570" w:rsidRPr="00FD3570" w:rsidRDefault="00FD3570" w:rsidP="00FD3570">
            <w:r w:rsidRPr="00FD3570">
              <w:t>Student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458BD" w14:textId="77777777" w:rsidR="00FD3570" w:rsidRPr="00FD3570" w:rsidRDefault="00FD3570" w:rsidP="00FD3570">
            <w:r w:rsidRPr="00FD3570">
              <w:t>Name, Student Name, Full Name, Candidate Name</w:t>
            </w:r>
          </w:p>
        </w:tc>
      </w:tr>
      <w:tr w:rsidR="00FD3570" w:rsidRPr="00FD3570" w14:paraId="65CAAE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32C06" w14:textId="77777777" w:rsidR="00FD3570" w:rsidRPr="00FD3570" w:rsidRDefault="00FD3570" w:rsidP="00FD3570">
            <w:r w:rsidRPr="00FD3570">
              <w:t>First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CC47C" w14:textId="77777777" w:rsidR="00FD3570" w:rsidRPr="00FD3570" w:rsidRDefault="00FD3570" w:rsidP="00FD3570">
            <w:r w:rsidRPr="00FD3570">
              <w:t>First Name, Given Name, Forename, FName</w:t>
            </w:r>
          </w:p>
        </w:tc>
      </w:tr>
      <w:tr w:rsidR="00FD3570" w:rsidRPr="00FD3570" w14:paraId="05754C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39B85" w14:textId="77777777" w:rsidR="00FD3570" w:rsidRPr="00FD3570" w:rsidRDefault="00FD3570" w:rsidP="00FD3570">
            <w:r w:rsidRPr="00FD3570">
              <w:t>Middle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2167B" w14:textId="77777777" w:rsidR="00FD3570" w:rsidRPr="00FD3570" w:rsidRDefault="00FD3570" w:rsidP="00FD3570">
            <w:r w:rsidRPr="00FD3570">
              <w:t xml:space="preserve">Middle Name, Mid Name, </w:t>
            </w:r>
            <w:proofErr w:type="spellStart"/>
            <w:r w:rsidRPr="00FD3570">
              <w:t>MName</w:t>
            </w:r>
            <w:proofErr w:type="spellEnd"/>
          </w:p>
        </w:tc>
      </w:tr>
      <w:tr w:rsidR="00FD3570" w:rsidRPr="00FD3570" w14:paraId="7A42BC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F8A43" w14:textId="77777777" w:rsidR="00FD3570" w:rsidRPr="00FD3570" w:rsidRDefault="00FD3570" w:rsidP="00FD3570">
            <w:r w:rsidRPr="00FD3570">
              <w:t>Last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81D8F" w14:textId="77777777" w:rsidR="00FD3570" w:rsidRPr="00FD3570" w:rsidRDefault="00FD3570" w:rsidP="00FD3570">
            <w:r w:rsidRPr="00FD3570">
              <w:t xml:space="preserve">Last Name, Surname, Family Name, </w:t>
            </w:r>
            <w:proofErr w:type="spellStart"/>
            <w:r w:rsidRPr="00FD3570">
              <w:t>LName</w:t>
            </w:r>
            <w:proofErr w:type="spellEnd"/>
          </w:p>
        </w:tc>
      </w:tr>
    </w:tbl>
    <w:p w14:paraId="6D374ABF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Personal Information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5"/>
        <w:gridCol w:w="7485"/>
      </w:tblGrid>
      <w:tr w:rsidR="00FD3570" w:rsidRPr="00FD3570" w14:paraId="78498B7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B73CC" w14:textId="77777777" w:rsidR="00FD3570" w:rsidRPr="00FD3570" w:rsidRDefault="00FD3570" w:rsidP="00FD3570">
            <w:r w:rsidRPr="00FD3570">
              <w:t>Entity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66765" w14:textId="77777777" w:rsidR="00FD3570" w:rsidRPr="00FD3570" w:rsidRDefault="00FD3570" w:rsidP="00FD3570">
            <w:r w:rsidRPr="00FD3570">
              <w:t>Recognized From</w:t>
            </w:r>
          </w:p>
        </w:tc>
      </w:tr>
      <w:tr w:rsidR="00FD3570" w:rsidRPr="00FD3570" w14:paraId="5AF62C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96014" w14:textId="77777777" w:rsidR="00FD3570" w:rsidRPr="00FD3570" w:rsidRDefault="00FD3570" w:rsidP="00FD3570">
            <w:r w:rsidRPr="00FD3570">
              <w:t>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7AA1F" w14:textId="77777777" w:rsidR="00FD3570" w:rsidRPr="00FD3570" w:rsidRDefault="00FD3570" w:rsidP="00FD3570">
            <w:r w:rsidRPr="00FD3570">
              <w:t xml:space="preserve">Age, Current Age, </w:t>
            </w:r>
            <w:proofErr w:type="gramStart"/>
            <w:r w:rsidRPr="00FD3570">
              <w:t>Age(</w:t>
            </w:r>
            <w:proofErr w:type="gramEnd"/>
            <w:r w:rsidRPr="00FD3570">
              <w:t>Yrs), Years</w:t>
            </w:r>
          </w:p>
        </w:tc>
      </w:tr>
      <w:tr w:rsidR="00FD3570" w:rsidRPr="00FD3570" w14:paraId="4EB408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017F1" w14:textId="77777777" w:rsidR="00FD3570" w:rsidRPr="00FD3570" w:rsidRDefault="00FD3570" w:rsidP="00FD3570">
            <w:r w:rsidRPr="00FD3570">
              <w:t>Gender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34893" w14:textId="77777777" w:rsidR="00FD3570" w:rsidRPr="00FD3570" w:rsidRDefault="00FD3570" w:rsidP="00FD3570">
            <w:r w:rsidRPr="00FD3570">
              <w:t>Gender, Sex, Gender Identity</w:t>
            </w:r>
          </w:p>
        </w:tc>
      </w:tr>
      <w:tr w:rsidR="00FD3570" w:rsidRPr="00FD3570" w14:paraId="7FD299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7E1B6" w14:textId="77777777" w:rsidR="00FD3570" w:rsidRPr="00FD3570" w:rsidRDefault="00FD3570" w:rsidP="00FD3570">
            <w:r w:rsidRPr="00FD3570">
              <w:t>Date of Birth (DOB)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AECFD" w14:textId="77777777" w:rsidR="00FD3570" w:rsidRPr="00FD3570" w:rsidRDefault="00FD3570" w:rsidP="00FD3570">
            <w:r w:rsidRPr="00FD3570">
              <w:t>DOB, D.O.B., Date of Birth, Birth Date</w:t>
            </w:r>
          </w:p>
        </w:tc>
      </w:tr>
      <w:tr w:rsidR="00FD3570" w:rsidRPr="00FD3570" w14:paraId="5D62E8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74EC9" w14:textId="77777777" w:rsidR="00FD3570" w:rsidRPr="00FD3570" w:rsidRDefault="00FD3570" w:rsidP="00FD3570">
            <w:r w:rsidRPr="00FD3570">
              <w:lastRenderedPageBreak/>
              <w:t>Blood 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6499D" w14:textId="77777777" w:rsidR="00FD3570" w:rsidRPr="00FD3570" w:rsidRDefault="00FD3570" w:rsidP="00FD3570">
            <w:r w:rsidRPr="00FD3570">
              <w:t>Blood Group, Blood Type, BG</w:t>
            </w:r>
          </w:p>
        </w:tc>
      </w:tr>
      <w:tr w:rsidR="00FD3570" w:rsidRPr="00FD3570" w14:paraId="5E5A50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3EF43" w14:textId="77777777" w:rsidR="00FD3570" w:rsidRPr="00FD3570" w:rsidRDefault="00FD3570" w:rsidP="00FD3570">
            <w:r w:rsidRPr="00FD3570"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EB7B3" w14:textId="77777777" w:rsidR="00FD3570" w:rsidRPr="00FD3570" w:rsidRDefault="00FD3570" w:rsidP="00FD3570">
            <w:r w:rsidRPr="00FD3570">
              <w:t>Category, Caste, Reservation, SC/ST, OBC</w:t>
            </w:r>
          </w:p>
        </w:tc>
      </w:tr>
    </w:tbl>
    <w:p w14:paraId="49CE3B4D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Contact Information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2"/>
        <w:gridCol w:w="7458"/>
      </w:tblGrid>
      <w:tr w:rsidR="00FD3570" w:rsidRPr="00FD3570" w14:paraId="348D772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5D0CB" w14:textId="77777777" w:rsidR="00FD3570" w:rsidRPr="00FD3570" w:rsidRDefault="00FD3570" w:rsidP="00FD3570">
            <w:r w:rsidRPr="00FD3570">
              <w:t>Entity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7AABA" w14:textId="77777777" w:rsidR="00FD3570" w:rsidRPr="00FD3570" w:rsidRDefault="00FD3570" w:rsidP="00FD3570">
            <w:r w:rsidRPr="00FD3570">
              <w:t>Recognized From</w:t>
            </w:r>
          </w:p>
        </w:tc>
      </w:tr>
      <w:tr w:rsidR="00FD3570" w:rsidRPr="00FD3570" w14:paraId="4CE7D1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06430" w14:textId="77777777" w:rsidR="00FD3570" w:rsidRPr="00FD3570" w:rsidRDefault="00FD3570" w:rsidP="00FD3570">
            <w:r w:rsidRPr="00FD3570"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0638D" w14:textId="77777777" w:rsidR="00FD3570" w:rsidRPr="00FD3570" w:rsidRDefault="00FD3570" w:rsidP="00FD3570">
            <w:r w:rsidRPr="00FD3570">
              <w:t>Email, Mail, Email ID, Email Address</w:t>
            </w:r>
          </w:p>
        </w:tc>
      </w:tr>
      <w:tr w:rsidR="00FD3570" w:rsidRPr="00FD3570" w14:paraId="23D79C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D5A63" w14:textId="77777777" w:rsidR="00FD3570" w:rsidRPr="00FD3570" w:rsidRDefault="00FD3570" w:rsidP="00FD3570">
            <w:r w:rsidRPr="00FD3570">
              <w:t>Personal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16B8B" w14:textId="77777777" w:rsidR="00FD3570" w:rsidRPr="00FD3570" w:rsidRDefault="00FD3570" w:rsidP="00FD3570">
            <w:r w:rsidRPr="00FD3570">
              <w:t>Personal Email, Personal Mail</w:t>
            </w:r>
          </w:p>
        </w:tc>
      </w:tr>
      <w:tr w:rsidR="00FD3570" w:rsidRPr="00FD3570" w14:paraId="1D18B8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61346" w14:textId="77777777" w:rsidR="00FD3570" w:rsidRPr="00FD3570" w:rsidRDefault="00FD3570" w:rsidP="00FD3570">
            <w:r w:rsidRPr="00FD3570">
              <w:t>College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E38DF" w14:textId="77777777" w:rsidR="00FD3570" w:rsidRPr="00FD3570" w:rsidRDefault="00FD3570" w:rsidP="00FD3570">
            <w:r w:rsidRPr="00FD3570">
              <w:t>College Email, Official Email</w:t>
            </w:r>
          </w:p>
        </w:tc>
      </w:tr>
      <w:tr w:rsidR="00FD3570" w:rsidRPr="00FD3570" w14:paraId="2BA329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99A12" w14:textId="77777777" w:rsidR="00FD3570" w:rsidRPr="00FD3570" w:rsidRDefault="00FD3570" w:rsidP="00FD3570">
            <w:r w:rsidRPr="00FD3570">
              <w:t>Phone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88C18" w14:textId="77777777" w:rsidR="00FD3570" w:rsidRPr="00FD3570" w:rsidRDefault="00FD3570" w:rsidP="00FD3570">
            <w:r w:rsidRPr="00FD3570">
              <w:t>Phone, Mobile, Contact, Phone No</w:t>
            </w:r>
          </w:p>
        </w:tc>
      </w:tr>
      <w:tr w:rsidR="00FD3570" w:rsidRPr="00FD3570" w14:paraId="50DFB3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21607" w14:textId="77777777" w:rsidR="00FD3570" w:rsidRPr="00FD3570" w:rsidRDefault="00FD3570" w:rsidP="00FD3570">
            <w:r w:rsidRPr="00FD3570">
              <w:t>Alternate Phone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3DC1B" w14:textId="77777777" w:rsidR="00FD3570" w:rsidRPr="00FD3570" w:rsidRDefault="00FD3570" w:rsidP="00FD3570">
            <w:r w:rsidRPr="00FD3570">
              <w:t>Alternate Phone, Alternate Number</w:t>
            </w:r>
          </w:p>
        </w:tc>
      </w:tr>
      <w:tr w:rsidR="00FD3570" w:rsidRPr="00FD3570" w14:paraId="6DF9AA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882E7" w14:textId="77777777" w:rsidR="00FD3570" w:rsidRPr="00FD3570" w:rsidRDefault="00FD3570" w:rsidP="00FD3570">
            <w:r w:rsidRPr="00FD3570">
              <w:t>Guardian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2A325" w14:textId="77777777" w:rsidR="00FD3570" w:rsidRPr="00FD3570" w:rsidRDefault="00FD3570" w:rsidP="00FD3570">
            <w:r w:rsidRPr="00FD3570">
              <w:t>Guardian, Parent, Father, Mother, Guardian Name</w:t>
            </w:r>
          </w:p>
        </w:tc>
      </w:tr>
      <w:tr w:rsidR="00FD3570" w:rsidRPr="00FD3570" w14:paraId="198E2E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9AF84" w14:textId="77777777" w:rsidR="00FD3570" w:rsidRPr="00FD3570" w:rsidRDefault="00FD3570" w:rsidP="00FD3570">
            <w:r w:rsidRPr="00FD3570">
              <w:t>Guardian 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F2CFF" w14:textId="77777777" w:rsidR="00FD3570" w:rsidRPr="00FD3570" w:rsidRDefault="00FD3570" w:rsidP="00FD3570">
            <w:r w:rsidRPr="00FD3570">
              <w:t>Guardian Phone, Parent Phone, Emergency Contact</w:t>
            </w:r>
          </w:p>
        </w:tc>
      </w:tr>
      <w:tr w:rsidR="00FD3570" w:rsidRPr="00FD3570" w14:paraId="16A16A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8DAC7" w14:textId="77777777" w:rsidR="00FD3570" w:rsidRPr="00FD3570" w:rsidRDefault="00FD3570" w:rsidP="00FD3570">
            <w:r w:rsidRPr="00FD3570">
              <w:t>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DE0638" w14:textId="77777777" w:rsidR="00FD3570" w:rsidRPr="00FD3570" w:rsidRDefault="00FD3570" w:rsidP="00FD3570">
            <w:r w:rsidRPr="00FD3570">
              <w:t>Address, Residence, Current Address</w:t>
            </w:r>
          </w:p>
        </w:tc>
      </w:tr>
      <w:tr w:rsidR="00FD3570" w:rsidRPr="00FD3570" w14:paraId="0DD10D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21AD1" w14:textId="77777777" w:rsidR="00FD3570" w:rsidRPr="00FD3570" w:rsidRDefault="00FD3570" w:rsidP="00FD3570">
            <w:r w:rsidRPr="00FD3570">
              <w:t>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B9288" w14:textId="77777777" w:rsidR="00FD3570" w:rsidRPr="00FD3570" w:rsidRDefault="00FD3570" w:rsidP="00FD3570">
            <w:r w:rsidRPr="00FD3570">
              <w:t>City, Town, Residence City</w:t>
            </w:r>
          </w:p>
        </w:tc>
      </w:tr>
      <w:tr w:rsidR="00FD3570" w:rsidRPr="00FD3570" w14:paraId="009BC6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7142B" w14:textId="77777777" w:rsidR="00FD3570" w:rsidRPr="00FD3570" w:rsidRDefault="00FD3570" w:rsidP="00FD3570">
            <w:r w:rsidRPr="00FD3570">
              <w:t>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CD7203" w14:textId="77777777" w:rsidR="00FD3570" w:rsidRPr="00FD3570" w:rsidRDefault="00FD3570" w:rsidP="00FD3570">
            <w:r w:rsidRPr="00FD3570">
              <w:t>State, Province, Region</w:t>
            </w:r>
          </w:p>
        </w:tc>
      </w:tr>
      <w:tr w:rsidR="00FD3570" w:rsidRPr="00FD3570" w14:paraId="15B453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5BF7D" w14:textId="77777777" w:rsidR="00FD3570" w:rsidRPr="00FD3570" w:rsidRDefault="00FD3570" w:rsidP="00FD3570">
            <w:r w:rsidRPr="00FD3570">
              <w:t>Country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01939" w14:textId="77777777" w:rsidR="00FD3570" w:rsidRPr="00FD3570" w:rsidRDefault="00FD3570" w:rsidP="00FD3570">
            <w:r w:rsidRPr="00FD3570">
              <w:t>Country, Nationality, Citizenship</w:t>
            </w:r>
          </w:p>
        </w:tc>
      </w:tr>
      <w:tr w:rsidR="00FD3570" w:rsidRPr="00FD3570" w14:paraId="7B3674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942F8" w14:textId="77777777" w:rsidR="00FD3570" w:rsidRPr="00FD3570" w:rsidRDefault="00FD3570" w:rsidP="00FD3570">
            <w:r w:rsidRPr="00FD3570">
              <w:t>Postal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B0B20" w14:textId="77777777" w:rsidR="00FD3570" w:rsidRPr="00FD3570" w:rsidRDefault="00FD3570" w:rsidP="00FD3570">
            <w:r w:rsidRPr="00FD3570">
              <w:t xml:space="preserve">Postal Code, PIN Code, </w:t>
            </w:r>
            <w:proofErr w:type="spellStart"/>
            <w:r w:rsidRPr="00FD3570">
              <w:t>Pincode</w:t>
            </w:r>
            <w:proofErr w:type="spellEnd"/>
            <w:r w:rsidRPr="00FD3570">
              <w:t>, Zip Code</w:t>
            </w:r>
          </w:p>
        </w:tc>
      </w:tr>
    </w:tbl>
    <w:p w14:paraId="73292D48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Academic Information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8014"/>
      </w:tblGrid>
      <w:tr w:rsidR="00FD3570" w:rsidRPr="00FD3570" w14:paraId="168DD89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B0D09" w14:textId="77777777" w:rsidR="00FD3570" w:rsidRPr="00FD3570" w:rsidRDefault="00FD3570" w:rsidP="00FD3570">
            <w:r w:rsidRPr="00FD3570">
              <w:lastRenderedPageBreak/>
              <w:t>Entity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FB8B5" w14:textId="77777777" w:rsidR="00FD3570" w:rsidRPr="00FD3570" w:rsidRDefault="00FD3570" w:rsidP="00FD3570">
            <w:r w:rsidRPr="00FD3570">
              <w:t>Recognized From</w:t>
            </w:r>
          </w:p>
        </w:tc>
      </w:tr>
      <w:tr w:rsidR="00FD3570" w:rsidRPr="00FD3570" w14:paraId="25B236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9D9DD" w14:textId="77777777" w:rsidR="00FD3570" w:rsidRPr="00FD3570" w:rsidRDefault="00FD3570" w:rsidP="00FD3570">
            <w:r w:rsidRPr="00FD3570">
              <w:t>Course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E7CD0D" w14:textId="77777777" w:rsidR="00FD3570" w:rsidRPr="00FD3570" w:rsidRDefault="00FD3570" w:rsidP="00FD3570">
            <w:r w:rsidRPr="00FD3570">
              <w:t>Course, Programme, Program, Degree</w:t>
            </w:r>
          </w:p>
        </w:tc>
      </w:tr>
      <w:tr w:rsidR="00FD3570" w:rsidRPr="00FD3570" w14:paraId="5479CE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ED11C" w14:textId="77777777" w:rsidR="00FD3570" w:rsidRPr="00FD3570" w:rsidRDefault="00FD3570" w:rsidP="00FD3570">
            <w:r w:rsidRPr="00FD3570">
              <w:t>Branch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8ED06" w14:textId="77777777" w:rsidR="00FD3570" w:rsidRPr="00FD3570" w:rsidRDefault="00FD3570" w:rsidP="00FD3570">
            <w:r w:rsidRPr="00FD3570">
              <w:t>Branch, Department, Dept, Specialization</w:t>
            </w:r>
          </w:p>
        </w:tc>
      </w:tr>
      <w:tr w:rsidR="00FD3570" w:rsidRPr="00FD3570" w14:paraId="783134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218B9" w14:textId="77777777" w:rsidR="00FD3570" w:rsidRPr="00FD3570" w:rsidRDefault="00FD3570" w:rsidP="00FD3570">
            <w:r w:rsidRPr="00FD3570">
              <w:t>Department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B5037" w14:textId="77777777" w:rsidR="00FD3570" w:rsidRPr="00FD3570" w:rsidRDefault="00FD3570" w:rsidP="00FD3570">
            <w:r w:rsidRPr="00FD3570">
              <w:t>Department, Dept, Academic Department</w:t>
            </w:r>
          </w:p>
        </w:tc>
      </w:tr>
      <w:tr w:rsidR="00FD3570" w:rsidRPr="00FD3570" w14:paraId="5D3E33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8DFC1" w14:textId="77777777" w:rsidR="00FD3570" w:rsidRPr="00FD3570" w:rsidRDefault="00FD3570" w:rsidP="00FD3570">
            <w:r w:rsidRPr="00FD3570">
              <w:t>Semester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CB0F9" w14:textId="77777777" w:rsidR="00FD3570" w:rsidRPr="00FD3570" w:rsidRDefault="00FD3570" w:rsidP="00FD3570">
            <w:r w:rsidRPr="00FD3570">
              <w:t>Semester, Sem, Current Sem</w:t>
            </w:r>
          </w:p>
        </w:tc>
      </w:tr>
      <w:tr w:rsidR="00FD3570" w:rsidRPr="00FD3570" w14:paraId="242E27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21B97" w14:textId="77777777" w:rsidR="00FD3570" w:rsidRPr="00FD3570" w:rsidRDefault="00FD3570" w:rsidP="00FD3570">
            <w:r w:rsidRPr="00FD3570">
              <w:t>Section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9473A" w14:textId="77777777" w:rsidR="00FD3570" w:rsidRPr="00FD3570" w:rsidRDefault="00FD3570" w:rsidP="00FD3570">
            <w:r w:rsidRPr="00FD3570">
              <w:t>Section, Class Section, Division, Sec</w:t>
            </w:r>
          </w:p>
        </w:tc>
      </w:tr>
      <w:tr w:rsidR="00FD3570" w:rsidRPr="00FD3570" w14:paraId="030453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22D3E" w14:textId="77777777" w:rsidR="00FD3570" w:rsidRPr="00FD3570" w:rsidRDefault="00FD3570" w:rsidP="00FD3570">
            <w:r w:rsidRPr="00FD3570">
              <w:t>Batch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E6562" w14:textId="77777777" w:rsidR="00FD3570" w:rsidRPr="00FD3570" w:rsidRDefault="00FD3570" w:rsidP="00FD3570">
            <w:r w:rsidRPr="00FD3570">
              <w:t>Batch, Batch Year, Admission Batch</w:t>
            </w:r>
          </w:p>
        </w:tc>
      </w:tr>
      <w:tr w:rsidR="00FD3570" w:rsidRPr="00FD3570" w14:paraId="081BF3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146E1" w14:textId="77777777" w:rsidR="00FD3570" w:rsidRPr="00FD3570" w:rsidRDefault="00FD3570" w:rsidP="00FD3570">
            <w:r w:rsidRPr="00FD3570">
              <w:t>Academic 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91589" w14:textId="77777777" w:rsidR="00FD3570" w:rsidRPr="00FD3570" w:rsidRDefault="00FD3570" w:rsidP="00FD3570">
            <w:r w:rsidRPr="00FD3570">
              <w:t>Academic Year, Year, Session, AY</w:t>
            </w:r>
          </w:p>
        </w:tc>
      </w:tr>
      <w:tr w:rsidR="00FD3570" w:rsidRPr="00FD3570" w14:paraId="406C2F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B2657" w14:textId="77777777" w:rsidR="00FD3570" w:rsidRPr="00FD3570" w:rsidRDefault="00FD3570" w:rsidP="00FD3570">
            <w:r w:rsidRPr="00FD3570">
              <w:t>Admission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AA156" w14:textId="77777777" w:rsidR="00FD3570" w:rsidRPr="00FD3570" w:rsidRDefault="00FD3570" w:rsidP="00FD3570">
            <w:r w:rsidRPr="00FD3570">
              <w:t>Admission Date, Joining Date, DOA</w:t>
            </w:r>
          </w:p>
        </w:tc>
      </w:tr>
    </w:tbl>
    <w:p w14:paraId="11761AE4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Academic Performance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5"/>
        <w:gridCol w:w="8185"/>
      </w:tblGrid>
      <w:tr w:rsidR="00FD3570" w:rsidRPr="00FD3570" w14:paraId="03BBC2A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2673B" w14:textId="77777777" w:rsidR="00FD3570" w:rsidRPr="00FD3570" w:rsidRDefault="00FD3570" w:rsidP="00FD3570">
            <w:r w:rsidRPr="00FD3570">
              <w:t>Entity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F2A6F" w14:textId="77777777" w:rsidR="00FD3570" w:rsidRPr="00FD3570" w:rsidRDefault="00FD3570" w:rsidP="00FD3570">
            <w:r w:rsidRPr="00FD3570">
              <w:t>Recognized From</w:t>
            </w:r>
          </w:p>
        </w:tc>
      </w:tr>
      <w:tr w:rsidR="00FD3570" w:rsidRPr="00FD3570" w14:paraId="0FE98E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79B2B" w14:textId="77777777" w:rsidR="00FD3570" w:rsidRPr="00FD3570" w:rsidRDefault="00FD3570" w:rsidP="00FD3570">
            <w:r w:rsidRPr="00FD3570">
              <w:t>Internal Marks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8AF4A" w14:textId="77777777" w:rsidR="00FD3570" w:rsidRPr="00FD3570" w:rsidRDefault="00FD3570" w:rsidP="00FD3570">
            <w:r w:rsidRPr="00FD3570">
              <w:t>Internal Marks, IA Marks, Internal, Mid Term</w:t>
            </w:r>
          </w:p>
        </w:tc>
      </w:tr>
      <w:tr w:rsidR="00FD3570" w:rsidRPr="00FD3570" w14:paraId="3059C3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FEF21" w14:textId="77777777" w:rsidR="00FD3570" w:rsidRPr="00FD3570" w:rsidRDefault="00FD3570" w:rsidP="00FD3570">
            <w:r w:rsidRPr="00FD3570">
              <w:t>External Marks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58847" w14:textId="77777777" w:rsidR="00FD3570" w:rsidRPr="00FD3570" w:rsidRDefault="00FD3570" w:rsidP="00FD3570">
            <w:r w:rsidRPr="00FD3570">
              <w:t>External Marks, End Sem, Theory Marks</w:t>
            </w:r>
          </w:p>
        </w:tc>
      </w:tr>
      <w:tr w:rsidR="00FD3570" w:rsidRPr="00FD3570" w14:paraId="06850B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2443C" w14:textId="77777777" w:rsidR="00FD3570" w:rsidRPr="00FD3570" w:rsidRDefault="00FD3570" w:rsidP="00FD3570">
            <w:r w:rsidRPr="00FD3570">
              <w:t>Practical Marks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F0A8B6" w14:textId="77777777" w:rsidR="00FD3570" w:rsidRPr="00FD3570" w:rsidRDefault="00FD3570" w:rsidP="00FD3570">
            <w:r w:rsidRPr="00FD3570">
              <w:t>Practical Marks, Lab Marks, Practical</w:t>
            </w:r>
          </w:p>
        </w:tc>
      </w:tr>
      <w:tr w:rsidR="00FD3570" w:rsidRPr="00FD3570" w14:paraId="10D79F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1E44E" w14:textId="77777777" w:rsidR="00FD3570" w:rsidRPr="00FD3570" w:rsidRDefault="00FD3570" w:rsidP="00FD3570">
            <w:r w:rsidRPr="00FD3570">
              <w:t>Total Marks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04659" w14:textId="77777777" w:rsidR="00FD3570" w:rsidRPr="00FD3570" w:rsidRDefault="00FD3570" w:rsidP="00FD3570">
            <w:r w:rsidRPr="00FD3570">
              <w:t>Total Marks, Total Score, Marks Obtained</w:t>
            </w:r>
          </w:p>
        </w:tc>
      </w:tr>
      <w:tr w:rsidR="00FD3570" w:rsidRPr="00FD3570" w14:paraId="3719C5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12DFA" w14:textId="77777777" w:rsidR="00FD3570" w:rsidRPr="00FD3570" w:rsidRDefault="00FD3570" w:rsidP="00FD3570">
            <w:r w:rsidRPr="00FD3570">
              <w:t>Percentage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4D9A00" w14:textId="77777777" w:rsidR="00FD3570" w:rsidRPr="00FD3570" w:rsidRDefault="00FD3570" w:rsidP="00FD3570">
            <w:r w:rsidRPr="00FD3570">
              <w:t>Percentage, Percent, %, Final Percentage</w:t>
            </w:r>
          </w:p>
        </w:tc>
      </w:tr>
      <w:tr w:rsidR="00FD3570" w:rsidRPr="00FD3570" w14:paraId="7E4EFC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B146A" w14:textId="77777777" w:rsidR="00FD3570" w:rsidRPr="00FD3570" w:rsidRDefault="00FD3570" w:rsidP="00FD3570">
            <w:r w:rsidRPr="00FD3570">
              <w:t>CGPA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B1986" w14:textId="77777777" w:rsidR="00FD3570" w:rsidRPr="00FD3570" w:rsidRDefault="00FD3570" w:rsidP="00FD3570">
            <w:r w:rsidRPr="00FD3570">
              <w:t>CGPA, Overall GPA, CPI, Grade Point</w:t>
            </w:r>
          </w:p>
        </w:tc>
      </w:tr>
      <w:tr w:rsidR="00FD3570" w:rsidRPr="00FD3570" w14:paraId="7BB022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E62E3" w14:textId="77777777" w:rsidR="00FD3570" w:rsidRPr="00FD3570" w:rsidRDefault="00FD3570" w:rsidP="00FD3570">
            <w:r w:rsidRPr="00FD3570">
              <w:lastRenderedPageBreak/>
              <w:t>SGPA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47382" w14:textId="77777777" w:rsidR="00FD3570" w:rsidRPr="00FD3570" w:rsidRDefault="00FD3570" w:rsidP="00FD3570">
            <w:r w:rsidRPr="00FD3570">
              <w:t>SGPA, Semester GPA, Sem GPA</w:t>
            </w:r>
          </w:p>
        </w:tc>
      </w:tr>
      <w:tr w:rsidR="00FD3570" w:rsidRPr="00FD3570" w14:paraId="32DBC4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01F44" w14:textId="77777777" w:rsidR="00FD3570" w:rsidRPr="00FD3570" w:rsidRDefault="00FD3570" w:rsidP="00FD3570">
            <w:r w:rsidRPr="00FD3570">
              <w:t>Credits Earned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C37F6" w14:textId="77777777" w:rsidR="00FD3570" w:rsidRPr="00FD3570" w:rsidRDefault="00FD3570" w:rsidP="00FD3570">
            <w:r w:rsidRPr="00FD3570">
              <w:t>Credits, Credit Earned, Earned Credits</w:t>
            </w:r>
          </w:p>
        </w:tc>
      </w:tr>
      <w:tr w:rsidR="00FD3570" w:rsidRPr="00FD3570" w14:paraId="535D13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AEDA7" w14:textId="77777777" w:rsidR="00FD3570" w:rsidRPr="00FD3570" w:rsidRDefault="00FD3570" w:rsidP="00FD3570">
            <w:r w:rsidRPr="00FD3570">
              <w:t>Attendance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BDCA9" w14:textId="77777777" w:rsidR="00FD3570" w:rsidRPr="00FD3570" w:rsidRDefault="00FD3570" w:rsidP="00FD3570">
            <w:r w:rsidRPr="00FD3570">
              <w:t>Attendance, Attendance %, Present %</w:t>
            </w:r>
          </w:p>
        </w:tc>
      </w:tr>
      <w:tr w:rsidR="00FD3570" w:rsidRPr="00FD3570" w14:paraId="5B1A6A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92E0A" w14:textId="77777777" w:rsidR="00FD3570" w:rsidRPr="00FD3570" w:rsidRDefault="00FD3570" w:rsidP="00FD3570">
            <w:r w:rsidRPr="00FD3570">
              <w:t>Result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80D13" w14:textId="77777777" w:rsidR="00FD3570" w:rsidRPr="00FD3570" w:rsidRDefault="00FD3570" w:rsidP="00FD3570">
            <w:r w:rsidRPr="00FD3570">
              <w:t>Result, Status, Pass/Fail, Final Status</w:t>
            </w:r>
          </w:p>
        </w:tc>
      </w:tr>
      <w:tr w:rsidR="00FD3570" w:rsidRPr="00FD3570" w14:paraId="4C97B3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ECB61" w14:textId="77777777" w:rsidR="00FD3570" w:rsidRPr="00FD3570" w:rsidRDefault="00FD3570" w:rsidP="00FD3570">
            <w:r w:rsidRPr="00FD3570">
              <w:t>Backlogs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D0A79" w14:textId="77777777" w:rsidR="00FD3570" w:rsidRPr="00FD3570" w:rsidRDefault="00FD3570" w:rsidP="00FD3570">
            <w:r w:rsidRPr="00FD3570">
              <w:t>Backlogs, Failed Subjects, Arrears, KTs</w:t>
            </w:r>
          </w:p>
        </w:tc>
      </w:tr>
    </w:tbl>
    <w:p w14:paraId="72D4C704" w14:textId="77777777" w:rsidR="00FD3570" w:rsidRPr="00FD3570" w:rsidRDefault="00FD3570" w:rsidP="00FD3570">
      <w:r w:rsidRPr="00FD3570">
        <w:pict w14:anchorId="43DD0358">
          <v:rect id="_x0000_i1285" style="width:0;height:.75pt" o:hralign="center" o:hrstd="t" o:hr="t" fillcolor="#a0a0a0" stroked="f"/>
        </w:pict>
      </w:r>
    </w:p>
    <w:p w14:paraId="67E3D61E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CASE 29: Recognition Priority for Ambiguous Fields</w:t>
      </w:r>
    </w:p>
    <w:p w14:paraId="2A9A2BDE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Problem</w:t>
      </w:r>
    </w:p>
    <w:p w14:paraId="7791BDDC" w14:textId="77777777" w:rsidR="00FD3570" w:rsidRPr="00FD3570" w:rsidRDefault="00FD3570" w:rsidP="00FD3570">
      <w:r w:rsidRPr="00FD3570">
        <w:t>Some headers can map to multiple entities depending on context.</w:t>
      </w:r>
    </w:p>
    <w:p w14:paraId="2D2D9570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Possible Problems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9761"/>
      </w:tblGrid>
      <w:tr w:rsidR="00FD3570" w:rsidRPr="00FD3570" w14:paraId="1717EB7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AAE8C" w14:textId="77777777" w:rsidR="00FD3570" w:rsidRPr="00FD3570" w:rsidRDefault="00FD3570" w:rsidP="00FD3570">
            <w:r w:rsidRPr="00FD3570">
              <w:t>Header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707EE" w14:textId="77777777" w:rsidR="00FD3570" w:rsidRPr="00FD3570" w:rsidRDefault="00FD3570" w:rsidP="00FD3570">
            <w:r w:rsidRPr="00FD3570">
              <w:t>Possible Meanings</w:t>
            </w:r>
          </w:p>
        </w:tc>
      </w:tr>
      <w:tr w:rsidR="00FD3570" w:rsidRPr="00FD3570" w14:paraId="2592EF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1CC77" w14:textId="77777777" w:rsidR="00FD3570" w:rsidRPr="00FD3570" w:rsidRDefault="00FD3570" w:rsidP="00FD3570">
            <w:r w:rsidRPr="00FD3570"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DB198" w14:textId="77777777" w:rsidR="00FD3570" w:rsidRPr="00FD3570" w:rsidRDefault="00FD3570" w:rsidP="00FD3570">
            <w:r w:rsidRPr="00FD3570">
              <w:t>Result Status, Admission Status, Placement Status, Payment Status</w:t>
            </w:r>
          </w:p>
        </w:tc>
      </w:tr>
      <w:tr w:rsidR="00FD3570" w:rsidRPr="00FD3570" w14:paraId="77DD4C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EA52F" w14:textId="77777777" w:rsidR="00FD3570" w:rsidRPr="00FD3570" w:rsidRDefault="00FD3570" w:rsidP="00FD3570">
            <w:r w:rsidRPr="00FD3570">
              <w:t>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3BE03" w14:textId="77777777" w:rsidR="00FD3570" w:rsidRPr="00FD3570" w:rsidRDefault="00FD3570" w:rsidP="00FD3570">
            <w:r w:rsidRPr="00FD3570">
              <w:t>Academic Year, Year of Study, Batch Year</w:t>
            </w:r>
          </w:p>
        </w:tc>
      </w:tr>
      <w:tr w:rsidR="00FD3570" w:rsidRPr="00FD3570" w14:paraId="10A079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D507A" w14:textId="77777777" w:rsidR="00FD3570" w:rsidRPr="00FD3570" w:rsidRDefault="00FD3570" w:rsidP="00FD3570">
            <w:r w:rsidRPr="00FD3570">
              <w:t>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548A3" w14:textId="77777777" w:rsidR="00FD3570" w:rsidRPr="00FD3570" w:rsidRDefault="00FD3570" w:rsidP="00FD3570">
            <w:r w:rsidRPr="00FD3570">
              <w:t>Subject Code, Course Code, Student Code</w:t>
            </w:r>
          </w:p>
        </w:tc>
      </w:tr>
      <w:tr w:rsidR="00FD3570" w:rsidRPr="00FD3570" w14:paraId="0B8974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F2B22" w14:textId="77777777" w:rsidR="00FD3570" w:rsidRPr="00FD3570" w:rsidRDefault="00FD3570" w:rsidP="00FD3570">
            <w:r w:rsidRPr="00FD3570"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6A51E" w14:textId="77777777" w:rsidR="00FD3570" w:rsidRPr="00FD3570" w:rsidRDefault="00FD3570" w:rsidP="00FD3570">
            <w:r w:rsidRPr="00FD3570">
              <w:t>Roll Number, Phone Number, Seat Number</w:t>
            </w:r>
          </w:p>
        </w:tc>
      </w:tr>
      <w:tr w:rsidR="00FD3570" w:rsidRPr="00FD3570" w14:paraId="2D3E10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9A036" w14:textId="77777777" w:rsidR="00FD3570" w:rsidRPr="00FD3570" w:rsidRDefault="00FD3570" w:rsidP="00FD3570">
            <w:r w:rsidRPr="00FD3570">
              <w:t>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3F941" w14:textId="77777777" w:rsidR="00FD3570" w:rsidRPr="00FD3570" w:rsidRDefault="00FD3570" w:rsidP="00FD3570">
            <w:r w:rsidRPr="00FD3570">
              <w:t>Exam Result, Overall Result</w:t>
            </w:r>
          </w:p>
        </w:tc>
      </w:tr>
    </w:tbl>
    <w:p w14:paraId="411D080E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Our Approach</w:t>
      </w:r>
    </w:p>
    <w:p w14:paraId="11CAC965" w14:textId="77777777" w:rsidR="00FD3570" w:rsidRPr="00FD3570" w:rsidRDefault="00FD3570" w:rsidP="00FD3570">
      <w:pPr>
        <w:numPr>
          <w:ilvl w:val="0"/>
          <w:numId w:val="18"/>
        </w:numPr>
      </w:pPr>
      <w:r w:rsidRPr="00FD3570">
        <w:rPr>
          <w:b/>
          <w:bCs/>
        </w:rPr>
        <w:t xml:space="preserve">Examine </w:t>
      </w:r>
      <w:proofErr w:type="spellStart"/>
      <w:r w:rsidRPr="00FD3570">
        <w:rPr>
          <w:b/>
          <w:bCs/>
        </w:rPr>
        <w:t>neighboring</w:t>
      </w:r>
      <w:proofErr w:type="spellEnd"/>
      <w:r w:rsidRPr="00FD3570">
        <w:rPr>
          <w:b/>
          <w:bCs/>
        </w:rPr>
        <w:t xml:space="preserve"> columns</w:t>
      </w:r>
    </w:p>
    <w:p w14:paraId="2B9CE609" w14:textId="77777777" w:rsidR="00FD3570" w:rsidRPr="00FD3570" w:rsidRDefault="00FD3570" w:rsidP="00FD3570">
      <w:pPr>
        <w:numPr>
          <w:ilvl w:val="0"/>
          <w:numId w:val="18"/>
        </w:numPr>
      </w:pPr>
      <w:r w:rsidRPr="00FD3570">
        <w:rPr>
          <w:b/>
          <w:bCs/>
        </w:rPr>
        <w:t>Check sample data</w:t>
      </w:r>
      <w:r w:rsidRPr="00FD3570">
        <w:t> (first few rows) to understand context</w:t>
      </w:r>
    </w:p>
    <w:p w14:paraId="3D319F8B" w14:textId="77777777" w:rsidR="00FD3570" w:rsidRPr="00FD3570" w:rsidRDefault="00FD3570" w:rsidP="00FD3570">
      <w:pPr>
        <w:numPr>
          <w:ilvl w:val="0"/>
          <w:numId w:val="18"/>
        </w:numPr>
      </w:pPr>
      <w:r w:rsidRPr="00FD3570">
        <w:rPr>
          <w:b/>
          <w:bCs/>
        </w:rPr>
        <w:t>Use domain knowledge</w:t>
      </w:r>
      <w:r w:rsidRPr="00FD3570">
        <w:t> for education sector</w:t>
      </w:r>
    </w:p>
    <w:p w14:paraId="33C25AC8" w14:textId="77777777" w:rsidR="00FD3570" w:rsidRPr="00FD3570" w:rsidRDefault="00FD3570" w:rsidP="00FD3570">
      <w:pPr>
        <w:numPr>
          <w:ilvl w:val="0"/>
          <w:numId w:val="18"/>
        </w:numPr>
      </w:pPr>
      <w:r w:rsidRPr="00FD3570">
        <w:rPr>
          <w:b/>
          <w:bCs/>
        </w:rPr>
        <w:lastRenderedPageBreak/>
        <w:t>If still ambiguous:</w:t>
      </w:r>
      <w:r w:rsidRPr="00FD3570">
        <w:t> Flag for review</w:t>
      </w:r>
    </w:p>
    <w:p w14:paraId="422188D7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Example Resolution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5401"/>
        <w:gridCol w:w="3975"/>
      </w:tblGrid>
      <w:tr w:rsidR="00FD3570" w:rsidRPr="00FD3570" w14:paraId="51D15EC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B864F" w14:textId="77777777" w:rsidR="00FD3570" w:rsidRPr="00FD3570" w:rsidRDefault="00FD3570" w:rsidP="00FD3570">
            <w:r w:rsidRPr="00FD3570">
              <w:t>Header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C553F" w14:textId="77777777" w:rsidR="00FD3570" w:rsidRPr="00FD3570" w:rsidRDefault="00FD3570" w:rsidP="00FD3570">
            <w:proofErr w:type="spellStart"/>
            <w:r w:rsidRPr="00FD3570">
              <w:t>Neighbor</w:t>
            </w:r>
            <w:proofErr w:type="spellEnd"/>
            <w:r w:rsidRPr="00FD3570">
              <w:t xml:space="preserve"> Columns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F35D8" w14:textId="77777777" w:rsidR="00FD3570" w:rsidRPr="00FD3570" w:rsidRDefault="00FD3570" w:rsidP="00FD3570">
            <w:r w:rsidRPr="00FD3570">
              <w:t>Decision</w:t>
            </w:r>
          </w:p>
        </w:tc>
      </w:tr>
      <w:tr w:rsidR="00FD3570" w:rsidRPr="00FD3570" w14:paraId="431D50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E0B26" w14:textId="77777777" w:rsidR="00FD3570" w:rsidRPr="00FD3570" w:rsidRDefault="00FD3570" w:rsidP="00FD3570">
            <w:r w:rsidRPr="00FD3570"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EB19B" w14:textId="77777777" w:rsidR="00FD3570" w:rsidRPr="00FD3570" w:rsidRDefault="00FD3570" w:rsidP="00FD3570">
            <w:r w:rsidRPr="00FD3570">
              <w:t>CGPA, Marks, Attendance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06A5D" w14:textId="77777777" w:rsidR="00FD3570" w:rsidRPr="00FD3570" w:rsidRDefault="00FD3570" w:rsidP="00FD3570">
            <w:r w:rsidRPr="00FD3570">
              <w:t>→ Result Status</w:t>
            </w:r>
          </w:p>
        </w:tc>
      </w:tr>
      <w:tr w:rsidR="00FD3570" w:rsidRPr="00FD3570" w14:paraId="2E23F2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8C243" w14:textId="77777777" w:rsidR="00FD3570" w:rsidRPr="00FD3570" w:rsidRDefault="00FD3570" w:rsidP="00FD3570">
            <w:r w:rsidRPr="00FD3570"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15A49" w14:textId="77777777" w:rsidR="00FD3570" w:rsidRPr="00FD3570" w:rsidRDefault="00FD3570" w:rsidP="00FD3570">
            <w:r w:rsidRPr="00FD3570">
              <w:t>Admission Date, Course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1631C" w14:textId="77777777" w:rsidR="00FD3570" w:rsidRPr="00FD3570" w:rsidRDefault="00FD3570" w:rsidP="00FD3570">
            <w:r w:rsidRPr="00FD3570">
              <w:t>→ Admission Status</w:t>
            </w:r>
          </w:p>
        </w:tc>
      </w:tr>
      <w:tr w:rsidR="00FD3570" w:rsidRPr="00FD3570" w14:paraId="4DD992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1B7F5" w14:textId="77777777" w:rsidR="00FD3570" w:rsidRPr="00FD3570" w:rsidRDefault="00FD3570" w:rsidP="00FD3570">
            <w:r w:rsidRPr="00FD3570">
              <w:t>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AF511" w14:textId="77777777" w:rsidR="00FD3570" w:rsidRPr="00FD3570" w:rsidRDefault="00FD3570" w:rsidP="00FD3570">
            <w:r w:rsidRPr="00FD3570">
              <w:t>Semester, Batch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85675" w14:textId="77777777" w:rsidR="00FD3570" w:rsidRPr="00FD3570" w:rsidRDefault="00FD3570" w:rsidP="00FD3570">
            <w:r w:rsidRPr="00FD3570">
              <w:t>→ Academic Year</w:t>
            </w:r>
          </w:p>
        </w:tc>
      </w:tr>
      <w:tr w:rsidR="00FD3570" w:rsidRPr="00FD3570" w14:paraId="7F2A81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DF92E" w14:textId="77777777" w:rsidR="00FD3570" w:rsidRPr="00FD3570" w:rsidRDefault="00FD3570" w:rsidP="00FD3570">
            <w:r w:rsidRPr="00FD3570"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D21DF" w14:textId="77777777" w:rsidR="00FD3570" w:rsidRPr="00FD3570" w:rsidRDefault="00FD3570" w:rsidP="00FD3570">
            <w:r w:rsidRPr="00FD3570">
              <w:t>Email, 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9186A" w14:textId="77777777" w:rsidR="00FD3570" w:rsidRPr="00FD3570" w:rsidRDefault="00FD3570" w:rsidP="00FD3570">
            <w:r w:rsidRPr="00FD3570">
              <w:t>→ Phone Number</w:t>
            </w:r>
          </w:p>
        </w:tc>
      </w:tr>
    </w:tbl>
    <w:p w14:paraId="1CB27581" w14:textId="77777777" w:rsidR="00FD3570" w:rsidRPr="00FD3570" w:rsidRDefault="00FD3570" w:rsidP="00FD3570">
      <w:r w:rsidRPr="00FD3570">
        <w:pict w14:anchorId="10D6162C">
          <v:rect id="_x0000_i1286" style="width:0;height:.75pt" o:hralign="center" o:hrstd="t" o:hr="t" fillcolor="#a0a0a0" stroked="f"/>
        </w:pict>
      </w:r>
    </w:p>
    <w:p w14:paraId="055294BB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CONFIDENCE SCORE TABLE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3"/>
        <w:gridCol w:w="2938"/>
        <w:gridCol w:w="4759"/>
      </w:tblGrid>
      <w:tr w:rsidR="00FD3570" w:rsidRPr="00FD3570" w14:paraId="1BD84FD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08C9F" w14:textId="77777777" w:rsidR="00FD3570" w:rsidRPr="00FD3570" w:rsidRDefault="00FD3570" w:rsidP="00FD3570">
            <w:r w:rsidRPr="00FD3570">
              <w:t>Match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F7C91" w14:textId="77777777" w:rsidR="00FD3570" w:rsidRPr="00FD3570" w:rsidRDefault="00FD3570" w:rsidP="00FD3570">
            <w:r w:rsidRPr="00FD3570">
              <w:t>Confidence Range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A811F" w14:textId="77777777" w:rsidR="00FD3570" w:rsidRPr="00FD3570" w:rsidRDefault="00FD3570" w:rsidP="00FD3570">
            <w:r w:rsidRPr="00FD3570">
              <w:t>Example</w:t>
            </w:r>
          </w:p>
        </w:tc>
      </w:tr>
      <w:tr w:rsidR="00FD3570" w:rsidRPr="00FD3570" w14:paraId="2A3BFD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AB853" w14:textId="77777777" w:rsidR="00FD3570" w:rsidRPr="00FD3570" w:rsidRDefault="00FD3570" w:rsidP="00FD3570">
            <w:r w:rsidRPr="00FD3570">
              <w:t>Exact Match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E3939" w14:textId="77777777" w:rsidR="00FD3570" w:rsidRPr="00FD3570" w:rsidRDefault="00FD3570" w:rsidP="00FD3570">
            <w:r w:rsidRPr="00FD3570"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5F6DA" w14:textId="77777777" w:rsidR="00FD3570" w:rsidRPr="00FD3570" w:rsidRDefault="00FD3570" w:rsidP="00FD3570">
            <w:r w:rsidRPr="00FD3570">
              <w:t>Student Name → Student Name</w:t>
            </w:r>
          </w:p>
        </w:tc>
      </w:tr>
      <w:tr w:rsidR="00FD3570" w:rsidRPr="00FD3570" w14:paraId="02DD98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58B6C" w14:textId="77777777" w:rsidR="00FD3570" w:rsidRPr="00FD3570" w:rsidRDefault="00FD3570" w:rsidP="00FD3570">
            <w:r w:rsidRPr="00FD3570">
              <w:t>Normalized Match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285C0" w14:textId="77777777" w:rsidR="00FD3570" w:rsidRPr="00FD3570" w:rsidRDefault="00FD3570" w:rsidP="00FD3570">
            <w:r w:rsidRPr="00FD3570">
              <w:t>98-100%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1F695" w14:textId="77777777" w:rsidR="00FD3570" w:rsidRPr="00FD3570" w:rsidRDefault="00FD3570" w:rsidP="00FD3570">
            <w:r w:rsidRPr="00FD3570">
              <w:t>STUDENT_NAME → Student Name</w:t>
            </w:r>
          </w:p>
        </w:tc>
      </w:tr>
      <w:tr w:rsidR="00FD3570" w:rsidRPr="00FD3570" w14:paraId="115F99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405B0" w14:textId="77777777" w:rsidR="00FD3570" w:rsidRPr="00FD3570" w:rsidRDefault="00FD3570" w:rsidP="00FD3570">
            <w:r w:rsidRPr="00FD3570">
              <w:t>Alias Dictionary Match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AF6C6" w14:textId="77777777" w:rsidR="00FD3570" w:rsidRPr="00FD3570" w:rsidRDefault="00FD3570" w:rsidP="00FD3570">
            <w:r w:rsidRPr="00FD3570">
              <w:t>90-98%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9DF7E" w14:textId="77777777" w:rsidR="00FD3570" w:rsidRPr="00FD3570" w:rsidRDefault="00FD3570" w:rsidP="00FD3570">
            <w:r w:rsidRPr="00FD3570">
              <w:t>Roll No → Roll Number</w:t>
            </w:r>
          </w:p>
        </w:tc>
      </w:tr>
      <w:tr w:rsidR="00FD3570" w:rsidRPr="00FD3570" w14:paraId="6840EB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5CE88" w14:textId="77777777" w:rsidR="00FD3570" w:rsidRPr="00FD3570" w:rsidRDefault="00FD3570" w:rsidP="00FD3570">
            <w:r w:rsidRPr="00FD3570">
              <w:t>Fuzzy Match (Distance=1)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0FE1A" w14:textId="77777777" w:rsidR="00FD3570" w:rsidRPr="00FD3570" w:rsidRDefault="00FD3570" w:rsidP="00FD3570">
            <w:r w:rsidRPr="00FD3570">
              <w:t>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1009A" w14:textId="77777777" w:rsidR="00FD3570" w:rsidRPr="00FD3570" w:rsidRDefault="00FD3570" w:rsidP="00FD3570">
            <w:proofErr w:type="spellStart"/>
            <w:r w:rsidRPr="00FD3570">
              <w:t>Studnt</w:t>
            </w:r>
            <w:proofErr w:type="spellEnd"/>
            <w:r w:rsidRPr="00FD3570">
              <w:t> → Student</w:t>
            </w:r>
          </w:p>
        </w:tc>
      </w:tr>
      <w:tr w:rsidR="00FD3570" w:rsidRPr="00FD3570" w14:paraId="77E68B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02DF6" w14:textId="77777777" w:rsidR="00FD3570" w:rsidRPr="00FD3570" w:rsidRDefault="00FD3570" w:rsidP="00FD3570">
            <w:r w:rsidRPr="00FD3570">
              <w:t>Fuzzy Match (Distance=2)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FFE4C" w14:textId="77777777" w:rsidR="00FD3570" w:rsidRPr="00FD3570" w:rsidRDefault="00FD3570" w:rsidP="00FD3570">
            <w:r w:rsidRPr="00FD3570">
              <w:t>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B91D6" w14:textId="77777777" w:rsidR="00FD3570" w:rsidRPr="00FD3570" w:rsidRDefault="00FD3570" w:rsidP="00FD3570">
            <w:proofErr w:type="spellStart"/>
            <w:r w:rsidRPr="00FD3570">
              <w:t>Stundent</w:t>
            </w:r>
            <w:proofErr w:type="spellEnd"/>
            <w:r w:rsidRPr="00FD3570">
              <w:t> → Student</w:t>
            </w:r>
          </w:p>
        </w:tc>
      </w:tr>
      <w:tr w:rsidR="00FD3570" w:rsidRPr="00FD3570" w14:paraId="13AFB2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7142C" w14:textId="77777777" w:rsidR="00FD3570" w:rsidRPr="00FD3570" w:rsidRDefault="00FD3570" w:rsidP="00FD3570">
            <w:r w:rsidRPr="00FD3570">
              <w:t>Context-Based Match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DCBD9" w14:textId="77777777" w:rsidR="00FD3570" w:rsidRPr="00FD3570" w:rsidRDefault="00FD3570" w:rsidP="00FD3570">
            <w:r w:rsidRPr="00FD3570">
              <w:t>60-80%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24B4D" w14:textId="77777777" w:rsidR="00FD3570" w:rsidRPr="00FD3570" w:rsidRDefault="00FD3570" w:rsidP="00FD3570">
            <w:r w:rsidRPr="00FD3570">
              <w:t>Status → Result Status</w:t>
            </w:r>
          </w:p>
        </w:tc>
      </w:tr>
      <w:tr w:rsidR="00FD3570" w:rsidRPr="00FD3570" w14:paraId="01E8E7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BBC55" w14:textId="77777777" w:rsidR="00FD3570" w:rsidRPr="00FD3570" w:rsidRDefault="00FD3570" w:rsidP="00FD3570">
            <w:r w:rsidRPr="00FD3570">
              <w:t>Unknown / Unmapped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4FB72" w14:textId="77777777" w:rsidR="00FD3570" w:rsidRPr="00FD3570" w:rsidRDefault="00FD3570" w:rsidP="00FD3570">
            <w:r w:rsidRPr="00FD3570">
              <w:t>0-60%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F13D7" w14:textId="77777777" w:rsidR="00FD3570" w:rsidRPr="00FD3570" w:rsidRDefault="00FD3570" w:rsidP="00FD3570">
            <w:r w:rsidRPr="00FD3570">
              <w:t>XYZ_145 → Unknown</w:t>
            </w:r>
          </w:p>
        </w:tc>
      </w:tr>
    </w:tbl>
    <w:p w14:paraId="5EFCCC1B" w14:textId="77777777" w:rsidR="00FD3570" w:rsidRPr="00FD3570" w:rsidRDefault="00FD3570" w:rsidP="00FD3570">
      <w:r w:rsidRPr="00FD3570">
        <w:rPr>
          <w:b/>
          <w:bCs/>
        </w:rPr>
        <w:t>Below 60%:</w:t>
      </w:r>
      <w:r w:rsidRPr="00FD3570">
        <w:t> Always flag for manual review.</w:t>
      </w:r>
    </w:p>
    <w:p w14:paraId="232F0EB1" w14:textId="77777777" w:rsidR="00FD3570" w:rsidRPr="00FD3570" w:rsidRDefault="00FD3570" w:rsidP="00FD3570">
      <w:r w:rsidRPr="00FD3570">
        <w:pict w14:anchorId="001D493D">
          <v:rect id="_x0000_i1287" style="width:0;height:.75pt" o:hralign="center" o:hrstd="t" o:hr="t" fillcolor="#a0a0a0" stroked="f"/>
        </w:pict>
      </w:r>
    </w:p>
    <w:p w14:paraId="5F534F7A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RECOGNITION REPORT EXAMPLE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1956"/>
        <w:gridCol w:w="1813"/>
        <w:gridCol w:w="1579"/>
        <w:gridCol w:w="2040"/>
      </w:tblGrid>
      <w:tr w:rsidR="00FD3570" w:rsidRPr="00FD3570" w14:paraId="45D7821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CD77C" w14:textId="77777777" w:rsidR="00FD3570" w:rsidRPr="00FD3570" w:rsidRDefault="00FD3570" w:rsidP="00FD3570">
            <w:r w:rsidRPr="00FD3570">
              <w:lastRenderedPageBreak/>
              <w:t>Original Header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3738E" w14:textId="77777777" w:rsidR="00FD3570" w:rsidRPr="00FD3570" w:rsidRDefault="00FD3570" w:rsidP="00FD3570">
            <w:r w:rsidRPr="00FD3570">
              <w:t>Standardized Header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501AD" w14:textId="77777777" w:rsidR="00FD3570" w:rsidRPr="00FD3570" w:rsidRDefault="00FD3570" w:rsidP="00FD3570">
            <w:r w:rsidRPr="00FD3570">
              <w:t>Recognized Entity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E23AF" w14:textId="77777777" w:rsidR="00FD3570" w:rsidRPr="00FD3570" w:rsidRDefault="00FD3570" w:rsidP="00FD3570">
            <w:r w:rsidRPr="00FD3570">
              <w:t>Confidence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BE89B" w14:textId="77777777" w:rsidR="00FD3570" w:rsidRPr="00FD3570" w:rsidRDefault="00FD3570" w:rsidP="00FD3570">
            <w:r w:rsidRPr="00FD3570">
              <w:t>Reason</w:t>
            </w:r>
          </w:p>
        </w:tc>
      </w:tr>
      <w:tr w:rsidR="00FD3570" w:rsidRPr="00FD3570" w14:paraId="6AC806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56E09" w14:textId="77777777" w:rsidR="00FD3570" w:rsidRPr="00FD3570" w:rsidRDefault="00FD3570" w:rsidP="00FD3570">
            <w:r w:rsidRPr="00FD3570">
              <w:t>Roll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B4163" w14:textId="77777777" w:rsidR="00FD3570" w:rsidRPr="00FD3570" w:rsidRDefault="00FD3570" w:rsidP="00FD3570">
            <w:r w:rsidRPr="00FD3570">
              <w:t>Roll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83F05" w14:textId="77777777" w:rsidR="00FD3570" w:rsidRPr="00FD3570" w:rsidRDefault="00FD3570" w:rsidP="00FD3570">
            <w:r w:rsidRPr="00FD3570">
              <w:t>Student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6644F" w14:textId="77777777" w:rsidR="00FD3570" w:rsidRPr="00FD3570" w:rsidRDefault="00FD3570" w:rsidP="00FD3570">
            <w:r w:rsidRPr="00FD3570">
              <w:t>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2D4BB" w14:textId="77777777" w:rsidR="00FD3570" w:rsidRPr="00FD3570" w:rsidRDefault="00FD3570" w:rsidP="00FD3570">
            <w:r w:rsidRPr="00FD3570">
              <w:t>Alias match</w:t>
            </w:r>
          </w:p>
        </w:tc>
      </w:tr>
      <w:tr w:rsidR="00FD3570" w:rsidRPr="00FD3570" w14:paraId="4B4605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718FC" w14:textId="77777777" w:rsidR="00FD3570" w:rsidRPr="00FD3570" w:rsidRDefault="00FD3570" w:rsidP="00FD3570">
            <w:proofErr w:type="spellStart"/>
            <w:r w:rsidRPr="00FD3570">
              <w:t>StudentName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64102" w14:textId="77777777" w:rsidR="00FD3570" w:rsidRPr="00FD3570" w:rsidRDefault="00FD3570" w:rsidP="00FD3570">
            <w:r w:rsidRPr="00FD3570">
              <w:t>Student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8ABD1" w14:textId="77777777" w:rsidR="00FD3570" w:rsidRPr="00FD3570" w:rsidRDefault="00FD3570" w:rsidP="00FD3570">
            <w:r w:rsidRPr="00FD3570">
              <w:t>Student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42C59" w14:textId="77777777" w:rsidR="00FD3570" w:rsidRPr="00FD3570" w:rsidRDefault="00FD3570" w:rsidP="00FD3570">
            <w:r w:rsidRPr="00FD3570">
              <w:t>99%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60761" w14:textId="77777777" w:rsidR="00FD3570" w:rsidRPr="00FD3570" w:rsidRDefault="00FD3570" w:rsidP="00FD3570">
            <w:r w:rsidRPr="00FD3570">
              <w:t>Normalized match</w:t>
            </w:r>
          </w:p>
        </w:tc>
      </w:tr>
      <w:tr w:rsidR="00FD3570" w:rsidRPr="00FD3570" w14:paraId="54D906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09F2E" w14:textId="77777777" w:rsidR="00FD3570" w:rsidRPr="00FD3570" w:rsidRDefault="00FD3570" w:rsidP="00FD3570">
            <w:r w:rsidRPr="00FD3570">
              <w:t>Dept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784C6" w14:textId="77777777" w:rsidR="00FD3570" w:rsidRPr="00FD3570" w:rsidRDefault="00FD3570" w:rsidP="00FD3570">
            <w:r w:rsidRPr="00FD3570">
              <w:t>Dept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D6A56" w14:textId="77777777" w:rsidR="00FD3570" w:rsidRPr="00FD3570" w:rsidRDefault="00FD3570" w:rsidP="00FD3570">
            <w:r w:rsidRPr="00FD3570">
              <w:t>Department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526E1" w14:textId="77777777" w:rsidR="00FD3570" w:rsidRPr="00FD3570" w:rsidRDefault="00FD3570" w:rsidP="00FD3570">
            <w:r w:rsidRPr="00FD3570">
              <w:t>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16412" w14:textId="77777777" w:rsidR="00FD3570" w:rsidRPr="00FD3570" w:rsidRDefault="00FD3570" w:rsidP="00FD3570">
            <w:r w:rsidRPr="00FD3570">
              <w:t>Alias match</w:t>
            </w:r>
          </w:p>
        </w:tc>
      </w:tr>
      <w:tr w:rsidR="00FD3570" w:rsidRPr="00FD3570" w14:paraId="113BBC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D79CF" w14:textId="77777777" w:rsidR="00FD3570" w:rsidRPr="00FD3570" w:rsidRDefault="00FD3570" w:rsidP="00FD3570">
            <w:r w:rsidRPr="00FD3570">
              <w:t>Curr Sem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6AECC" w14:textId="77777777" w:rsidR="00FD3570" w:rsidRPr="00FD3570" w:rsidRDefault="00FD3570" w:rsidP="00FD3570">
            <w:r w:rsidRPr="00FD3570">
              <w:t>Current Semester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CB594" w14:textId="77777777" w:rsidR="00FD3570" w:rsidRPr="00FD3570" w:rsidRDefault="00FD3570" w:rsidP="00FD3570">
            <w:r w:rsidRPr="00FD3570">
              <w:t>Semester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ED725" w14:textId="77777777" w:rsidR="00FD3570" w:rsidRPr="00FD3570" w:rsidRDefault="00FD3570" w:rsidP="00FD3570">
            <w:r w:rsidRPr="00FD3570">
              <w:t>92%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D05AE4" w14:textId="77777777" w:rsidR="00FD3570" w:rsidRPr="00FD3570" w:rsidRDefault="00FD3570" w:rsidP="00FD3570">
            <w:r w:rsidRPr="00FD3570">
              <w:t>Alias match</w:t>
            </w:r>
          </w:p>
        </w:tc>
      </w:tr>
      <w:tr w:rsidR="00FD3570" w:rsidRPr="00FD3570" w14:paraId="1412DA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605F7" w14:textId="77777777" w:rsidR="00FD3570" w:rsidRPr="00FD3570" w:rsidRDefault="00FD3570" w:rsidP="00FD3570">
            <w:r w:rsidRPr="00FD3570">
              <w:t>CGPA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FA7D3" w14:textId="77777777" w:rsidR="00FD3570" w:rsidRPr="00FD3570" w:rsidRDefault="00FD3570" w:rsidP="00FD3570">
            <w:r w:rsidRPr="00FD3570">
              <w:t>CGPA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63459" w14:textId="77777777" w:rsidR="00FD3570" w:rsidRPr="00FD3570" w:rsidRDefault="00FD3570" w:rsidP="00FD3570">
            <w:r w:rsidRPr="00FD3570">
              <w:t>CGPA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32D58" w14:textId="77777777" w:rsidR="00FD3570" w:rsidRPr="00FD3570" w:rsidRDefault="00FD3570" w:rsidP="00FD3570">
            <w:r w:rsidRPr="00FD3570"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F8234" w14:textId="77777777" w:rsidR="00FD3570" w:rsidRPr="00FD3570" w:rsidRDefault="00FD3570" w:rsidP="00FD3570">
            <w:r w:rsidRPr="00FD3570">
              <w:t>Exact match (preserved acronym)</w:t>
            </w:r>
          </w:p>
        </w:tc>
      </w:tr>
      <w:tr w:rsidR="00FD3570" w:rsidRPr="00FD3570" w14:paraId="3B6930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C4497" w14:textId="77777777" w:rsidR="00FD3570" w:rsidRPr="00FD3570" w:rsidRDefault="00FD3570" w:rsidP="00FD3570">
            <w:proofErr w:type="spellStart"/>
            <w:r w:rsidRPr="00FD3570">
              <w:t>Studnt</w:t>
            </w:r>
            <w:proofErr w:type="spellEnd"/>
            <w:r w:rsidRPr="00FD3570">
              <w:t xml:space="preserve">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0269B" w14:textId="77777777" w:rsidR="00FD3570" w:rsidRPr="00FD3570" w:rsidRDefault="00FD3570" w:rsidP="00FD3570">
            <w:r w:rsidRPr="00FD3570">
              <w:t>Student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5C24E" w14:textId="77777777" w:rsidR="00FD3570" w:rsidRPr="00FD3570" w:rsidRDefault="00FD3570" w:rsidP="00FD3570">
            <w:r w:rsidRPr="00FD3570">
              <w:t>Student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BF470" w14:textId="77777777" w:rsidR="00FD3570" w:rsidRPr="00FD3570" w:rsidRDefault="00FD3570" w:rsidP="00FD3570">
            <w:r w:rsidRPr="00FD3570">
              <w:t>85%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D5F2D" w14:textId="77777777" w:rsidR="00FD3570" w:rsidRPr="00FD3570" w:rsidRDefault="00FD3570" w:rsidP="00FD3570">
            <w:r w:rsidRPr="00FD3570">
              <w:t>Fuzzy match (distance=2)</w:t>
            </w:r>
          </w:p>
        </w:tc>
      </w:tr>
      <w:tr w:rsidR="00FD3570" w:rsidRPr="00FD3570" w14:paraId="5DCFDB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9ADE6" w14:textId="77777777" w:rsidR="00FD3570" w:rsidRPr="00FD3570" w:rsidRDefault="00FD3570" w:rsidP="00FD3570">
            <w:r w:rsidRPr="00FD3570">
              <w:t>Mail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126F2" w14:textId="77777777" w:rsidR="00FD3570" w:rsidRPr="00FD3570" w:rsidRDefault="00FD3570" w:rsidP="00FD3570">
            <w:r w:rsidRPr="00FD3570">
              <w:t>Mail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FFC50" w14:textId="77777777" w:rsidR="00FD3570" w:rsidRPr="00FD3570" w:rsidRDefault="00FD3570" w:rsidP="00FD3570">
            <w:r w:rsidRPr="00FD3570"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F6035" w14:textId="77777777" w:rsidR="00FD3570" w:rsidRPr="00FD3570" w:rsidRDefault="00FD3570" w:rsidP="00FD3570">
            <w:r w:rsidRPr="00FD3570">
              <w:t>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A8E3E" w14:textId="77777777" w:rsidR="00FD3570" w:rsidRPr="00FD3570" w:rsidRDefault="00FD3570" w:rsidP="00FD3570">
            <w:r w:rsidRPr="00FD3570">
              <w:t>Alias match</w:t>
            </w:r>
          </w:p>
        </w:tc>
      </w:tr>
      <w:tr w:rsidR="00FD3570" w:rsidRPr="00FD3570" w14:paraId="20598E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85AD1" w14:textId="77777777" w:rsidR="00FD3570" w:rsidRPr="00FD3570" w:rsidRDefault="00FD3570" w:rsidP="00FD3570">
            <w:r w:rsidRPr="00FD3570">
              <w:t>XYZ_145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0B501" w14:textId="77777777" w:rsidR="00FD3570" w:rsidRPr="00FD3570" w:rsidRDefault="00FD3570" w:rsidP="00FD3570">
            <w:r w:rsidRPr="00FD3570">
              <w:t>XYZ_145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CC03B" w14:textId="77777777" w:rsidR="00FD3570" w:rsidRPr="00FD3570" w:rsidRDefault="00FD3570" w:rsidP="00FD3570">
            <w:r w:rsidRPr="00FD3570">
              <w:t>Unknown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75B3E" w14:textId="77777777" w:rsidR="00FD3570" w:rsidRPr="00FD3570" w:rsidRDefault="00FD3570" w:rsidP="00FD3570">
            <w:r w:rsidRPr="00FD3570">
              <w:t>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B4421F" w14:textId="77777777" w:rsidR="00FD3570" w:rsidRPr="00FD3570" w:rsidRDefault="00FD3570" w:rsidP="00FD3570">
            <w:r w:rsidRPr="00FD3570">
              <w:t>No match</w:t>
            </w:r>
          </w:p>
        </w:tc>
      </w:tr>
      <w:tr w:rsidR="00FD3570" w:rsidRPr="00FD3570" w14:paraId="0D2228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F065B" w14:textId="77777777" w:rsidR="00FD3570" w:rsidRPr="00FD3570" w:rsidRDefault="00FD3570" w:rsidP="00FD3570">
            <w:r w:rsidRPr="00FD3570"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39C5C" w14:textId="77777777" w:rsidR="00FD3570" w:rsidRPr="00FD3570" w:rsidRDefault="00FD3570" w:rsidP="00FD3570">
            <w:r w:rsidRPr="00FD3570"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26451" w14:textId="77777777" w:rsidR="00FD3570" w:rsidRPr="00FD3570" w:rsidRDefault="00FD3570" w:rsidP="00FD3570">
            <w:r w:rsidRPr="00FD3570">
              <w:t>Result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F4AAC" w14:textId="77777777" w:rsidR="00FD3570" w:rsidRPr="00FD3570" w:rsidRDefault="00FD3570" w:rsidP="00FD3570">
            <w:r w:rsidRPr="00FD3570">
              <w:t>70%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07AC2" w14:textId="77777777" w:rsidR="00FD3570" w:rsidRPr="00FD3570" w:rsidRDefault="00FD3570" w:rsidP="00FD3570">
            <w:r w:rsidRPr="00FD3570">
              <w:t>Context-based (near CGPA column)</w:t>
            </w:r>
          </w:p>
        </w:tc>
      </w:tr>
      <w:tr w:rsidR="00FD3570" w:rsidRPr="00FD3570" w14:paraId="34FF92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76015" w14:textId="77777777" w:rsidR="00FD3570" w:rsidRPr="00FD3570" w:rsidRDefault="00FD3570" w:rsidP="00FD3570">
            <w:r w:rsidRPr="00FD3570">
              <w:t>Department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DFABE" w14:textId="77777777" w:rsidR="00FD3570" w:rsidRPr="00FD3570" w:rsidRDefault="00FD3570" w:rsidP="00FD3570">
            <w:r w:rsidRPr="00FD3570">
              <w:t>Department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92144" w14:textId="77777777" w:rsidR="00FD3570" w:rsidRPr="00FD3570" w:rsidRDefault="00FD3570" w:rsidP="00FD3570">
            <w:r w:rsidRPr="00FD3570">
              <w:t>Department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E0A2A" w14:textId="77777777" w:rsidR="00FD3570" w:rsidRPr="00FD3570" w:rsidRDefault="00FD3570" w:rsidP="00FD3570">
            <w:r w:rsidRPr="00FD3570"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8CCA5" w14:textId="77777777" w:rsidR="00FD3570" w:rsidRPr="00FD3570" w:rsidRDefault="00FD3570" w:rsidP="00FD3570">
            <w:r w:rsidRPr="00FD3570">
              <w:t>Exact match</w:t>
            </w:r>
          </w:p>
        </w:tc>
      </w:tr>
    </w:tbl>
    <w:p w14:paraId="4B97F069" w14:textId="77777777" w:rsidR="00FD3570" w:rsidRPr="00FD3570" w:rsidRDefault="00FD3570" w:rsidP="00FD3570">
      <w:r w:rsidRPr="00FD3570">
        <w:pict w14:anchorId="7E8F65EC">
          <v:rect id="_x0000_i1288" style="width:0;height:.75pt" o:hralign="center" o:hrstd="t" o:hr="t" fillcolor="#a0a0a0" stroked="f"/>
        </w:pict>
      </w:r>
    </w:p>
    <w:p w14:paraId="1EEED618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WHAT STAGE 1 MUST NEVER DO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6"/>
        <w:gridCol w:w="6584"/>
      </w:tblGrid>
      <w:tr w:rsidR="00FD3570" w:rsidRPr="00FD3570" w14:paraId="3F4F551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82A6A" w14:textId="77777777" w:rsidR="00FD3570" w:rsidRPr="00FD3570" w:rsidRDefault="00FD3570" w:rsidP="00FD3570">
            <w:r w:rsidRPr="00FD3570">
              <w:lastRenderedPageBreak/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FFA3A" w14:textId="77777777" w:rsidR="00FD3570" w:rsidRPr="00FD3570" w:rsidRDefault="00FD3570" w:rsidP="00FD3570">
            <w:r w:rsidRPr="00FD3570">
              <w:t>Why It's Prohibited</w:t>
            </w:r>
          </w:p>
        </w:tc>
      </w:tr>
      <w:tr w:rsidR="00FD3570" w:rsidRPr="00FD3570" w14:paraId="3C5A7F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135C4" w14:textId="77777777" w:rsidR="00FD3570" w:rsidRPr="00FD3570" w:rsidRDefault="00FD3570" w:rsidP="00FD3570">
            <w:r w:rsidRPr="00FD3570">
              <w:rPr>
                <w:b/>
                <w:bCs/>
              </w:rPr>
              <w:t>Modify any cell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88030" w14:textId="77777777" w:rsidR="00FD3570" w:rsidRPr="00FD3570" w:rsidRDefault="00FD3570" w:rsidP="00FD3570">
            <w:r w:rsidRPr="00FD3570">
              <w:t>Stage 1 only reads headers, not data</w:t>
            </w:r>
          </w:p>
        </w:tc>
      </w:tr>
      <w:tr w:rsidR="00FD3570" w:rsidRPr="00FD3570" w14:paraId="46AF5B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9698B" w14:textId="77777777" w:rsidR="00FD3570" w:rsidRPr="00FD3570" w:rsidRDefault="00FD3570" w:rsidP="00FD3570">
            <w:r w:rsidRPr="00FD3570">
              <w:rPr>
                <w:b/>
                <w:bCs/>
              </w:rPr>
              <w:t>Fill missing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2E672" w14:textId="77777777" w:rsidR="00FD3570" w:rsidRPr="00FD3570" w:rsidRDefault="00FD3570" w:rsidP="00FD3570">
            <w:r w:rsidRPr="00FD3570">
              <w:t>Imputation belongs to later stages</w:t>
            </w:r>
          </w:p>
        </w:tc>
      </w:tr>
      <w:tr w:rsidR="00FD3570" w:rsidRPr="00FD3570" w14:paraId="3A1999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63342" w14:textId="77777777" w:rsidR="00FD3570" w:rsidRPr="00FD3570" w:rsidRDefault="00FD3570" w:rsidP="00FD3570">
            <w:r w:rsidRPr="00FD3570">
              <w:rPr>
                <w:b/>
                <w:bCs/>
              </w:rPr>
              <w:t>Correct spelling inside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943C5" w14:textId="77777777" w:rsidR="00FD3570" w:rsidRPr="00FD3570" w:rsidRDefault="00FD3570" w:rsidP="00FD3570">
            <w:r w:rsidRPr="00FD3570">
              <w:t>Typos in data are fixed in later stages</w:t>
            </w:r>
          </w:p>
        </w:tc>
      </w:tr>
      <w:tr w:rsidR="00FD3570" w:rsidRPr="00FD3570" w14:paraId="4A89CD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F1782" w14:textId="77777777" w:rsidR="00FD3570" w:rsidRPr="00FD3570" w:rsidRDefault="00FD3570" w:rsidP="00FD3570">
            <w:r w:rsidRPr="00FD3570">
              <w:rPr>
                <w:b/>
                <w:bCs/>
              </w:rPr>
              <w:t>Remove duplicates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578D8" w14:textId="77777777" w:rsidR="00FD3570" w:rsidRPr="00FD3570" w:rsidRDefault="00FD3570" w:rsidP="00FD3570">
            <w:r w:rsidRPr="00FD3570">
              <w:t>Deduplication handled later</w:t>
            </w:r>
          </w:p>
        </w:tc>
      </w:tr>
      <w:tr w:rsidR="00FD3570" w:rsidRPr="00FD3570" w14:paraId="0EA4D9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094CF" w14:textId="77777777" w:rsidR="00FD3570" w:rsidRPr="00FD3570" w:rsidRDefault="00FD3570" w:rsidP="00FD3570">
            <w:r w:rsidRPr="00FD3570">
              <w:rPr>
                <w:b/>
                <w:bCs/>
              </w:rPr>
              <w:t>Standardize branch names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986C9" w14:textId="77777777" w:rsidR="00FD3570" w:rsidRPr="00FD3570" w:rsidRDefault="00FD3570" w:rsidP="00FD3570">
            <w:r w:rsidRPr="00FD3570">
              <w:t>E.g., changing CSE → Computer Science is Stage 2</w:t>
            </w:r>
          </w:p>
        </w:tc>
      </w:tr>
      <w:tr w:rsidR="00FD3570" w:rsidRPr="00FD3570" w14:paraId="2914AF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80105" w14:textId="77777777" w:rsidR="00FD3570" w:rsidRPr="00FD3570" w:rsidRDefault="00FD3570" w:rsidP="00FD3570">
            <w:r w:rsidRPr="00FD3570">
              <w:rPr>
                <w:b/>
                <w:bCs/>
              </w:rPr>
              <w:t>Standardize course names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BFE39" w14:textId="77777777" w:rsidR="00FD3570" w:rsidRPr="00FD3570" w:rsidRDefault="00FD3570" w:rsidP="00FD3570">
            <w:r w:rsidRPr="00FD3570">
              <w:t>Course name standardization is Stage 2</w:t>
            </w:r>
          </w:p>
        </w:tc>
      </w:tr>
      <w:tr w:rsidR="00FD3570" w:rsidRPr="00FD3570" w14:paraId="4A7B3E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305BD" w14:textId="77777777" w:rsidR="00FD3570" w:rsidRPr="00FD3570" w:rsidRDefault="00FD3570" w:rsidP="00FD3570">
            <w:r w:rsidRPr="00FD3570">
              <w:rPr>
                <w:b/>
                <w:bCs/>
              </w:rPr>
              <w:t>Validate emails or phone numbers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FF15D" w14:textId="77777777" w:rsidR="00FD3570" w:rsidRPr="00FD3570" w:rsidRDefault="00FD3570" w:rsidP="00FD3570">
            <w:r w:rsidRPr="00FD3570">
              <w:t>Format checks are Stage 4</w:t>
            </w:r>
          </w:p>
        </w:tc>
      </w:tr>
      <w:tr w:rsidR="00FD3570" w:rsidRPr="00FD3570" w14:paraId="55A87A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B1415" w14:textId="77777777" w:rsidR="00FD3570" w:rsidRPr="00FD3570" w:rsidRDefault="00FD3570" w:rsidP="00FD3570">
            <w:r w:rsidRPr="00FD3570">
              <w:rPr>
                <w:b/>
                <w:bCs/>
              </w:rPr>
              <w:t>Validate CGPA, Marks, Attendance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E6E41" w14:textId="77777777" w:rsidR="00FD3570" w:rsidRPr="00FD3570" w:rsidRDefault="00FD3570" w:rsidP="00FD3570">
            <w:r w:rsidRPr="00FD3570">
              <w:t>Range/bounds checks are Stage 4</w:t>
            </w:r>
          </w:p>
        </w:tc>
      </w:tr>
      <w:tr w:rsidR="00FD3570" w:rsidRPr="00FD3570" w14:paraId="7877AB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30D67" w14:textId="77777777" w:rsidR="00FD3570" w:rsidRPr="00FD3570" w:rsidRDefault="00FD3570" w:rsidP="00FD3570">
            <w:r w:rsidRPr="00FD3570">
              <w:rPr>
                <w:b/>
                <w:bCs/>
              </w:rPr>
              <w:t>Infer missing information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60481" w14:textId="77777777" w:rsidR="00FD3570" w:rsidRPr="00FD3570" w:rsidRDefault="00FD3570" w:rsidP="00FD3570">
            <w:r w:rsidRPr="00FD3570">
              <w:t>Never guess values, only infer column </w:t>
            </w:r>
            <w:r w:rsidRPr="00FD3570">
              <w:rPr>
                <w:i/>
                <w:iCs/>
              </w:rPr>
              <w:t>meaning</w:t>
            </w:r>
          </w:p>
        </w:tc>
      </w:tr>
      <w:tr w:rsidR="00FD3570" w:rsidRPr="00FD3570" w14:paraId="4110D1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5756B" w14:textId="77777777" w:rsidR="00FD3570" w:rsidRPr="00FD3570" w:rsidRDefault="00FD3570" w:rsidP="00FD3570">
            <w:r w:rsidRPr="00FD3570">
              <w:rPr>
                <w:b/>
                <w:bCs/>
              </w:rPr>
              <w:t>Delete any column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63D0C" w14:textId="77777777" w:rsidR="00FD3570" w:rsidRPr="00FD3570" w:rsidRDefault="00FD3570" w:rsidP="00FD3570">
            <w:r w:rsidRPr="00FD3570">
              <w:t>Even unknown columns are retained and flagged</w:t>
            </w:r>
          </w:p>
        </w:tc>
      </w:tr>
      <w:tr w:rsidR="00FD3570" w:rsidRPr="00FD3570" w14:paraId="4EA7D5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2C531" w14:textId="77777777" w:rsidR="00FD3570" w:rsidRPr="00FD3570" w:rsidRDefault="00FD3570" w:rsidP="00FD3570">
            <w:r w:rsidRPr="00FD3570">
              <w:rPr>
                <w:b/>
                <w:bCs/>
              </w:rPr>
              <w:t>Use ML / AI predictions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3B587" w14:textId="77777777" w:rsidR="00FD3570" w:rsidRPr="00FD3570" w:rsidRDefault="00FD3570" w:rsidP="00FD3570">
            <w:r w:rsidRPr="00FD3570">
              <w:t>V1 uses only deterministic rules</w:t>
            </w:r>
          </w:p>
        </w:tc>
      </w:tr>
      <w:tr w:rsidR="00FD3570" w:rsidRPr="00FD3570" w14:paraId="5FD2F9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510C7" w14:textId="77777777" w:rsidR="00FD3570" w:rsidRPr="00FD3570" w:rsidRDefault="00FD3570" w:rsidP="00FD3570">
            <w:r w:rsidRPr="00FD3570">
              <w:rPr>
                <w:b/>
                <w:bCs/>
              </w:rPr>
              <w:t>Assume data type based on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15551" w14:textId="77777777" w:rsidR="00FD3570" w:rsidRPr="00FD3570" w:rsidRDefault="00FD3570" w:rsidP="00FD3570">
            <w:r w:rsidRPr="00FD3570">
              <w:t>Stage 1 is header-only (with limited context fallback)</w:t>
            </w:r>
          </w:p>
        </w:tc>
      </w:tr>
    </w:tbl>
    <w:p w14:paraId="3BA7DA35" w14:textId="77777777" w:rsidR="00FD3570" w:rsidRPr="00FD3570" w:rsidRDefault="00FD3570" w:rsidP="00FD3570">
      <w:r w:rsidRPr="00FD3570">
        <w:pict w14:anchorId="5E461ADA">
          <v:rect id="_x0000_i1289" style="width:0;height:.75pt" o:hralign="center" o:hrstd="t" o:hr="t" fillcolor="#a0a0a0" stroked="f"/>
        </w:pict>
      </w:r>
    </w:p>
    <w:p w14:paraId="316AEF3B" w14:textId="77777777" w:rsidR="00FD3570" w:rsidRPr="00FD3570" w:rsidRDefault="00FD3570" w:rsidP="00FD3570">
      <w:pPr>
        <w:rPr>
          <w:b/>
          <w:bCs/>
        </w:rPr>
      </w:pPr>
      <w:r w:rsidRPr="00FD3570">
        <w:rPr>
          <w:b/>
          <w:bCs/>
        </w:rPr>
        <w:t>SUMMARY: COMPLETE COVERAGE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3"/>
        <w:gridCol w:w="2927"/>
      </w:tblGrid>
      <w:tr w:rsidR="00FD3570" w:rsidRPr="00FD3570" w14:paraId="3BA0F78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88B50" w14:textId="77777777" w:rsidR="00FD3570" w:rsidRPr="00FD3570" w:rsidRDefault="00FD3570" w:rsidP="00FD3570">
            <w:r w:rsidRPr="00FD3570"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576F2" w14:textId="77777777" w:rsidR="00FD3570" w:rsidRPr="00FD3570" w:rsidRDefault="00FD3570" w:rsidP="00FD3570">
            <w:r w:rsidRPr="00FD3570">
              <w:t>Covered?</w:t>
            </w:r>
          </w:p>
        </w:tc>
      </w:tr>
      <w:tr w:rsidR="00FD3570" w:rsidRPr="00FD3570" w14:paraId="186263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5F407" w14:textId="77777777" w:rsidR="00FD3570" w:rsidRPr="00FD3570" w:rsidRDefault="00FD3570" w:rsidP="00FD3570">
            <w:r w:rsidRPr="00FD3570">
              <w:t>Different naming conventions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F8A87" w14:textId="77777777" w:rsidR="00FD3570" w:rsidRPr="00FD3570" w:rsidRDefault="00FD3570" w:rsidP="00FD3570">
            <w:r w:rsidRPr="00FD3570">
              <w:rPr>
                <w:rFonts w:ascii="Segoe UI Emoji" w:hAnsi="Segoe UI Emoji" w:cs="Segoe UI Emoji"/>
              </w:rPr>
              <w:t>✅</w:t>
            </w:r>
          </w:p>
        </w:tc>
      </w:tr>
      <w:tr w:rsidR="00FD3570" w:rsidRPr="00FD3570" w14:paraId="75D365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D619B" w14:textId="77777777" w:rsidR="00FD3570" w:rsidRPr="00FD3570" w:rsidRDefault="00FD3570" w:rsidP="00FD3570">
            <w:r w:rsidRPr="00FD3570">
              <w:t>Mixed capitalization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61FEC" w14:textId="77777777" w:rsidR="00FD3570" w:rsidRPr="00FD3570" w:rsidRDefault="00FD3570" w:rsidP="00FD3570">
            <w:r w:rsidRPr="00FD3570">
              <w:rPr>
                <w:rFonts w:ascii="Segoe UI Emoji" w:hAnsi="Segoe UI Emoji" w:cs="Segoe UI Emoji"/>
              </w:rPr>
              <w:t>✅</w:t>
            </w:r>
          </w:p>
        </w:tc>
      </w:tr>
      <w:tr w:rsidR="00FD3570" w:rsidRPr="00FD3570" w14:paraId="242A1F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78F8B" w14:textId="77777777" w:rsidR="00FD3570" w:rsidRPr="00FD3570" w:rsidRDefault="00FD3570" w:rsidP="00FD3570">
            <w:r w:rsidRPr="00FD3570">
              <w:lastRenderedPageBreak/>
              <w:t>Acronym preservation (CGPA, DOB, 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AAC20" w14:textId="77777777" w:rsidR="00FD3570" w:rsidRPr="00FD3570" w:rsidRDefault="00FD3570" w:rsidP="00FD3570">
            <w:r w:rsidRPr="00FD3570">
              <w:rPr>
                <w:rFonts w:ascii="Segoe UI Emoji" w:hAnsi="Segoe UI Emoji" w:cs="Segoe UI Emoji"/>
              </w:rPr>
              <w:t>✅</w:t>
            </w:r>
          </w:p>
        </w:tc>
      </w:tr>
      <w:tr w:rsidR="00FD3570" w:rsidRPr="00FD3570" w14:paraId="3E94C5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F47A6" w14:textId="77777777" w:rsidR="00FD3570" w:rsidRPr="00FD3570" w:rsidRDefault="00FD3570" w:rsidP="00FD3570">
            <w:r w:rsidRPr="00FD3570">
              <w:t>Different separators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CAF7B" w14:textId="77777777" w:rsidR="00FD3570" w:rsidRPr="00FD3570" w:rsidRDefault="00FD3570" w:rsidP="00FD3570">
            <w:r w:rsidRPr="00FD3570">
              <w:rPr>
                <w:rFonts w:ascii="Segoe UI Emoji" w:hAnsi="Segoe UI Emoji" w:cs="Segoe UI Emoji"/>
              </w:rPr>
              <w:t>✅</w:t>
            </w:r>
          </w:p>
        </w:tc>
      </w:tr>
      <w:tr w:rsidR="00FD3570" w:rsidRPr="00FD3570" w14:paraId="349A38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81C26" w14:textId="77777777" w:rsidR="00FD3570" w:rsidRPr="00FD3570" w:rsidRDefault="00FD3570" w:rsidP="00FD3570">
            <w:r w:rsidRPr="00FD3570">
              <w:t>Extra spaces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CBFE4" w14:textId="77777777" w:rsidR="00FD3570" w:rsidRPr="00FD3570" w:rsidRDefault="00FD3570" w:rsidP="00FD3570">
            <w:r w:rsidRPr="00FD3570">
              <w:rPr>
                <w:rFonts w:ascii="Segoe UI Emoji" w:hAnsi="Segoe UI Emoji" w:cs="Segoe UI Emoji"/>
              </w:rPr>
              <w:t>✅</w:t>
            </w:r>
          </w:p>
        </w:tc>
      </w:tr>
      <w:tr w:rsidR="00FD3570" w:rsidRPr="00FD3570" w14:paraId="56527A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4EE45" w14:textId="77777777" w:rsidR="00FD3570" w:rsidRPr="00FD3570" w:rsidRDefault="00FD3570" w:rsidP="00FD3570">
            <w:r w:rsidRPr="00FD3570">
              <w:t>Decorative symbols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59A04" w14:textId="77777777" w:rsidR="00FD3570" w:rsidRPr="00FD3570" w:rsidRDefault="00FD3570" w:rsidP="00FD3570">
            <w:r w:rsidRPr="00FD3570">
              <w:rPr>
                <w:rFonts w:ascii="Segoe UI Emoji" w:hAnsi="Segoe UI Emoji" w:cs="Segoe UI Emoji"/>
              </w:rPr>
              <w:t>✅</w:t>
            </w:r>
          </w:p>
        </w:tc>
      </w:tr>
      <w:tr w:rsidR="00FD3570" w:rsidRPr="00FD3570" w14:paraId="5A750A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6BBFD" w14:textId="77777777" w:rsidR="00FD3570" w:rsidRPr="00FD3570" w:rsidRDefault="00FD3570" w:rsidP="00FD3570">
            <w:r w:rsidRPr="00FD3570">
              <w:t>Unicode / accented characters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69B00" w14:textId="77777777" w:rsidR="00FD3570" w:rsidRPr="00FD3570" w:rsidRDefault="00FD3570" w:rsidP="00FD3570">
            <w:r w:rsidRPr="00FD3570">
              <w:rPr>
                <w:rFonts w:ascii="Segoe UI Emoji" w:hAnsi="Segoe UI Emoji" w:cs="Segoe UI Emoji"/>
              </w:rPr>
              <w:t>✅</w:t>
            </w:r>
          </w:p>
        </w:tc>
      </w:tr>
      <w:tr w:rsidR="00FD3570" w:rsidRPr="00FD3570" w14:paraId="248CCD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D8648" w14:textId="77777777" w:rsidR="00FD3570" w:rsidRPr="00FD3570" w:rsidRDefault="00FD3570" w:rsidP="00FD3570">
            <w:r w:rsidRPr="00FD3570">
              <w:t>Hidden / invisible characters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56913" w14:textId="77777777" w:rsidR="00FD3570" w:rsidRPr="00FD3570" w:rsidRDefault="00FD3570" w:rsidP="00FD3570">
            <w:r w:rsidRPr="00FD3570">
              <w:rPr>
                <w:rFonts w:ascii="Segoe UI Emoji" w:hAnsi="Segoe UI Emoji" w:cs="Segoe UI Emoji"/>
              </w:rPr>
              <w:t>✅</w:t>
            </w:r>
          </w:p>
        </w:tc>
      </w:tr>
      <w:tr w:rsidR="00FD3570" w:rsidRPr="00FD3570" w14:paraId="0B3CF6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3976A" w14:textId="77777777" w:rsidR="00FD3570" w:rsidRPr="00FD3570" w:rsidRDefault="00FD3570" w:rsidP="00FD3570">
            <w:r w:rsidRPr="00FD3570">
              <w:t>Blank headers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48C09" w14:textId="77777777" w:rsidR="00FD3570" w:rsidRPr="00FD3570" w:rsidRDefault="00FD3570" w:rsidP="00FD3570">
            <w:r w:rsidRPr="00FD3570">
              <w:rPr>
                <w:rFonts w:ascii="Segoe UI Emoji" w:hAnsi="Segoe UI Emoji" w:cs="Segoe UI Emoji"/>
              </w:rPr>
              <w:t>✅</w:t>
            </w:r>
          </w:p>
        </w:tc>
      </w:tr>
      <w:tr w:rsidR="00FD3570" w:rsidRPr="00FD3570" w14:paraId="4C79A4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AA143" w14:textId="77777777" w:rsidR="00FD3570" w:rsidRPr="00FD3570" w:rsidRDefault="00FD3570" w:rsidP="00FD3570">
            <w:r w:rsidRPr="00FD3570">
              <w:t>Auto-generated headers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969B9" w14:textId="77777777" w:rsidR="00FD3570" w:rsidRPr="00FD3570" w:rsidRDefault="00FD3570" w:rsidP="00FD3570">
            <w:r w:rsidRPr="00FD3570">
              <w:rPr>
                <w:rFonts w:ascii="Segoe UI Emoji" w:hAnsi="Segoe UI Emoji" w:cs="Segoe UI Emoji"/>
              </w:rPr>
              <w:t>✅</w:t>
            </w:r>
          </w:p>
        </w:tc>
      </w:tr>
      <w:tr w:rsidR="00FD3570" w:rsidRPr="00FD3570" w14:paraId="58060F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DF786" w14:textId="77777777" w:rsidR="00FD3570" w:rsidRPr="00FD3570" w:rsidRDefault="00FD3570" w:rsidP="00FD3570">
            <w:r w:rsidRPr="00FD3570">
              <w:t>Typographical errors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DC89D" w14:textId="77777777" w:rsidR="00FD3570" w:rsidRPr="00FD3570" w:rsidRDefault="00FD3570" w:rsidP="00FD3570">
            <w:r w:rsidRPr="00FD3570">
              <w:rPr>
                <w:rFonts w:ascii="Segoe UI Emoji" w:hAnsi="Segoe UI Emoji" w:cs="Segoe UI Emoji"/>
              </w:rPr>
              <w:t>✅</w:t>
            </w:r>
          </w:p>
        </w:tc>
      </w:tr>
      <w:tr w:rsidR="00FD3570" w:rsidRPr="00FD3570" w14:paraId="3815F9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C3FAA" w14:textId="77777777" w:rsidR="00FD3570" w:rsidRPr="00FD3570" w:rsidRDefault="00FD3570" w:rsidP="00FD3570">
            <w:r w:rsidRPr="00FD3570">
              <w:t>Short forms &amp; abbreviations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34B20" w14:textId="77777777" w:rsidR="00FD3570" w:rsidRPr="00FD3570" w:rsidRDefault="00FD3570" w:rsidP="00FD3570">
            <w:r w:rsidRPr="00FD3570">
              <w:rPr>
                <w:rFonts w:ascii="Segoe UI Emoji" w:hAnsi="Segoe UI Emoji" w:cs="Segoe UI Emoji"/>
              </w:rPr>
              <w:t>✅</w:t>
            </w:r>
          </w:p>
        </w:tc>
      </w:tr>
      <w:tr w:rsidR="00FD3570" w:rsidRPr="00FD3570" w14:paraId="1A6E43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095EA" w14:textId="77777777" w:rsidR="00FD3570" w:rsidRPr="00FD3570" w:rsidRDefault="00FD3570" w:rsidP="00FD3570">
            <w:r w:rsidRPr="00FD3570">
              <w:t>Full forms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4160B" w14:textId="77777777" w:rsidR="00FD3570" w:rsidRPr="00FD3570" w:rsidRDefault="00FD3570" w:rsidP="00FD3570">
            <w:r w:rsidRPr="00FD3570">
              <w:rPr>
                <w:rFonts w:ascii="Segoe UI Emoji" w:hAnsi="Segoe UI Emoji" w:cs="Segoe UI Emoji"/>
              </w:rPr>
              <w:t>✅</w:t>
            </w:r>
          </w:p>
        </w:tc>
      </w:tr>
      <w:tr w:rsidR="00FD3570" w:rsidRPr="00FD3570" w14:paraId="7A0B2C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05063" w14:textId="77777777" w:rsidR="00FD3570" w:rsidRPr="00FD3570" w:rsidRDefault="00FD3570" w:rsidP="00FD3570">
            <w:r w:rsidRPr="00FD3570">
              <w:t>University-specific jargon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8B16B" w14:textId="77777777" w:rsidR="00FD3570" w:rsidRPr="00FD3570" w:rsidRDefault="00FD3570" w:rsidP="00FD3570">
            <w:r w:rsidRPr="00FD3570">
              <w:rPr>
                <w:rFonts w:ascii="Segoe UI Emoji" w:hAnsi="Segoe UI Emoji" w:cs="Segoe UI Emoji"/>
              </w:rPr>
              <w:t>✅</w:t>
            </w:r>
          </w:p>
        </w:tc>
      </w:tr>
      <w:tr w:rsidR="00FD3570" w:rsidRPr="00FD3570" w14:paraId="3C4620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0D09D" w14:textId="77777777" w:rsidR="00FD3570" w:rsidRPr="00FD3570" w:rsidRDefault="00FD3570" w:rsidP="00FD3570">
            <w:r w:rsidRPr="00FD3570">
              <w:t>Two similar headers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FC3C5" w14:textId="77777777" w:rsidR="00FD3570" w:rsidRPr="00FD3570" w:rsidRDefault="00FD3570" w:rsidP="00FD3570">
            <w:r w:rsidRPr="00FD3570">
              <w:rPr>
                <w:rFonts w:ascii="Segoe UI Emoji" w:hAnsi="Segoe UI Emoji" w:cs="Segoe UI Emoji"/>
              </w:rPr>
              <w:t>✅</w:t>
            </w:r>
          </w:p>
        </w:tc>
      </w:tr>
      <w:tr w:rsidR="00FD3570" w:rsidRPr="00FD3570" w14:paraId="6337A1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90A91" w14:textId="77777777" w:rsidR="00FD3570" w:rsidRPr="00FD3570" w:rsidRDefault="00FD3570" w:rsidP="00FD3570">
            <w:r w:rsidRPr="00FD3570">
              <w:t>Multiple email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755E8" w14:textId="77777777" w:rsidR="00FD3570" w:rsidRPr="00FD3570" w:rsidRDefault="00FD3570" w:rsidP="00FD3570">
            <w:r w:rsidRPr="00FD3570">
              <w:rPr>
                <w:rFonts w:ascii="Segoe UI Emoji" w:hAnsi="Segoe UI Emoji" w:cs="Segoe UI Emoji"/>
              </w:rPr>
              <w:t>✅</w:t>
            </w:r>
          </w:p>
        </w:tc>
      </w:tr>
      <w:tr w:rsidR="00FD3570" w:rsidRPr="00FD3570" w14:paraId="30EDD5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91EC6" w14:textId="77777777" w:rsidR="00FD3570" w:rsidRPr="00FD3570" w:rsidRDefault="00FD3570" w:rsidP="00FD3570">
            <w:r w:rsidRPr="00FD3570">
              <w:t>Multiple phone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E9101" w14:textId="77777777" w:rsidR="00FD3570" w:rsidRPr="00FD3570" w:rsidRDefault="00FD3570" w:rsidP="00FD3570">
            <w:r w:rsidRPr="00FD3570">
              <w:rPr>
                <w:rFonts w:ascii="Segoe UI Emoji" w:hAnsi="Segoe UI Emoji" w:cs="Segoe UI Emoji"/>
              </w:rPr>
              <w:t>✅</w:t>
            </w:r>
          </w:p>
        </w:tc>
      </w:tr>
      <w:tr w:rsidR="00FD3570" w:rsidRPr="00FD3570" w14:paraId="1C6F15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62F49" w14:textId="77777777" w:rsidR="00FD3570" w:rsidRPr="00FD3570" w:rsidRDefault="00FD3570" w:rsidP="00FD3570">
            <w:r w:rsidRPr="00FD3570">
              <w:lastRenderedPageBreak/>
              <w:t>First, Middle, Last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C0D318" w14:textId="77777777" w:rsidR="00FD3570" w:rsidRPr="00FD3570" w:rsidRDefault="00FD3570" w:rsidP="00FD3570">
            <w:r w:rsidRPr="00FD3570">
              <w:rPr>
                <w:rFonts w:ascii="Segoe UI Emoji" w:hAnsi="Segoe UI Emoji" w:cs="Segoe UI Emoji"/>
              </w:rPr>
              <w:t>✅</w:t>
            </w:r>
          </w:p>
        </w:tc>
      </w:tr>
      <w:tr w:rsidR="00FD3570" w:rsidRPr="00FD3570" w14:paraId="5045C9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49B16" w14:textId="77777777" w:rsidR="00FD3570" w:rsidRPr="00FD3570" w:rsidRDefault="00FD3570" w:rsidP="00FD3570">
            <w:r w:rsidRPr="00FD3570">
              <w:t>Unknown headers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DE829F" w14:textId="77777777" w:rsidR="00FD3570" w:rsidRPr="00FD3570" w:rsidRDefault="00FD3570" w:rsidP="00FD3570">
            <w:r w:rsidRPr="00FD3570">
              <w:rPr>
                <w:rFonts w:ascii="Segoe UI Emoji" w:hAnsi="Segoe UI Emoji" w:cs="Segoe UI Emoji"/>
              </w:rPr>
              <w:t>✅</w:t>
            </w:r>
          </w:p>
        </w:tc>
      </w:tr>
      <w:tr w:rsidR="00FD3570" w:rsidRPr="00FD3570" w14:paraId="6F6CF7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984DF" w14:textId="77777777" w:rsidR="00FD3570" w:rsidRPr="00FD3570" w:rsidRDefault="00FD3570" w:rsidP="00FD3570">
            <w:r w:rsidRPr="00FD3570">
              <w:t>Ambiguous headers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B11F7" w14:textId="77777777" w:rsidR="00FD3570" w:rsidRPr="00FD3570" w:rsidRDefault="00FD3570" w:rsidP="00FD3570">
            <w:r w:rsidRPr="00FD3570">
              <w:rPr>
                <w:rFonts w:ascii="Segoe UI Emoji" w:hAnsi="Segoe UI Emoji" w:cs="Segoe UI Emoji"/>
              </w:rPr>
              <w:t>✅</w:t>
            </w:r>
          </w:p>
        </w:tc>
      </w:tr>
      <w:tr w:rsidR="00FD3570" w:rsidRPr="00FD3570" w14:paraId="0FFE8D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274C9" w14:textId="77777777" w:rsidR="00FD3570" w:rsidRPr="00FD3570" w:rsidRDefault="00FD3570" w:rsidP="00FD3570">
            <w:r w:rsidRPr="00FD3570">
              <w:t>Duplicate headers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70EC6" w14:textId="77777777" w:rsidR="00FD3570" w:rsidRPr="00FD3570" w:rsidRDefault="00FD3570" w:rsidP="00FD3570">
            <w:r w:rsidRPr="00FD3570">
              <w:rPr>
                <w:rFonts w:ascii="Segoe UI Emoji" w:hAnsi="Segoe UI Emoji" w:cs="Segoe UI Emoji"/>
              </w:rPr>
              <w:t>✅</w:t>
            </w:r>
          </w:p>
        </w:tc>
      </w:tr>
      <w:tr w:rsidR="00FD3570" w:rsidRPr="00FD3570" w14:paraId="4D1138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6DE2A" w14:textId="77777777" w:rsidR="00FD3570" w:rsidRPr="00FD3570" w:rsidRDefault="00FD3570" w:rsidP="00FD3570">
            <w:r w:rsidRPr="00FD3570">
              <w:t>Mixed languages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5C5C7" w14:textId="77777777" w:rsidR="00FD3570" w:rsidRPr="00FD3570" w:rsidRDefault="00FD3570" w:rsidP="00FD3570">
            <w:r w:rsidRPr="00FD3570">
              <w:rPr>
                <w:rFonts w:ascii="Segoe UI Emoji" w:hAnsi="Segoe UI Emoji" w:cs="Segoe UI Emoji"/>
              </w:rPr>
              <w:t>✅</w:t>
            </w:r>
          </w:p>
        </w:tc>
      </w:tr>
      <w:tr w:rsidR="00FD3570" w:rsidRPr="00FD3570" w14:paraId="119A71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21A44" w14:textId="77777777" w:rsidR="00FD3570" w:rsidRPr="00FD3570" w:rsidRDefault="00FD3570" w:rsidP="00FD3570">
            <w:r w:rsidRPr="00FD3570">
              <w:t>Numeric headers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67CB1" w14:textId="77777777" w:rsidR="00FD3570" w:rsidRPr="00FD3570" w:rsidRDefault="00FD3570" w:rsidP="00FD3570">
            <w:r w:rsidRPr="00FD3570">
              <w:rPr>
                <w:rFonts w:ascii="Segoe UI Emoji" w:hAnsi="Segoe UI Emoji" w:cs="Segoe UI Emoji"/>
              </w:rPr>
              <w:t>✅</w:t>
            </w:r>
          </w:p>
        </w:tc>
      </w:tr>
      <w:tr w:rsidR="00FD3570" w:rsidRPr="00FD3570" w14:paraId="224D98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0C8CA" w14:textId="77777777" w:rsidR="00FD3570" w:rsidRPr="00FD3570" w:rsidRDefault="00FD3570" w:rsidP="00FD3570">
            <w:r w:rsidRPr="00FD3570">
              <w:t>Symbol-only headers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3E2B9" w14:textId="77777777" w:rsidR="00FD3570" w:rsidRPr="00FD3570" w:rsidRDefault="00FD3570" w:rsidP="00FD3570">
            <w:r w:rsidRPr="00FD3570">
              <w:rPr>
                <w:rFonts w:ascii="Segoe UI Emoji" w:hAnsi="Segoe UI Emoji" w:cs="Segoe UI Emoji"/>
              </w:rPr>
              <w:t>✅</w:t>
            </w:r>
          </w:p>
        </w:tc>
      </w:tr>
      <w:tr w:rsidR="00FD3570" w:rsidRPr="00FD3570" w14:paraId="464F44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F9B3F" w14:textId="77777777" w:rsidR="00FD3570" w:rsidRPr="00FD3570" w:rsidRDefault="00FD3570" w:rsidP="00FD3570">
            <w:r w:rsidRPr="00FD3570">
              <w:t>Extremely long headers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375E9" w14:textId="77777777" w:rsidR="00FD3570" w:rsidRPr="00FD3570" w:rsidRDefault="00FD3570" w:rsidP="00FD3570">
            <w:r w:rsidRPr="00FD3570">
              <w:rPr>
                <w:rFonts w:ascii="Segoe UI Emoji" w:hAnsi="Segoe UI Emoji" w:cs="Segoe UI Emoji"/>
              </w:rPr>
              <w:t>✅</w:t>
            </w:r>
          </w:p>
        </w:tc>
      </w:tr>
      <w:tr w:rsidR="00FD3570" w:rsidRPr="00FD3570" w14:paraId="7A8C83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2DA2C" w14:textId="77777777" w:rsidR="00FD3570" w:rsidRPr="00FD3570" w:rsidRDefault="00FD3570" w:rsidP="00FD3570">
            <w:r w:rsidRPr="00FD3570">
              <w:t>Very short headers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8CB50" w14:textId="77777777" w:rsidR="00FD3570" w:rsidRPr="00FD3570" w:rsidRDefault="00FD3570" w:rsidP="00FD3570">
            <w:r w:rsidRPr="00FD3570">
              <w:rPr>
                <w:rFonts w:ascii="Segoe UI Emoji" w:hAnsi="Segoe UI Emoji" w:cs="Segoe UI Emoji"/>
              </w:rPr>
              <w:t>✅</w:t>
            </w:r>
          </w:p>
        </w:tc>
      </w:tr>
      <w:tr w:rsidR="00FD3570" w:rsidRPr="00FD3570" w14:paraId="38E74E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0F0EB" w14:textId="77777777" w:rsidR="00FD3570" w:rsidRPr="00FD3570" w:rsidRDefault="00FD3570" w:rsidP="00FD3570">
            <w:r w:rsidRPr="00FD3570">
              <w:t>Duplicate meaning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76195" w14:textId="77777777" w:rsidR="00FD3570" w:rsidRPr="00FD3570" w:rsidRDefault="00FD3570" w:rsidP="00FD3570">
            <w:r w:rsidRPr="00FD3570">
              <w:rPr>
                <w:rFonts w:ascii="Segoe UI Emoji" w:hAnsi="Segoe UI Emoji" w:cs="Segoe UI Emoji"/>
              </w:rPr>
              <w:t>✅</w:t>
            </w:r>
          </w:p>
        </w:tc>
      </w:tr>
      <w:tr w:rsidR="00FD3570" w:rsidRPr="00FD3570" w14:paraId="26D77D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B2EEA" w14:textId="77777777" w:rsidR="00FD3570" w:rsidRPr="00FD3570" w:rsidRDefault="00FD3570" w:rsidP="00FD3570">
            <w:r w:rsidRPr="00FD3570">
              <w:t>New columns never seen before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38A25" w14:textId="77777777" w:rsidR="00FD3570" w:rsidRPr="00FD3570" w:rsidRDefault="00FD3570" w:rsidP="00FD3570">
            <w:r w:rsidRPr="00FD3570">
              <w:rPr>
                <w:rFonts w:ascii="Segoe UI Emoji" w:hAnsi="Segoe UI Emoji" w:cs="Segoe UI Emoji"/>
              </w:rPr>
              <w:t>✅</w:t>
            </w:r>
          </w:p>
        </w:tc>
      </w:tr>
      <w:tr w:rsidR="00FD3570" w:rsidRPr="00FD3570" w14:paraId="344306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DB762" w14:textId="77777777" w:rsidR="00FD3570" w:rsidRPr="00FD3570" w:rsidRDefault="00FD3570" w:rsidP="00FD3570">
            <w:r w:rsidRPr="00FD3570">
              <w:t>Confidence score for every column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0FA67" w14:textId="77777777" w:rsidR="00FD3570" w:rsidRPr="00FD3570" w:rsidRDefault="00FD3570" w:rsidP="00FD3570">
            <w:r w:rsidRPr="00FD3570">
              <w:rPr>
                <w:rFonts w:ascii="Segoe UI Emoji" w:hAnsi="Segoe UI Emoji" w:cs="Segoe UI Emoji"/>
              </w:rPr>
              <w:t>✅</w:t>
            </w:r>
          </w:p>
        </w:tc>
      </w:tr>
      <w:tr w:rsidR="00FD3570" w:rsidRPr="00FD3570" w14:paraId="32D1AA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C0940" w14:textId="77777777" w:rsidR="00FD3570" w:rsidRPr="00FD3570" w:rsidRDefault="00FD3570" w:rsidP="00FD3570">
            <w:r w:rsidRPr="00FD3570">
              <w:t>Recognition priority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B9EA3" w14:textId="77777777" w:rsidR="00FD3570" w:rsidRPr="00FD3570" w:rsidRDefault="00FD3570" w:rsidP="00FD3570">
            <w:r w:rsidRPr="00FD3570">
              <w:rPr>
                <w:rFonts w:ascii="Segoe UI Emoji" w:hAnsi="Segoe UI Emoji" w:cs="Segoe UI Emoji"/>
              </w:rPr>
              <w:t>✅</w:t>
            </w:r>
          </w:p>
        </w:tc>
      </w:tr>
      <w:tr w:rsidR="00FD3570" w:rsidRPr="00FD3570" w14:paraId="7DDFE5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70828" w14:textId="77777777" w:rsidR="00FD3570" w:rsidRPr="00FD3570" w:rsidRDefault="00FD3570" w:rsidP="00FD3570">
            <w:r w:rsidRPr="00FD3570">
              <w:t>Strict boundary (NOT TO DO list)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0B295" w14:textId="77777777" w:rsidR="00FD3570" w:rsidRPr="00FD3570" w:rsidRDefault="00FD3570" w:rsidP="00FD3570">
            <w:r w:rsidRPr="00FD3570">
              <w:rPr>
                <w:rFonts w:ascii="Segoe UI Emoji" w:hAnsi="Segoe UI Emoji" w:cs="Segoe UI Emoji"/>
              </w:rPr>
              <w:t>✅</w:t>
            </w:r>
          </w:p>
        </w:tc>
      </w:tr>
      <w:tr w:rsidR="00FD3570" w:rsidRPr="00FD3570" w14:paraId="366FA9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69E96" w14:textId="77777777" w:rsidR="00FD3570" w:rsidRPr="00FD3570" w:rsidRDefault="00FD3570" w:rsidP="00FD3570">
            <w:r w:rsidRPr="00FD3570">
              <w:t>Complete entity list (V1)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E9038" w14:textId="77777777" w:rsidR="00FD3570" w:rsidRPr="00FD3570" w:rsidRDefault="00FD3570" w:rsidP="00FD3570">
            <w:r w:rsidRPr="00FD3570">
              <w:rPr>
                <w:rFonts w:ascii="Segoe UI Emoji" w:hAnsi="Segoe UI Emoji" w:cs="Segoe UI Emoji"/>
              </w:rPr>
              <w:t>✅</w:t>
            </w:r>
          </w:p>
        </w:tc>
      </w:tr>
      <w:tr w:rsidR="00FD3570" w:rsidRPr="00FD3570" w14:paraId="18C9D3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C240E" w14:textId="77777777" w:rsidR="00FD3570" w:rsidRPr="00FD3570" w:rsidRDefault="00FD3570" w:rsidP="00FD3570">
            <w:r w:rsidRPr="00FD3570">
              <w:lastRenderedPageBreak/>
              <w:t>Recognition report 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0354E" w14:textId="77777777" w:rsidR="00FD3570" w:rsidRPr="00FD3570" w:rsidRDefault="00FD3570" w:rsidP="00FD3570">
            <w:r w:rsidRPr="00FD3570">
              <w:rPr>
                <w:rFonts w:ascii="Segoe UI Emoji" w:hAnsi="Segoe UI Emoji" w:cs="Segoe UI Emoji"/>
              </w:rPr>
              <w:t>✅</w:t>
            </w:r>
          </w:p>
        </w:tc>
      </w:tr>
    </w:tbl>
    <w:p w14:paraId="11D1C019" w14:textId="77777777" w:rsidR="00FD3570" w:rsidRPr="00FD3570" w:rsidRDefault="00FD3570" w:rsidP="00FD3570">
      <w:r w:rsidRPr="00FD3570">
        <w:pict w14:anchorId="4280F8AF">
          <v:rect id="_x0000_i1290" style="width:0;height:.75pt" o:hralign="center" o:hrstd="t" o:hr="t" fillcolor="#a0a0a0" stroked="f"/>
        </w:pict>
      </w:r>
    </w:p>
    <w:p w14:paraId="36C32765" w14:textId="77777777" w:rsidR="00FD3570" w:rsidRPr="00FD3570" w:rsidRDefault="00FD3570" w:rsidP="00FD3570">
      <w:r w:rsidRPr="00FD3570">
        <w:rPr>
          <w:b/>
          <w:bCs/>
        </w:rPr>
        <w:t>This is the complete A</w:t>
      </w:r>
      <w:r w:rsidRPr="00FD3570">
        <w:rPr>
          <w:b/>
          <w:bCs/>
        </w:rPr>
        <w:noBreakHyphen/>
        <w:t>to</w:t>
      </w:r>
      <w:r w:rsidRPr="00FD3570">
        <w:rPr>
          <w:b/>
          <w:bCs/>
        </w:rPr>
        <w:noBreakHyphen/>
        <w:t>Z Stage 1 Specification. Every possible header problem is documented with a clear, deterministic approach—without a single line of implementation code.</w:t>
      </w:r>
    </w:p>
    <w:p w14:paraId="4DBC5C77" w14:textId="77777777" w:rsidR="00FD3570" w:rsidRDefault="00FD3570"/>
    <w:sectPr w:rsidR="00FD35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6FC0"/>
    <w:multiLevelType w:val="multilevel"/>
    <w:tmpl w:val="E9B8D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4263A"/>
    <w:multiLevelType w:val="multilevel"/>
    <w:tmpl w:val="8D00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B35B9"/>
    <w:multiLevelType w:val="multilevel"/>
    <w:tmpl w:val="5CC0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42387"/>
    <w:multiLevelType w:val="multilevel"/>
    <w:tmpl w:val="470E6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C06626"/>
    <w:multiLevelType w:val="multilevel"/>
    <w:tmpl w:val="3B5E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43227"/>
    <w:multiLevelType w:val="multilevel"/>
    <w:tmpl w:val="9136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E742F4"/>
    <w:multiLevelType w:val="multilevel"/>
    <w:tmpl w:val="76DE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432AE"/>
    <w:multiLevelType w:val="multilevel"/>
    <w:tmpl w:val="1876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B011C9"/>
    <w:multiLevelType w:val="multilevel"/>
    <w:tmpl w:val="1A34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901EF1"/>
    <w:multiLevelType w:val="multilevel"/>
    <w:tmpl w:val="88CA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7E4779"/>
    <w:multiLevelType w:val="multilevel"/>
    <w:tmpl w:val="7736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371F3C"/>
    <w:multiLevelType w:val="multilevel"/>
    <w:tmpl w:val="05DA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1E3997"/>
    <w:multiLevelType w:val="multilevel"/>
    <w:tmpl w:val="1A6E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AF53FF"/>
    <w:multiLevelType w:val="multilevel"/>
    <w:tmpl w:val="255E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063EFB"/>
    <w:multiLevelType w:val="multilevel"/>
    <w:tmpl w:val="B350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CE300B"/>
    <w:multiLevelType w:val="multilevel"/>
    <w:tmpl w:val="91BA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CB1007"/>
    <w:multiLevelType w:val="multilevel"/>
    <w:tmpl w:val="17649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415A45"/>
    <w:multiLevelType w:val="multilevel"/>
    <w:tmpl w:val="B110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882030">
    <w:abstractNumId w:val="17"/>
  </w:num>
  <w:num w:numId="2" w16cid:durableId="1570532486">
    <w:abstractNumId w:val="2"/>
  </w:num>
  <w:num w:numId="3" w16cid:durableId="165944095">
    <w:abstractNumId w:val="3"/>
  </w:num>
  <w:num w:numId="4" w16cid:durableId="631062419">
    <w:abstractNumId w:val="6"/>
  </w:num>
  <w:num w:numId="5" w16cid:durableId="1752117573">
    <w:abstractNumId w:val="5"/>
  </w:num>
  <w:num w:numId="6" w16cid:durableId="95639001">
    <w:abstractNumId w:val="15"/>
  </w:num>
  <w:num w:numId="7" w16cid:durableId="2003003101">
    <w:abstractNumId w:val="4"/>
  </w:num>
  <w:num w:numId="8" w16cid:durableId="1067067763">
    <w:abstractNumId w:val="1"/>
  </w:num>
  <w:num w:numId="9" w16cid:durableId="517353303">
    <w:abstractNumId w:val="10"/>
  </w:num>
  <w:num w:numId="10" w16cid:durableId="442965862">
    <w:abstractNumId w:val="11"/>
  </w:num>
  <w:num w:numId="11" w16cid:durableId="695886921">
    <w:abstractNumId w:val="8"/>
  </w:num>
  <w:num w:numId="12" w16cid:durableId="545022206">
    <w:abstractNumId w:val="0"/>
  </w:num>
  <w:num w:numId="13" w16cid:durableId="316037091">
    <w:abstractNumId w:val="7"/>
  </w:num>
  <w:num w:numId="14" w16cid:durableId="1739784757">
    <w:abstractNumId w:val="14"/>
  </w:num>
  <w:num w:numId="15" w16cid:durableId="1960380909">
    <w:abstractNumId w:val="13"/>
  </w:num>
  <w:num w:numId="16" w16cid:durableId="1816333311">
    <w:abstractNumId w:val="12"/>
  </w:num>
  <w:num w:numId="17" w16cid:durableId="139546216">
    <w:abstractNumId w:val="9"/>
  </w:num>
  <w:num w:numId="18" w16cid:durableId="6980924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570"/>
    <w:rsid w:val="001D7293"/>
    <w:rsid w:val="00FD3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52E8B"/>
  <w15:chartTrackingRefBased/>
  <w15:docId w15:val="{EC4C4809-3EC3-4CA0-8DAF-7E6C2514B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3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35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5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5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35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35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5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5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5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5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5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57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D35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ds-markdown-paragraph">
    <w:name w:val="ds-markdown-paragraph"/>
    <w:basedOn w:val="Normal"/>
    <w:rsid w:val="00FD35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FD3570"/>
    <w:rPr>
      <w:i/>
      <w:iCs/>
    </w:rPr>
  </w:style>
  <w:style w:type="character" w:styleId="Strong">
    <w:name w:val="Strong"/>
    <w:basedOn w:val="DefaultParagraphFont"/>
    <w:uiPriority w:val="22"/>
    <w:qFormat/>
    <w:rsid w:val="00FD3570"/>
    <w:rPr>
      <w:b/>
      <w:bCs/>
    </w:rPr>
  </w:style>
  <w:style w:type="character" w:customStyle="1" w:styleId="d813de27">
    <w:name w:val="d813de27"/>
    <w:basedOn w:val="DefaultParagraphFont"/>
    <w:rsid w:val="00FD357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35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357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D357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2412</Words>
  <Characters>13749</Characters>
  <Application>Microsoft Office Word</Application>
  <DocSecurity>0</DocSecurity>
  <Lines>114</Lines>
  <Paragraphs>32</Paragraphs>
  <ScaleCrop>false</ScaleCrop>
  <Company/>
  <LinksUpToDate>false</LinksUpToDate>
  <CharactersWithSpaces>16129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panthri</dc:creator>
  <cp:keywords/>
  <dc:description/>
  <cp:lastModifiedBy>ayush panthri</cp:lastModifiedBy>
  <cp:revision>1</cp:revision>
  <dcterms:created xsi:type="dcterms:W3CDTF">2026-07-07T14:42:00Z</dcterms:created>
  <dcterms:modified xsi:type="dcterms:W3CDTF">2026-07-07T14:43:00Z</dcterms:modified>
</cp:coreProperties>
</file>