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DC2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 STAGE 4: BRANCH-COURSE-SEMESTER LOGIC VALIDATION</w:t>
      </w:r>
    </w:p>
    <w:p w14:paraId="00284A59" w14:textId="77777777" w:rsidR="009A7199" w:rsidRPr="009A7199" w:rsidRDefault="009A7199" w:rsidP="009A7199">
      <w:pPr>
        <w:jc w:val="both"/>
        <w:rPr>
          <w:b/>
          <w:bCs/>
        </w:rPr>
      </w:pPr>
    </w:p>
    <w:p w14:paraId="24B8DAF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Complete A</w:t>
      </w:r>
      <w:r w:rsidRPr="009A7199">
        <w:rPr>
          <w:rFonts w:ascii="Cambria Math" w:hAnsi="Cambria Math" w:cs="Cambria Math"/>
          <w:b/>
          <w:bCs/>
        </w:rPr>
        <w:t>‑</w:t>
      </w:r>
      <w:r w:rsidRPr="009A7199">
        <w:rPr>
          <w:b/>
          <w:bCs/>
        </w:rPr>
        <w:t>to</w:t>
      </w:r>
      <w:r w:rsidRPr="009A7199">
        <w:rPr>
          <w:rFonts w:ascii="Cambria Math" w:hAnsi="Cambria Math" w:cs="Cambria Math"/>
          <w:b/>
          <w:bCs/>
        </w:rPr>
        <w:t>‑</w:t>
      </w:r>
      <w:r w:rsidRPr="009A7199">
        <w:rPr>
          <w:b/>
          <w:bCs/>
        </w:rPr>
        <w:t>Z Error Enumeration &amp; Resolution Specification</w:t>
      </w:r>
    </w:p>
    <w:p w14:paraId="62B472F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Based on Real-World Program Data (Meta School, Newton AI, KPMG, EY, OS SCI, etc.)</w:t>
      </w:r>
    </w:p>
    <w:p w14:paraId="3FAB8263" w14:textId="77777777" w:rsidR="009A7199" w:rsidRPr="009A7199" w:rsidRDefault="009A7199" w:rsidP="009A7199">
      <w:pPr>
        <w:jc w:val="both"/>
        <w:rPr>
          <w:b/>
          <w:bCs/>
        </w:rPr>
      </w:pPr>
    </w:p>
    <w:p w14:paraId="31B5F83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2CFF3CAE" w14:textId="77777777" w:rsidR="009A7199" w:rsidRPr="009A7199" w:rsidRDefault="009A7199" w:rsidP="009A7199">
      <w:pPr>
        <w:jc w:val="both"/>
        <w:rPr>
          <w:b/>
          <w:bCs/>
        </w:rPr>
      </w:pPr>
    </w:p>
    <w:p w14:paraId="56C7A09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OBJECTIVE</w:t>
      </w:r>
    </w:p>
    <w:p w14:paraId="4369E38E" w14:textId="77777777" w:rsidR="009A7199" w:rsidRPr="009A7199" w:rsidRDefault="009A7199" w:rsidP="009A7199">
      <w:pPr>
        <w:jc w:val="both"/>
        <w:rPr>
          <w:b/>
          <w:bCs/>
        </w:rPr>
      </w:pPr>
    </w:p>
    <w:p w14:paraId="504B98B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Validate logical relationships between Course, Branch/Specialization, Department, Semester, Entry Type, and Collaboration. Ensure that every combination matches the actual programs offered by real educational institutions.</w:t>
      </w:r>
    </w:p>
    <w:p w14:paraId="7F2EDEC0" w14:textId="77777777" w:rsidR="009A7199" w:rsidRPr="009A7199" w:rsidRDefault="009A7199" w:rsidP="009A7199">
      <w:pPr>
        <w:jc w:val="both"/>
        <w:rPr>
          <w:b/>
          <w:bCs/>
        </w:rPr>
      </w:pPr>
    </w:p>
    <w:p w14:paraId="44245B0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**Stage 4 validates relationships — it does NOT modify </w:t>
      </w:r>
      <w:proofErr w:type="gramStart"/>
      <w:r w:rsidRPr="009A7199">
        <w:rPr>
          <w:b/>
          <w:bCs/>
        </w:rPr>
        <w:t>values.*</w:t>
      </w:r>
      <w:proofErr w:type="gramEnd"/>
      <w:r w:rsidRPr="009A7199">
        <w:rPr>
          <w:b/>
          <w:bCs/>
        </w:rPr>
        <w:t>*</w:t>
      </w:r>
    </w:p>
    <w:p w14:paraId="41C49E9E" w14:textId="77777777" w:rsidR="009A7199" w:rsidRPr="009A7199" w:rsidRDefault="009A7199" w:rsidP="009A7199">
      <w:pPr>
        <w:jc w:val="both"/>
        <w:rPr>
          <w:b/>
          <w:bCs/>
        </w:rPr>
      </w:pPr>
    </w:p>
    <w:p w14:paraId="2F05D80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0E3D936F" w14:textId="77777777" w:rsidR="009A7199" w:rsidRPr="009A7199" w:rsidRDefault="009A7199" w:rsidP="009A7199">
      <w:pPr>
        <w:jc w:val="both"/>
        <w:rPr>
          <w:b/>
          <w:bCs/>
        </w:rPr>
      </w:pPr>
    </w:p>
    <w:p w14:paraId="6B4DCBB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CORE PRINCIPLES</w:t>
      </w:r>
    </w:p>
    <w:p w14:paraId="228CDC69" w14:textId="77777777" w:rsidR="009A7199" w:rsidRPr="009A7199" w:rsidRDefault="009A7199" w:rsidP="009A7199">
      <w:pPr>
        <w:jc w:val="both"/>
        <w:rPr>
          <w:b/>
          <w:bCs/>
        </w:rPr>
      </w:pPr>
    </w:p>
    <w:p w14:paraId="10F0732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Principle | Rule |</w:t>
      </w:r>
    </w:p>
    <w:p w14:paraId="737E4BD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</w:t>
      </w:r>
    </w:p>
    <w:p w14:paraId="4F2FC16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**Specialization is FIXED** | A student is enrolled in their specialization from Semester 1 itself |</w:t>
      </w:r>
    </w:p>
    <w:p w14:paraId="761A9D7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**Specialization does NOT change** | The specialization remains constant throughout the program |</w:t>
      </w:r>
    </w:p>
    <w:p w14:paraId="76171E3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**Validate correctness** | Only validate if specialization belongs to the course, NOT if it's "too early" |</w:t>
      </w:r>
    </w:p>
    <w:p w14:paraId="6FF005D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**Collaboration matters** | Validate if program is offered under the specified collaboration |</w:t>
      </w:r>
    </w:p>
    <w:p w14:paraId="661DEB4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**Lateral Entry matters** | Validate semester and program for lateral entry students |</w:t>
      </w:r>
    </w:p>
    <w:p w14:paraId="24D8676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| **Flag, don't fix** | Stage 4 does not modify values |</w:t>
      </w:r>
    </w:p>
    <w:p w14:paraId="1D03950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**Use Real-World Data** | All validations based on actual program offerings |</w:t>
      </w:r>
    </w:p>
    <w:p w14:paraId="2D786F9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**Route to dead-letter** | Invalid combinations go to dead-letter |</w:t>
      </w:r>
    </w:p>
    <w:p w14:paraId="005D524B" w14:textId="77777777" w:rsidR="009A7199" w:rsidRPr="009A7199" w:rsidRDefault="009A7199" w:rsidP="009A7199">
      <w:pPr>
        <w:jc w:val="both"/>
        <w:rPr>
          <w:b/>
          <w:bCs/>
        </w:rPr>
      </w:pPr>
    </w:p>
    <w:p w14:paraId="172AAC5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5B2235B6" w14:textId="77777777" w:rsidR="009A7199" w:rsidRPr="009A7199" w:rsidRDefault="009A7199" w:rsidP="009A7199">
      <w:pPr>
        <w:jc w:val="both"/>
        <w:rPr>
          <w:b/>
          <w:bCs/>
        </w:rPr>
      </w:pPr>
    </w:p>
    <w:p w14:paraId="4A73607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 MASTER PROGRAM REFERENCE (The Knowledge Graph)</w:t>
      </w:r>
    </w:p>
    <w:p w14:paraId="47497181" w14:textId="77777777" w:rsidR="009A7199" w:rsidRPr="009A7199" w:rsidRDefault="009A7199" w:rsidP="009A7199">
      <w:pPr>
        <w:jc w:val="both"/>
        <w:rPr>
          <w:b/>
          <w:bCs/>
        </w:rPr>
      </w:pPr>
    </w:p>
    <w:p w14:paraId="6794306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1. SCHOOL OF MANAGEMENT STUDIES</w:t>
      </w:r>
    </w:p>
    <w:p w14:paraId="3B112D97" w14:textId="77777777" w:rsidR="009A7199" w:rsidRPr="009A7199" w:rsidRDefault="009A7199" w:rsidP="009A7199">
      <w:pPr>
        <w:jc w:val="both"/>
        <w:rPr>
          <w:b/>
          <w:bCs/>
        </w:rPr>
      </w:pPr>
    </w:p>
    <w:p w14:paraId="1D0EDBB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Undergraduate Programs</w:t>
      </w:r>
    </w:p>
    <w:p w14:paraId="5E0FB77F" w14:textId="77777777" w:rsidR="009A7199" w:rsidRPr="009A7199" w:rsidRDefault="009A7199" w:rsidP="009A7199">
      <w:pPr>
        <w:jc w:val="both"/>
        <w:rPr>
          <w:b/>
          <w:bCs/>
        </w:rPr>
      </w:pPr>
    </w:p>
    <w:p w14:paraId="1BFF6FE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Code | Full Program Name | Duration | Min Sem | Max Sem | Lateral Entry Allowed? | Collaboration |</w:t>
      </w:r>
    </w:p>
    <w:p w14:paraId="3175F3C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 :--- | :--- | :--- |</w:t>
      </w:r>
    </w:p>
    <w:p w14:paraId="1515C58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**BBA** | Bachelor of Business Administration | 3 Years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None |</w:t>
      </w:r>
    </w:p>
    <w:p w14:paraId="7F469FC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**BBA-BA** | Bachelor of Business Administration (Business Analytics) | 3 Years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EY |</w:t>
      </w:r>
    </w:p>
    <w:p w14:paraId="536CA52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**BBA-DM** | Bachelor of Business Administration (Digital Marketing) | 3 Years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None |</w:t>
      </w:r>
    </w:p>
    <w:p w14:paraId="0A08BFC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** | Bachelor of Commerce (Honors) | 3 Years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None |</w:t>
      </w:r>
    </w:p>
    <w:p w14:paraId="0CB223B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**BTHM** | Bachelor of Tourism and Hospitality Management | 3 Years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None |</w:t>
      </w:r>
    </w:p>
    <w:p w14:paraId="2911D97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**BTHM-H** | Bachelor of Tourism and Hospitality Management (Honors) | 3 Years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None |</w:t>
      </w:r>
    </w:p>
    <w:p w14:paraId="2CD0488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**BAM** | Bachelor of Aviation Management | 3 Years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None |</w:t>
      </w:r>
    </w:p>
    <w:p w14:paraId="4D7A3F0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**BAM-H** | Bachelor of Aviation Management (Honors) | 3 Years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None |</w:t>
      </w:r>
    </w:p>
    <w:p w14:paraId="65D0B1E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**BSCM** | Bachelor of Supply Chain Management | 3 Years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None |</w:t>
      </w:r>
    </w:p>
    <w:p w14:paraId="1246CEC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 xml:space="preserve">| **BSCM-H** | Bachelor of Supply Chain Management (Honors) | 3 Years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None |</w:t>
      </w:r>
    </w:p>
    <w:p w14:paraId="41768D0B" w14:textId="77777777" w:rsidR="009A7199" w:rsidRPr="009A7199" w:rsidRDefault="009A7199" w:rsidP="009A7199">
      <w:pPr>
        <w:jc w:val="both"/>
        <w:rPr>
          <w:b/>
          <w:bCs/>
        </w:rPr>
      </w:pPr>
    </w:p>
    <w:p w14:paraId="7C0DAB0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Postgraduate Programs</w:t>
      </w:r>
    </w:p>
    <w:p w14:paraId="3367D336" w14:textId="77777777" w:rsidR="009A7199" w:rsidRPr="009A7199" w:rsidRDefault="009A7199" w:rsidP="009A7199">
      <w:pPr>
        <w:jc w:val="both"/>
        <w:rPr>
          <w:b/>
          <w:bCs/>
        </w:rPr>
      </w:pPr>
    </w:p>
    <w:p w14:paraId="311E8F2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Code | Full Program Name | Duration | Min Sem | Max Sem | Lateral Entry Allowed? | Collaboration |</w:t>
      </w:r>
    </w:p>
    <w:p w14:paraId="7C67223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 :--- | :--- | :--- |</w:t>
      </w:r>
    </w:p>
    <w:p w14:paraId="1B98574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**MBA** | Master of Business Administration | 2 Years | 1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None |</w:t>
      </w:r>
    </w:p>
    <w:p w14:paraId="3E59C4D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**MBA-DM** | Master of Business Administration (Digital Marketing) | 2 Years | 1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None |</w:t>
      </w:r>
    </w:p>
    <w:p w14:paraId="14E0675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**MBA-BA** | Master of Business Administration (Business Analytics) | 2 Years | 1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EY |</w:t>
      </w:r>
    </w:p>
    <w:p w14:paraId="7FE906C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**MBA-Fintech** | MBA (Fintech) | 2 Years | 1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KPMG |</w:t>
      </w:r>
    </w:p>
    <w:p w14:paraId="29B738B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**MBA-HRM** | MBA (HRM) | 2 Years | 1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KPMG |</w:t>
      </w:r>
    </w:p>
    <w:p w14:paraId="7507DF0E" w14:textId="77777777" w:rsidR="009A7199" w:rsidRPr="009A7199" w:rsidRDefault="009A7199" w:rsidP="009A7199">
      <w:pPr>
        <w:jc w:val="both"/>
        <w:rPr>
          <w:b/>
          <w:bCs/>
        </w:rPr>
      </w:pPr>
    </w:p>
    <w:p w14:paraId="4A0511B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Dual Specialization Programs</w:t>
      </w:r>
    </w:p>
    <w:p w14:paraId="3F85C6F1" w14:textId="77777777" w:rsidR="009A7199" w:rsidRPr="009A7199" w:rsidRDefault="009A7199" w:rsidP="009A7199">
      <w:pPr>
        <w:jc w:val="both"/>
        <w:rPr>
          <w:b/>
          <w:bCs/>
        </w:rPr>
      </w:pPr>
    </w:p>
    <w:p w14:paraId="0A2DD22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Code | Full Program Name | Duration | Min Sem | Max Sem | Allowed Dual Specializations |</w:t>
      </w:r>
    </w:p>
    <w:p w14:paraId="1AE3403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 :--- | :--- |</w:t>
      </w:r>
    </w:p>
    <w:p w14:paraId="1B242E7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**MBA-Dual** | Master of Business Administration (Dual Specialization) | 2 Years | 1 | 4 | Any Two: Marketing, Finance, HRM, Operations Management, Business Analytics |</w:t>
      </w:r>
    </w:p>
    <w:p w14:paraId="56185271" w14:textId="77777777" w:rsidR="009A7199" w:rsidRPr="009A7199" w:rsidRDefault="009A7199" w:rsidP="009A7199">
      <w:pPr>
        <w:jc w:val="both"/>
        <w:rPr>
          <w:b/>
          <w:bCs/>
        </w:rPr>
      </w:pPr>
    </w:p>
    <w:p w14:paraId="7E1F9B8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1D9D97A1" w14:textId="77777777" w:rsidR="009A7199" w:rsidRPr="009A7199" w:rsidRDefault="009A7199" w:rsidP="009A7199">
      <w:pPr>
        <w:jc w:val="both"/>
        <w:rPr>
          <w:b/>
          <w:bCs/>
        </w:rPr>
      </w:pPr>
    </w:p>
    <w:p w14:paraId="41CEC76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2. META SCHOOL</w:t>
      </w:r>
    </w:p>
    <w:p w14:paraId="34C4213E" w14:textId="77777777" w:rsidR="009A7199" w:rsidRPr="009A7199" w:rsidRDefault="009A7199" w:rsidP="009A7199">
      <w:pPr>
        <w:jc w:val="both"/>
        <w:rPr>
          <w:b/>
          <w:bCs/>
        </w:rPr>
      </w:pPr>
    </w:p>
    <w:p w14:paraId="633C202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Undergraduate Programs</w:t>
      </w:r>
    </w:p>
    <w:p w14:paraId="14AAC087" w14:textId="77777777" w:rsidR="009A7199" w:rsidRPr="009A7199" w:rsidRDefault="009A7199" w:rsidP="009A7199">
      <w:pPr>
        <w:jc w:val="both"/>
        <w:rPr>
          <w:b/>
          <w:bCs/>
        </w:rPr>
      </w:pPr>
    </w:p>
    <w:p w14:paraId="75A8C9A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Code | Full Program Name | Duration | Min Sem | Max Sem | Lateral Entry Allowed? |</w:t>
      </w:r>
    </w:p>
    <w:p w14:paraId="674C872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 :--- | :--- |</w:t>
      </w:r>
    </w:p>
    <w:p w14:paraId="7DEA80B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**BCA** | Bachelor of Computer Application | 3 Years | 1 | 6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(Sem 3) |</w:t>
      </w:r>
    </w:p>
    <w:p w14:paraId="2858F59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**BCA-DS** | Bachelor of Computer Application (Data Science) | 3 Years | 1 | 6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(Sem 3) |</w:t>
      </w:r>
    </w:p>
    <w:p w14:paraId="77D2D80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**BCA-AIML** | Bachelor of Computer Application (Artificial Intelligence &amp; Machine Learning) | 3 Years | 1 | 6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(Sem 3) |</w:t>
      </w:r>
    </w:p>
    <w:p w14:paraId="6EB58E0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**BCA-AIDS** | Bachelor of Computer Application (Artificial Intelligence &amp; Data Science) | 3 Years | 1 | 6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(Sem 3) |</w:t>
      </w:r>
    </w:p>
    <w:p w14:paraId="4615AF1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**BCA-CS** | Bachelor of Computer Application (Cyber Security) | 3 Years | 1 | 6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(Sem 3) |</w:t>
      </w:r>
    </w:p>
    <w:p w14:paraId="48EA6FB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</w:t>
      </w:r>
      <w:proofErr w:type="spellStart"/>
      <w:proofErr w:type="gramStart"/>
      <w:r w:rsidRPr="009A7199">
        <w:rPr>
          <w:b/>
          <w:bCs/>
        </w:rPr>
        <w:t>B.Sc</w:t>
      </w:r>
      <w:proofErr w:type="spellEnd"/>
      <w:proofErr w:type="gramEnd"/>
      <w:r w:rsidRPr="009A7199">
        <w:rPr>
          <w:b/>
          <w:bCs/>
        </w:rPr>
        <w:t xml:space="preserve">-Multimedia** | B.Sc. (Multimedia) | 3 Years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64CC1345" w14:textId="77777777" w:rsidR="009A7199" w:rsidRPr="009A7199" w:rsidRDefault="009A7199" w:rsidP="009A7199">
      <w:pPr>
        <w:jc w:val="both"/>
        <w:rPr>
          <w:b/>
          <w:bCs/>
        </w:rPr>
      </w:pPr>
    </w:p>
    <w:p w14:paraId="040C37D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Postgraduate Programs</w:t>
      </w:r>
    </w:p>
    <w:p w14:paraId="63C679DC" w14:textId="77777777" w:rsidR="009A7199" w:rsidRPr="009A7199" w:rsidRDefault="009A7199" w:rsidP="009A7199">
      <w:pPr>
        <w:jc w:val="both"/>
        <w:rPr>
          <w:b/>
          <w:bCs/>
        </w:rPr>
      </w:pPr>
    </w:p>
    <w:p w14:paraId="503DCF7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Code | Full Program Name | Duration | Min Sem | Max Sem | Lateral Entry Allowed? |</w:t>
      </w:r>
    </w:p>
    <w:p w14:paraId="6E4C698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 :--- | :--- |</w:t>
      </w:r>
    </w:p>
    <w:p w14:paraId="04788E4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**MCA** | Master of Computer Application | 2 Years | 1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1FF7CD0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**MCA-AIML** | Master of Computer Application (Artificial Intelligence &amp; Machine Learning) | 2 Years | 1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00807F9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**MCA-DS** | Master of Computer Application (Data Science) | 2 Years | 1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5CAAE691" w14:textId="77777777" w:rsidR="009A7199" w:rsidRPr="009A7199" w:rsidRDefault="009A7199" w:rsidP="009A7199">
      <w:pPr>
        <w:jc w:val="both"/>
        <w:rPr>
          <w:b/>
          <w:bCs/>
        </w:rPr>
      </w:pPr>
    </w:p>
    <w:p w14:paraId="235C436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Lateral Entry Programs (Direct to Semester 3)</w:t>
      </w:r>
    </w:p>
    <w:p w14:paraId="2592E651" w14:textId="77777777" w:rsidR="009A7199" w:rsidRPr="009A7199" w:rsidRDefault="009A7199" w:rsidP="009A7199">
      <w:pPr>
        <w:jc w:val="both"/>
        <w:rPr>
          <w:b/>
          <w:bCs/>
        </w:rPr>
      </w:pPr>
    </w:p>
    <w:p w14:paraId="0F9A7CB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Code | Full Program Name | Duration | Entry Semester | Max Sem |</w:t>
      </w:r>
    </w:p>
    <w:p w14:paraId="34AFDA7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 :--- |</w:t>
      </w:r>
    </w:p>
    <w:p w14:paraId="595CDA7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| **LE-BCA** | Bachelor of Computer Application (Lateral Entry) | 3 Years | 3 | 6 |</w:t>
      </w:r>
    </w:p>
    <w:p w14:paraId="5A364C9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**LE-BCA-DS** | Bachelor of Computer Application (Data Science) - Lateral Entry | 3 Years | 3 | 6 |</w:t>
      </w:r>
    </w:p>
    <w:p w14:paraId="702527A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**LE-BCA-AIML** | Bachelor of Computer Application (AI &amp; ML) - Lateral Entry | 3 Years | 3 | 6 |</w:t>
      </w:r>
    </w:p>
    <w:p w14:paraId="5C6E1F1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**LE-BCA-AIDS** | Bachelor of Computer Application (AI &amp; DS) - Lateral Entry | 3 Years | 3 | 6 |</w:t>
      </w:r>
    </w:p>
    <w:p w14:paraId="07AC43E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**LE-BCA-CS** | Bachelor of Computer Application (Cyber Security) - Lateral Entry | 3 Years | 3 | 6 |</w:t>
      </w:r>
    </w:p>
    <w:p w14:paraId="76B68AE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**LE-</w:t>
      </w:r>
      <w:proofErr w:type="spellStart"/>
      <w:proofErr w:type="gramStart"/>
      <w:r w:rsidRPr="009A7199">
        <w:rPr>
          <w:b/>
          <w:bCs/>
        </w:rPr>
        <w:t>B.Sc</w:t>
      </w:r>
      <w:proofErr w:type="spellEnd"/>
      <w:proofErr w:type="gramEnd"/>
      <w:r w:rsidRPr="009A7199">
        <w:rPr>
          <w:b/>
          <w:bCs/>
        </w:rPr>
        <w:t>-GWD** | B.Sc. (Graphics &amp; Web Designing) - Lateral Entry | 3 Years | 3 | 6 |</w:t>
      </w:r>
    </w:p>
    <w:p w14:paraId="53FB9569" w14:textId="77777777" w:rsidR="009A7199" w:rsidRPr="009A7199" w:rsidRDefault="009A7199" w:rsidP="009A7199">
      <w:pPr>
        <w:jc w:val="both"/>
        <w:rPr>
          <w:b/>
          <w:bCs/>
        </w:rPr>
      </w:pPr>
    </w:p>
    <w:p w14:paraId="759FC0B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0CB16269" w14:textId="77777777" w:rsidR="009A7199" w:rsidRPr="009A7199" w:rsidRDefault="009A7199" w:rsidP="009A7199">
      <w:pPr>
        <w:jc w:val="both"/>
        <w:rPr>
          <w:b/>
          <w:bCs/>
        </w:rPr>
      </w:pPr>
    </w:p>
    <w:p w14:paraId="0C190A8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3. NEWTON AI &amp; COMPUTING SCHOOL</w:t>
      </w:r>
    </w:p>
    <w:p w14:paraId="37B568E2" w14:textId="77777777" w:rsidR="009A7199" w:rsidRPr="009A7199" w:rsidRDefault="009A7199" w:rsidP="009A7199">
      <w:pPr>
        <w:jc w:val="both"/>
        <w:rPr>
          <w:b/>
          <w:bCs/>
        </w:rPr>
      </w:pPr>
    </w:p>
    <w:p w14:paraId="4585746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Programs in Collaboration with OS SCI</w:t>
      </w:r>
    </w:p>
    <w:p w14:paraId="2BCF6624" w14:textId="77777777" w:rsidR="009A7199" w:rsidRPr="009A7199" w:rsidRDefault="009A7199" w:rsidP="009A7199">
      <w:pPr>
        <w:jc w:val="both"/>
        <w:rPr>
          <w:b/>
          <w:bCs/>
        </w:rPr>
      </w:pPr>
    </w:p>
    <w:p w14:paraId="4E8E3AE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Code | Full Program Name | Duration | Min Sem | Max Sem | Specialization/Minor |</w:t>
      </w:r>
    </w:p>
    <w:p w14:paraId="4177C41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 :--- | :--- |</w:t>
      </w:r>
    </w:p>
    <w:p w14:paraId="2AAA2AA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>-CSE-OSP** | B. Tech Computer Science and Engineering (with Minors in Open-Source Programming) | 4 Years | 1 | 8 | Open-Source Programming |</w:t>
      </w:r>
    </w:p>
    <w:p w14:paraId="5D32238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>-CSE-DSAI** | B. Tech Computer Science and Engineering (with Minors in Data Science and Artificial Intelligence) | 4 Years | 1 | 8 | Data Science and Artificial Intelligence |</w:t>
      </w:r>
    </w:p>
    <w:p w14:paraId="6789BEFE" w14:textId="77777777" w:rsidR="009A7199" w:rsidRPr="009A7199" w:rsidRDefault="009A7199" w:rsidP="009A7199">
      <w:pPr>
        <w:jc w:val="both"/>
        <w:rPr>
          <w:b/>
          <w:bCs/>
        </w:rPr>
      </w:pPr>
    </w:p>
    <w:p w14:paraId="2A71050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Programs in Collaboration with KPMG</w:t>
      </w:r>
    </w:p>
    <w:p w14:paraId="4CDA5620" w14:textId="77777777" w:rsidR="009A7199" w:rsidRPr="009A7199" w:rsidRDefault="009A7199" w:rsidP="009A7199">
      <w:pPr>
        <w:jc w:val="both"/>
        <w:rPr>
          <w:b/>
          <w:bCs/>
        </w:rPr>
      </w:pPr>
    </w:p>
    <w:p w14:paraId="6F26E42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Code | Full Program Name | Duration | Min Sem | Max Sem | Specialization/Minor |</w:t>
      </w:r>
    </w:p>
    <w:p w14:paraId="420AFCB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 :--- | :--- |</w:t>
      </w:r>
    </w:p>
    <w:p w14:paraId="3A8EB96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| **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>-CSE-Fintech** | B. Tech Computer Science and Engineering (FinTech &amp; Artificial Intelligence) | 4 Years | 1 | 8 | FinTech &amp; Artificial Intelligence |</w:t>
      </w:r>
    </w:p>
    <w:p w14:paraId="106B56A0" w14:textId="77777777" w:rsidR="009A7199" w:rsidRPr="009A7199" w:rsidRDefault="009A7199" w:rsidP="009A7199">
      <w:pPr>
        <w:jc w:val="both"/>
        <w:rPr>
          <w:b/>
          <w:bCs/>
        </w:rPr>
      </w:pPr>
    </w:p>
    <w:p w14:paraId="00E6E01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Programs in Collaboration with EY</w:t>
      </w:r>
    </w:p>
    <w:p w14:paraId="342E9889" w14:textId="77777777" w:rsidR="009A7199" w:rsidRPr="009A7199" w:rsidRDefault="009A7199" w:rsidP="009A7199">
      <w:pPr>
        <w:jc w:val="both"/>
        <w:rPr>
          <w:b/>
          <w:bCs/>
        </w:rPr>
      </w:pPr>
    </w:p>
    <w:p w14:paraId="7A9E87A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Code | Full Program Name | Duration | Min Sem | Max Sem | Specialization/Minor |</w:t>
      </w:r>
    </w:p>
    <w:p w14:paraId="2EC5F1E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 :--- | :--- |</w:t>
      </w:r>
    </w:p>
    <w:p w14:paraId="7ADD4AC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**BBA-BA-EY** | Bachelor of Business Administration (Business Analytics) - In collaboration with EY | 3 Years | 1 | 6 | Business Analytics |</w:t>
      </w:r>
    </w:p>
    <w:p w14:paraId="168AD92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**MBA-BA-EY** | Master of Business Administration (Business Analytics) - In collaboration with EY | 2 Years | 1 | 4 | Business Analytics |</w:t>
      </w:r>
    </w:p>
    <w:p w14:paraId="67B8DE91" w14:textId="77777777" w:rsidR="009A7199" w:rsidRPr="009A7199" w:rsidRDefault="009A7199" w:rsidP="009A7199">
      <w:pPr>
        <w:jc w:val="both"/>
        <w:rPr>
          <w:b/>
          <w:bCs/>
        </w:rPr>
      </w:pPr>
    </w:p>
    <w:p w14:paraId="3A3F4C2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29582D3C" w14:textId="77777777" w:rsidR="009A7199" w:rsidRPr="009A7199" w:rsidRDefault="009A7199" w:rsidP="009A7199">
      <w:pPr>
        <w:jc w:val="both"/>
        <w:rPr>
          <w:b/>
          <w:bCs/>
        </w:rPr>
      </w:pPr>
    </w:p>
    <w:p w14:paraId="36CC26D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4. PH.D. PROGRAMS</w:t>
      </w:r>
    </w:p>
    <w:p w14:paraId="50FA1FD4" w14:textId="77777777" w:rsidR="009A7199" w:rsidRPr="009A7199" w:rsidRDefault="009A7199" w:rsidP="009A7199">
      <w:pPr>
        <w:jc w:val="both"/>
        <w:rPr>
          <w:b/>
          <w:bCs/>
        </w:rPr>
      </w:pPr>
    </w:p>
    <w:p w14:paraId="26A3E42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Code | Full Program Name | Duration | Min Sem | Max Sem |</w:t>
      </w:r>
    </w:p>
    <w:p w14:paraId="78757C3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 :--- |</w:t>
      </w:r>
    </w:p>
    <w:p w14:paraId="4E2B636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**</w:t>
      </w:r>
      <w:proofErr w:type="spellStart"/>
      <w:proofErr w:type="gramStart"/>
      <w:r w:rsidRPr="009A7199">
        <w:rPr>
          <w:b/>
          <w:bCs/>
        </w:rPr>
        <w:t>Ph.D</w:t>
      </w:r>
      <w:proofErr w:type="spellEnd"/>
      <w:proofErr w:type="gramEnd"/>
      <w:r w:rsidRPr="009A7199">
        <w:rPr>
          <w:b/>
          <w:bCs/>
        </w:rPr>
        <w:t>** | Doctor of Philosophy | 3-5 Years | 1 | 10 |</w:t>
      </w:r>
    </w:p>
    <w:p w14:paraId="71927329" w14:textId="77777777" w:rsidR="009A7199" w:rsidRPr="009A7199" w:rsidRDefault="009A7199" w:rsidP="009A7199">
      <w:pPr>
        <w:jc w:val="both"/>
        <w:rPr>
          <w:b/>
          <w:bCs/>
        </w:rPr>
      </w:pPr>
    </w:p>
    <w:p w14:paraId="1A58E3E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5F2CFB00" w14:textId="77777777" w:rsidR="009A7199" w:rsidRPr="009A7199" w:rsidRDefault="009A7199" w:rsidP="009A7199">
      <w:pPr>
        <w:jc w:val="both"/>
        <w:rPr>
          <w:b/>
          <w:bCs/>
        </w:rPr>
      </w:pPr>
    </w:p>
    <w:p w14:paraId="5BA60B2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5. BRANCH-SPECIALIZATION KNOWLEDGE GRAPH</w:t>
      </w:r>
    </w:p>
    <w:p w14:paraId="0C070DC6" w14:textId="77777777" w:rsidR="009A7199" w:rsidRPr="009A7199" w:rsidRDefault="009A7199" w:rsidP="009A7199">
      <w:pPr>
        <w:jc w:val="both"/>
        <w:rPr>
          <w:b/>
          <w:bCs/>
        </w:rPr>
      </w:pPr>
    </w:p>
    <w:p w14:paraId="05A80B4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###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/ B.E. Branches &amp; Specializations</w:t>
      </w:r>
    </w:p>
    <w:p w14:paraId="1AC61616" w14:textId="77777777" w:rsidR="009A7199" w:rsidRPr="009A7199" w:rsidRDefault="009A7199" w:rsidP="009A7199">
      <w:pPr>
        <w:jc w:val="both"/>
        <w:rPr>
          <w:b/>
          <w:bCs/>
        </w:rPr>
      </w:pPr>
    </w:p>
    <w:p w14:paraId="3C4A1BA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Branch (Standardized) | Code | Allowed Specializations/Minors |</w:t>
      </w:r>
    </w:p>
    <w:p w14:paraId="0214222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596EDA0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| Computer Science Engineering | CSE | AI &amp; Data Science, Cloud Computing, Cyber Security, Full Stack Development, Machine Learning, IoT, Blockchain, DevOps, Software Engineering, Open-Source Programming, Data Science and AI, FinTech &amp; AI, Core CS |</w:t>
      </w:r>
    </w:p>
    <w:p w14:paraId="0CAF30A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Information Technology | IT | Networking, Web Development, Database Management, Cyber Security, Cloud Computing |</w:t>
      </w:r>
    </w:p>
    <w:p w14:paraId="37EAA66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Electronics &amp; Communication Engineering | ECE | VLSI, Embedded Systems, Signal Processing, Communication Systems, IoT |</w:t>
      </w:r>
    </w:p>
    <w:p w14:paraId="3FFD88B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Electrical &amp; Electronics Engineering | EEE | Power Systems, Control Systems, Renewable Energy, Electric Vehicles |</w:t>
      </w:r>
    </w:p>
    <w:p w14:paraId="7C71C3A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Mechanical Engineering | ME | Robotics, Automotive, Thermal Engineering, Manufacturing, Mechatronics |</w:t>
      </w:r>
    </w:p>
    <w:p w14:paraId="336B668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Civil Engineering | CE | Structural, Transportation, Environmental, Construction Management |</w:t>
      </w:r>
    </w:p>
    <w:p w14:paraId="3A4873D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Artificial Intelligence &amp; Data Science | AI DS | Machine Learning, Deep Learning, NLP, Computer Vision |</w:t>
      </w:r>
    </w:p>
    <w:p w14:paraId="089137E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Chemical Engineering | Chemical | Process Engineering, Petroleum, Bioprocess |</w:t>
      </w:r>
    </w:p>
    <w:p w14:paraId="461989B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Biotechnology | Biotech | Genetic Engineering, Biomedical, Bioinformatics |</w:t>
      </w:r>
    </w:p>
    <w:p w14:paraId="5CC5A05A" w14:textId="77777777" w:rsidR="009A7199" w:rsidRPr="009A7199" w:rsidRDefault="009A7199" w:rsidP="009A7199">
      <w:pPr>
        <w:jc w:val="both"/>
        <w:rPr>
          <w:b/>
          <w:bCs/>
        </w:rPr>
      </w:pPr>
    </w:p>
    <w:p w14:paraId="24A5793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MBA Branches &amp; Specializations</w:t>
      </w:r>
    </w:p>
    <w:p w14:paraId="7B28B2C8" w14:textId="77777777" w:rsidR="009A7199" w:rsidRPr="009A7199" w:rsidRDefault="009A7199" w:rsidP="009A7199">
      <w:pPr>
        <w:jc w:val="both"/>
        <w:rPr>
          <w:b/>
          <w:bCs/>
        </w:rPr>
      </w:pPr>
    </w:p>
    <w:p w14:paraId="635FA78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Branch (Standardized) | Code | Allowed Specializations |</w:t>
      </w:r>
    </w:p>
    <w:p w14:paraId="67A9DBA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7A5C5CB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Management | MBA | Finance, Marketing, Human Resources Management (HRM), Operations Management, Business Analytics, Digital Marketing, Fintech, International Business |</w:t>
      </w:r>
    </w:p>
    <w:p w14:paraId="445D205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Management - Dual | MBA-Dual | Any Two: Marketing, Finance, HRM, Operations Management, Business Analytics |</w:t>
      </w:r>
    </w:p>
    <w:p w14:paraId="43AF4176" w14:textId="77777777" w:rsidR="009A7199" w:rsidRPr="009A7199" w:rsidRDefault="009A7199" w:rsidP="009A7199">
      <w:pPr>
        <w:jc w:val="both"/>
        <w:rPr>
          <w:b/>
          <w:bCs/>
        </w:rPr>
      </w:pPr>
    </w:p>
    <w:p w14:paraId="356F361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BCA Branches &amp; Specializations</w:t>
      </w:r>
    </w:p>
    <w:p w14:paraId="067BE61B" w14:textId="77777777" w:rsidR="009A7199" w:rsidRPr="009A7199" w:rsidRDefault="009A7199" w:rsidP="009A7199">
      <w:pPr>
        <w:jc w:val="both"/>
        <w:rPr>
          <w:b/>
          <w:bCs/>
        </w:rPr>
      </w:pPr>
    </w:p>
    <w:p w14:paraId="5A375F0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Branch (Standardized) | Code | Allowed Specializations |</w:t>
      </w:r>
    </w:p>
    <w:p w14:paraId="1945FC8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| :--- | :--- | :--- |</w:t>
      </w:r>
    </w:p>
    <w:p w14:paraId="2CF6284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Computer Applications | BCA | Data Science, AI &amp; Machine Learning, AI &amp; Data Science, Cyber Security, General |</w:t>
      </w:r>
    </w:p>
    <w:p w14:paraId="7A740614" w14:textId="77777777" w:rsidR="009A7199" w:rsidRPr="009A7199" w:rsidRDefault="009A7199" w:rsidP="009A7199">
      <w:pPr>
        <w:jc w:val="both"/>
        <w:rPr>
          <w:b/>
          <w:bCs/>
        </w:rPr>
      </w:pPr>
    </w:p>
    <w:p w14:paraId="501A28B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BBA Branches &amp; Specializations</w:t>
      </w:r>
    </w:p>
    <w:p w14:paraId="169A0E6A" w14:textId="77777777" w:rsidR="009A7199" w:rsidRPr="009A7199" w:rsidRDefault="009A7199" w:rsidP="009A7199">
      <w:pPr>
        <w:jc w:val="both"/>
        <w:rPr>
          <w:b/>
          <w:bCs/>
        </w:rPr>
      </w:pPr>
    </w:p>
    <w:p w14:paraId="2F27C8F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Branch (Standardized) | Code | Allowed Specializations |</w:t>
      </w:r>
    </w:p>
    <w:p w14:paraId="2456222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1769B56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Management | BBA | Business Analytics, Digital Marketing, Fintech, General |</w:t>
      </w:r>
    </w:p>
    <w:p w14:paraId="4D61B5FE" w14:textId="77777777" w:rsidR="009A7199" w:rsidRPr="009A7199" w:rsidRDefault="009A7199" w:rsidP="009A7199">
      <w:pPr>
        <w:jc w:val="both"/>
        <w:rPr>
          <w:b/>
          <w:bCs/>
        </w:rPr>
      </w:pPr>
    </w:p>
    <w:p w14:paraId="388FAF3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###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Branches &amp; Specializations</w:t>
      </w:r>
    </w:p>
    <w:p w14:paraId="7B426217" w14:textId="77777777" w:rsidR="009A7199" w:rsidRPr="009A7199" w:rsidRDefault="009A7199" w:rsidP="009A7199">
      <w:pPr>
        <w:jc w:val="both"/>
        <w:rPr>
          <w:b/>
          <w:bCs/>
        </w:rPr>
      </w:pPr>
    </w:p>
    <w:p w14:paraId="3CBA0FA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Branch (Standardized) | Code | Allowed Specializations |</w:t>
      </w:r>
    </w:p>
    <w:p w14:paraId="48F6765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3225F1A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Commerce 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Accounting, Finance, Banking, Taxation |</w:t>
      </w:r>
    </w:p>
    <w:p w14:paraId="74B50AB4" w14:textId="77777777" w:rsidR="009A7199" w:rsidRPr="009A7199" w:rsidRDefault="009A7199" w:rsidP="009A7199">
      <w:pPr>
        <w:jc w:val="both"/>
        <w:rPr>
          <w:b/>
          <w:bCs/>
        </w:rPr>
      </w:pPr>
    </w:p>
    <w:p w14:paraId="6068969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2765508F" w14:textId="77777777" w:rsidR="009A7199" w:rsidRPr="009A7199" w:rsidRDefault="009A7199" w:rsidP="009A7199">
      <w:pPr>
        <w:jc w:val="both"/>
        <w:rPr>
          <w:b/>
          <w:bCs/>
        </w:rPr>
      </w:pPr>
    </w:p>
    <w:p w14:paraId="74D0388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 CATEGORY A: COURSE-SPECIALIZATION VALIDATION</w:t>
      </w:r>
    </w:p>
    <w:p w14:paraId="731607FB" w14:textId="77777777" w:rsidR="009A7199" w:rsidRPr="009A7199" w:rsidRDefault="009A7199" w:rsidP="009A7199">
      <w:pPr>
        <w:jc w:val="both"/>
        <w:rPr>
          <w:b/>
          <w:bCs/>
        </w:rPr>
      </w:pPr>
    </w:p>
    <w:p w14:paraId="2F3D202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A1: Course-Specialization Mismatch</w:t>
      </w:r>
    </w:p>
    <w:p w14:paraId="5706FDF0" w14:textId="77777777" w:rsidR="009A7199" w:rsidRPr="009A7199" w:rsidRDefault="009A7199" w:rsidP="009A7199">
      <w:pPr>
        <w:jc w:val="both"/>
        <w:rPr>
          <w:b/>
          <w:bCs/>
        </w:rPr>
      </w:pPr>
    </w:p>
    <w:p w14:paraId="4248B98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Possible Problems</w:t>
      </w:r>
    </w:p>
    <w:p w14:paraId="7B01511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Course | Branch/Specialization | Valid? | Reason |</w:t>
      </w:r>
    </w:p>
    <w:p w14:paraId="7C91E22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039D247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| Finance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Finance is an MBA specialization, not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|</w:t>
      </w:r>
    </w:p>
    <w:p w14:paraId="3E8CDBA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| Marketing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Marketing is an MBA specialization, not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|</w:t>
      </w:r>
    </w:p>
    <w:p w14:paraId="3CD330C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| HRM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HRM is an MBA specialization, not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|</w:t>
      </w:r>
    </w:p>
    <w:p w14:paraId="0D03AC2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 xml:space="preserve">| MBA | Computer Science Engineering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CSE is a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branch, not MBA |</w:t>
      </w:r>
    </w:p>
    <w:p w14:paraId="60EFDD7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Mechanical Engineering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Mechanical is a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branch, not MBA |</w:t>
      </w:r>
    </w:p>
    <w:p w14:paraId="6D0FBF6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Civil Engineering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Civil is a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branch, not MBA |</w:t>
      </w:r>
    </w:p>
    <w:p w14:paraId="102F7DF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Civil Engineering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Civil is a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branch, not BCA |</w:t>
      </w:r>
    </w:p>
    <w:p w14:paraId="0900E7D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Mechanical Engineering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Mechanical is a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branch, not BCA |</w:t>
      </w:r>
    </w:p>
    <w:p w14:paraId="02CA0A6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Finance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Finance is an MBA specialization, not BCA |</w:t>
      </w:r>
    </w:p>
    <w:p w14:paraId="1BFDE43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| Electronics &amp; Communication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ECE is a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branch, not BBA |</w:t>
      </w:r>
    </w:p>
    <w:p w14:paraId="7628E0C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| Computer Science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CS is a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>/BCA branch, not BBA |</w:t>
      </w:r>
    </w:p>
    <w:p w14:paraId="194532F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MCA | Mechanical Engineering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Mechanical is a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branch, not MCA |</w:t>
      </w:r>
    </w:p>
    <w:p w14:paraId="0EC1694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MCA | Civil Engineering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Civil is a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branch, not MCA |</w:t>
      </w:r>
    </w:p>
    <w:p w14:paraId="2CF0951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Computer Science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CS is not a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specialization |</w:t>
      </w:r>
    </w:p>
    <w:p w14:paraId="2493A9EF" w14:textId="77777777" w:rsidR="009A7199" w:rsidRPr="009A7199" w:rsidRDefault="009A7199" w:rsidP="009A7199">
      <w:pPr>
        <w:jc w:val="both"/>
        <w:rPr>
          <w:b/>
          <w:bCs/>
        </w:rPr>
      </w:pPr>
    </w:p>
    <w:p w14:paraId="4FEAF9D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0480441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Extract Course and Branch/Specialization from dataset</w:t>
      </w:r>
    </w:p>
    <w:p w14:paraId="47BFFD2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Check Course-Specialization mapping in Knowledge Graph</w:t>
      </w:r>
    </w:p>
    <w:p w14:paraId="2B602EE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If specialization is NOT in allowed list for course, flag as error</w:t>
      </w:r>
    </w:p>
    <w:p w14:paraId="23F4AE1C" w14:textId="77777777" w:rsidR="009A7199" w:rsidRPr="009A7199" w:rsidRDefault="009A7199" w:rsidP="009A7199">
      <w:pPr>
        <w:jc w:val="both"/>
        <w:rPr>
          <w:b/>
          <w:bCs/>
        </w:rPr>
      </w:pPr>
    </w:p>
    <w:p w14:paraId="7CC83F9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**Resolution </w:t>
      </w:r>
      <w:proofErr w:type="gramStart"/>
      <w:r w:rsidRPr="009A7199">
        <w:rPr>
          <w:b/>
          <w:bCs/>
        </w:rPr>
        <w:t>Examples:*</w:t>
      </w:r>
      <w:proofErr w:type="gramEnd"/>
      <w:r w:rsidRPr="009A7199">
        <w:rPr>
          <w:b/>
          <w:bCs/>
        </w:rPr>
        <w:t>*</w:t>
      </w:r>
    </w:p>
    <w:p w14:paraId="293D42E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Course | Branch/Specialization | Allowed </w:t>
      </w:r>
      <w:proofErr w:type="gramStart"/>
      <w:r w:rsidRPr="009A7199">
        <w:rPr>
          <w:b/>
          <w:bCs/>
        </w:rPr>
        <w:t>For</w:t>
      </w:r>
      <w:proofErr w:type="gramEnd"/>
      <w:r w:rsidRPr="009A7199">
        <w:rPr>
          <w:b/>
          <w:bCs/>
        </w:rPr>
        <w:t xml:space="preserve"> Course | Action |</w:t>
      </w:r>
    </w:p>
    <w:p w14:paraId="2E3C5BE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5C9D96E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| Finance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Dead-letter |</w:t>
      </w:r>
    </w:p>
    <w:p w14:paraId="24B3501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| Computer Science Engineering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|</w:t>
      </w:r>
    </w:p>
    <w:p w14:paraId="0E15892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Finance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|</w:t>
      </w:r>
    </w:p>
    <w:p w14:paraId="6B3C945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Computer Science Engineering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Dead-letter |</w:t>
      </w:r>
    </w:p>
    <w:p w14:paraId="0E136CE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Data Science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|</w:t>
      </w:r>
    </w:p>
    <w:p w14:paraId="1A46973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Civil Engineering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Dead-letter |</w:t>
      </w:r>
    </w:p>
    <w:p w14:paraId="2124E284" w14:textId="77777777" w:rsidR="009A7199" w:rsidRPr="009A7199" w:rsidRDefault="009A7199" w:rsidP="009A7199">
      <w:pPr>
        <w:jc w:val="both"/>
        <w:rPr>
          <w:b/>
          <w:bCs/>
        </w:rPr>
      </w:pPr>
    </w:p>
    <w:p w14:paraId="1F12B64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**</w:t>
      </w:r>
      <w:proofErr w:type="gramStart"/>
      <w:r w:rsidRPr="009A7199">
        <w:rPr>
          <w:b/>
          <w:bCs/>
        </w:rPr>
        <w:t>Action:*</w:t>
      </w:r>
      <w:proofErr w:type="gramEnd"/>
      <w:r w:rsidRPr="009A7199">
        <w:rPr>
          <w:b/>
          <w:bCs/>
        </w:rPr>
        <w:t>*</w:t>
      </w:r>
    </w:p>
    <w:p w14:paraId="2BE675F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 Flag as **Course-Specialization Mismatch**</w:t>
      </w:r>
    </w:p>
    <w:p w14:paraId="4349425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 Confidence: 0%</w:t>
      </w:r>
    </w:p>
    <w:p w14:paraId="6C834F8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 Route to dead-letter</w:t>
      </w:r>
    </w:p>
    <w:p w14:paraId="04900B20" w14:textId="77777777" w:rsidR="009A7199" w:rsidRPr="009A7199" w:rsidRDefault="009A7199" w:rsidP="009A7199">
      <w:pPr>
        <w:jc w:val="both"/>
        <w:rPr>
          <w:b/>
          <w:bCs/>
        </w:rPr>
      </w:pPr>
    </w:p>
    <w:p w14:paraId="25078CF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2DB6A383" w14:textId="77777777" w:rsidR="009A7199" w:rsidRPr="009A7199" w:rsidRDefault="009A7199" w:rsidP="009A7199">
      <w:pPr>
        <w:jc w:val="both"/>
        <w:rPr>
          <w:b/>
          <w:bCs/>
        </w:rPr>
      </w:pPr>
    </w:p>
    <w:p w14:paraId="52ABA7A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A2: Branch-Specialization Mismatch</w:t>
      </w:r>
    </w:p>
    <w:p w14:paraId="1E4B0A42" w14:textId="77777777" w:rsidR="009A7199" w:rsidRPr="009A7199" w:rsidRDefault="009A7199" w:rsidP="009A7199">
      <w:pPr>
        <w:jc w:val="both"/>
        <w:rPr>
          <w:b/>
          <w:bCs/>
        </w:rPr>
      </w:pPr>
    </w:p>
    <w:p w14:paraId="3FD54AF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Possible Problems</w:t>
      </w:r>
    </w:p>
    <w:p w14:paraId="74AA8A8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Branch | Specialization | Valid? | Reason |</w:t>
      </w:r>
    </w:p>
    <w:p w14:paraId="4D92175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78974A6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CSE | AI &amp; Data Science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specialization within CSE |</w:t>
      </w:r>
    </w:p>
    <w:p w14:paraId="5F0D9E9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CSE | Cloud Computing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specialization within CSE |</w:t>
      </w:r>
    </w:p>
    <w:p w14:paraId="288AE78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CSE | FinTech &amp; AI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specialization within CSE |</w:t>
      </w:r>
    </w:p>
    <w:p w14:paraId="73E198A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CSE | Finance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Finance is an MBA specialization, not CSE |</w:t>
      </w:r>
    </w:p>
    <w:p w14:paraId="30AA6B1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CSE | Marketing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Marketing is an MBA specialization, not CSE |</w:t>
      </w:r>
    </w:p>
    <w:p w14:paraId="14DAB67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ECE | VLSI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specialization within ECE |</w:t>
      </w:r>
    </w:p>
    <w:p w14:paraId="2596785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ECE | AI &amp; Data Science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AI &amp; DS is a CSE specialization, not ECE |</w:t>
      </w:r>
    </w:p>
    <w:p w14:paraId="1892EF7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ECE | Finance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Finance is an MBA specialization, not ECE |</w:t>
      </w:r>
    </w:p>
    <w:p w14:paraId="57FA07A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Mechanical | Robotics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specialization within Mechanical |</w:t>
      </w:r>
    </w:p>
    <w:p w14:paraId="2E04F7A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Mechanical | Finance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Finance is an MBA specialization, not Mechanical |</w:t>
      </w:r>
    </w:p>
    <w:p w14:paraId="0F9C7A1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Finance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specialization within MBA |</w:t>
      </w:r>
    </w:p>
    <w:p w14:paraId="01036F7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Computer Science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CS is a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branch, not MBA |</w:t>
      </w:r>
    </w:p>
    <w:p w14:paraId="7BD8C04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Data Science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specialization within BCA |</w:t>
      </w:r>
    </w:p>
    <w:p w14:paraId="455695D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FinTech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FinTech is an MBA/</w:t>
      </w:r>
      <w:proofErr w:type="spellStart"/>
      <w:r w:rsidRPr="009A7199">
        <w:rPr>
          <w:b/>
          <w:bCs/>
        </w:rPr>
        <w:t>B.Tech</w:t>
      </w:r>
      <w:proofErr w:type="spellEnd"/>
      <w:r w:rsidRPr="009A7199">
        <w:rPr>
          <w:b/>
          <w:bCs/>
        </w:rPr>
        <w:t xml:space="preserve"> specialization, not BCA |</w:t>
      </w:r>
    </w:p>
    <w:p w14:paraId="25BFBB04" w14:textId="77777777" w:rsidR="009A7199" w:rsidRPr="009A7199" w:rsidRDefault="009A7199" w:rsidP="009A7199">
      <w:pPr>
        <w:jc w:val="both"/>
        <w:rPr>
          <w:b/>
          <w:bCs/>
        </w:rPr>
      </w:pPr>
    </w:p>
    <w:p w14:paraId="477654B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### Our Approach</w:t>
      </w:r>
    </w:p>
    <w:p w14:paraId="219D605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Extract Branch and Specialization from dataset</w:t>
      </w:r>
    </w:p>
    <w:p w14:paraId="2D853A8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Check Branch-Specialization mapping in Knowledge Graph</w:t>
      </w:r>
    </w:p>
    <w:p w14:paraId="6B240A5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If specialization is NOT in allowed list for branch, flag as error</w:t>
      </w:r>
    </w:p>
    <w:p w14:paraId="60AE7523" w14:textId="77777777" w:rsidR="009A7199" w:rsidRPr="009A7199" w:rsidRDefault="009A7199" w:rsidP="009A7199">
      <w:pPr>
        <w:jc w:val="both"/>
        <w:rPr>
          <w:b/>
          <w:bCs/>
        </w:rPr>
      </w:pPr>
    </w:p>
    <w:p w14:paraId="1FD0BA8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**Resolution </w:t>
      </w:r>
      <w:proofErr w:type="gramStart"/>
      <w:r w:rsidRPr="009A7199">
        <w:rPr>
          <w:b/>
          <w:bCs/>
        </w:rPr>
        <w:t>Examples:*</w:t>
      </w:r>
      <w:proofErr w:type="gramEnd"/>
      <w:r w:rsidRPr="009A7199">
        <w:rPr>
          <w:b/>
          <w:bCs/>
        </w:rPr>
        <w:t>*</w:t>
      </w:r>
    </w:p>
    <w:p w14:paraId="2590755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Branch | Specialization | Allowed </w:t>
      </w:r>
      <w:proofErr w:type="gramStart"/>
      <w:r w:rsidRPr="009A7199">
        <w:rPr>
          <w:b/>
          <w:bCs/>
        </w:rPr>
        <w:t>For</w:t>
      </w:r>
      <w:proofErr w:type="gramEnd"/>
      <w:r w:rsidRPr="009A7199">
        <w:rPr>
          <w:b/>
          <w:bCs/>
        </w:rPr>
        <w:t xml:space="preserve"> Branch | Action |</w:t>
      </w:r>
    </w:p>
    <w:p w14:paraId="31F2F34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506B049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CSE | AI &amp; Data Science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|</w:t>
      </w:r>
    </w:p>
    <w:p w14:paraId="349BF7F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CSE | Finance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Dead-letter |</w:t>
      </w:r>
    </w:p>
    <w:p w14:paraId="5E85644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ECE | VLSI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|</w:t>
      </w:r>
    </w:p>
    <w:p w14:paraId="3E65AB1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ECE | AI &amp; Data Science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Dead-letter |</w:t>
      </w:r>
    </w:p>
    <w:p w14:paraId="5D60CE3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Finance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|</w:t>
      </w:r>
    </w:p>
    <w:p w14:paraId="65D41DC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Computer Science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Dead-letter |</w:t>
      </w:r>
    </w:p>
    <w:p w14:paraId="1587103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Data Science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 Valid |</w:t>
      </w:r>
    </w:p>
    <w:p w14:paraId="79850AC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FinTech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 Dead-letter |</w:t>
      </w:r>
    </w:p>
    <w:p w14:paraId="7FFB7278" w14:textId="77777777" w:rsidR="009A7199" w:rsidRPr="009A7199" w:rsidRDefault="009A7199" w:rsidP="009A7199">
      <w:pPr>
        <w:jc w:val="both"/>
        <w:rPr>
          <w:b/>
          <w:bCs/>
        </w:rPr>
      </w:pPr>
    </w:p>
    <w:p w14:paraId="6C63614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**</w:t>
      </w:r>
      <w:proofErr w:type="gramStart"/>
      <w:r w:rsidRPr="009A7199">
        <w:rPr>
          <w:b/>
          <w:bCs/>
        </w:rPr>
        <w:t>Action:*</w:t>
      </w:r>
      <w:proofErr w:type="gramEnd"/>
      <w:r w:rsidRPr="009A7199">
        <w:rPr>
          <w:b/>
          <w:bCs/>
        </w:rPr>
        <w:t>*</w:t>
      </w:r>
    </w:p>
    <w:p w14:paraId="3B989C9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 Flag as **Branch-Specialization Mismatch**</w:t>
      </w:r>
    </w:p>
    <w:p w14:paraId="68BD248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 Confidence: 0%</w:t>
      </w:r>
    </w:p>
    <w:p w14:paraId="3B30162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 Route to dead-letter</w:t>
      </w:r>
    </w:p>
    <w:p w14:paraId="3ECFBE33" w14:textId="77777777" w:rsidR="009A7199" w:rsidRPr="009A7199" w:rsidRDefault="009A7199" w:rsidP="009A7199">
      <w:pPr>
        <w:jc w:val="both"/>
        <w:rPr>
          <w:b/>
          <w:bCs/>
        </w:rPr>
      </w:pPr>
    </w:p>
    <w:p w14:paraId="42C07C0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6D63CA2C" w14:textId="77777777" w:rsidR="009A7199" w:rsidRPr="009A7199" w:rsidRDefault="009A7199" w:rsidP="009A7199">
      <w:pPr>
        <w:jc w:val="both"/>
        <w:rPr>
          <w:b/>
          <w:bCs/>
        </w:rPr>
      </w:pPr>
    </w:p>
    <w:p w14:paraId="284FF6D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A3: Valid Course-Specialization Combinations</w:t>
      </w:r>
    </w:p>
    <w:p w14:paraId="1EBC7B15" w14:textId="77777777" w:rsidR="009A7199" w:rsidRPr="009A7199" w:rsidRDefault="009A7199" w:rsidP="009A7199">
      <w:pPr>
        <w:jc w:val="both"/>
        <w:rPr>
          <w:b/>
          <w:bCs/>
        </w:rPr>
      </w:pPr>
    </w:p>
    <w:p w14:paraId="3FCA8F3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Undergraduate Programs</w:t>
      </w:r>
    </w:p>
    <w:p w14:paraId="58E55931" w14:textId="77777777" w:rsidR="009A7199" w:rsidRPr="009A7199" w:rsidRDefault="009A7199" w:rsidP="009A7199">
      <w:pPr>
        <w:jc w:val="both"/>
        <w:rPr>
          <w:b/>
          <w:bCs/>
        </w:rPr>
      </w:pPr>
    </w:p>
    <w:p w14:paraId="719BA4A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Course | Branch/Specialization | Valid? |</w:t>
      </w:r>
    </w:p>
    <w:p w14:paraId="7B09BF6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400035D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General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31F7E0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Data Science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A33DB5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Artificial Intelligence &amp; Machine Learning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271926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Artificial Intelligence &amp; Data Science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A0A93C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Cyber Security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22D3CD4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Fintech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(Not offered in BCA) |</w:t>
      </w:r>
    </w:p>
    <w:p w14:paraId="3277C98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Marketing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(Not offered in BCA) |</w:t>
      </w:r>
    </w:p>
    <w:p w14:paraId="387C2A7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| General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0E762E4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| Business Analytics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6DA878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| Digital Marketing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88F0EA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| Fintech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(Through KPMG collaboration) |</w:t>
      </w:r>
    </w:p>
    <w:p w14:paraId="5332F69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| HRM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(Not offered in BBA) |</w:t>
      </w:r>
    </w:p>
    <w:p w14:paraId="652BB0D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General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582CE13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Accounting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CC9713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Finance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708600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Banking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759F19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Taxation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0954AE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AI &amp; ML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(Not offered in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>) |</w:t>
      </w:r>
    </w:p>
    <w:p w14:paraId="5A664F3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-CSE | Open-Source Programming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21FAA52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-CSE | Data Science and Artificial Intelligence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279EF31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-CSE | FinTech &amp; Artificial Intelligence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7E12B2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-CSE | Civil Engineering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(Not offered) |</w:t>
      </w:r>
    </w:p>
    <w:p w14:paraId="34413090" w14:textId="77777777" w:rsidR="009A7199" w:rsidRPr="009A7199" w:rsidRDefault="009A7199" w:rsidP="009A7199">
      <w:pPr>
        <w:jc w:val="both"/>
        <w:rPr>
          <w:b/>
          <w:bCs/>
        </w:rPr>
      </w:pPr>
    </w:p>
    <w:p w14:paraId="43F0E36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### Postgraduate Programs</w:t>
      </w:r>
    </w:p>
    <w:p w14:paraId="0B5086CA" w14:textId="77777777" w:rsidR="009A7199" w:rsidRPr="009A7199" w:rsidRDefault="009A7199" w:rsidP="009A7199">
      <w:pPr>
        <w:jc w:val="both"/>
        <w:rPr>
          <w:b/>
          <w:bCs/>
        </w:rPr>
      </w:pPr>
    </w:p>
    <w:p w14:paraId="2B4FB8D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Course | Branch/Specialization | Valid? |</w:t>
      </w:r>
    </w:p>
    <w:p w14:paraId="2C72F88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51B6415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MCA | General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57F68E8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MCA | Artificial Intelligence &amp; Machine Learning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28C7F4D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MCA | Data Science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A09B83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MCA | Cyber Security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(Not offered in MCA) |</w:t>
      </w:r>
    </w:p>
    <w:p w14:paraId="01ED38C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General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04A8DF0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Marketing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5D7FC44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Finance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0999373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Human Resources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55E71CD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Operations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E49DC8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Business Analytics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29E66B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Fintech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(Through KPMG collaboration) |</w:t>
      </w:r>
    </w:p>
    <w:p w14:paraId="61D7200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Computer Science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(Not offered in MBA) |</w:t>
      </w:r>
    </w:p>
    <w:p w14:paraId="14F439B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Artificial Intelligence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(Not offered in MBA) |</w:t>
      </w:r>
    </w:p>
    <w:p w14:paraId="78579392" w14:textId="77777777" w:rsidR="009A7199" w:rsidRPr="009A7199" w:rsidRDefault="009A7199" w:rsidP="009A7199">
      <w:pPr>
        <w:jc w:val="both"/>
        <w:rPr>
          <w:b/>
          <w:bCs/>
        </w:rPr>
      </w:pPr>
    </w:p>
    <w:p w14:paraId="52C543A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74C1EC3B" w14:textId="77777777" w:rsidR="009A7199" w:rsidRPr="009A7199" w:rsidRDefault="009A7199" w:rsidP="009A7199">
      <w:pPr>
        <w:jc w:val="both"/>
        <w:rPr>
          <w:b/>
          <w:bCs/>
        </w:rPr>
      </w:pPr>
    </w:p>
    <w:p w14:paraId="4E908FF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A4: Program Code vs Full Name Validation</w:t>
      </w:r>
    </w:p>
    <w:p w14:paraId="1AEFCC60" w14:textId="77777777" w:rsidR="009A7199" w:rsidRPr="009A7199" w:rsidRDefault="009A7199" w:rsidP="009A7199">
      <w:pPr>
        <w:jc w:val="both"/>
        <w:rPr>
          <w:b/>
          <w:bCs/>
        </w:rPr>
      </w:pPr>
    </w:p>
    <w:p w14:paraId="7C8049F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Possible Problems</w:t>
      </w:r>
    </w:p>
    <w:p w14:paraId="60A1EFA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Raw Program | Standard Program | Issue |</w:t>
      </w:r>
    </w:p>
    <w:p w14:paraId="3F72D32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331C171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`BCA` | Bachelor of Computer Application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57AF0B4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`BCA Data Science` | Bachelor of Computer Application (Data Science)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71514E0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 xml:space="preserve">| `BCA-AIML` | Bachelor of Computer Application (Artificial Intelligence &amp; Machine Learning)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572C5B0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`BCA-AIDS` | Bachelor of Computer Application (Artificial Intelligence &amp; Data Science)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5BAE1E8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`BCA Cyber` | Bachelor of Computer Application (Cyber Security)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41D6C15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`BBA BA` | Bachelor of Business Administration (Business Analytics)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66C50B3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`BBA DM` | Bachelor of Business Administration (Digital Marketing)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304B1AB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H` | Bachelor of Commerce (Honors)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4C4B9B2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`MBA` | Master of Business Administration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0B8B9FA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`MBA Fin` | Master of Business Administration (Finance)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0679836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`MCA` | Master of Computer Application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7EB2817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`MCA AIML` | Master of Computer Application (Artificial Intelligence &amp; Machine Learning)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211DD93F" w14:textId="77777777" w:rsidR="009A7199" w:rsidRPr="009A7199" w:rsidRDefault="009A7199" w:rsidP="009A7199">
      <w:pPr>
        <w:jc w:val="both"/>
        <w:rPr>
          <w:b/>
          <w:bCs/>
        </w:rPr>
      </w:pPr>
    </w:p>
    <w:p w14:paraId="11241B1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312FBC4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Match raw program name to standardized program</w:t>
      </w:r>
    </w:p>
    <w:p w14:paraId="0F5622B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Validate based on program offerings</w:t>
      </w:r>
    </w:p>
    <w:p w14:paraId="767DBDA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Auto-correct if possible</w:t>
      </w:r>
    </w:p>
    <w:p w14:paraId="50E1E2AC" w14:textId="77777777" w:rsidR="009A7199" w:rsidRPr="009A7199" w:rsidRDefault="009A7199" w:rsidP="009A7199">
      <w:pPr>
        <w:jc w:val="both"/>
        <w:rPr>
          <w:b/>
          <w:bCs/>
        </w:rPr>
      </w:pPr>
    </w:p>
    <w:p w14:paraId="04C1B81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**Resolution </w:t>
      </w:r>
      <w:proofErr w:type="gramStart"/>
      <w:r w:rsidRPr="009A7199">
        <w:rPr>
          <w:b/>
          <w:bCs/>
        </w:rPr>
        <w:t>Examples:*</w:t>
      </w:r>
      <w:proofErr w:type="gramEnd"/>
      <w:r w:rsidRPr="009A7199">
        <w:rPr>
          <w:b/>
          <w:bCs/>
        </w:rPr>
        <w:t>*</w:t>
      </w:r>
    </w:p>
    <w:p w14:paraId="16BF97B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Raw | Standardized | Action | Confidence |</w:t>
      </w:r>
    </w:p>
    <w:p w14:paraId="4F2BB65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5AFE512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`BCA Data Science` | BCA (Data Science)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Auto-correct | 100% |</w:t>
      </w:r>
    </w:p>
    <w:p w14:paraId="697B946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`BCA-AIML` | BCA (AI &amp; ML)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Auto-correct | 100% |</w:t>
      </w:r>
    </w:p>
    <w:p w14:paraId="44F890A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`MBA Fin` | MBA (Finance)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Auto-correct | 95% |</w:t>
      </w:r>
    </w:p>
    <w:p w14:paraId="0ED225B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`MCA AIML` | MCA (AI &amp; ML)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Auto-correct | 100% |</w:t>
      </w:r>
    </w:p>
    <w:p w14:paraId="2EFDCF86" w14:textId="77777777" w:rsidR="009A7199" w:rsidRPr="009A7199" w:rsidRDefault="009A7199" w:rsidP="009A7199">
      <w:pPr>
        <w:jc w:val="both"/>
        <w:rPr>
          <w:b/>
          <w:bCs/>
        </w:rPr>
      </w:pPr>
    </w:p>
    <w:p w14:paraId="5A0F0CB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0E66A0F2" w14:textId="77777777" w:rsidR="009A7199" w:rsidRPr="009A7199" w:rsidRDefault="009A7199" w:rsidP="009A7199">
      <w:pPr>
        <w:jc w:val="both"/>
        <w:rPr>
          <w:b/>
          <w:bCs/>
        </w:rPr>
      </w:pPr>
    </w:p>
    <w:p w14:paraId="123911B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A5: Course-Specialization Validation with Collaboration Tags</w:t>
      </w:r>
    </w:p>
    <w:p w14:paraId="3268B2D4" w14:textId="77777777" w:rsidR="009A7199" w:rsidRPr="009A7199" w:rsidRDefault="009A7199" w:rsidP="009A7199">
      <w:pPr>
        <w:jc w:val="both"/>
        <w:rPr>
          <w:b/>
          <w:bCs/>
        </w:rPr>
      </w:pPr>
    </w:p>
    <w:p w14:paraId="75A14EB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Possible Problems</w:t>
      </w:r>
    </w:p>
    <w:p w14:paraId="4855012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Raw Program | Collaboration | Valid? |</w:t>
      </w:r>
    </w:p>
    <w:p w14:paraId="0019B34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75002FB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(Business Analytics) | EY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2332854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(Business Analytics) | EY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42FAC2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(Fintech) | KPMG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3ECAA0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(HRM) | KPMG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9431E5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(CSE) | OS SCI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(with Minors in Open-Source Programming) |</w:t>
      </w:r>
    </w:p>
    <w:p w14:paraId="1EF0B77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(CSE) | OS SCI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(with Minors in Data Science and AI) |</w:t>
      </w:r>
    </w:p>
    <w:p w14:paraId="13BC313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(CSE) | KPMG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(FinTech &amp; AI) |</w:t>
      </w:r>
    </w:p>
    <w:p w14:paraId="35B9000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(Marketing) | EY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(Only Business Analytics offered by EY) |</w:t>
      </w:r>
    </w:p>
    <w:p w14:paraId="15428F0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(Marketing) | EY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(Only Business Analytics offered by EY) |</w:t>
      </w:r>
    </w:p>
    <w:p w14:paraId="3575661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(CSE) | EY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(No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collaboration with EY) |</w:t>
      </w:r>
    </w:p>
    <w:p w14:paraId="73D97D4E" w14:textId="77777777" w:rsidR="009A7199" w:rsidRPr="009A7199" w:rsidRDefault="009A7199" w:rsidP="009A7199">
      <w:pPr>
        <w:jc w:val="both"/>
        <w:rPr>
          <w:b/>
          <w:bCs/>
        </w:rPr>
      </w:pPr>
    </w:p>
    <w:p w14:paraId="79A8FF1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634EE29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Check collaboration tag if present</w:t>
      </w:r>
    </w:p>
    <w:p w14:paraId="645838A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Validate if the program is offered under that collaboration</w:t>
      </w:r>
    </w:p>
    <w:p w14:paraId="2781A75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If mismatch, flag as error</w:t>
      </w:r>
    </w:p>
    <w:p w14:paraId="33FEBF67" w14:textId="77777777" w:rsidR="009A7199" w:rsidRPr="009A7199" w:rsidRDefault="009A7199" w:rsidP="009A7199">
      <w:pPr>
        <w:jc w:val="both"/>
        <w:rPr>
          <w:b/>
          <w:bCs/>
        </w:rPr>
      </w:pPr>
    </w:p>
    <w:p w14:paraId="4F01AEB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**Resolution </w:t>
      </w:r>
      <w:proofErr w:type="gramStart"/>
      <w:r w:rsidRPr="009A7199">
        <w:rPr>
          <w:b/>
          <w:bCs/>
        </w:rPr>
        <w:t>Examples:*</w:t>
      </w:r>
      <w:proofErr w:type="gramEnd"/>
      <w:r w:rsidRPr="009A7199">
        <w:rPr>
          <w:b/>
          <w:bCs/>
        </w:rPr>
        <w:t>*</w:t>
      </w:r>
    </w:p>
    <w:p w14:paraId="0E990D6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| Collaboration | Action |</w:t>
      </w:r>
    </w:p>
    <w:p w14:paraId="20A32D1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2F057F9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(Business Analytics) | EY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00FC41C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(Fintech) | KPMG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6873860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 xml:space="preserve">| BBA (Marketing) | EY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Invalid (EY only offers Business Analytics) |</w:t>
      </w:r>
    </w:p>
    <w:p w14:paraId="32E93FC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(Marketing) | EY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Invalid (EY only offers Business Analytics) |</w:t>
      </w:r>
    </w:p>
    <w:p w14:paraId="394102B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(CSE) | OS SCI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0E13357A" w14:textId="77777777" w:rsidR="009A7199" w:rsidRPr="009A7199" w:rsidRDefault="009A7199" w:rsidP="009A7199">
      <w:pPr>
        <w:jc w:val="both"/>
        <w:rPr>
          <w:b/>
          <w:bCs/>
        </w:rPr>
      </w:pPr>
    </w:p>
    <w:p w14:paraId="11F745D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56400022" w14:textId="77777777" w:rsidR="009A7199" w:rsidRPr="009A7199" w:rsidRDefault="009A7199" w:rsidP="009A7199">
      <w:pPr>
        <w:jc w:val="both"/>
        <w:rPr>
          <w:b/>
          <w:bCs/>
        </w:rPr>
      </w:pPr>
    </w:p>
    <w:p w14:paraId="7051F1D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A6: Lateral Entry Program Validation</w:t>
      </w:r>
    </w:p>
    <w:p w14:paraId="12B6B41F" w14:textId="77777777" w:rsidR="009A7199" w:rsidRPr="009A7199" w:rsidRDefault="009A7199" w:rsidP="009A7199">
      <w:pPr>
        <w:jc w:val="both"/>
        <w:rPr>
          <w:b/>
          <w:bCs/>
        </w:rPr>
      </w:pPr>
    </w:p>
    <w:p w14:paraId="0628D0F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Possible Problems</w:t>
      </w:r>
    </w:p>
    <w:p w14:paraId="66E58D6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Raw Program | Standard Program | Issue |</w:t>
      </w:r>
    </w:p>
    <w:p w14:paraId="0F6EF4C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2EB02A0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`LEET` | Lateral Entry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(Lateral Entry indicator) |</w:t>
      </w:r>
    </w:p>
    <w:p w14:paraId="374995A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`Lateral` | Lateral Entry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1CFE0CB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`LE` | Lateral Entry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593AB06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`LE-BCA` | BCA (Lateral Entry)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3B8E5D2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`LE-BCA-DS` | BCA (Data Science) - Lateral Entry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5F984CB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`LE-BCA-AIML` | BCA (AI &amp; ML) - Lateral Entry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70C35D5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`LE-BCA-AIDS` | BCA (AI &amp; DS) - Lateral Entry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11DFFB0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`LE-BCA-CS` | BCA (Cyber Security) - Lateral Entry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58AD956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`LE-</w:t>
      </w:r>
      <w:proofErr w:type="spellStart"/>
      <w:proofErr w:type="gramStart"/>
      <w:r w:rsidRPr="009A7199">
        <w:rPr>
          <w:b/>
          <w:bCs/>
        </w:rPr>
        <w:t>B.Sc</w:t>
      </w:r>
      <w:proofErr w:type="spellEnd"/>
      <w:proofErr w:type="gramEnd"/>
      <w:r w:rsidRPr="009A7199">
        <w:rPr>
          <w:b/>
          <w:bCs/>
        </w:rPr>
        <w:t xml:space="preserve">-GWD` | B.Sc. (Graphics &amp; Web Designing) - Lateral Entry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16497F2A" w14:textId="77777777" w:rsidR="009A7199" w:rsidRPr="009A7199" w:rsidRDefault="009A7199" w:rsidP="009A7199">
      <w:pPr>
        <w:jc w:val="both"/>
        <w:rPr>
          <w:b/>
          <w:bCs/>
        </w:rPr>
      </w:pPr>
    </w:p>
    <w:p w14:paraId="1CA0339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48E71C3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Detect lateral entry indicators: `LEET`, `Lateral`, `LE`, `L.E.`, `(Lateral)`</w:t>
      </w:r>
    </w:p>
    <w:p w14:paraId="6531477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Convert to standard `Lateral Entry` label</w:t>
      </w:r>
    </w:p>
    <w:p w14:paraId="2E8F548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Validate against available lateral entry programs</w:t>
      </w:r>
    </w:p>
    <w:p w14:paraId="4BAAB701" w14:textId="77777777" w:rsidR="009A7199" w:rsidRPr="009A7199" w:rsidRDefault="009A7199" w:rsidP="009A7199">
      <w:pPr>
        <w:jc w:val="both"/>
        <w:rPr>
          <w:b/>
          <w:bCs/>
        </w:rPr>
      </w:pPr>
    </w:p>
    <w:p w14:paraId="6F3B73C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**Lateral Entry Program </w:t>
      </w:r>
      <w:proofErr w:type="gramStart"/>
      <w:r w:rsidRPr="009A7199">
        <w:rPr>
          <w:b/>
          <w:bCs/>
        </w:rPr>
        <w:t>Mapping:*</w:t>
      </w:r>
      <w:proofErr w:type="gramEnd"/>
      <w:r w:rsidRPr="009A7199">
        <w:rPr>
          <w:b/>
          <w:bCs/>
        </w:rPr>
        <w:t>*</w:t>
      </w:r>
    </w:p>
    <w:p w14:paraId="56D5B85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| Raw Indicator | Standardized Indicator |</w:t>
      </w:r>
    </w:p>
    <w:p w14:paraId="600EB99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</w:t>
      </w:r>
    </w:p>
    <w:p w14:paraId="2FF31F6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`LEET` | Lateral Entry |</w:t>
      </w:r>
    </w:p>
    <w:p w14:paraId="1D08F08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`Lateral` | Lateral Entry |</w:t>
      </w:r>
    </w:p>
    <w:p w14:paraId="7AFFA49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`LE` | Lateral Entry |</w:t>
      </w:r>
    </w:p>
    <w:p w14:paraId="3C5AD86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`L.E.` | Lateral Entry |</w:t>
      </w:r>
    </w:p>
    <w:p w14:paraId="042CB84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`(Lateral)` | Lateral Entry |</w:t>
      </w:r>
    </w:p>
    <w:p w14:paraId="42A5E22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`-LE` | Lateral Entry |</w:t>
      </w:r>
    </w:p>
    <w:p w14:paraId="70E260D0" w14:textId="77777777" w:rsidR="009A7199" w:rsidRPr="009A7199" w:rsidRDefault="009A7199" w:rsidP="009A7199">
      <w:pPr>
        <w:jc w:val="both"/>
        <w:rPr>
          <w:b/>
          <w:bCs/>
        </w:rPr>
      </w:pPr>
    </w:p>
    <w:p w14:paraId="37A8F98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**Resolution </w:t>
      </w:r>
      <w:proofErr w:type="gramStart"/>
      <w:r w:rsidRPr="009A7199">
        <w:rPr>
          <w:b/>
          <w:bCs/>
        </w:rPr>
        <w:t>Examples:*</w:t>
      </w:r>
      <w:proofErr w:type="gramEnd"/>
      <w:r w:rsidRPr="009A7199">
        <w:rPr>
          <w:b/>
          <w:bCs/>
        </w:rPr>
        <w:t>*</w:t>
      </w:r>
    </w:p>
    <w:p w14:paraId="687AAF4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Raw | Standardized | Action | Confidence |</w:t>
      </w:r>
    </w:p>
    <w:p w14:paraId="45A3FA5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3EC7752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`LEET-BCA` | BCA (Lateral Entry)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Auto-correct | 100% |</w:t>
      </w:r>
    </w:p>
    <w:p w14:paraId="04E6570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`Lateral-BCA-DS` | BCA (Data Science) - Lateral Entry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Auto-correct | 100% |</w:t>
      </w:r>
    </w:p>
    <w:p w14:paraId="13A6473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`LE-BCA-AIML` | BCA (AI &amp; ML) - Lateral Entry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Auto-correct | 100% |</w:t>
      </w:r>
    </w:p>
    <w:p w14:paraId="6D0608DA" w14:textId="77777777" w:rsidR="009A7199" w:rsidRPr="009A7199" w:rsidRDefault="009A7199" w:rsidP="009A7199">
      <w:pPr>
        <w:jc w:val="both"/>
        <w:rPr>
          <w:b/>
          <w:bCs/>
        </w:rPr>
      </w:pPr>
    </w:p>
    <w:p w14:paraId="1B8E7C2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443E69E4" w14:textId="77777777" w:rsidR="009A7199" w:rsidRPr="009A7199" w:rsidRDefault="009A7199" w:rsidP="009A7199">
      <w:pPr>
        <w:jc w:val="both"/>
        <w:rPr>
          <w:b/>
          <w:bCs/>
        </w:rPr>
      </w:pPr>
    </w:p>
    <w:p w14:paraId="29713BB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A7: Dual Specialization Validation</w:t>
      </w:r>
    </w:p>
    <w:p w14:paraId="780D179F" w14:textId="77777777" w:rsidR="009A7199" w:rsidRPr="009A7199" w:rsidRDefault="009A7199" w:rsidP="009A7199">
      <w:pPr>
        <w:jc w:val="both"/>
        <w:rPr>
          <w:b/>
          <w:bCs/>
        </w:rPr>
      </w:pPr>
    </w:p>
    <w:p w14:paraId="295032C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Possible Problems</w:t>
      </w:r>
    </w:p>
    <w:p w14:paraId="04B924F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| Specialization 1 | Specialization 2 | Valid? |</w:t>
      </w:r>
    </w:p>
    <w:p w14:paraId="4DCB9FF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17C4EC8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Marketing | Finance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8B38F9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Marketing | HRM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B97D6A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Finance | Operations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2B121C2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Marketing | Business Analytics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0CE13E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 xml:space="preserve">| MBA | Marketing | Computer Science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(Not allowed in MBA) |</w:t>
      </w:r>
    </w:p>
    <w:p w14:paraId="2CDF413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Marketing | AI &amp; ML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(Not allowed in MBA) |</w:t>
      </w:r>
    </w:p>
    <w:p w14:paraId="0BD4C36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HRM | Finance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C590EA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Marketing | Marketing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(Both same) |</w:t>
      </w:r>
    </w:p>
    <w:p w14:paraId="7F93D409" w14:textId="77777777" w:rsidR="009A7199" w:rsidRPr="009A7199" w:rsidRDefault="009A7199" w:rsidP="009A7199">
      <w:pPr>
        <w:jc w:val="both"/>
        <w:rPr>
          <w:b/>
          <w:bCs/>
        </w:rPr>
      </w:pPr>
    </w:p>
    <w:p w14:paraId="653A667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0C79AD3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Extract both specializations</w:t>
      </w:r>
    </w:p>
    <w:p w14:paraId="32F5C8A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Check if both are in the allowed list for MBA</w:t>
      </w:r>
    </w:p>
    <w:p w14:paraId="1A1E993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Check if both are different</w:t>
      </w:r>
    </w:p>
    <w:p w14:paraId="22E791F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4. If either condition fails, flag as error</w:t>
      </w:r>
    </w:p>
    <w:p w14:paraId="28D78E2B" w14:textId="77777777" w:rsidR="009A7199" w:rsidRPr="009A7199" w:rsidRDefault="009A7199" w:rsidP="009A7199">
      <w:pPr>
        <w:jc w:val="both"/>
        <w:rPr>
          <w:b/>
          <w:bCs/>
        </w:rPr>
      </w:pPr>
    </w:p>
    <w:p w14:paraId="7075CE8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**Resolution </w:t>
      </w:r>
      <w:proofErr w:type="gramStart"/>
      <w:r w:rsidRPr="009A7199">
        <w:rPr>
          <w:b/>
          <w:bCs/>
        </w:rPr>
        <w:t>Examples:*</w:t>
      </w:r>
      <w:proofErr w:type="gramEnd"/>
      <w:r w:rsidRPr="009A7199">
        <w:rPr>
          <w:b/>
          <w:bCs/>
        </w:rPr>
        <w:t>*</w:t>
      </w:r>
    </w:p>
    <w:p w14:paraId="727FFE4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Specialization 1 | Specialization 2 | Action |</w:t>
      </w:r>
    </w:p>
    <w:p w14:paraId="334A0A4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3A786F8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Marketing | Finance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(Dual specialization) |</w:t>
      </w:r>
    </w:p>
    <w:p w14:paraId="395C4B7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Marketing | HRM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(Dual specialization) |</w:t>
      </w:r>
    </w:p>
    <w:p w14:paraId="24C6F20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Marketing | Computer Science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Invalid (CS not in MBA) |</w:t>
      </w:r>
    </w:p>
    <w:p w14:paraId="7F3F2D4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Marketing | Marketing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Invalid (Both same) |</w:t>
      </w:r>
    </w:p>
    <w:p w14:paraId="35B84AD1" w14:textId="77777777" w:rsidR="009A7199" w:rsidRPr="009A7199" w:rsidRDefault="009A7199" w:rsidP="009A7199">
      <w:pPr>
        <w:jc w:val="both"/>
        <w:rPr>
          <w:b/>
          <w:bCs/>
        </w:rPr>
      </w:pPr>
    </w:p>
    <w:p w14:paraId="7A1B07E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7A0BB3F6" w14:textId="77777777" w:rsidR="009A7199" w:rsidRPr="009A7199" w:rsidRDefault="009A7199" w:rsidP="009A7199">
      <w:pPr>
        <w:jc w:val="both"/>
        <w:rPr>
          <w:b/>
          <w:bCs/>
        </w:rPr>
      </w:pPr>
    </w:p>
    <w:p w14:paraId="2E03CC4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 CATEGORY B: SEMESTER VALIDATION</w:t>
      </w:r>
    </w:p>
    <w:p w14:paraId="62C130B0" w14:textId="77777777" w:rsidR="009A7199" w:rsidRPr="009A7199" w:rsidRDefault="009A7199" w:rsidP="009A7199">
      <w:pPr>
        <w:jc w:val="both"/>
        <w:rPr>
          <w:b/>
          <w:bCs/>
        </w:rPr>
      </w:pPr>
    </w:p>
    <w:p w14:paraId="2875A8C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B1: Semester Limits by Program</w:t>
      </w:r>
    </w:p>
    <w:p w14:paraId="44D9AAA5" w14:textId="77777777" w:rsidR="009A7199" w:rsidRPr="009A7199" w:rsidRDefault="009A7199" w:rsidP="009A7199">
      <w:pPr>
        <w:jc w:val="both"/>
        <w:rPr>
          <w:b/>
          <w:bCs/>
        </w:rPr>
      </w:pPr>
    </w:p>
    <w:p w14:paraId="6D74648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Program Duration &amp; Semester Limits</w:t>
      </w:r>
    </w:p>
    <w:p w14:paraId="2541F1DA" w14:textId="77777777" w:rsidR="009A7199" w:rsidRPr="009A7199" w:rsidRDefault="009A7199" w:rsidP="009A7199">
      <w:pPr>
        <w:jc w:val="both"/>
        <w:rPr>
          <w:b/>
          <w:bCs/>
        </w:rPr>
      </w:pPr>
    </w:p>
    <w:p w14:paraId="6DE80B7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| Program | Duration (Years) | Min Semester | Max Semester | Lateral Entry Allowed? |</w:t>
      </w:r>
    </w:p>
    <w:p w14:paraId="7A0BC05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 :--- |</w:t>
      </w:r>
    </w:p>
    <w:p w14:paraId="2FDDF4B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3 | 1 | 6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(Direct to Semester 3) |</w:t>
      </w:r>
    </w:p>
    <w:p w14:paraId="7101CBB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(Specializations) | 3 | 1 | 6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(Direct to Semester 3) |</w:t>
      </w:r>
    </w:p>
    <w:p w14:paraId="6CF2523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| 3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27494E0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(Specializations) | 3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4242CC4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3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17A40EB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BTHM | 3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0BD6836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BAM | 3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3F7B4A2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BSCM | 3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77D978A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(CSE) | 4 | 1 | 8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6CF7D7B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MCA | 2 | 1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7B1AA6E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2 | 1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48819A4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(Specializations) | 2 | 1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2F09403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B.Sc</w:t>
      </w:r>
      <w:proofErr w:type="spellEnd"/>
      <w:proofErr w:type="gramEnd"/>
      <w:r w:rsidRPr="009A7199">
        <w:rPr>
          <w:b/>
          <w:bCs/>
        </w:rPr>
        <w:t xml:space="preserve"> (Multimedia) | 3 | 1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10F2037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B.Sc</w:t>
      </w:r>
      <w:proofErr w:type="spellEnd"/>
      <w:proofErr w:type="gramEnd"/>
      <w:r w:rsidRPr="009A7199">
        <w:rPr>
          <w:b/>
          <w:bCs/>
        </w:rPr>
        <w:t xml:space="preserve"> (G&amp;WD) | 3 | 1 | 6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(Direct to Semester 3) |</w:t>
      </w:r>
    </w:p>
    <w:p w14:paraId="2F7C5CA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Ph.D</w:t>
      </w:r>
      <w:proofErr w:type="spellEnd"/>
      <w:proofErr w:type="gramEnd"/>
      <w:r w:rsidRPr="009A7199">
        <w:rPr>
          <w:b/>
          <w:bCs/>
        </w:rPr>
        <w:t xml:space="preserve"> | 3-5 | 1 | 10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50FC2E44" w14:textId="77777777" w:rsidR="009A7199" w:rsidRPr="009A7199" w:rsidRDefault="009A7199" w:rsidP="009A7199">
      <w:pPr>
        <w:jc w:val="both"/>
        <w:rPr>
          <w:b/>
          <w:bCs/>
        </w:rPr>
      </w:pPr>
    </w:p>
    <w:p w14:paraId="7587C33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Possible Problems</w:t>
      </w:r>
    </w:p>
    <w:p w14:paraId="7459E18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| Semester | Max Semester | Valid? |</w:t>
      </w:r>
    </w:p>
    <w:p w14:paraId="372D3D3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5D929D6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7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5CAE6A1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(Data Science) | 7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2A29BC9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| 7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1E35CA5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(CSE) | 9 | 8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109F8C3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5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53D337C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 xml:space="preserve">| MCA | 5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690FBBA9" w14:textId="77777777" w:rsidR="009A7199" w:rsidRPr="009A7199" w:rsidRDefault="009A7199" w:rsidP="009A7199">
      <w:pPr>
        <w:jc w:val="both"/>
        <w:rPr>
          <w:b/>
          <w:bCs/>
        </w:rPr>
      </w:pPr>
    </w:p>
    <w:p w14:paraId="1B9F319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453E369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Check program duration</w:t>
      </w:r>
    </w:p>
    <w:p w14:paraId="7EC1E6D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Validate semester is within range</w:t>
      </w:r>
    </w:p>
    <w:p w14:paraId="6FC0F28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If semester &gt; max, flag as error</w:t>
      </w:r>
    </w:p>
    <w:p w14:paraId="582643EB" w14:textId="77777777" w:rsidR="009A7199" w:rsidRPr="009A7199" w:rsidRDefault="009A7199" w:rsidP="009A7199">
      <w:pPr>
        <w:jc w:val="both"/>
        <w:rPr>
          <w:b/>
          <w:bCs/>
        </w:rPr>
      </w:pPr>
    </w:p>
    <w:p w14:paraId="4F0884D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**Resolution </w:t>
      </w:r>
      <w:proofErr w:type="gramStart"/>
      <w:r w:rsidRPr="009A7199">
        <w:rPr>
          <w:b/>
          <w:bCs/>
        </w:rPr>
        <w:t>Examples:*</w:t>
      </w:r>
      <w:proofErr w:type="gramEnd"/>
      <w:r w:rsidRPr="009A7199">
        <w:rPr>
          <w:b/>
          <w:bCs/>
        </w:rPr>
        <w:t>*</w:t>
      </w:r>
    </w:p>
    <w:p w14:paraId="14DCBFE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| Semester | Max | Action |</w:t>
      </w:r>
    </w:p>
    <w:p w14:paraId="73BA3F8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4B23221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7 | 6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Flag as error |</w:t>
      </w:r>
    </w:p>
    <w:p w14:paraId="1DE07BE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(CSE) | 9 | 8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Flag as error |</w:t>
      </w:r>
    </w:p>
    <w:p w14:paraId="47FDAD0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| 5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Flag as error |</w:t>
      </w:r>
    </w:p>
    <w:p w14:paraId="69E2A44D" w14:textId="77777777" w:rsidR="009A7199" w:rsidRPr="009A7199" w:rsidRDefault="009A7199" w:rsidP="009A7199">
      <w:pPr>
        <w:jc w:val="both"/>
        <w:rPr>
          <w:b/>
          <w:bCs/>
        </w:rPr>
      </w:pPr>
    </w:p>
    <w:p w14:paraId="36C60CD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66E873E4" w14:textId="77777777" w:rsidR="009A7199" w:rsidRPr="009A7199" w:rsidRDefault="009A7199" w:rsidP="009A7199">
      <w:pPr>
        <w:jc w:val="both"/>
        <w:rPr>
          <w:b/>
          <w:bCs/>
        </w:rPr>
      </w:pPr>
    </w:p>
    <w:p w14:paraId="7EB2EA7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B2: Semester Below Minimum (Negative or Zero)</w:t>
      </w:r>
    </w:p>
    <w:p w14:paraId="30D99BA4" w14:textId="77777777" w:rsidR="009A7199" w:rsidRPr="009A7199" w:rsidRDefault="009A7199" w:rsidP="009A7199">
      <w:pPr>
        <w:jc w:val="both"/>
        <w:rPr>
          <w:b/>
          <w:bCs/>
        </w:rPr>
      </w:pPr>
    </w:p>
    <w:p w14:paraId="2734B64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Possible Problems</w:t>
      </w:r>
    </w:p>
    <w:p w14:paraId="2C41712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Course | Semester | Min Semester | Valid? |</w:t>
      </w:r>
    </w:p>
    <w:p w14:paraId="659E90D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0F27D11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Any | 0 | 1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058C32C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Any | -1 | 1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6E8589B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Any | -5 | 1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1401D20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Any | NULL | 1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24E34391" w14:textId="77777777" w:rsidR="009A7199" w:rsidRPr="009A7199" w:rsidRDefault="009A7199" w:rsidP="009A7199">
      <w:pPr>
        <w:jc w:val="both"/>
        <w:rPr>
          <w:b/>
          <w:bCs/>
        </w:rPr>
      </w:pPr>
    </w:p>
    <w:p w14:paraId="3DA3D02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5075C7D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1. Check if semester is a positive integer</w:t>
      </w:r>
    </w:p>
    <w:p w14:paraId="517FF16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If semester &lt; 1, flag as error</w:t>
      </w:r>
    </w:p>
    <w:p w14:paraId="345D9B2B" w14:textId="77777777" w:rsidR="009A7199" w:rsidRPr="009A7199" w:rsidRDefault="009A7199" w:rsidP="009A7199">
      <w:pPr>
        <w:jc w:val="both"/>
        <w:rPr>
          <w:b/>
          <w:bCs/>
        </w:rPr>
      </w:pPr>
    </w:p>
    <w:p w14:paraId="06169FC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**</w:t>
      </w:r>
      <w:proofErr w:type="gramStart"/>
      <w:r w:rsidRPr="009A7199">
        <w:rPr>
          <w:b/>
          <w:bCs/>
        </w:rPr>
        <w:t>Action:*</w:t>
      </w:r>
      <w:proofErr w:type="gramEnd"/>
      <w:r w:rsidRPr="009A7199">
        <w:rPr>
          <w:b/>
          <w:bCs/>
        </w:rPr>
        <w:t>*</w:t>
      </w:r>
    </w:p>
    <w:p w14:paraId="2CFC895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 Flag as **Invalid Semester (Negative/</w:t>
      </w:r>
      <w:proofErr w:type="gramStart"/>
      <w:r w:rsidRPr="009A7199">
        <w:rPr>
          <w:b/>
          <w:bCs/>
        </w:rPr>
        <w:t>Zero)*</w:t>
      </w:r>
      <w:proofErr w:type="gramEnd"/>
      <w:r w:rsidRPr="009A7199">
        <w:rPr>
          <w:b/>
          <w:bCs/>
        </w:rPr>
        <w:t>*</w:t>
      </w:r>
    </w:p>
    <w:p w14:paraId="6F2E4FC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 Confidence: 0%</w:t>
      </w:r>
    </w:p>
    <w:p w14:paraId="5EB6AE4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 Route to dead-letter</w:t>
      </w:r>
    </w:p>
    <w:p w14:paraId="21499E4F" w14:textId="77777777" w:rsidR="009A7199" w:rsidRPr="009A7199" w:rsidRDefault="009A7199" w:rsidP="009A7199">
      <w:pPr>
        <w:jc w:val="both"/>
        <w:rPr>
          <w:b/>
          <w:bCs/>
        </w:rPr>
      </w:pPr>
    </w:p>
    <w:p w14:paraId="204B0A7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79DDB29F" w14:textId="77777777" w:rsidR="009A7199" w:rsidRPr="009A7199" w:rsidRDefault="009A7199" w:rsidP="009A7199">
      <w:pPr>
        <w:jc w:val="both"/>
        <w:rPr>
          <w:b/>
          <w:bCs/>
        </w:rPr>
      </w:pPr>
    </w:p>
    <w:p w14:paraId="491A88D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B3: Semester Format Issues</w:t>
      </w:r>
    </w:p>
    <w:p w14:paraId="1A000BA7" w14:textId="77777777" w:rsidR="009A7199" w:rsidRPr="009A7199" w:rsidRDefault="009A7199" w:rsidP="009A7199">
      <w:pPr>
        <w:jc w:val="both"/>
        <w:rPr>
          <w:b/>
          <w:bCs/>
        </w:rPr>
      </w:pPr>
    </w:p>
    <w:p w14:paraId="0ECBC8F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Possible Problems</w:t>
      </w:r>
    </w:p>
    <w:p w14:paraId="3AE916D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Raw Semester | Issue | Corrected |</w:t>
      </w:r>
    </w:p>
    <w:p w14:paraId="1B1D82D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5631DC1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`01` | Leading zero | 1 |</w:t>
      </w:r>
    </w:p>
    <w:p w14:paraId="51D5DBC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`1st` | Ordinal suffix | 1 |</w:t>
      </w:r>
    </w:p>
    <w:p w14:paraId="145CAD8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`First` | Word form | 1 |</w:t>
      </w:r>
    </w:p>
    <w:p w14:paraId="42798D7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`Sem 1` | Extra text | 1 |</w:t>
      </w:r>
    </w:p>
    <w:p w14:paraId="4C344F3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`S1` | Abbreviation | 1 |</w:t>
      </w:r>
    </w:p>
    <w:p w14:paraId="0DCFD40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`1/8` | Fraction format | 1 |</w:t>
      </w:r>
    </w:p>
    <w:p w14:paraId="79063C0D" w14:textId="77777777" w:rsidR="009A7199" w:rsidRPr="009A7199" w:rsidRDefault="009A7199" w:rsidP="009A7199">
      <w:pPr>
        <w:jc w:val="both"/>
        <w:rPr>
          <w:b/>
          <w:bCs/>
        </w:rPr>
      </w:pPr>
    </w:p>
    <w:p w14:paraId="7F3AB64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0A70CAA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Extract numeric part from semester value</w:t>
      </w:r>
    </w:p>
    <w:p w14:paraId="241ADC9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If numeric part is valid, use it</w:t>
      </w:r>
    </w:p>
    <w:p w14:paraId="358DF6C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If not valid, flag for review</w:t>
      </w:r>
    </w:p>
    <w:p w14:paraId="224133A5" w14:textId="77777777" w:rsidR="009A7199" w:rsidRPr="009A7199" w:rsidRDefault="009A7199" w:rsidP="009A7199">
      <w:pPr>
        <w:jc w:val="both"/>
        <w:rPr>
          <w:b/>
          <w:bCs/>
        </w:rPr>
      </w:pPr>
    </w:p>
    <w:p w14:paraId="3A67046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**Resolution </w:t>
      </w:r>
      <w:proofErr w:type="gramStart"/>
      <w:r w:rsidRPr="009A7199">
        <w:rPr>
          <w:b/>
          <w:bCs/>
        </w:rPr>
        <w:t>Examples:*</w:t>
      </w:r>
      <w:proofErr w:type="gramEnd"/>
      <w:r w:rsidRPr="009A7199">
        <w:rPr>
          <w:b/>
          <w:bCs/>
        </w:rPr>
        <w:t>*</w:t>
      </w:r>
    </w:p>
    <w:p w14:paraId="1D1FC30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| Raw | Extracted | Action |</w:t>
      </w:r>
    </w:p>
    <w:p w14:paraId="66888E9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1FD354E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`01` | 1 | Auto-correct (Stage 3) |</w:t>
      </w:r>
    </w:p>
    <w:p w14:paraId="096C18A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`1st` | 1 | Auto-correct (Stage 3) |</w:t>
      </w:r>
    </w:p>
    <w:p w14:paraId="12FA7B2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`First` | 1 | Auto-correct (Stage 3) |</w:t>
      </w:r>
    </w:p>
    <w:p w14:paraId="2E52B79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`Sem 1` | 1 | Auto-correct (Stage 3) |</w:t>
      </w:r>
    </w:p>
    <w:p w14:paraId="365A1FCE" w14:textId="77777777" w:rsidR="009A7199" w:rsidRPr="009A7199" w:rsidRDefault="009A7199" w:rsidP="009A7199">
      <w:pPr>
        <w:jc w:val="both"/>
        <w:rPr>
          <w:b/>
          <w:bCs/>
        </w:rPr>
      </w:pPr>
    </w:p>
    <w:p w14:paraId="3A82F6A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4D3D562F" w14:textId="77777777" w:rsidR="009A7199" w:rsidRPr="009A7199" w:rsidRDefault="009A7199" w:rsidP="009A7199">
      <w:pPr>
        <w:jc w:val="both"/>
        <w:rPr>
          <w:b/>
          <w:bCs/>
        </w:rPr>
      </w:pPr>
    </w:p>
    <w:p w14:paraId="45202A0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B4: Lateral Entry Semester Validation</w:t>
      </w:r>
    </w:p>
    <w:p w14:paraId="7DF95064" w14:textId="77777777" w:rsidR="009A7199" w:rsidRPr="009A7199" w:rsidRDefault="009A7199" w:rsidP="009A7199">
      <w:pPr>
        <w:jc w:val="both"/>
        <w:rPr>
          <w:b/>
          <w:bCs/>
        </w:rPr>
      </w:pPr>
    </w:p>
    <w:p w14:paraId="608E043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Possible Problems</w:t>
      </w:r>
    </w:p>
    <w:p w14:paraId="43447D6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| Entry Type | Semester | Valid? |</w:t>
      </w:r>
    </w:p>
    <w:p w14:paraId="358CE1C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78BEF3B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Lateral Entry | 1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(Lateral entry direct to Semester 3) |</w:t>
      </w:r>
    </w:p>
    <w:p w14:paraId="5099DFC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Lateral Entry | 3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3A2A6C4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Lateral Entry | 4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(Should be Semester 3) |</w:t>
      </w:r>
    </w:p>
    <w:p w14:paraId="0889706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Regular | 1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BA9321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Regular | 3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4F3C26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B.Sc</w:t>
      </w:r>
      <w:proofErr w:type="spellEnd"/>
      <w:proofErr w:type="gramEnd"/>
      <w:r w:rsidRPr="009A7199">
        <w:rPr>
          <w:b/>
          <w:bCs/>
        </w:rPr>
        <w:t xml:space="preserve"> (G&amp;WD) | Lateral Entry | 1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(Lateral entry direct to Semester 3) |</w:t>
      </w:r>
    </w:p>
    <w:p w14:paraId="56758A4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B.Sc</w:t>
      </w:r>
      <w:proofErr w:type="spellEnd"/>
      <w:proofErr w:type="gramEnd"/>
      <w:r w:rsidRPr="009A7199">
        <w:rPr>
          <w:b/>
          <w:bCs/>
        </w:rPr>
        <w:t xml:space="preserve"> (G&amp;WD) | Lateral Entry | 3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647EEEF" w14:textId="77777777" w:rsidR="009A7199" w:rsidRPr="009A7199" w:rsidRDefault="009A7199" w:rsidP="009A7199">
      <w:pPr>
        <w:jc w:val="both"/>
        <w:rPr>
          <w:b/>
          <w:bCs/>
        </w:rPr>
      </w:pPr>
    </w:p>
    <w:p w14:paraId="40A638C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43DD81D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Check if program has lateral entry option</w:t>
      </w:r>
    </w:p>
    <w:p w14:paraId="23CBC50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If lateral entry, verify semester is 3</w:t>
      </w:r>
    </w:p>
    <w:p w14:paraId="5B51FA1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If regular, any semester within range is valid</w:t>
      </w:r>
    </w:p>
    <w:p w14:paraId="72F49481" w14:textId="77777777" w:rsidR="009A7199" w:rsidRPr="009A7199" w:rsidRDefault="009A7199" w:rsidP="009A7199">
      <w:pPr>
        <w:jc w:val="both"/>
        <w:rPr>
          <w:b/>
          <w:bCs/>
        </w:rPr>
      </w:pPr>
    </w:p>
    <w:p w14:paraId="2BF209A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 xml:space="preserve">**Resolution </w:t>
      </w:r>
      <w:proofErr w:type="gramStart"/>
      <w:r w:rsidRPr="009A7199">
        <w:rPr>
          <w:b/>
          <w:bCs/>
        </w:rPr>
        <w:t>Examples:*</w:t>
      </w:r>
      <w:proofErr w:type="gramEnd"/>
      <w:r w:rsidRPr="009A7199">
        <w:rPr>
          <w:b/>
          <w:bCs/>
        </w:rPr>
        <w:t>*</w:t>
      </w:r>
    </w:p>
    <w:p w14:paraId="7F684D8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| Entry Type | Semester | Expected | Action |</w:t>
      </w:r>
    </w:p>
    <w:p w14:paraId="5F74729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 :--- |</w:t>
      </w:r>
    </w:p>
    <w:p w14:paraId="115DE10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Lateral Entry | 3 | 3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598F9EC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Lateral Entry | 1 | 3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Flag for review |</w:t>
      </w:r>
    </w:p>
    <w:p w14:paraId="75CAA66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Lateral Entry | 4 | 3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Flag for review |</w:t>
      </w:r>
    </w:p>
    <w:p w14:paraId="7A5DEDF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BCA | Regular | 1 | 1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008014C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B.Sc</w:t>
      </w:r>
      <w:proofErr w:type="spellEnd"/>
      <w:proofErr w:type="gramEnd"/>
      <w:r w:rsidRPr="009A7199">
        <w:rPr>
          <w:b/>
          <w:bCs/>
        </w:rPr>
        <w:t xml:space="preserve"> (G&amp;WD) | Lateral Entry | 3 | 3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4CAAA2C3" w14:textId="77777777" w:rsidR="009A7199" w:rsidRPr="009A7199" w:rsidRDefault="009A7199" w:rsidP="009A7199">
      <w:pPr>
        <w:jc w:val="both"/>
        <w:rPr>
          <w:b/>
          <w:bCs/>
        </w:rPr>
      </w:pPr>
    </w:p>
    <w:p w14:paraId="4932E5B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40A35860" w14:textId="77777777" w:rsidR="009A7199" w:rsidRPr="009A7199" w:rsidRDefault="009A7199" w:rsidP="009A7199">
      <w:pPr>
        <w:jc w:val="both"/>
        <w:rPr>
          <w:b/>
          <w:bCs/>
        </w:rPr>
      </w:pPr>
    </w:p>
    <w:p w14:paraId="55822BD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 CATEGORY C: COLLABORATION SPECIFIC VALIDATION</w:t>
      </w:r>
    </w:p>
    <w:p w14:paraId="7DD9F169" w14:textId="77777777" w:rsidR="009A7199" w:rsidRPr="009A7199" w:rsidRDefault="009A7199" w:rsidP="009A7199">
      <w:pPr>
        <w:jc w:val="both"/>
        <w:rPr>
          <w:b/>
          <w:bCs/>
        </w:rPr>
      </w:pPr>
    </w:p>
    <w:p w14:paraId="2D0F3C7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C1: EY Collaboration Programs</w:t>
      </w:r>
    </w:p>
    <w:p w14:paraId="3C8F4353" w14:textId="77777777" w:rsidR="009A7199" w:rsidRPr="009A7199" w:rsidRDefault="009A7199" w:rsidP="009A7199">
      <w:pPr>
        <w:jc w:val="both"/>
        <w:rPr>
          <w:b/>
          <w:bCs/>
        </w:rPr>
      </w:pPr>
    </w:p>
    <w:p w14:paraId="5F16936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Available Programs (EY Collaboration)</w:t>
      </w:r>
    </w:p>
    <w:p w14:paraId="0022B95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| Collaboration | Valid? |</w:t>
      </w:r>
    </w:p>
    <w:p w14:paraId="4F2D9C1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23CA1BD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(Business Analytics) | EY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B9BB8A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(Business Analytics) | EY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008214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(Marketing) | EY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12F0B01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(Marketing) | EY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36A0A81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(Digital Marketing) | EY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4C5D619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(Finance) | EY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35765CB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(CSE) | EY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18CE9C90" w14:textId="77777777" w:rsidR="009A7199" w:rsidRPr="009A7199" w:rsidRDefault="009A7199" w:rsidP="009A7199">
      <w:pPr>
        <w:jc w:val="both"/>
        <w:rPr>
          <w:b/>
          <w:bCs/>
        </w:rPr>
      </w:pPr>
    </w:p>
    <w:p w14:paraId="495904D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771CC09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1. Check collaboration tag</w:t>
      </w:r>
    </w:p>
    <w:p w14:paraId="2514678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If EY, validate against EY program list</w:t>
      </w:r>
    </w:p>
    <w:p w14:paraId="1AD53CD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If mismatch, flag as error</w:t>
      </w:r>
    </w:p>
    <w:p w14:paraId="018C4C9E" w14:textId="77777777" w:rsidR="009A7199" w:rsidRPr="009A7199" w:rsidRDefault="009A7199" w:rsidP="009A7199">
      <w:pPr>
        <w:jc w:val="both"/>
        <w:rPr>
          <w:b/>
          <w:bCs/>
        </w:rPr>
      </w:pPr>
    </w:p>
    <w:p w14:paraId="7E63FF9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5D506A64" w14:textId="77777777" w:rsidR="009A7199" w:rsidRPr="009A7199" w:rsidRDefault="009A7199" w:rsidP="009A7199">
      <w:pPr>
        <w:jc w:val="both"/>
        <w:rPr>
          <w:b/>
          <w:bCs/>
        </w:rPr>
      </w:pPr>
    </w:p>
    <w:p w14:paraId="710E685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C2: KPMG Collaboration Programs</w:t>
      </w:r>
    </w:p>
    <w:p w14:paraId="50C61F5C" w14:textId="77777777" w:rsidR="009A7199" w:rsidRPr="009A7199" w:rsidRDefault="009A7199" w:rsidP="009A7199">
      <w:pPr>
        <w:jc w:val="both"/>
        <w:rPr>
          <w:b/>
          <w:bCs/>
        </w:rPr>
      </w:pPr>
    </w:p>
    <w:p w14:paraId="5BADDE2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Available Programs (KPMG Collaboration)</w:t>
      </w:r>
    </w:p>
    <w:p w14:paraId="3830F7F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| Collaboration | Valid? |</w:t>
      </w:r>
    </w:p>
    <w:p w14:paraId="49A6224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057E3D0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(Fintech) | KPMG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56F7648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(HRM) | KPMG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BD91B2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(CSE) - FinTech &amp; AI | KPMG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02F2E41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(Business Analytics) | KPMG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(Under EY, not KPMG) |</w:t>
      </w:r>
    </w:p>
    <w:p w14:paraId="3B25CA4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(Business Analytics) | KPMG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(Under EY, not KPMG) |</w:t>
      </w:r>
    </w:p>
    <w:p w14:paraId="33CE0A45" w14:textId="77777777" w:rsidR="009A7199" w:rsidRPr="009A7199" w:rsidRDefault="009A7199" w:rsidP="009A7199">
      <w:pPr>
        <w:jc w:val="both"/>
        <w:rPr>
          <w:b/>
          <w:bCs/>
        </w:rPr>
      </w:pPr>
    </w:p>
    <w:p w14:paraId="026CC8F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2265912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Check collaboration tag</w:t>
      </w:r>
    </w:p>
    <w:p w14:paraId="2D7E699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If KPMG, validate against KPMG program list</w:t>
      </w:r>
    </w:p>
    <w:p w14:paraId="65A5062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If mismatch, flag as error</w:t>
      </w:r>
    </w:p>
    <w:p w14:paraId="06EA6A54" w14:textId="77777777" w:rsidR="009A7199" w:rsidRPr="009A7199" w:rsidRDefault="009A7199" w:rsidP="009A7199">
      <w:pPr>
        <w:jc w:val="both"/>
        <w:rPr>
          <w:b/>
          <w:bCs/>
        </w:rPr>
      </w:pPr>
    </w:p>
    <w:p w14:paraId="69FDCFA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**Resolution </w:t>
      </w:r>
      <w:proofErr w:type="gramStart"/>
      <w:r w:rsidRPr="009A7199">
        <w:rPr>
          <w:b/>
          <w:bCs/>
        </w:rPr>
        <w:t>Examples:*</w:t>
      </w:r>
      <w:proofErr w:type="gramEnd"/>
      <w:r w:rsidRPr="009A7199">
        <w:rPr>
          <w:b/>
          <w:bCs/>
        </w:rPr>
        <w:t>*</w:t>
      </w:r>
    </w:p>
    <w:p w14:paraId="49147A9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| Collaboration | Action |</w:t>
      </w:r>
    </w:p>
    <w:p w14:paraId="31B081F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5B76017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(Fintech) | KPMG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5924442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MBA (HRM) | KPMG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5F57259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(CSE) - FinTech &amp; AI | KPMG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2D491B9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BBA (Business Analytics) | KPMG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Invalid |</w:t>
      </w:r>
    </w:p>
    <w:p w14:paraId="68B56479" w14:textId="77777777" w:rsidR="009A7199" w:rsidRPr="009A7199" w:rsidRDefault="009A7199" w:rsidP="009A7199">
      <w:pPr>
        <w:jc w:val="both"/>
        <w:rPr>
          <w:b/>
          <w:bCs/>
        </w:rPr>
      </w:pPr>
    </w:p>
    <w:p w14:paraId="11DC5B4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4DA5E2FE" w14:textId="77777777" w:rsidR="009A7199" w:rsidRPr="009A7199" w:rsidRDefault="009A7199" w:rsidP="009A7199">
      <w:pPr>
        <w:jc w:val="both"/>
        <w:rPr>
          <w:b/>
          <w:bCs/>
        </w:rPr>
      </w:pPr>
    </w:p>
    <w:p w14:paraId="7002195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C3: OS SCI Collaboration Programs</w:t>
      </w:r>
    </w:p>
    <w:p w14:paraId="1B92199C" w14:textId="77777777" w:rsidR="009A7199" w:rsidRPr="009A7199" w:rsidRDefault="009A7199" w:rsidP="009A7199">
      <w:pPr>
        <w:jc w:val="both"/>
        <w:rPr>
          <w:b/>
          <w:bCs/>
        </w:rPr>
      </w:pPr>
    </w:p>
    <w:p w14:paraId="4EED3FC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Available Programs (OS SCI Collaboration)</w:t>
      </w:r>
    </w:p>
    <w:p w14:paraId="7EB4816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| Collaboration | Valid? |</w:t>
      </w:r>
    </w:p>
    <w:p w14:paraId="6DD5D4B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3F4D56A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(Minors in Open-Source Programming) | OS SCI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502221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(Minors in Data Science and AI) | OS SCI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0DE32CB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(Minors in Cybersecurity) | OS SCI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5F3655B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(General) | OS SCI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42826DDF" w14:textId="77777777" w:rsidR="009A7199" w:rsidRPr="009A7199" w:rsidRDefault="009A7199" w:rsidP="009A7199">
      <w:pPr>
        <w:jc w:val="both"/>
        <w:rPr>
          <w:b/>
          <w:bCs/>
        </w:rPr>
      </w:pPr>
    </w:p>
    <w:p w14:paraId="20BDE68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304236D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Check collaboration tag</w:t>
      </w:r>
    </w:p>
    <w:p w14:paraId="773FAA5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If OS SCI, validate against OS SCI program list</w:t>
      </w:r>
    </w:p>
    <w:p w14:paraId="6077386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If mismatch, flag as error</w:t>
      </w:r>
    </w:p>
    <w:p w14:paraId="58BABA7A" w14:textId="77777777" w:rsidR="009A7199" w:rsidRPr="009A7199" w:rsidRDefault="009A7199" w:rsidP="009A7199">
      <w:pPr>
        <w:jc w:val="both"/>
        <w:rPr>
          <w:b/>
          <w:bCs/>
        </w:rPr>
      </w:pPr>
    </w:p>
    <w:p w14:paraId="0E90C0F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6247E473" w14:textId="77777777" w:rsidR="009A7199" w:rsidRPr="009A7199" w:rsidRDefault="009A7199" w:rsidP="009A7199">
      <w:pPr>
        <w:jc w:val="both"/>
        <w:rPr>
          <w:b/>
          <w:bCs/>
        </w:rPr>
      </w:pPr>
    </w:p>
    <w:p w14:paraId="7B14015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 CATEGORY D: PROGRAM VALIDATION (COMPREHENSIVE)</w:t>
      </w:r>
    </w:p>
    <w:p w14:paraId="49855B13" w14:textId="77777777" w:rsidR="009A7199" w:rsidRPr="009A7199" w:rsidRDefault="009A7199" w:rsidP="009A7199">
      <w:pPr>
        <w:jc w:val="both"/>
        <w:rPr>
          <w:b/>
          <w:bCs/>
        </w:rPr>
      </w:pPr>
    </w:p>
    <w:p w14:paraId="1C03BF5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D1: Complete Program-Specialization Matrix</w:t>
      </w:r>
    </w:p>
    <w:p w14:paraId="56D06BD5" w14:textId="77777777" w:rsidR="009A7199" w:rsidRPr="009A7199" w:rsidRDefault="009A7199" w:rsidP="009A7199">
      <w:pPr>
        <w:jc w:val="both"/>
        <w:rPr>
          <w:b/>
          <w:bCs/>
        </w:rPr>
      </w:pPr>
    </w:p>
    <w:p w14:paraId="14C5B48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BCA &amp; Specializations</w:t>
      </w:r>
    </w:p>
    <w:p w14:paraId="7FAC6DD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| Specialization | Program | Branch/Dept | Valid? |</w:t>
      </w:r>
    </w:p>
    <w:p w14:paraId="14FE010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6F797CF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General | BCA | Computer Applications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22BC2EB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Data Science | BCA | Computer Applications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2859807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AI &amp; Machine Learning | BCA | Computer Applications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0CA3435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AI &amp; Data Science | BCA | Computer Applications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E5ADA6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Cyber Security | BCA | Computer Applications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2E78DEE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Fintech | BCA | Computer Applications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6E0B528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Digital Marketing | BCA | Computer Applications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436ACBE1" w14:textId="77777777" w:rsidR="009A7199" w:rsidRPr="009A7199" w:rsidRDefault="009A7199" w:rsidP="009A7199">
      <w:pPr>
        <w:jc w:val="both"/>
        <w:rPr>
          <w:b/>
          <w:bCs/>
        </w:rPr>
      </w:pPr>
    </w:p>
    <w:p w14:paraId="731C5CD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BBA &amp; Specializations</w:t>
      </w:r>
    </w:p>
    <w:p w14:paraId="22237A3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Specialization | Program | Branch/Dept | Valid? |</w:t>
      </w:r>
    </w:p>
    <w:p w14:paraId="4614EB4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2B938F7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General | BBA |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56F46FD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Business Analytics | BBA |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A72BB1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Digital Marketing | BBA |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E7FEEC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Fintech | BBA |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2CF7C2D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Marketing | BBA | Management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(Only Digital Marketing offered) |</w:t>
      </w:r>
    </w:p>
    <w:p w14:paraId="37F9E88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HRM | BBA | Management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095A4EA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Finance | BBA | Management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6887F45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Operations | BBA | Management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42B5BD18" w14:textId="77777777" w:rsidR="009A7199" w:rsidRPr="009A7199" w:rsidRDefault="009A7199" w:rsidP="009A7199">
      <w:pPr>
        <w:jc w:val="both"/>
        <w:rPr>
          <w:b/>
          <w:bCs/>
        </w:rPr>
      </w:pPr>
    </w:p>
    <w:p w14:paraId="5124157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###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&amp; Specializations</w:t>
      </w:r>
    </w:p>
    <w:p w14:paraId="7059391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Specialization | Program | Branch/Dept | Valid? |</w:t>
      </w:r>
    </w:p>
    <w:p w14:paraId="29F0420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01211CF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General (Honors) 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Commerce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E61328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Accounting 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Commerce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21DD50F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 xml:space="preserve">| Finance 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Commerce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278285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Banking 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Commerce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6AF665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Taxation 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Commerce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1F528C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Business Analytics 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Commerce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152A8E6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AI &amp; ML | 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| Commerce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1CA69230" w14:textId="77777777" w:rsidR="009A7199" w:rsidRPr="009A7199" w:rsidRDefault="009A7199" w:rsidP="009A7199">
      <w:pPr>
        <w:jc w:val="both"/>
        <w:rPr>
          <w:b/>
          <w:bCs/>
        </w:rPr>
      </w:pPr>
    </w:p>
    <w:p w14:paraId="3D4303D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###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&amp; Specializations</w:t>
      </w:r>
    </w:p>
    <w:p w14:paraId="4EF6549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Specialization | Program | Branch/Dept | Valid? |</w:t>
      </w:r>
    </w:p>
    <w:p w14:paraId="5B184C1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4E2C1EB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Open-Source Programming 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| Computer Science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0DA439B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Data Science &amp; AI 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| Computer Science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045E68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FinTech &amp; AI 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| Computer Science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4A9E83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Cyber Security 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| Computer Science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453D722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Cloud Computing 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| Computer Science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6150E72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Civil Engineering 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| Computer Science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77C1C592" w14:textId="77777777" w:rsidR="009A7199" w:rsidRPr="009A7199" w:rsidRDefault="009A7199" w:rsidP="009A7199">
      <w:pPr>
        <w:jc w:val="both"/>
        <w:rPr>
          <w:b/>
          <w:bCs/>
        </w:rPr>
      </w:pPr>
    </w:p>
    <w:p w14:paraId="5FC5678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MBA &amp; Specializations</w:t>
      </w:r>
    </w:p>
    <w:p w14:paraId="332178B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Specialization | Program | Branch/Dept | Valid? |</w:t>
      </w:r>
    </w:p>
    <w:p w14:paraId="261FDF3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2FC219D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General | MBA |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465378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Marketing | MBA |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A10E0C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Finance | MBA |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48C3A3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HRM | MBA |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2A216A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Operations Management | MBA |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5F4B502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Business Analytics | MBA |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74E689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Digital Marketing | MBA |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61052A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Fintech | MBA | Management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B40E2E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 xml:space="preserve">| Computer Science | MBA | Management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034CD3B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AI &amp; ML | MBA | Management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3563D93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Data Science | MBA | Management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52901D58" w14:textId="77777777" w:rsidR="009A7199" w:rsidRPr="009A7199" w:rsidRDefault="009A7199" w:rsidP="009A7199">
      <w:pPr>
        <w:jc w:val="both"/>
        <w:rPr>
          <w:b/>
          <w:bCs/>
        </w:rPr>
      </w:pPr>
    </w:p>
    <w:p w14:paraId="7DC2A31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MCA &amp; Specializations</w:t>
      </w:r>
    </w:p>
    <w:p w14:paraId="2EF6A4C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Specialization | Program | Branch/Dept | Valid? |</w:t>
      </w:r>
    </w:p>
    <w:p w14:paraId="471D66C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 :--- |</w:t>
      </w:r>
    </w:p>
    <w:p w14:paraId="4DFBAD8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General | MCA | Computer Applications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B3C6BA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AI &amp; Machine Learning | MCA | Computer Applications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7FAE98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Data Science | MCA | Computer Applications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FDE475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Cyber Security | MCA | Computer Applications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2D63F09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Fintech | MCA | Computer Applications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6E124AE4" w14:textId="77777777" w:rsidR="009A7199" w:rsidRPr="009A7199" w:rsidRDefault="009A7199" w:rsidP="009A7199">
      <w:pPr>
        <w:jc w:val="both"/>
        <w:rPr>
          <w:b/>
          <w:bCs/>
        </w:rPr>
      </w:pPr>
    </w:p>
    <w:p w14:paraId="4ECFEBD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199756DF" w14:textId="77777777" w:rsidR="009A7199" w:rsidRPr="009A7199" w:rsidRDefault="009A7199" w:rsidP="009A7199">
      <w:pPr>
        <w:jc w:val="both"/>
        <w:rPr>
          <w:b/>
          <w:bCs/>
        </w:rPr>
      </w:pPr>
    </w:p>
    <w:p w14:paraId="5DEC729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D2: Program Name Standardization</w:t>
      </w:r>
    </w:p>
    <w:p w14:paraId="52F4F2EE" w14:textId="77777777" w:rsidR="009A7199" w:rsidRPr="009A7199" w:rsidRDefault="009A7199" w:rsidP="009A7199">
      <w:pPr>
        <w:jc w:val="both"/>
        <w:rPr>
          <w:b/>
          <w:bCs/>
        </w:rPr>
      </w:pPr>
    </w:p>
    <w:p w14:paraId="1A1879C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Raw to Standard Mapping</w:t>
      </w:r>
    </w:p>
    <w:p w14:paraId="38041DD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Raw Program Name | Standard Program Name |</w:t>
      </w:r>
    </w:p>
    <w:p w14:paraId="10FA499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</w:t>
      </w:r>
    </w:p>
    <w:p w14:paraId="6CE67A2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`BCA` | Bachelor of Computer Application |</w:t>
      </w:r>
    </w:p>
    <w:p w14:paraId="60E80E0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`Bachelor of Computer Application` | Bachelor of Computer Application |</w:t>
      </w:r>
    </w:p>
    <w:p w14:paraId="416E9AF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`B.</w:t>
      </w:r>
      <w:proofErr w:type="gramStart"/>
      <w:r w:rsidRPr="009A7199">
        <w:rPr>
          <w:b/>
          <w:bCs/>
        </w:rPr>
        <w:t>C.A</w:t>
      </w:r>
      <w:proofErr w:type="gramEnd"/>
      <w:r w:rsidRPr="009A7199">
        <w:rPr>
          <w:b/>
          <w:bCs/>
        </w:rPr>
        <w:t>` | Bachelor of Computer Application |</w:t>
      </w:r>
    </w:p>
    <w:p w14:paraId="4B3C356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 C A` | Bachelor of Computer Application |</w:t>
      </w:r>
    </w:p>
    <w:p w14:paraId="5FD955F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`BCA DS` | Bachelor of Computer Application (Data Science) |</w:t>
      </w:r>
    </w:p>
    <w:p w14:paraId="2FC371E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`BCA Data Science` | Bachelor of Computer Application (Data Science) |</w:t>
      </w:r>
    </w:p>
    <w:p w14:paraId="77F61D0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`BCA AIML` | Bachelor of Computer Application (Artificial Intelligence &amp; Machine Learning) |</w:t>
      </w:r>
    </w:p>
    <w:p w14:paraId="37C3D15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| `BCA AI &amp; ML` | Bachelor of Computer Application (Artificial Intelligence &amp; Machine Learning) |</w:t>
      </w:r>
    </w:p>
    <w:p w14:paraId="6E43852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`BCA AIDS` | Bachelor of Computer Application (Artificial Intelligence &amp; Data Science) |</w:t>
      </w:r>
    </w:p>
    <w:p w14:paraId="2F58BF2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`BCA AI &amp; DS` | Bachelor of Computer Application (Artificial Intelligence &amp; Data Science) |</w:t>
      </w:r>
    </w:p>
    <w:p w14:paraId="7AAA10C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`BCA CS` | Bachelor of Computer Application (Cyber Security) |</w:t>
      </w:r>
    </w:p>
    <w:p w14:paraId="6953C6A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`BCA Cyber` | Bachelor of Computer Application (Cyber Security) |</w:t>
      </w:r>
    </w:p>
    <w:p w14:paraId="4DF85BB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`BBA` | Bachelor of Business Administration |</w:t>
      </w:r>
    </w:p>
    <w:p w14:paraId="4BE3690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`BBA BA` | Bachelor of Business Administration (Business Analytics) |</w:t>
      </w:r>
    </w:p>
    <w:p w14:paraId="6E40FA7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`BBA B. Analytics` | Bachelor of Business Administration (Business Analytics) |</w:t>
      </w:r>
    </w:p>
    <w:p w14:paraId="4DD4DD8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`BBA DM` | Bachelor of Business Administration (Digital Marketing) |</w:t>
      </w:r>
    </w:p>
    <w:p w14:paraId="7A425B8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`BBA Digital Mkt` | Bachelor of Business Administration (Digital Marketing) |</w:t>
      </w:r>
    </w:p>
    <w:p w14:paraId="5EBE36B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>` | Bachelor of Commerce (Honors) |</w:t>
      </w:r>
    </w:p>
    <w:p w14:paraId="4244E67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H` | Bachelor of Commerce (Honors) |</w:t>
      </w:r>
    </w:p>
    <w:p w14:paraId="684A259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</w:t>
      </w:r>
      <w:proofErr w:type="gramStart"/>
      <w:r w:rsidRPr="009A7199">
        <w:rPr>
          <w:b/>
          <w:bCs/>
        </w:rPr>
        <w:t>B.Com</w:t>
      </w:r>
      <w:proofErr w:type="gramEnd"/>
      <w:r w:rsidRPr="009A7199">
        <w:rPr>
          <w:b/>
          <w:bCs/>
        </w:rPr>
        <w:t xml:space="preserve"> Honors` | Bachelor of Commerce (Honors) |</w:t>
      </w:r>
    </w:p>
    <w:p w14:paraId="7F91F5B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`MBA` | Master of Business Administration |</w:t>
      </w:r>
    </w:p>
    <w:p w14:paraId="1D8B523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 Fin` | Master of Business Administration (Finance) |</w:t>
      </w:r>
    </w:p>
    <w:p w14:paraId="04DE6D7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 Finance` | Master of Business Administration (Finance) |</w:t>
      </w:r>
    </w:p>
    <w:p w14:paraId="641B15E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 Mkt` | Master of Business Administration (Marketing) |</w:t>
      </w:r>
    </w:p>
    <w:p w14:paraId="7E23E8F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 Marketing` | Master of Business Administration (Marketing) |</w:t>
      </w:r>
    </w:p>
    <w:p w14:paraId="42ACAEA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 HR` | Master of Business Administration (Human Resources Management) |</w:t>
      </w:r>
    </w:p>
    <w:p w14:paraId="75B550F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 HRM` | Master of Business Administration (Human Resources Management) |</w:t>
      </w:r>
    </w:p>
    <w:p w14:paraId="47EF660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 Ops` | Master of Business Administration (Operations Management) |</w:t>
      </w:r>
    </w:p>
    <w:p w14:paraId="4629D5D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 OM` | Master of Business Administration (Operations Management) |</w:t>
      </w:r>
    </w:p>
    <w:p w14:paraId="4DFC5A0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 BA` | Master of Business Administration (Business Analytics) |</w:t>
      </w:r>
    </w:p>
    <w:p w14:paraId="6517046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 B. Analytics` | Master of Business Administration (Business Analytics) |</w:t>
      </w:r>
    </w:p>
    <w:p w14:paraId="3F11BEC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 DM` | Master of Business Administration (Digital Marketing) |</w:t>
      </w:r>
    </w:p>
    <w:p w14:paraId="26D1022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`MBA Digital Mkt` | Master of Business Administration (Digital Marketing) |</w:t>
      </w:r>
    </w:p>
    <w:p w14:paraId="3B4C89E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`MCA` | Master of Computer Application |</w:t>
      </w:r>
    </w:p>
    <w:p w14:paraId="025346C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| `MCA AIML` | Master of Computer Application (Artificial Intelligence &amp; Machine Learning) |</w:t>
      </w:r>
    </w:p>
    <w:p w14:paraId="4FCFDED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`MCA AI &amp; ML` | Master of Computer Application (Artificial Intelligence &amp; Machine Learning) |</w:t>
      </w:r>
    </w:p>
    <w:p w14:paraId="74A3E88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`MCA DS` | Master of Computer Application (Data Science) |</w:t>
      </w:r>
    </w:p>
    <w:p w14:paraId="4F1D0D9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`MCA Data Science` | Master of Computer Application (Data Science) |</w:t>
      </w:r>
    </w:p>
    <w:p w14:paraId="289E2AE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`LEET-BCA` | Bachelor of Computer Application (Lateral Entry) |</w:t>
      </w:r>
    </w:p>
    <w:p w14:paraId="56E08E5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`Lateral-BCA-DS` | Bachelor of Computer Application (Data Science) - Lateral Entry |</w:t>
      </w:r>
    </w:p>
    <w:p w14:paraId="7FC2C40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OSP` | B. Tech Computer Science and Engineering (Open-Source Programming) |</w:t>
      </w:r>
    </w:p>
    <w:p w14:paraId="6DE7217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DSAI` | B. Tech Computer Science and Engineering (Data Science and AI) |</w:t>
      </w:r>
    </w:p>
    <w:p w14:paraId="56FD072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`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Fintech` | B. Tech Computer Science and Engineering (FinTech &amp; AI) |</w:t>
      </w:r>
    </w:p>
    <w:p w14:paraId="4407A940" w14:textId="77777777" w:rsidR="009A7199" w:rsidRPr="009A7199" w:rsidRDefault="009A7199" w:rsidP="009A7199">
      <w:pPr>
        <w:jc w:val="both"/>
        <w:rPr>
          <w:b/>
          <w:bCs/>
        </w:rPr>
      </w:pPr>
    </w:p>
    <w:p w14:paraId="74F4C66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6D6D3D0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Match raw program to standardized program</w:t>
      </w:r>
    </w:p>
    <w:p w14:paraId="12CC2CD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Extract specialization if present</w:t>
      </w:r>
    </w:p>
    <w:p w14:paraId="3DE1C79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Validate against master list</w:t>
      </w:r>
    </w:p>
    <w:p w14:paraId="19B3CE1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4. Auto-correct if possible</w:t>
      </w:r>
    </w:p>
    <w:p w14:paraId="21F726F2" w14:textId="77777777" w:rsidR="009A7199" w:rsidRPr="009A7199" w:rsidRDefault="009A7199" w:rsidP="009A7199">
      <w:pPr>
        <w:jc w:val="both"/>
        <w:rPr>
          <w:b/>
          <w:bCs/>
        </w:rPr>
      </w:pPr>
    </w:p>
    <w:p w14:paraId="219DE7C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41D1C3A4" w14:textId="77777777" w:rsidR="009A7199" w:rsidRPr="009A7199" w:rsidRDefault="009A7199" w:rsidP="009A7199">
      <w:pPr>
        <w:jc w:val="both"/>
        <w:rPr>
          <w:b/>
          <w:bCs/>
        </w:rPr>
      </w:pPr>
    </w:p>
    <w:p w14:paraId="274B383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CASE D3: Program-Specialization with Minors</w:t>
      </w:r>
    </w:p>
    <w:p w14:paraId="0BB803A0" w14:textId="77777777" w:rsidR="009A7199" w:rsidRPr="009A7199" w:rsidRDefault="009A7199" w:rsidP="009A7199">
      <w:pPr>
        <w:jc w:val="both"/>
        <w:rPr>
          <w:b/>
          <w:bCs/>
        </w:rPr>
      </w:pPr>
    </w:p>
    <w:p w14:paraId="2D6FD7B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Possible Problems</w:t>
      </w:r>
    </w:p>
    <w:p w14:paraId="36B318A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Program | Minor | Valid? |</w:t>
      </w:r>
    </w:p>
    <w:p w14:paraId="0FC515E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16E6465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| Open-Source Programming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B244D8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| Data Science and AI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5ABEB4B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| FinTech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127C2A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| Cyber Security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4D64136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| Cloud Computing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134A3FB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</w:t>
      </w:r>
      <w:proofErr w:type="spellStart"/>
      <w:proofErr w:type="gramStart"/>
      <w:r w:rsidRPr="009A7199">
        <w:rPr>
          <w:b/>
          <w:bCs/>
        </w:rPr>
        <w:t>B.Tech</w:t>
      </w:r>
      <w:proofErr w:type="spellEnd"/>
      <w:proofErr w:type="gramEnd"/>
      <w:r w:rsidRPr="009A7199">
        <w:rPr>
          <w:b/>
          <w:bCs/>
        </w:rPr>
        <w:t xml:space="preserve"> CSE | Marketing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|</w:t>
      </w:r>
    </w:p>
    <w:p w14:paraId="227B711A" w14:textId="77777777" w:rsidR="009A7199" w:rsidRPr="009A7199" w:rsidRDefault="009A7199" w:rsidP="009A7199">
      <w:pPr>
        <w:jc w:val="both"/>
        <w:rPr>
          <w:b/>
          <w:bCs/>
        </w:rPr>
      </w:pPr>
    </w:p>
    <w:p w14:paraId="74AEC49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### Our Approach</w:t>
      </w:r>
    </w:p>
    <w:p w14:paraId="6FB7CB8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1. Check if minor is offered with the program</w:t>
      </w:r>
    </w:p>
    <w:p w14:paraId="79073C8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2. If valid, pass</w:t>
      </w:r>
    </w:p>
    <w:p w14:paraId="25A9DC1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3. If invalid, flag as error</w:t>
      </w:r>
    </w:p>
    <w:p w14:paraId="006D1821" w14:textId="77777777" w:rsidR="009A7199" w:rsidRPr="009A7199" w:rsidRDefault="009A7199" w:rsidP="009A7199">
      <w:pPr>
        <w:jc w:val="both"/>
        <w:rPr>
          <w:b/>
          <w:bCs/>
        </w:rPr>
      </w:pPr>
    </w:p>
    <w:p w14:paraId="74435F2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57A78CEE" w14:textId="77777777" w:rsidR="009A7199" w:rsidRPr="009A7199" w:rsidRDefault="009A7199" w:rsidP="009A7199">
      <w:pPr>
        <w:jc w:val="both"/>
        <w:rPr>
          <w:b/>
          <w:bCs/>
        </w:rPr>
      </w:pPr>
    </w:p>
    <w:p w14:paraId="51D6596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 CONFIDENCE SCORE TABLE FOR STAGE 4</w:t>
      </w:r>
    </w:p>
    <w:p w14:paraId="2730C78B" w14:textId="77777777" w:rsidR="009A7199" w:rsidRPr="009A7199" w:rsidRDefault="009A7199" w:rsidP="009A7199">
      <w:pPr>
        <w:jc w:val="both"/>
        <w:rPr>
          <w:b/>
          <w:bCs/>
        </w:rPr>
      </w:pPr>
    </w:p>
    <w:p w14:paraId="1563F46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Validation Type | Confidence | Action |</w:t>
      </w:r>
    </w:p>
    <w:p w14:paraId="36A3727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376A829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Course-Specialization match (Exact) | 100%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0C219CE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Course-Specialization match (Alias) | 95%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008CF18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Course-Specialization mismatch | 0%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Dead-letter |</w:t>
      </w:r>
    </w:p>
    <w:p w14:paraId="3A1BB1C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Branch-Specialization match (Valid) | 100%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Pass |</w:t>
      </w:r>
    </w:p>
    <w:p w14:paraId="5380B77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Branch-Specialization match (Invalid) | 0%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Dead-letter |</w:t>
      </w:r>
    </w:p>
    <w:p w14:paraId="0C0AA20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Semester within range | 100%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0EF5B11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Semester exceeds range | 0%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Dead-letter |</w:t>
      </w:r>
    </w:p>
    <w:p w14:paraId="0296B59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Semester negative/zero | 0%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Dead-letter |</w:t>
      </w:r>
    </w:p>
    <w:p w14:paraId="6AC02DB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Lateral Entry - Correct Semester | 100%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69A71F4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Lateral Entry - Wrong Semester | 40% | </w:t>
      </w:r>
      <w:r w:rsidRPr="009A7199">
        <w:rPr>
          <w:rFonts w:ascii="Segoe UI Emoji" w:hAnsi="Segoe UI Emoji" w:cs="Segoe UI Emoji"/>
          <w:b/>
          <w:bCs/>
        </w:rPr>
        <w:t>⚠️</w:t>
      </w:r>
      <w:r w:rsidRPr="009A7199">
        <w:rPr>
          <w:b/>
          <w:bCs/>
        </w:rPr>
        <w:t xml:space="preserve"> Flag for review |</w:t>
      </w:r>
    </w:p>
    <w:p w14:paraId="4B68989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Collaboration validation - Correct | 100%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06B223C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Collaboration validation - Mismatch | 0%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Dead-letter |</w:t>
      </w:r>
    </w:p>
    <w:p w14:paraId="7B147EF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 xml:space="preserve">| Dual Specialization - Valid | 100%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5C57772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Dual Specialization - Invalid | 0%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Dead-letter |</w:t>
      </w:r>
    </w:p>
    <w:p w14:paraId="2282568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Program name standardization | 95%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Auto-correct |</w:t>
      </w:r>
    </w:p>
    <w:p w14:paraId="7D3F3B1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Program-Specialization with Minors | 100%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Valid |</w:t>
      </w:r>
    </w:p>
    <w:p w14:paraId="7DCA88F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Semester-Year mismatch | 50% | </w:t>
      </w:r>
      <w:r w:rsidRPr="009A7199">
        <w:rPr>
          <w:rFonts w:ascii="Segoe UI Emoji" w:hAnsi="Segoe UI Emoji" w:cs="Segoe UI Emoji"/>
          <w:b/>
          <w:bCs/>
        </w:rPr>
        <w:t>⚠️</w:t>
      </w:r>
      <w:r w:rsidRPr="009A7199">
        <w:rPr>
          <w:b/>
          <w:bCs/>
        </w:rPr>
        <w:t xml:space="preserve"> Flag for review |</w:t>
      </w:r>
    </w:p>
    <w:p w14:paraId="5DF6558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Year-Semester mismatch | 60% | </w:t>
      </w:r>
      <w:r w:rsidRPr="009A7199">
        <w:rPr>
          <w:rFonts w:ascii="Segoe UI Emoji" w:hAnsi="Segoe UI Emoji" w:cs="Segoe UI Emoji"/>
          <w:b/>
          <w:bCs/>
        </w:rPr>
        <w:t>⚠️</w:t>
      </w:r>
      <w:r w:rsidRPr="009A7199">
        <w:rPr>
          <w:b/>
          <w:bCs/>
        </w:rPr>
        <w:t xml:space="preserve"> Flag for review |</w:t>
      </w:r>
    </w:p>
    <w:p w14:paraId="4E3D2E5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Semester progression gap | 40-60% | </w:t>
      </w:r>
      <w:r w:rsidRPr="009A7199">
        <w:rPr>
          <w:rFonts w:ascii="Segoe UI Emoji" w:hAnsi="Segoe UI Emoji" w:cs="Segoe UI Emoji"/>
          <w:b/>
          <w:bCs/>
        </w:rPr>
        <w:t>⚠️</w:t>
      </w:r>
      <w:r w:rsidRPr="009A7199">
        <w:rPr>
          <w:b/>
          <w:bCs/>
        </w:rPr>
        <w:t xml:space="preserve"> Flag for review |</w:t>
      </w:r>
    </w:p>
    <w:p w14:paraId="1C27557D" w14:textId="77777777" w:rsidR="009A7199" w:rsidRPr="009A7199" w:rsidRDefault="009A7199" w:rsidP="009A7199">
      <w:pPr>
        <w:jc w:val="both"/>
        <w:rPr>
          <w:b/>
          <w:bCs/>
        </w:rPr>
      </w:pPr>
    </w:p>
    <w:p w14:paraId="2C07516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2FCA068D" w14:textId="77777777" w:rsidR="009A7199" w:rsidRPr="009A7199" w:rsidRDefault="009A7199" w:rsidP="009A7199">
      <w:pPr>
        <w:jc w:val="both"/>
        <w:rPr>
          <w:b/>
          <w:bCs/>
        </w:rPr>
      </w:pPr>
    </w:p>
    <w:p w14:paraId="746A22E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WHAT STAGE 4 MUST NEVER DO</w:t>
      </w:r>
    </w:p>
    <w:p w14:paraId="26CA6717" w14:textId="77777777" w:rsidR="009A7199" w:rsidRPr="009A7199" w:rsidRDefault="009A7199" w:rsidP="009A7199">
      <w:pPr>
        <w:jc w:val="both"/>
        <w:rPr>
          <w:b/>
          <w:bCs/>
        </w:rPr>
      </w:pPr>
    </w:p>
    <w:p w14:paraId="3DE1AF6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Action | Why It's Prohibited |</w:t>
      </w:r>
    </w:p>
    <w:p w14:paraId="1612D84A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</w:t>
      </w:r>
    </w:p>
    <w:p w14:paraId="6C004880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**Flag "advanced" specialization in early semesters**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Specialization is fixed from admission |</w:t>
      </w:r>
    </w:p>
    <w:p w14:paraId="61EA4A7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**Assume specialization changes by semester**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This is FALSE |</w:t>
      </w:r>
    </w:p>
    <w:p w14:paraId="74387E2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**Suggest specialization switching**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Students don't switch specializations |</w:t>
      </w:r>
    </w:p>
    <w:p w14:paraId="364C180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**Modify any value**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Stage 4 only validates |</w:t>
      </w:r>
    </w:p>
    <w:p w14:paraId="20427C3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**Auto-correct invalid combinations**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Invalid combinations go to dead-letter |</w:t>
      </w:r>
    </w:p>
    <w:p w14:paraId="31A4223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**Make assumptions about missing data**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Only validate what's present |</w:t>
      </w:r>
    </w:p>
    <w:p w14:paraId="00C2A3AE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**Ignore mismatches** | </w:t>
      </w:r>
      <w:r w:rsidRPr="009A7199">
        <w:rPr>
          <w:rFonts w:ascii="Segoe UI Emoji" w:hAnsi="Segoe UI Emoji" w:cs="Segoe UI Emoji"/>
          <w:b/>
          <w:bCs/>
        </w:rPr>
        <w:t>❌</w:t>
      </w:r>
      <w:r w:rsidRPr="009A7199">
        <w:rPr>
          <w:b/>
          <w:bCs/>
        </w:rPr>
        <w:t xml:space="preserve"> Every mismatch must be flagged |</w:t>
      </w:r>
    </w:p>
    <w:p w14:paraId="460E070D" w14:textId="77777777" w:rsidR="009A7199" w:rsidRPr="009A7199" w:rsidRDefault="009A7199" w:rsidP="009A7199">
      <w:pPr>
        <w:jc w:val="both"/>
        <w:rPr>
          <w:b/>
          <w:bCs/>
        </w:rPr>
      </w:pPr>
    </w:p>
    <w:p w14:paraId="23316A7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39CD6BDC" w14:textId="77777777" w:rsidR="009A7199" w:rsidRPr="009A7199" w:rsidRDefault="009A7199" w:rsidP="009A7199">
      <w:pPr>
        <w:jc w:val="both"/>
        <w:rPr>
          <w:b/>
          <w:bCs/>
        </w:rPr>
      </w:pPr>
    </w:p>
    <w:p w14:paraId="18AFA59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## SUMMARY: COMPLETE COVERAGE CHECKLIST</w:t>
      </w:r>
    </w:p>
    <w:p w14:paraId="2570ADC8" w14:textId="77777777" w:rsidR="009A7199" w:rsidRPr="009A7199" w:rsidRDefault="009A7199" w:rsidP="009A7199">
      <w:pPr>
        <w:jc w:val="both"/>
        <w:rPr>
          <w:b/>
          <w:bCs/>
        </w:rPr>
      </w:pPr>
    </w:p>
    <w:p w14:paraId="6EC7AB4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lastRenderedPageBreak/>
        <w:t>| Category | Focus | Covered? |</w:t>
      </w:r>
    </w:p>
    <w:p w14:paraId="7D02593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| :--- | :--- | :--- |</w:t>
      </w:r>
    </w:p>
    <w:p w14:paraId="5E24B8FD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A1 | Course-Specialization Mismatch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41D9BC6B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A2 | Branch-Specialization Mismatch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591E2E09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A3 | Valid Course-Specialization Combinations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5D8EEF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A4 | Program Code vs Full Name Validation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E53DEC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A5 | Collaboration Validation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2958355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A6 | Lateral Entry Validation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0CDC18F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A7 | Dual Specialization Validation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2B6815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B1 | Semester Exceeds Duration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5E8CB6A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B2 | Semester Negative/Zero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5747180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B3 | Semester Format Issues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5D71A0B4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B4 | Lateral Entry Semester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B2F0343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C1 | EY Collaboration Validation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059D146F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C2 | KPMG Collaboration Validation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62599C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C3 | OS SCI Collaboration Validation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B8A1F26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D1 | Complete Program-Specialization Matrix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CD9A7FC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D2 | Program Name Standardization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50E245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D3 | Program-Specialization with Minors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6A952DD7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| Confidence Scoring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80C8431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| Audit Logging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13384C02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 xml:space="preserve">| | Boundary (NOT TO DO) | </w:t>
      </w:r>
      <w:r w:rsidRPr="009A7199">
        <w:rPr>
          <w:rFonts w:ascii="Segoe UI Emoji" w:hAnsi="Segoe UI Emoji" w:cs="Segoe UI Emoji"/>
          <w:b/>
          <w:bCs/>
        </w:rPr>
        <w:t>✅</w:t>
      </w:r>
      <w:r w:rsidRPr="009A7199">
        <w:rPr>
          <w:b/>
          <w:bCs/>
        </w:rPr>
        <w:t xml:space="preserve"> |</w:t>
      </w:r>
    </w:p>
    <w:p w14:paraId="71C8941B" w14:textId="77777777" w:rsidR="009A7199" w:rsidRPr="009A7199" w:rsidRDefault="009A7199" w:rsidP="009A7199">
      <w:pPr>
        <w:jc w:val="both"/>
        <w:rPr>
          <w:b/>
          <w:bCs/>
        </w:rPr>
      </w:pPr>
    </w:p>
    <w:p w14:paraId="36E6D688" w14:textId="77777777" w:rsidR="009A7199" w:rsidRPr="009A7199" w:rsidRDefault="009A7199" w:rsidP="009A7199">
      <w:pPr>
        <w:jc w:val="both"/>
        <w:rPr>
          <w:b/>
          <w:bCs/>
        </w:rPr>
      </w:pPr>
      <w:r w:rsidRPr="009A7199">
        <w:rPr>
          <w:b/>
          <w:bCs/>
        </w:rPr>
        <w:t>---</w:t>
      </w:r>
    </w:p>
    <w:p w14:paraId="50C0E9A9" w14:textId="77777777" w:rsidR="009A7199" w:rsidRPr="009A7199" w:rsidRDefault="009A7199" w:rsidP="009A7199">
      <w:pPr>
        <w:jc w:val="both"/>
        <w:rPr>
          <w:b/>
          <w:bCs/>
        </w:rPr>
      </w:pPr>
    </w:p>
    <w:p w14:paraId="102C6CF9" w14:textId="13D0D276" w:rsidR="00FB1BF4" w:rsidRPr="009A7199" w:rsidRDefault="009A7199" w:rsidP="009A7199">
      <w:pPr>
        <w:jc w:val="both"/>
      </w:pPr>
      <w:r w:rsidRPr="009A7199">
        <w:rPr>
          <w:b/>
          <w:bCs/>
        </w:rPr>
        <w:t xml:space="preserve">**This is the complete, educationally correct Stage 4 Specification based on real-world program data. Every Course-Branch-Specialization-Semester-Collaboration logic problem is </w:t>
      </w:r>
      <w:r w:rsidRPr="009A7199">
        <w:rPr>
          <w:b/>
          <w:bCs/>
        </w:rPr>
        <w:lastRenderedPageBreak/>
        <w:t xml:space="preserve">documented with a clear, deterministic approach — without a single line of implementation </w:t>
      </w:r>
      <w:proofErr w:type="gramStart"/>
      <w:r w:rsidRPr="009A7199">
        <w:rPr>
          <w:b/>
          <w:bCs/>
        </w:rPr>
        <w:t>code.*</w:t>
      </w:r>
      <w:proofErr w:type="gramEnd"/>
      <w:r w:rsidRPr="009A7199">
        <w:rPr>
          <w:b/>
          <w:bCs/>
        </w:rPr>
        <w:t>*</w:t>
      </w:r>
    </w:p>
    <w:sectPr w:rsidR="00FB1BF4" w:rsidRPr="009A7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B78"/>
    <w:multiLevelType w:val="multilevel"/>
    <w:tmpl w:val="B32A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0320C"/>
    <w:multiLevelType w:val="multilevel"/>
    <w:tmpl w:val="4A60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A41C1"/>
    <w:multiLevelType w:val="multilevel"/>
    <w:tmpl w:val="A7B8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024F7"/>
    <w:multiLevelType w:val="multilevel"/>
    <w:tmpl w:val="7D52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31CA2"/>
    <w:multiLevelType w:val="multilevel"/>
    <w:tmpl w:val="63D20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D6B60"/>
    <w:multiLevelType w:val="multilevel"/>
    <w:tmpl w:val="17E4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F069B"/>
    <w:multiLevelType w:val="multilevel"/>
    <w:tmpl w:val="19FE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C3E1E"/>
    <w:multiLevelType w:val="multilevel"/>
    <w:tmpl w:val="A81E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F0AE1"/>
    <w:multiLevelType w:val="multilevel"/>
    <w:tmpl w:val="2932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AA4EAA"/>
    <w:multiLevelType w:val="multilevel"/>
    <w:tmpl w:val="1FB4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AA0C20"/>
    <w:multiLevelType w:val="multilevel"/>
    <w:tmpl w:val="9654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206857">
    <w:abstractNumId w:val="3"/>
  </w:num>
  <w:num w:numId="2" w16cid:durableId="228736846">
    <w:abstractNumId w:val="2"/>
  </w:num>
  <w:num w:numId="3" w16cid:durableId="259220014">
    <w:abstractNumId w:val="5"/>
  </w:num>
  <w:num w:numId="4" w16cid:durableId="1193305739">
    <w:abstractNumId w:val="6"/>
  </w:num>
  <w:num w:numId="5" w16cid:durableId="1944919781">
    <w:abstractNumId w:val="8"/>
  </w:num>
  <w:num w:numId="6" w16cid:durableId="1216772401">
    <w:abstractNumId w:val="7"/>
  </w:num>
  <w:num w:numId="7" w16cid:durableId="1684241631">
    <w:abstractNumId w:val="10"/>
  </w:num>
  <w:num w:numId="8" w16cid:durableId="2070037470">
    <w:abstractNumId w:val="4"/>
  </w:num>
  <w:num w:numId="9" w16cid:durableId="639574417">
    <w:abstractNumId w:val="9"/>
  </w:num>
  <w:num w:numId="10" w16cid:durableId="19212008">
    <w:abstractNumId w:val="0"/>
  </w:num>
  <w:num w:numId="11" w16cid:durableId="330526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F4"/>
    <w:rsid w:val="009A7199"/>
    <w:rsid w:val="00E12EEC"/>
    <w:rsid w:val="00EF5D76"/>
    <w:rsid w:val="00FB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D5985"/>
  <w15:chartTrackingRefBased/>
  <w15:docId w15:val="{D8B52908-5499-4FA6-8E15-A24D706F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F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B1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FB1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B1BF4"/>
    <w:rPr>
      <w:b/>
      <w:bCs/>
    </w:rPr>
  </w:style>
  <w:style w:type="character" w:styleId="Hyperlink">
    <w:name w:val="Hyperlink"/>
    <w:basedOn w:val="DefaultParagraphFont"/>
    <w:uiPriority w:val="99"/>
    <w:unhideWhenUsed/>
    <w:rsid w:val="00FB1B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1BF4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B1BF4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B1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5109</Words>
  <Characters>29126</Characters>
  <Application>Microsoft Office Word</Application>
  <DocSecurity>0</DocSecurity>
  <Lines>242</Lines>
  <Paragraphs>68</Paragraphs>
  <ScaleCrop>false</ScaleCrop>
  <Company/>
  <LinksUpToDate>false</LinksUpToDate>
  <CharactersWithSpaces>34167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panthri</dc:creator>
  <cp:keywords/>
  <dc:description/>
  <cp:lastModifiedBy>ayush panthri</cp:lastModifiedBy>
  <cp:revision>2</cp:revision>
  <dcterms:created xsi:type="dcterms:W3CDTF">2026-07-07T16:31:00Z</dcterms:created>
  <dcterms:modified xsi:type="dcterms:W3CDTF">2026-07-08T02:41:00Z</dcterms:modified>
</cp:coreProperties>
</file>