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A3D0BB" w14:textId="5EB32191" w:rsidR="00F918E9" w:rsidRPr="001211F2" w:rsidRDefault="003D4F91" w:rsidP="001211F2">
      <w:pPr>
        <w:pStyle w:val="divnamefname"/>
        <w:shd w:val="clear" w:color="auto" w:fill="FFFFFF"/>
        <w:spacing w:line="800" w:lineRule="exact"/>
        <w:jc w:val="center"/>
        <w:rPr>
          <w:rFonts w:ascii="Century Gothic" w:eastAsia="Century Gothic" w:hAnsi="Century Gothic" w:cs="Century Gothic"/>
          <w:caps/>
          <w:color w:val="231F20"/>
          <w:sz w:val="40"/>
          <w:szCs w:val="40"/>
        </w:rPr>
      </w:pPr>
      <w:r w:rsidRPr="001211F2">
        <w:rPr>
          <w:rFonts w:ascii="Century Gothic" w:eastAsia="Century Gothic" w:hAnsi="Century Gothic" w:cs="Century Gothic"/>
          <w:caps/>
          <w:color w:val="231F20"/>
          <w:sz w:val="40"/>
          <w:szCs w:val="40"/>
        </w:rPr>
        <w:t>ANANTH KUMAR</w:t>
      </w:r>
      <w:r w:rsidR="001211F2" w:rsidRPr="001211F2">
        <w:rPr>
          <w:rFonts w:ascii="Century Gothic" w:eastAsia="Century Gothic" w:hAnsi="Century Gothic" w:cs="Century Gothic"/>
          <w:caps/>
          <w:color w:val="231F20"/>
          <w:sz w:val="40"/>
          <w:szCs w:val="40"/>
        </w:rPr>
        <w:t xml:space="preserve"> </w:t>
      </w:r>
      <w:r w:rsidRPr="001211F2">
        <w:rPr>
          <w:rFonts w:ascii="Century Gothic" w:eastAsia="Century Gothic" w:hAnsi="Century Gothic" w:cs="Century Gothic"/>
          <w:caps/>
          <w:color w:val="231F20"/>
          <w:sz w:val="40"/>
          <w:szCs w:val="40"/>
        </w:rPr>
        <w:t>Ganesna</w:t>
      </w:r>
    </w:p>
    <w:p w14:paraId="2E8B5F24" w14:textId="77777777" w:rsidR="00F918E9" w:rsidRDefault="003D4F91" w:rsidP="001211F2">
      <w:pPr>
        <w:pStyle w:val="divaddress"/>
        <w:shd w:val="clear" w:color="auto" w:fill="FFFFFF"/>
        <w:spacing w:line="420" w:lineRule="exact"/>
        <w:jc w:val="center"/>
        <w:rPr>
          <w:rFonts w:ascii="Century Gothic" w:eastAsia="Century Gothic" w:hAnsi="Century Gothic" w:cs="Century Gothic"/>
          <w:color w:val="231F20"/>
        </w:rPr>
      </w:pPr>
      <w:r>
        <w:rPr>
          <w:rStyle w:val="span"/>
          <w:rFonts w:ascii="Century Gothic" w:eastAsia="Century Gothic" w:hAnsi="Century Gothic" w:cs="Century Gothic"/>
          <w:color w:val="231F20"/>
          <w:sz w:val="22"/>
          <w:szCs w:val="22"/>
        </w:rPr>
        <w:t>+91-</w:t>
      </w:r>
      <w:proofErr w:type="gramStart"/>
      <w:r>
        <w:rPr>
          <w:rStyle w:val="span"/>
          <w:rFonts w:ascii="Century Gothic" w:eastAsia="Century Gothic" w:hAnsi="Century Gothic" w:cs="Century Gothic"/>
          <w:color w:val="231F20"/>
          <w:sz w:val="22"/>
          <w:szCs w:val="22"/>
        </w:rPr>
        <w:t>9959063742</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proofErr w:type="gramStart"/>
      <w:r>
        <w:rPr>
          <w:rStyle w:val="span"/>
          <w:rFonts w:ascii="Century Gothic" w:eastAsia="Century Gothic" w:hAnsi="Century Gothic" w:cs="Century Gothic"/>
          <w:color w:val="231F20"/>
          <w:sz w:val="22"/>
          <w:szCs w:val="22"/>
        </w:rPr>
        <w:t>ga_kumar929@rediffmail.com</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r>
        <w:rPr>
          <w:rStyle w:val="divdocumentdivaddressli"/>
          <w:rFonts w:ascii="Century Gothic" w:eastAsia="Century Gothic" w:hAnsi="Century Gothic" w:cs="Century Gothic"/>
          <w:color w:val="231F20"/>
        </w:rPr>
        <w:t xml:space="preserve"> </w:t>
      </w:r>
      <w:r>
        <w:rPr>
          <w:rStyle w:val="span"/>
          <w:rFonts w:ascii="Century Gothic" w:eastAsia="Century Gothic" w:hAnsi="Century Gothic" w:cs="Century Gothic"/>
          <w:color w:val="231F20"/>
          <w:sz w:val="22"/>
          <w:szCs w:val="22"/>
        </w:rPr>
        <w:t>Hyderabad</w:t>
      </w:r>
    </w:p>
    <w:p w14:paraId="33CDAD50" w14:textId="7777777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Summary</w:t>
      </w:r>
    </w:p>
    <w:p w14:paraId="747EA99B" w14:textId="4843DD28" w:rsidR="00F918E9" w:rsidRDefault="001211F2" w:rsidP="008275C1">
      <w:pPr>
        <w:pStyle w:val="divdocumentulli"/>
        <w:shd w:val="clear" w:color="auto" w:fill="FFFFFF"/>
        <w:spacing w:line="320" w:lineRule="atLeast"/>
        <w:ind w:left="460"/>
        <w:rPr>
          <w:rFonts w:ascii="Century Gothic" w:eastAsia="Century Gothic" w:hAnsi="Century Gothic" w:cs="Century Gothic"/>
          <w:color w:val="231F20"/>
          <w:sz w:val="22"/>
          <w:szCs w:val="22"/>
        </w:rPr>
      </w:pPr>
      <w:r w:rsidRPr="001211F2">
        <w:rPr>
          <w:rFonts w:ascii="Century Gothic" w:eastAsia="Century Gothic" w:hAnsi="Century Gothic" w:cs="Century Gothic"/>
          <w:color w:val="231F20"/>
          <w:sz w:val="22"/>
          <w:szCs w:val="22"/>
        </w:rPr>
        <w:t>20 years of experience in software product development, managing teams and delivering end-</w:t>
      </w:r>
      <w:proofErr w:type="gramStart"/>
      <w:r w:rsidRPr="001211F2">
        <w:rPr>
          <w:rFonts w:ascii="Century Gothic" w:eastAsia="Century Gothic" w:hAnsi="Century Gothic" w:cs="Century Gothic"/>
          <w:color w:val="231F20"/>
          <w:sz w:val="22"/>
          <w:szCs w:val="22"/>
        </w:rPr>
        <w:t>to-</w:t>
      </w:r>
      <w:proofErr w:type="gramEnd"/>
      <w:r w:rsidRPr="001211F2">
        <w:rPr>
          <w:rFonts w:ascii="Century Gothic" w:eastAsia="Century Gothic" w:hAnsi="Century Gothic" w:cs="Century Gothic"/>
          <w:color w:val="231F20"/>
          <w:sz w:val="22"/>
          <w:szCs w:val="22"/>
        </w:rPr>
        <w:t>end business applications. Full-stack expertise in Java/J2EE, Spring, Spring Boot, Hibernate, JSF, Angular, Reac</w:t>
      </w:r>
      <w:r w:rsidR="008275C1">
        <w:rPr>
          <w:rFonts w:ascii="Century Gothic" w:eastAsia="Century Gothic" w:hAnsi="Century Gothic" w:cs="Century Gothic"/>
          <w:color w:val="231F20"/>
          <w:sz w:val="22"/>
          <w:szCs w:val="22"/>
        </w:rPr>
        <w:t>tJS</w:t>
      </w:r>
      <w:r w:rsidRPr="001211F2">
        <w:rPr>
          <w:rFonts w:ascii="Century Gothic" w:eastAsia="Century Gothic" w:hAnsi="Century Gothic" w:cs="Century Gothic"/>
          <w:color w:val="231F20"/>
          <w:sz w:val="22"/>
          <w:szCs w:val="22"/>
        </w:rPr>
        <w:t>, Node.js, S</w:t>
      </w:r>
      <w:r w:rsidR="00517E34">
        <w:rPr>
          <w:rFonts w:ascii="Century Gothic" w:eastAsia="Century Gothic" w:hAnsi="Century Gothic" w:cs="Century Gothic"/>
          <w:color w:val="231F20"/>
          <w:sz w:val="22"/>
          <w:szCs w:val="22"/>
        </w:rPr>
        <w:t>erverl</w:t>
      </w:r>
      <w:r w:rsidRPr="001211F2">
        <w:rPr>
          <w:rFonts w:ascii="Century Gothic" w:eastAsia="Century Gothic" w:hAnsi="Century Gothic" w:cs="Century Gothic"/>
          <w:color w:val="231F20"/>
          <w:sz w:val="22"/>
          <w:szCs w:val="22"/>
        </w:rPr>
        <w:t>ess architecture and AWS Lambda with a focus o</w:t>
      </w:r>
      <w:r w:rsidR="00517E34">
        <w:rPr>
          <w:rFonts w:ascii="Century Gothic" w:eastAsia="Century Gothic" w:hAnsi="Century Gothic" w:cs="Century Gothic"/>
          <w:color w:val="231F20"/>
          <w:sz w:val="22"/>
          <w:szCs w:val="22"/>
        </w:rPr>
        <w:t>n scalable, efficient solutions</w:t>
      </w:r>
      <w:r w:rsidR="003D4F91">
        <w:rPr>
          <w:rFonts w:ascii="Century Gothic" w:eastAsia="Century Gothic" w:hAnsi="Century Gothic" w:cs="Century Gothic"/>
          <w:color w:val="231F20"/>
          <w:sz w:val="22"/>
          <w:szCs w:val="22"/>
        </w:rPr>
        <w:t>.</w:t>
      </w:r>
    </w:p>
    <w:p w14:paraId="3A3D8D74" w14:textId="7777777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Skills</w:t>
      </w:r>
    </w:p>
    <w:tbl>
      <w:tblPr>
        <w:tblStyle w:val="divdocumenttable"/>
        <w:tblW w:w="0" w:type="auto"/>
        <w:shd w:val="clear" w:color="auto" w:fill="FFFFFF"/>
        <w:tblLayout w:type="fixed"/>
        <w:tblCellMar>
          <w:left w:w="0" w:type="dxa"/>
          <w:right w:w="0" w:type="dxa"/>
        </w:tblCellMar>
        <w:tblLook w:val="05E0" w:firstRow="1" w:lastRow="1" w:firstColumn="1" w:lastColumn="1" w:noHBand="0" w:noVBand="1"/>
      </w:tblPr>
      <w:tblGrid>
        <w:gridCol w:w="5380"/>
        <w:gridCol w:w="5380"/>
      </w:tblGrid>
      <w:tr w:rsidR="00F918E9" w14:paraId="596EC699" w14:textId="77777777">
        <w:tc>
          <w:tcPr>
            <w:tcW w:w="5380" w:type="dxa"/>
            <w:tcMar>
              <w:top w:w="0" w:type="dxa"/>
              <w:left w:w="0" w:type="dxa"/>
              <w:bottom w:w="0" w:type="dxa"/>
              <w:right w:w="0" w:type="dxa"/>
            </w:tcMar>
            <w:hideMark/>
          </w:tcPr>
          <w:p w14:paraId="66687594"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Lambda</w:t>
            </w:r>
          </w:p>
          <w:p w14:paraId="507391D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Serverless architecture</w:t>
            </w:r>
          </w:p>
          <w:p w14:paraId="7CAE041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Node.js</w:t>
            </w:r>
          </w:p>
          <w:p w14:paraId="3ADF1E20"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React and Angular</w:t>
            </w:r>
          </w:p>
          <w:p w14:paraId="1C93879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Spring Web MVC, Spring Boot, Spring Security, Spring Cloud</w:t>
            </w:r>
          </w:p>
          <w:p w14:paraId="62C4ACA0"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Struts</w:t>
            </w:r>
          </w:p>
          <w:p w14:paraId="2E1F65FF"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Hibernate and </w:t>
            </w:r>
            <w:proofErr w:type="spellStart"/>
            <w:r>
              <w:rPr>
                <w:rFonts w:ascii="Century Gothic" w:eastAsia="Century Gothic" w:hAnsi="Century Gothic" w:cs="Century Gothic"/>
                <w:color w:val="231F20"/>
                <w:sz w:val="22"/>
                <w:szCs w:val="22"/>
              </w:rPr>
              <w:t>Moongose</w:t>
            </w:r>
            <w:proofErr w:type="spellEnd"/>
          </w:p>
          <w:p w14:paraId="0598A26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 C++, Go, Java and Python</w:t>
            </w:r>
          </w:p>
          <w:p w14:paraId="4B9A4CA9" w14:textId="77777777" w:rsidR="001211F2" w:rsidRDefault="001211F2">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Docker</w:t>
            </w:r>
          </w:p>
        </w:tc>
        <w:tc>
          <w:tcPr>
            <w:tcW w:w="5380" w:type="dxa"/>
            <w:tcMar>
              <w:top w:w="0" w:type="dxa"/>
              <w:left w:w="0" w:type="dxa"/>
              <w:bottom w:w="0" w:type="dxa"/>
              <w:right w:w="0" w:type="dxa"/>
            </w:tcMar>
            <w:hideMark/>
          </w:tcPr>
          <w:p w14:paraId="797BDF09"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proofErr w:type="spellStart"/>
            <w:r>
              <w:rPr>
                <w:rFonts w:ascii="Century Gothic" w:eastAsia="Century Gothic" w:hAnsi="Century Gothic" w:cs="Century Gothic"/>
                <w:color w:val="231F20"/>
                <w:sz w:val="22"/>
                <w:szCs w:val="22"/>
              </w:rPr>
              <w:t>ParAccel</w:t>
            </w:r>
            <w:proofErr w:type="spellEnd"/>
            <w:r>
              <w:rPr>
                <w:rFonts w:ascii="Century Gothic" w:eastAsia="Century Gothic" w:hAnsi="Century Gothic" w:cs="Century Gothic"/>
                <w:color w:val="231F20"/>
                <w:sz w:val="22"/>
                <w:szCs w:val="22"/>
              </w:rPr>
              <w:t xml:space="preserve"> Analytic DB, BitYota's DWS</w:t>
            </w:r>
          </w:p>
          <w:p w14:paraId="20284ED6"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DynamoDB, MongoDB</w:t>
            </w:r>
          </w:p>
          <w:p w14:paraId="4565373E"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19c, MS SQL, MySQL, PostgreSQL</w:t>
            </w:r>
          </w:p>
          <w:p w14:paraId="570514A6"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JIRA, Bugzilla, MS SharePoint, Ticket Tracker, Trello</w:t>
            </w:r>
          </w:p>
          <w:p w14:paraId="78F5F6F3"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CVS, SVN, MKS, Git, Bitbucket</w:t>
            </w:r>
          </w:p>
          <w:p w14:paraId="0F0FAF88"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Apache </w:t>
            </w:r>
            <w:proofErr w:type="spellStart"/>
            <w:r>
              <w:rPr>
                <w:rFonts w:ascii="Century Gothic" w:eastAsia="Century Gothic" w:hAnsi="Century Gothic" w:cs="Century Gothic"/>
                <w:color w:val="231F20"/>
                <w:sz w:val="22"/>
                <w:szCs w:val="22"/>
              </w:rPr>
              <w:t>NiFi</w:t>
            </w:r>
            <w:proofErr w:type="spellEnd"/>
          </w:p>
          <w:p w14:paraId="67CDB392"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Application Server(OC4J),</w:t>
            </w:r>
            <w:proofErr w:type="spellStart"/>
            <w:r>
              <w:rPr>
                <w:rFonts w:ascii="Century Gothic" w:eastAsia="Century Gothic" w:hAnsi="Century Gothic" w:cs="Century Gothic"/>
                <w:color w:val="231F20"/>
                <w:sz w:val="22"/>
                <w:szCs w:val="22"/>
              </w:rPr>
              <w:t>JBoss,Tomcat,WebLogic</w:t>
            </w:r>
            <w:proofErr w:type="spellEnd"/>
            <w:r>
              <w:rPr>
                <w:rFonts w:ascii="Century Gothic" w:eastAsia="Century Gothic" w:hAnsi="Century Gothic" w:cs="Century Gothic"/>
                <w:color w:val="231F20"/>
                <w:sz w:val="22"/>
                <w:szCs w:val="22"/>
              </w:rPr>
              <w:t>, Apache, Nginx</w:t>
            </w:r>
          </w:p>
        </w:tc>
      </w:tr>
    </w:tbl>
    <w:p w14:paraId="09C5BE44" w14:textId="51F7E322" w:rsidR="001211F2" w:rsidRDefault="001211F2" w:rsidP="001211F2">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14:paraId="19F71EA4" w14:textId="224A0958" w:rsidR="0057740B" w:rsidRPr="00A15C98" w:rsidRDefault="001211F2" w:rsidP="00B66050">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Senior Technical Lead</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b/>
          <w:bCs/>
          <w:color w:val="231F20"/>
          <w:sz w:val="22"/>
          <w:szCs w:val="22"/>
        </w:rPr>
        <w:t xml:space="preserve">| </w:t>
      </w:r>
      <w:proofErr w:type="spellStart"/>
      <w:r w:rsidR="0057740B" w:rsidRPr="00A15C98">
        <w:rPr>
          <w:rStyle w:val="span"/>
          <w:rFonts w:ascii="Century Gothic" w:eastAsia="Century Gothic" w:hAnsi="Century Gothic" w:cs="Century Gothic"/>
          <w:color w:val="231F20"/>
          <w:sz w:val="22"/>
          <w:szCs w:val="22"/>
        </w:rPr>
        <w:t>ValueMomentum</w:t>
      </w:r>
      <w:proofErr w:type="spellEnd"/>
      <w:r w:rsidR="0057740B" w:rsidRPr="00A15C98">
        <w:rPr>
          <w:rStyle w:val="span"/>
          <w:rFonts w:ascii="Century Gothic" w:eastAsia="Century Gothic" w:hAnsi="Century Gothic" w:cs="Century Gothic"/>
          <w:color w:val="231F20"/>
          <w:sz w:val="22"/>
          <w:szCs w:val="22"/>
        </w:rPr>
        <w:t xml:space="preserve"> Software Services</w:t>
      </w:r>
      <w:r w:rsidR="00B66050">
        <w:rPr>
          <w:rStyle w:val="span"/>
          <w:rFonts w:ascii="Century Gothic" w:eastAsia="Century Gothic" w:hAnsi="Century Gothic" w:cs="Century Gothic"/>
          <w:color w:val="231F20"/>
          <w:sz w:val="22"/>
          <w:szCs w:val="22"/>
        </w:rPr>
        <w:tab/>
        <w:t>|</w:t>
      </w:r>
      <w:r w:rsidR="0057740B" w:rsidRPr="00A15C98">
        <w:rPr>
          <w:rStyle w:val="span"/>
          <w:rFonts w:ascii="Century Gothic" w:eastAsia="Century Gothic" w:hAnsi="Century Gothic" w:cs="Century Gothic"/>
          <w:color w:val="231F20"/>
          <w:sz w:val="22"/>
          <w:szCs w:val="22"/>
        </w:rPr>
        <w:t xml:space="preserve"> Dec 2019</w:t>
      </w:r>
      <w:r w:rsidR="002B489C">
        <w:rPr>
          <w:rStyle w:val="span"/>
          <w:rFonts w:ascii="Century Gothic" w:eastAsia="Century Gothic" w:hAnsi="Century Gothic" w:cs="Century Gothic"/>
          <w:color w:val="231F20"/>
          <w:sz w:val="22"/>
          <w:szCs w:val="22"/>
        </w:rPr>
        <w:t xml:space="preserve"> </w:t>
      </w:r>
      <w:r w:rsidR="0057740B" w:rsidRPr="00A15C98">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57740B" w:rsidRPr="00A15C98">
        <w:rPr>
          <w:rStyle w:val="span"/>
          <w:rFonts w:ascii="Century Gothic" w:eastAsia="Century Gothic" w:hAnsi="Century Gothic" w:cs="Century Gothic"/>
          <w:color w:val="231F20"/>
          <w:sz w:val="22"/>
          <w:szCs w:val="22"/>
        </w:rPr>
        <w:t>Current</w:t>
      </w:r>
    </w:p>
    <w:p w14:paraId="4A2FDAD7" w14:textId="0E6C3F31"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Technology Manager</w:t>
      </w:r>
      <w:r w:rsidR="00B66050">
        <w:rPr>
          <w:rStyle w:val="span"/>
          <w:rFonts w:ascii="Century Gothic" w:eastAsia="Century Gothic" w:hAnsi="Century Gothic" w:cs="Century Gothic"/>
          <w:color w:val="231F20"/>
          <w:sz w:val="22"/>
          <w:szCs w:val="22"/>
        </w:rPr>
        <w:tab/>
      </w:r>
      <w:r w:rsidR="00B66050" w:rsidRPr="00B66050">
        <w:rPr>
          <w:rStyle w:val="span"/>
          <w:rFonts w:ascii="Century Gothic" w:eastAsia="Century Gothic" w:hAnsi="Century Gothic" w:cs="Century Gothic"/>
          <w:color w:val="231F20"/>
          <w:sz w:val="22"/>
          <w:szCs w:val="22"/>
        </w:rPr>
        <w:t>|</w:t>
      </w:r>
      <w:r w:rsidR="00B66050">
        <w:rPr>
          <w:rStyle w:val="span"/>
          <w:rFonts w:ascii="Century Gothic" w:eastAsia="Century Gothic" w:hAnsi="Century Gothic" w:cs="Century Gothic"/>
          <w:color w:val="231F20"/>
          <w:sz w:val="22"/>
          <w:szCs w:val="22"/>
        </w:rPr>
        <w:t xml:space="preserve"> </w:t>
      </w:r>
      <w:proofErr w:type="spellStart"/>
      <w:r w:rsidR="008275C1" w:rsidRPr="00B66050">
        <w:rPr>
          <w:rStyle w:val="span"/>
          <w:rFonts w:ascii="Century Gothic" w:eastAsia="Century Gothic" w:hAnsi="Century Gothic" w:cs="Century Gothic"/>
          <w:color w:val="231F20"/>
          <w:sz w:val="22"/>
          <w:szCs w:val="22"/>
        </w:rPr>
        <w:t>Standav</w:t>
      </w:r>
      <w:proofErr w:type="spellEnd"/>
      <w:r w:rsidR="00B66050" w:rsidRPr="00B66050">
        <w:rPr>
          <w:rFonts w:ascii="open_sansregular" w:hAnsi="open_sansregular"/>
          <w:color w:val="5A5A5A"/>
          <w:shd w:val="clear" w:color="auto" w:fill="FFFFFF"/>
        </w:rPr>
        <w:t xml:space="preserve"> </w:t>
      </w:r>
      <w:r w:rsidR="00B66050" w:rsidRPr="00B66050">
        <w:rPr>
          <w:rStyle w:val="span"/>
          <w:rFonts w:ascii="Century Gothic" w:eastAsia="Century Gothic" w:hAnsi="Century Gothic" w:cs="Century Gothic"/>
          <w:color w:val="231F20"/>
          <w:sz w:val="22"/>
          <w:szCs w:val="22"/>
        </w:rPr>
        <w:t>LLP</w:t>
      </w:r>
      <w:r w:rsidR="00B66050" w:rsidRPr="00B66050">
        <w:rPr>
          <w:rFonts w:ascii="Century Gothic" w:eastAsia="Century Gothic" w:hAnsi="Century Gothic" w:cs="Century Gothic"/>
          <w:color w:val="231F20"/>
          <w:sz w:val="22"/>
          <w:szCs w:val="22"/>
        </w:rPr>
        <w:t> </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Aug 2013</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Jun 2019</w:t>
      </w:r>
    </w:p>
    <w:p w14:paraId="19F686CA" w14:textId="29C9C83C" w:rsidR="0057740B" w:rsidRPr="00B66050" w:rsidRDefault="001211F2"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Project Leader</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proofErr w:type="spellStart"/>
      <w:r w:rsidR="008275C1" w:rsidRPr="00B66050">
        <w:rPr>
          <w:rStyle w:val="span"/>
          <w:rFonts w:ascii="Century Gothic" w:eastAsia="Century Gothic" w:hAnsi="Century Gothic" w:cs="Century Gothic"/>
          <w:color w:val="231F20"/>
          <w:sz w:val="22"/>
          <w:szCs w:val="22"/>
        </w:rPr>
        <w:t>Quinnox</w:t>
      </w:r>
      <w:proofErr w:type="spellEnd"/>
      <w:r w:rsidR="008275C1" w:rsidRPr="00B66050">
        <w:rPr>
          <w:rStyle w:val="span"/>
          <w:rFonts w:ascii="Century Gothic" w:eastAsia="Century Gothic" w:hAnsi="Century Gothic" w:cs="Century Gothic"/>
          <w:color w:val="231F20"/>
          <w:sz w:val="22"/>
          <w:szCs w:val="22"/>
        </w:rPr>
        <w:t xml:space="preserve"> Services India Pvt Ltd</w:t>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May 2011</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Jun 2013</w:t>
      </w:r>
    </w:p>
    <w:p w14:paraId="05228B45" w14:textId="2C12300F"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Lead/SSD</w:t>
      </w:r>
      <w:r w:rsidRPr="00B66050">
        <w:rPr>
          <w:rStyle w:val="documenttxtBold"/>
          <w:rFonts w:ascii="Century Gothic" w:eastAsia="Century Gothic" w:hAnsi="Century Gothic" w:cs="Century Gothic"/>
          <w:color w:val="231F20"/>
          <w:sz w:val="22"/>
          <w:szCs w:val="22"/>
        </w:rPr>
        <w:t xml:space="preserve"> </w:t>
      </w:r>
      <w:r w:rsidR="00B66050">
        <w:rPr>
          <w:rStyle w:val="documenttxtBold"/>
          <w:rFonts w:ascii="Century Gothic" w:eastAsia="Century Gothic" w:hAnsi="Century Gothic" w:cs="Century Gothic"/>
          <w:color w:val="231F20"/>
          <w:sz w:val="22"/>
          <w:szCs w:val="22"/>
        </w:rPr>
        <w:tab/>
      </w:r>
      <w:r w:rsidR="00B66050">
        <w:rPr>
          <w:rStyle w:val="documenttxtBold"/>
          <w:rFonts w:ascii="Century Gothic" w:eastAsia="Century Gothic" w:hAnsi="Century Gothic" w:cs="Century Gothic"/>
          <w:color w:val="231F20"/>
          <w:sz w:val="22"/>
          <w:szCs w:val="22"/>
        </w:rPr>
        <w:tab/>
      </w:r>
      <w:r w:rsidR="00B66050">
        <w:rPr>
          <w:rStyle w:val="documenttxtBold"/>
          <w:rFonts w:ascii="Century Gothic" w:eastAsia="Century Gothic" w:hAnsi="Century Gothic" w:cs="Century Gothic"/>
          <w:color w:val="231F20"/>
          <w:sz w:val="22"/>
          <w:szCs w:val="22"/>
        </w:rPr>
        <w:tab/>
        <w:t xml:space="preserve">| </w:t>
      </w:r>
      <w:proofErr w:type="spellStart"/>
      <w:r w:rsidR="008275C1" w:rsidRPr="00B66050">
        <w:rPr>
          <w:rStyle w:val="span"/>
          <w:rFonts w:ascii="Century Gothic" w:eastAsia="Century Gothic" w:hAnsi="Century Gothic" w:cs="Century Gothic"/>
          <w:color w:val="231F20"/>
          <w:sz w:val="22"/>
          <w:szCs w:val="22"/>
        </w:rPr>
        <w:t>TechAspect</w:t>
      </w:r>
      <w:proofErr w:type="spellEnd"/>
      <w:r w:rsidR="008275C1" w:rsidRPr="00B66050">
        <w:rPr>
          <w:rStyle w:val="span"/>
          <w:rFonts w:ascii="Century Gothic" w:eastAsia="Century Gothic" w:hAnsi="Century Gothic" w:cs="Century Gothic"/>
          <w:color w:val="231F20"/>
          <w:sz w:val="22"/>
          <w:szCs w:val="22"/>
        </w:rPr>
        <w:t xml:space="preserve"> Solutions India Pvt Ltd </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Sep 2010</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Feb 2011</w:t>
      </w:r>
    </w:p>
    <w:p w14:paraId="1C5E43CD" w14:textId="01333966"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Team Leader</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proofErr w:type="spellStart"/>
      <w:r w:rsidR="008275C1" w:rsidRPr="00B66050">
        <w:rPr>
          <w:rStyle w:val="span"/>
          <w:rFonts w:ascii="Century Gothic" w:eastAsia="Century Gothic" w:hAnsi="Century Gothic" w:cs="Century Gothic"/>
          <w:color w:val="231F20"/>
          <w:sz w:val="22"/>
          <w:szCs w:val="22"/>
        </w:rPr>
        <w:t>ClickandBuy</w:t>
      </w:r>
      <w:proofErr w:type="spellEnd"/>
      <w:r w:rsidR="008275C1" w:rsidRPr="00B66050">
        <w:rPr>
          <w:rStyle w:val="span"/>
          <w:rFonts w:ascii="Century Gothic" w:eastAsia="Century Gothic" w:hAnsi="Century Gothic" w:cs="Century Gothic"/>
          <w:color w:val="231F20"/>
          <w:sz w:val="22"/>
          <w:szCs w:val="22"/>
        </w:rPr>
        <w:t xml:space="preserve"> Services India Pvt Ltd </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Apr 2006</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Aug 2010</w:t>
      </w:r>
    </w:p>
    <w:p w14:paraId="458C5EDF" w14:textId="6753854F"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Software Developer</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t xml:space="preserve">| </w:t>
      </w:r>
      <w:r w:rsidR="008275C1" w:rsidRPr="00B66050">
        <w:rPr>
          <w:rStyle w:val="span"/>
          <w:rFonts w:ascii="Century Gothic" w:eastAsia="Century Gothic" w:hAnsi="Century Gothic" w:cs="Century Gothic"/>
          <w:color w:val="231F20"/>
          <w:sz w:val="22"/>
          <w:szCs w:val="22"/>
        </w:rPr>
        <w:t xml:space="preserve">Tomax Software India Pvt. Ltd </w:t>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Sep 2004</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Mar 2006</w:t>
      </w:r>
    </w:p>
    <w:p w14:paraId="5ED552F7" w14:textId="77777777" w:rsidR="00B66050" w:rsidRDefault="00B66050" w:rsidP="00B66050">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Education</w:t>
      </w:r>
    </w:p>
    <w:p w14:paraId="38DCA925" w14:textId="77777777" w:rsidR="00B66050" w:rsidRDefault="00B66050"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Master of Computer Applications</w:t>
      </w:r>
      <w:r>
        <w:rPr>
          <w:rStyle w:val="documenttxtBold"/>
          <w:rFonts w:ascii="Century Gothic" w:eastAsia="Century Gothic" w:hAnsi="Century Gothic" w:cs="Century Gothic"/>
          <w:color w:val="231F20"/>
          <w:sz w:val="22"/>
          <w:szCs w:val="22"/>
        </w:rPr>
        <w:t xml:space="preserve"> </w:t>
      </w:r>
    </w:p>
    <w:p w14:paraId="0451BB00" w14:textId="77777777" w:rsidR="00B66050" w:rsidRDefault="00B66050" w:rsidP="00B66050">
      <w:pPr>
        <w:pStyle w:val="spanpaddedline"/>
        <w:shd w:val="clear" w:color="auto" w:fill="FFFFFF"/>
        <w:spacing w:line="320" w:lineRule="atLeast"/>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Osmania University | </w:t>
      </w:r>
      <w:r>
        <w:rPr>
          <w:rStyle w:val="educsprtreducsprt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Aug 2002</w:t>
      </w:r>
    </w:p>
    <w:p w14:paraId="4E7F9836" w14:textId="77777777" w:rsidR="00B66050" w:rsidRDefault="00B66050" w:rsidP="00B66050">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Certifications</w:t>
      </w:r>
    </w:p>
    <w:p w14:paraId="0FFF25B7" w14:textId="77777777" w:rsidR="00B66050" w:rsidRPr="001211F2" w:rsidRDefault="00B66050" w:rsidP="00B66050">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color w:val="231F20"/>
          <w:sz w:val="22"/>
          <w:szCs w:val="22"/>
        </w:rPr>
        <w:t>Scrum Master Certified</w:t>
      </w:r>
    </w:p>
    <w:p w14:paraId="4478FEC8" w14:textId="6A0805B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14:paraId="70D31439" w14:textId="77777777" w:rsidR="00F918E9" w:rsidRDefault="003D4F91">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Senior Technical Lead</w:t>
      </w:r>
      <w:r>
        <w:rPr>
          <w:rStyle w:val="documenttxtBold"/>
          <w:rFonts w:ascii="Century Gothic" w:eastAsia="Century Gothic" w:hAnsi="Century Gothic" w:cs="Century Gothic"/>
          <w:color w:val="231F20"/>
          <w:sz w:val="22"/>
          <w:szCs w:val="22"/>
        </w:rPr>
        <w:t xml:space="preserve"> </w:t>
      </w:r>
    </w:p>
    <w:p w14:paraId="6CBBB92E" w14:textId="77777777"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Pvt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14:paraId="36412885" w14:textId="794DD2A1"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Led end-to-end application development and production support, ensuring SLA adherence, stability, and smooth releases.</w:t>
      </w:r>
    </w:p>
    <w:p w14:paraId="7CBC3866" w14:textId="6BBB720C"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Designed and developed serverless applications using AWS SAM, Lambda (Node.js), API Gateway, DynamoDB, </w:t>
      </w:r>
      <w:proofErr w:type="spellStart"/>
      <w:r w:rsidRPr="00205168">
        <w:rPr>
          <w:rStyle w:val="span"/>
          <w:rFonts w:ascii="Century Gothic" w:eastAsia="Century Gothic" w:hAnsi="Century Gothic" w:cs="Century Gothic"/>
          <w:color w:val="231F20"/>
          <w:sz w:val="22"/>
          <w:szCs w:val="22"/>
        </w:rPr>
        <w:t>EventBridge</w:t>
      </w:r>
      <w:proofErr w:type="spellEnd"/>
      <w:r w:rsidRPr="00205168">
        <w:rPr>
          <w:rStyle w:val="span"/>
          <w:rFonts w:ascii="Century Gothic" w:eastAsia="Century Gothic" w:hAnsi="Century Gothic" w:cs="Century Gothic"/>
          <w:color w:val="231F20"/>
          <w:sz w:val="22"/>
          <w:szCs w:val="22"/>
        </w:rPr>
        <w:t>, and Secrets Manager.</w:t>
      </w:r>
    </w:p>
    <w:p w14:paraId="5583E504" w14:textId="22944BA9" w:rsidR="00205168" w:rsidRPr="002B489C" w:rsidRDefault="00205168" w:rsidP="002B489C">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proofErr w:type="gramStart"/>
      <w:r w:rsidRPr="00205168">
        <w:rPr>
          <w:rStyle w:val="span"/>
          <w:rFonts w:ascii="Century Gothic" w:eastAsia="Century Gothic" w:hAnsi="Century Gothic" w:cs="Century Gothic"/>
          <w:color w:val="231F20"/>
          <w:sz w:val="22"/>
          <w:szCs w:val="22"/>
        </w:rPr>
        <w:lastRenderedPageBreak/>
        <w:t>Integrated</w:t>
      </w:r>
      <w:proofErr w:type="gramEnd"/>
      <w:r w:rsidRPr="00205168">
        <w:rPr>
          <w:rStyle w:val="span"/>
          <w:rFonts w:ascii="Century Gothic" w:eastAsia="Century Gothic" w:hAnsi="Century Gothic" w:cs="Century Gothic"/>
          <w:color w:val="231F20"/>
          <w:sz w:val="22"/>
          <w:szCs w:val="22"/>
        </w:rPr>
        <w:t xml:space="preserve"> Amazon </w:t>
      </w:r>
      <w:proofErr w:type="spellStart"/>
      <w:r w:rsidRPr="00205168">
        <w:rPr>
          <w:rStyle w:val="span"/>
          <w:rFonts w:ascii="Century Gothic" w:eastAsia="Century Gothic" w:hAnsi="Century Gothic" w:cs="Century Gothic"/>
          <w:color w:val="231F20"/>
          <w:sz w:val="22"/>
          <w:szCs w:val="22"/>
        </w:rPr>
        <w:t>Textract</w:t>
      </w:r>
      <w:proofErr w:type="spellEnd"/>
      <w:r w:rsidRPr="00205168">
        <w:rPr>
          <w:rStyle w:val="span"/>
          <w:rFonts w:ascii="Century Gothic" w:eastAsia="Century Gothic" w:hAnsi="Century Gothic" w:cs="Century Gothic"/>
          <w:color w:val="231F20"/>
          <w:sz w:val="22"/>
          <w:szCs w:val="22"/>
        </w:rPr>
        <w:t xml:space="preserve"> and OpenAI GPT for OCR, classification, and automated claims data extraction.</w:t>
      </w:r>
      <w:r w:rsidR="00E23DB0">
        <w:rPr>
          <w:rStyle w:val="span"/>
          <w:rFonts w:ascii="Century Gothic" w:eastAsia="Century Gothic" w:hAnsi="Century Gothic" w:cs="Century Gothic"/>
          <w:color w:val="231F20"/>
          <w:sz w:val="22"/>
          <w:szCs w:val="22"/>
        </w:rPr>
        <w:t xml:space="preserve"> </w:t>
      </w:r>
      <w:proofErr w:type="gramStart"/>
      <w:r w:rsidRPr="002B489C">
        <w:rPr>
          <w:rStyle w:val="span"/>
          <w:rFonts w:ascii="Century Gothic" w:eastAsia="Century Gothic" w:hAnsi="Century Gothic" w:cs="Century Gothic"/>
          <w:color w:val="231F20"/>
          <w:sz w:val="22"/>
          <w:szCs w:val="22"/>
        </w:rPr>
        <w:t>Architected</w:t>
      </w:r>
      <w:proofErr w:type="gramEnd"/>
      <w:r w:rsidRPr="002B489C">
        <w:rPr>
          <w:rStyle w:val="span"/>
          <w:rFonts w:ascii="Century Gothic" w:eastAsia="Century Gothic" w:hAnsi="Century Gothic" w:cs="Century Gothic"/>
          <w:color w:val="231F20"/>
          <w:sz w:val="22"/>
          <w:szCs w:val="22"/>
        </w:rPr>
        <w:t xml:space="preserve"> scalable, event-driven solutions for asynchronous document ingestion and large PDF handling.</w:t>
      </w:r>
    </w:p>
    <w:p w14:paraId="3FF59BFA" w14:textId="1EACF029"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w:t>
      </w:r>
      <w:r w:rsidRPr="00205168">
        <w:rPr>
          <w:rStyle w:val="span"/>
          <w:rFonts w:ascii="Century Gothic" w:eastAsia="Century Gothic" w:hAnsi="Century Gothic" w:cs="Century Gothic"/>
          <w:color w:val="231F20"/>
          <w:sz w:val="22"/>
          <w:szCs w:val="22"/>
        </w:rPr>
        <w:t xml:space="preserve">mplemented Struts, EJBs, and business logic for the </w:t>
      </w:r>
      <w:proofErr w:type="spellStart"/>
      <w:r w:rsidRPr="00205168">
        <w:rPr>
          <w:rStyle w:val="span"/>
          <w:rFonts w:ascii="Century Gothic" w:eastAsia="Century Gothic" w:hAnsi="Century Gothic" w:cs="Century Gothic"/>
          <w:color w:val="231F20"/>
          <w:sz w:val="22"/>
          <w:szCs w:val="22"/>
        </w:rPr>
        <w:t>AgentPak</w:t>
      </w:r>
      <w:proofErr w:type="spellEnd"/>
      <w:r w:rsidRPr="00205168">
        <w:rPr>
          <w:rStyle w:val="span"/>
          <w:rFonts w:ascii="Century Gothic" w:eastAsia="Century Gothic" w:hAnsi="Century Gothic" w:cs="Century Gothic"/>
          <w:color w:val="231F20"/>
          <w:sz w:val="22"/>
          <w:szCs w:val="22"/>
        </w:rPr>
        <w:t xml:space="preserve"> Web Application running on WebLogic, enabling robust policy management features.</w:t>
      </w:r>
    </w:p>
    <w:p w14:paraId="4C6D9146" w14:textId="02B4164B"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Coordinated L2 support, root cause analysis, and vendor </w:t>
      </w:r>
      <w:r w:rsidR="00E23DB0">
        <w:rPr>
          <w:rStyle w:val="span"/>
          <w:rFonts w:ascii="Century Gothic" w:eastAsia="Century Gothic" w:hAnsi="Century Gothic" w:cs="Century Gothic"/>
          <w:color w:val="231F20"/>
          <w:sz w:val="22"/>
          <w:szCs w:val="22"/>
        </w:rPr>
        <w:t>communications</w:t>
      </w:r>
      <w:r w:rsidRPr="00205168">
        <w:rPr>
          <w:rStyle w:val="span"/>
          <w:rFonts w:ascii="Century Gothic" w:eastAsia="Century Gothic" w:hAnsi="Century Gothic" w:cs="Century Gothic"/>
          <w:color w:val="231F20"/>
          <w:sz w:val="22"/>
          <w:szCs w:val="22"/>
        </w:rPr>
        <w:t xml:space="preserve"> (Majesco, Atlas RMV, Verisk, LexisNexis), ensuring seamless operations.</w:t>
      </w:r>
    </w:p>
    <w:p w14:paraId="0E9A6F65"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Handle Level 2 (L2) </w:t>
      </w:r>
      <w:proofErr w:type="gramStart"/>
      <w:r w:rsidRPr="00205168">
        <w:rPr>
          <w:rStyle w:val="span"/>
          <w:rFonts w:ascii="Century Gothic" w:eastAsia="Century Gothic" w:hAnsi="Century Gothic" w:cs="Century Gothic"/>
          <w:color w:val="231F20"/>
          <w:sz w:val="22"/>
          <w:szCs w:val="22"/>
        </w:rPr>
        <w:t>support</w:t>
      </w:r>
      <w:proofErr w:type="gramEnd"/>
      <w:r w:rsidRPr="00205168">
        <w:rPr>
          <w:rStyle w:val="span"/>
          <w:rFonts w:ascii="Century Gothic" w:eastAsia="Century Gothic" w:hAnsi="Century Gothic" w:cs="Century Gothic"/>
          <w:color w:val="231F20"/>
          <w:sz w:val="22"/>
          <w:szCs w:val="22"/>
        </w:rPr>
        <w:t xml:space="preserve"> tickets, analyzing issues and providing resolutions within defined SLAs.</w:t>
      </w:r>
    </w:p>
    <w:p w14:paraId="55B023D9"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Investigate recurring issues, conduct root cause analysis (RCA), and implement long-term fixes.</w:t>
      </w:r>
    </w:p>
    <w:p w14:paraId="615C1179"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Collaborate with L1 support for initial triage and strategize the design and resolution approach for complex issues, working with teams to implement necessary enhancements when required.</w:t>
      </w:r>
    </w:p>
    <w:p w14:paraId="226B00E6" w14:textId="1FCC5A69"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Conducted code reviews, unit testing, and monitoring; identified trends and introduced process improvements to enhance system reliability.</w:t>
      </w:r>
    </w:p>
    <w:p w14:paraId="71AF4F2D" w14:textId="66C7EBC6" w:rsidR="003D4F91"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Facilitated onsite-offshore collaboration, guided team members in skill development, and supported the microservices migration initiative.</w:t>
      </w:r>
    </w:p>
    <w:p w14:paraId="6D7D6A48" w14:textId="77DF4A7E"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Technology Manager</w:t>
      </w:r>
      <w:r>
        <w:rPr>
          <w:rStyle w:val="documenttxtBold"/>
          <w:rFonts w:ascii="Century Gothic" w:eastAsia="Century Gothic" w:hAnsi="Century Gothic" w:cs="Century Gothic"/>
          <w:color w:val="231F20"/>
          <w:sz w:val="22"/>
          <w:szCs w:val="22"/>
        </w:rPr>
        <w:t xml:space="preserve"> </w:t>
      </w:r>
    </w:p>
    <w:p w14:paraId="7F632C96" w14:textId="497AA070"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Standav</w:t>
      </w:r>
      <w:proofErr w:type="spellEnd"/>
      <w:r>
        <w:rPr>
          <w:rStyle w:val="span"/>
          <w:rFonts w:ascii="Century Gothic" w:eastAsia="Century Gothic" w:hAnsi="Century Gothic" w:cs="Century Gothic"/>
          <w:color w:val="231F20"/>
          <w:sz w:val="22"/>
          <w:szCs w:val="22"/>
        </w:rPr>
        <w:t xml:space="preserve">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Hyderabad</w:t>
      </w:r>
      <w:r w:rsidR="008275C1">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Aug 2013-Jun 2019</w:t>
      </w:r>
    </w:p>
    <w:p w14:paraId="2F0C5174" w14:textId="77777777" w:rsidR="002B489C" w:rsidRPr="002B489C" w:rsidRDefault="002B489C" w:rsidP="002B489C">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rPr>
      </w:pPr>
      <w:r w:rsidRPr="002B489C">
        <w:rPr>
          <w:rFonts w:ascii="Century Gothic" w:eastAsia="Century Gothic" w:hAnsi="Century Gothic" w:cs="Century Gothic"/>
          <w:color w:val="231F20"/>
          <w:sz w:val="22"/>
          <w:szCs w:val="22"/>
        </w:rPr>
        <w:t xml:space="preserve">Developed and configured a scalable data processing platform on AWS using Apache </w:t>
      </w:r>
      <w:proofErr w:type="spellStart"/>
      <w:r w:rsidRPr="002B489C">
        <w:rPr>
          <w:rFonts w:ascii="Century Gothic" w:eastAsia="Century Gothic" w:hAnsi="Century Gothic" w:cs="Century Gothic"/>
          <w:color w:val="231F20"/>
          <w:sz w:val="22"/>
          <w:szCs w:val="22"/>
        </w:rPr>
        <w:t>NiFi</w:t>
      </w:r>
      <w:proofErr w:type="spellEnd"/>
      <w:r w:rsidRPr="002B489C">
        <w:rPr>
          <w:rFonts w:ascii="Century Gothic" w:eastAsia="Century Gothic" w:hAnsi="Century Gothic" w:cs="Century Gothic"/>
          <w:color w:val="231F20"/>
          <w:sz w:val="22"/>
          <w:szCs w:val="22"/>
        </w:rPr>
        <w:t>, managing clusters, metadata servers, and validating vendor integrations (Melissa, Equifax, LexisNexis).</w:t>
      </w:r>
    </w:p>
    <w:p w14:paraId="1E7E0D30" w14:textId="77777777" w:rsidR="00F918E9" w:rsidRPr="002B489C"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Developed Java-based tools to generate test data and parse AVRO/Parquet formats into JSON for validation.</w:t>
      </w:r>
    </w:p>
    <w:p w14:paraId="65FF9877" w14:textId="629DC0F1" w:rsidR="002B489C" w:rsidRPr="002B489C" w:rsidRDefault="002B489C" w:rsidP="002B489C">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lang w:val="en-IN"/>
        </w:rPr>
      </w:pPr>
      <w:r w:rsidRPr="002B489C">
        <w:rPr>
          <w:rFonts w:ascii="Century Gothic" w:eastAsia="Century Gothic" w:hAnsi="Century Gothic" w:cs="Century Gothic"/>
          <w:color w:val="231F20"/>
          <w:sz w:val="22"/>
          <w:szCs w:val="22"/>
          <w:lang w:val="en-IN"/>
        </w:rPr>
        <w:t xml:space="preserve">Built Java tools for test data generation and AVRO/Parquet → JSON parsing; automated validations </w:t>
      </w:r>
      <w:r w:rsidRPr="002B489C">
        <w:rPr>
          <w:rFonts w:ascii="Century Gothic" w:eastAsia="Century Gothic" w:hAnsi="Century Gothic" w:cs="Century Gothic"/>
          <w:color w:val="231F20"/>
          <w:sz w:val="22"/>
          <w:szCs w:val="22"/>
          <w:lang w:val="en-IN"/>
        </w:rPr>
        <w:t>implementing</w:t>
      </w:r>
      <w:r w:rsidRPr="002B489C">
        <w:rPr>
          <w:rFonts w:ascii="Century Gothic" w:eastAsia="Century Gothic" w:hAnsi="Century Gothic" w:cs="Century Gothic"/>
          <w:color w:val="231F20"/>
          <w:sz w:val="22"/>
          <w:szCs w:val="22"/>
          <w:lang w:val="en-IN"/>
        </w:rPr>
        <w:t xml:space="preserve"> Shell, SQL, and Bash scripts.</w:t>
      </w:r>
    </w:p>
    <w:p w14:paraId="5F4726BE" w14:textId="304C8D1F"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Designed and implemented an automation framework integrating Selenium with Sauce Labs for cross-browser testing.</w:t>
      </w:r>
    </w:p>
    <w:p w14:paraId="4899988F" w14:textId="490DDBDB" w:rsidR="001E30D5" w:rsidRDefault="001E30D5">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E30D5">
        <w:rPr>
          <w:rStyle w:val="span"/>
          <w:rFonts w:ascii="Century Gothic" w:eastAsia="Century Gothic" w:hAnsi="Century Gothic" w:cs="Century Gothic"/>
          <w:color w:val="231F20"/>
          <w:sz w:val="22"/>
          <w:szCs w:val="22"/>
        </w:rPr>
        <w:t>Designed, implemented, and executed automation scripts (Shell and SQL) for key features including column encoding, compression, list and range partitioning, as well as update and delete operations for the BitYota Data Management Platform (BitYota, USA).</w:t>
      </w:r>
    </w:p>
    <w:p w14:paraId="17B08985"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D00FEE">
        <w:rPr>
          <w:rStyle w:val="span"/>
          <w:rFonts w:ascii="Century Gothic" w:eastAsia="Century Gothic" w:hAnsi="Century Gothic" w:cs="Century Gothic"/>
          <w:color w:val="231F20"/>
          <w:sz w:val="22"/>
          <w:szCs w:val="22"/>
        </w:rPr>
        <w:t xml:space="preserve">Involved in </w:t>
      </w:r>
      <w:r w:rsidRPr="00166376">
        <w:rPr>
          <w:rStyle w:val="span"/>
          <w:rFonts w:ascii="Century Gothic" w:eastAsia="Century Gothic" w:hAnsi="Century Gothic" w:cs="Century Gothic"/>
          <w:color w:val="231F20"/>
          <w:sz w:val="22"/>
          <w:szCs w:val="22"/>
        </w:rPr>
        <w:t>validating</w:t>
      </w:r>
      <w:r w:rsidRPr="00D00FEE">
        <w:rPr>
          <w:rStyle w:val="span"/>
          <w:rFonts w:ascii="Century Gothic" w:eastAsia="Century Gothic" w:hAnsi="Century Gothic" w:cs="Century Gothic"/>
          <w:color w:val="231F20"/>
          <w:sz w:val="22"/>
          <w:szCs w:val="22"/>
        </w:rPr>
        <w:t xml:space="preserve"> of Actian Matrix Console version 1.2 which is a Java based Web Application for monitoring </w:t>
      </w:r>
      <w:proofErr w:type="gramStart"/>
      <w:r w:rsidRPr="00D00FEE">
        <w:rPr>
          <w:rStyle w:val="span"/>
          <w:rFonts w:ascii="Century Gothic" w:eastAsia="Century Gothic" w:hAnsi="Century Gothic" w:cs="Century Gothic"/>
          <w:color w:val="231F20"/>
          <w:sz w:val="22"/>
          <w:szCs w:val="22"/>
        </w:rPr>
        <w:t>PADB</w:t>
      </w:r>
      <w:r w:rsidRPr="00166376">
        <w:rPr>
          <w:rStyle w:val="span"/>
          <w:rFonts w:ascii="Century Gothic" w:eastAsia="Century Gothic" w:hAnsi="Century Gothic" w:cs="Century Gothic"/>
          <w:color w:val="231F20"/>
          <w:sz w:val="22"/>
          <w:szCs w:val="22"/>
        </w:rPr>
        <w:t>(</w:t>
      </w:r>
      <w:proofErr w:type="spellStart"/>
      <w:proofErr w:type="gramEnd"/>
      <w:r w:rsidRPr="00166376">
        <w:rPr>
          <w:rStyle w:val="span"/>
          <w:rFonts w:ascii="Century Gothic" w:eastAsia="Century Gothic" w:hAnsi="Century Gothic" w:cs="Century Gothic"/>
          <w:color w:val="231F20"/>
          <w:sz w:val="22"/>
          <w:szCs w:val="22"/>
        </w:rPr>
        <w:t>ParAccel</w:t>
      </w:r>
      <w:proofErr w:type="spellEnd"/>
      <w:r w:rsidRPr="00166376">
        <w:rPr>
          <w:rStyle w:val="span"/>
          <w:rFonts w:ascii="Century Gothic" w:eastAsia="Century Gothic" w:hAnsi="Century Gothic" w:cs="Century Gothic"/>
          <w:color w:val="231F20"/>
          <w:sz w:val="22"/>
          <w:szCs w:val="22"/>
        </w:rPr>
        <w:t> Analytic Database)</w:t>
      </w:r>
      <w:r w:rsidRPr="00D00FEE">
        <w:rPr>
          <w:rStyle w:val="span"/>
          <w:rFonts w:ascii="Century Gothic" w:eastAsia="Century Gothic" w:hAnsi="Century Gothic" w:cs="Century Gothic"/>
          <w:color w:val="231F20"/>
          <w:sz w:val="22"/>
          <w:szCs w:val="22"/>
        </w:rPr>
        <w:t>.</w:t>
      </w:r>
    </w:p>
    <w:p w14:paraId="6A987E05"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6376">
        <w:rPr>
          <w:rStyle w:val="span"/>
          <w:rFonts w:ascii="Century Gothic" w:eastAsia="Century Gothic" w:hAnsi="Century Gothic" w:cs="Century Gothic"/>
          <w:color w:val="231F20"/>
          <w:sz w:val="22"/>
          <w:szCs w:val="22"/>
        </w:rPr>
        <w:t>Implemented</w:t>
      </w:r>
      <w:r w:rsidRPr="00D00FEE">
        <w:rPr>
          <w:rStyle w:val="span"/>
          <w:rFonts w:ascii="Century Gothic" w:eastAsia="Century Gothic" w:hAnsi="Century Gothic" w:cs="Century Gothic"/>
          <w:color w:val="231F20"/>
          <w:sz w:val="22"/>
          <w:szCs w:val="22"/>
        </w:rPr>
        <w:t xml:space="preserve"> bash shell scripts</w:t>
      </w:r>
      <w:r w:rsidRPr="00166376">
        <w:rPr>
          <w:rStyle w:val="span"/>
          <w:rFonts w:ascii="Century Gothic" w:eastAsia="Century Gothic" w:hAnsi="Century Gothic" w:cs="Century Gothic"/>
          <w:color w:val="231F20"/>
          <w:sz w:val="22"/>
          <w:szCs w:val="22"/>
        </w:rPr>
        <w:t xml:space="preserve"> </w:t>
      </w:r>
      <w:r w:rsidRPr="00D00FEE">
        <w:rPr>
          <w:rStyle w:val="span"/>
          <w:rFonts w:ascii="Century Gothic" w:eastAsia="Century Gothic" w:hAnsi="Century Gothic" w:cs="Century Gothic"/>
          <w:color w:val="231F20"/>
          <w:sz w:val="22"/>
          <w:szCs w:val="22"/>
        </w:rPr>
        <w:t xml:space="preserve">for </w:t>
      </w:r>
      <w:r w:rsidRPr="00166376">
        <w:rPr>
          <w:rStyle w:val="span"/>
          <w:rFonts w:ascii="Century Gothic" w:eastAsia="Century Gothic" w:hAnsi="Century Gothic" w:cs="Century Gothic"/>
          <w:color w:val="231F20"/>
          <w:sz w:val="22"/>
          <w:szCs w:val="22"/>
        </w:rPr>
        <w:t xml:space="preserve">validating </w:t>
      </w:r>
      <w:r w:rsidRPr="00D00FEE">
        <w:rPr>
          <w:rStyle w:val="span"/>
          <w:rFonts w:ascii="Century Gothic" w:eastAsia="Century Gothic" w:hAnsi="Century Gothic" w:cs="Century Gothic"/>
          <w:color w:val="231F20"/>
          <w:sz w:val="22"/>
          <w:szCs w:val="22"/>
        </w:rPr>
        <w:t xml:space="preserve">various scenarios and automated testing of Schema Level Backup feature. This feature’s </w:t>
      </w:r>
      <w:proofErr w:type="gramStart"/>
      <w:r w:rsidRPr="00D00FEE">
        <w:rPr>
          <w:rStyle w:val="span"/>
          <w:rFonts w:ascii="Century Gothic" w:eastAsia="Century Gothic" w:hAnsi="Century Gothic" w:cs="Century Gothic"/>
          <w:color w:val="231F20"/>
          <w:sz w:val="22"/>
          <w:szCs w:val="22"/>
        </w:rPr>
        <w:t>main focus</w:t>
      </w:r>
      <w:proofErr w:type="gramEnd"/>
      <w:r w:rsidRPr="00D00FEE">
        <w:rPr>
          <w:rStyle w:val="span"/>
          <w:rFonts w:ascii="Century Gothic" w:eastAsia="Century Gothic" w:hAnsi="Century Gothic" w:cs="Century Gothic"/>
          <w:color w:val="231F20"/>
          <w:sz w:val="22"/>
          <w:szCs w:val="22"/>
        </w:rPr>
        <w:t xml:space="preserve"> is on performing partial database backup that provides maximum restore flexibility for both replication and disaster recovery use cases.</w:t>
      </w:r>
    </w:p>
    <w:p w14:paraId="77276353"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D00FEE">
        <w:rPr>
          <w:rStyle w:val="span"/>
          <w:rFonts w:ascii="Century Gothic" w:eastAsia="Century Gothic" w:hAnsi="Century Gothic" w:cs="Century Gothic"/>
          <w:color w:val="231F20"/>
          <w:sz w:val="22"/>
          <w:szCs w:val="22"/>
        </w:rPr>
        <w:t xml:space="preserve">Involved in testing Table User Defined Functions as well Scalar User Defined Functions and involved in writing test suites for UDF framework using C Programming Language code. </w:t>
      </w:r>
    </w:p>
    <w:p w14:paraId="5C6CF40E" w14:textId="77777777" w:rsidR="002B489C" w:rsidRDefault="002B489C" w:rsidP="00205168">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rPr>
      </w:pPr>
      <w:r w:rsidRPr="002B489C">
        <w:rPr>
          <w:rFonts w:ascii="Century Gothic" w:eastAsia="Century Gothic" w:hAnsi="Century Gothic" w:cs="Century Gothic"/>
          <w:color w:val="231F20"/>
          <w:sz w:val="22"/>
          <w:szCs w:val="22"/>
        </w:rPr>
        <w:t xml:space="preserve">Performed </w:t>
      </w:r>
      <w:r w:rsidRPr="002B489C">
        <w:rPr>
          <w:rFonts w:ascii="Century Gothic" w:eastAsia="Century Gothic" w:hAnsi="Century Gothic" w:cs="Century Gothic"/>
          <w:b/>
          <w:bCs/>
          <w:color w:val="231F20"/>
          <w:sz w:val="22"/>
          <w:szCs w:val="22"/>
        </w:rPr>
        <w:t>functional, performance, and rules engine testing</w:t>
      </w:r>
      <w:r w:rsidRPr="002B489C">
        <w:rPr>
          <w:rFonts w:ascii="Century Gothic" w:eastAsia="Century Gothic" w:hAnsi="Century Gothic" w:cs="Century Gothic"/>
          <w:color w:val="231F20"/>
          <w:sz w:val="22"/>
          <w:szCs w:val="22"/>
        </w:rPr>
        <w:t xml:space="preserve"> across single and multi-cluster environments; validated </w:t>
      </w:r>
      <w:r w:rsidRPr="002B489C">
        <w:rPr>
          <w:rFonts w:ascii="Century Gothic" w:eastAsia="Century Gothic" w:hAnsi="Century Gothic" w:cs="Century Gothic"/>
          <w:b/>
          <w:bCs/>
          <w:color w:val="231F20"/>
          <w:sz w:val="22"/>
          <w:szCs w:val="22"/>
        </w:rPr>
        <w:t>UDFs and ODBC drivers</w:t>
      </w:r>
      <w:r w:rsidRPr="002B489C">
        <w:rPr>
          <w:rFonts w:ascii="Century Gothic" w:eastAsia="Century Gothic" w:hAnsi="Century Gothic" w:cs="Century Gothic"/>
          <w:color w:val="231F20"/>
          <w:sz w:val="22"/>
          <w:szCs w:val="22"/>
        </w:rPr>
        <w:t xml:space="preserve"> on Unix (RedHat, Solaris, AIX) and Windows.</w:t>
      </w:r>
    </w:p>
    <w:p w14:paraId="52E4C592" w14:textId="206EF9AC" w:rsidR="00166376" w:rsidRPr="00205168" w:rsidRDefault="00205168" w:rsidP="00205168">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Fonts w:ascii="Century Gothic" w:eastAsia="Century Gothic" w:hAnsi="Century Gothic" w:cs="Century Gothic"/>
          <w:color w:val="231F20"/>
          <w:sz w:val="22"/>
          <w:szCs w:val="22"/>
        </w:rPr>
        <w:t xml:space="preserve">Developed modules in </w:t>
      </w:r>
      <w:r w:rsidRPr="00205168">
        <w:rPr>
          <w:rFonts w:ascii="Century Gothic" w:eastAsia="Century Gothic" w:hAnsi="Century Gothic" w:cs="Century Gothic"/>
          <w:b/>
          <w:bCs/>
          <w:color w:val="231F20"/>
          <w:sz w:val="22"/>
          <w:szCs w:val="22"/>
        </w:rPr>
        <w:t>Spring MVC</w:t>
      </w:r>
      <w:r w:rsidRPr="00205168">
        <w:rPr>
          <w:rFonts w:ascii="Century Gothic" w:eastAsia="Century Gothic" w:hAnsi="Century Gothic" w:cs="Century Gothic"/>
          <w:color w:val="231F20"/>
          <w:sz w:val="22"/>
          <w:szCs w:val="22"/>
        </w:rPr>
        <w:t xml:space="preserve"> for Employee Performance Management</w:t>
      </w:r>
      <w:r>
        <w:rPr>
          <w:rFonts w:ascii="Century Gothic" w:eastAsia="Century Gothic" w:hAnsi="Century Gothic" w:cs="Century Gothic"/>
          <w:color w:val="231F20"/>
          <w:sz w:val="22"/>
          <w:szCs w:val="22"/>
        </w:rPr>
        <w:t xml:space="preserve"> application</w:t>
      </w:r>
      <w:r w:rsidRPr="00205168">
        <w:rPr>
          <w:rFonts w:ascii="Century Gothic" w:eastAsia="Century Gothic" w:hAnsi="Century Gothic" w:cs="Century Gothic"/>
          <w:color w:val="231F20"/>
          <w:sz w:val="22"/>
          <w:szCs w:val="22"/>
        </w:rPr>
        <w:t xml:space="preserve">, led </w:t>
      </w:r>
      <w:r w:rsidRPr="00205168">
        <w:rPr>
          <w:rFonts w:ascii="Century Gothic" w:eastAsia="Century Gothic" w:hAnsi="Century Gothic" w:cs="Century Gothic"/>
          <w:b/>
          <w:bCs/>
          <w:color w:val="231F20"/>
          <w:sz w:val="22"/>
          <w:szCs w:val="22"/>
        </w:rPr>
        <w:t>code reviews and release coordination</w:t>
      </w:r>
      <w:r w:rsidRPr="00205168">
        <w:rPr>
          <w:rFonts w:ascii="Century Gothic" w:eastAsia="Century Gothic" w:hAnsi="Century Gothic" w:cs="Century Gothic"/>
          <w:color w:val="231F20"/>
          <w:sz w:val="22"/>
          <w:szCs w:val="22"/>
        </w:rPr>
        <w:t>, and ensured timely, high-quality deliverables.</w:t>
      </w:r>
    </w:p>
    <w:p w14:paraId="276B3176" w14:textId="77777777" w:rsidR="00166376" w:rsidRPr="00166376" w:rsidRDefault="00166376" w:rsidP="00166376">
      <w:pPr>
        <w:pStyle w:val="divdocumentulli"/>
        <w:shd w:val="clear" w:color="auto" w:fill="FFFFFF"/>
        <w:spacing w:line="320" w:lineRule="atLeast"/>
        <w:ind w:left="460"/>
        <w:rPr>
          <w:rStyle w:val="span"/>
          <w:rFonts w:ascii="Century Gothic" w:eastAsia="Century Gothic" w:hAnsi="Century Gothic" w:cs="Century Gothic"/>
          <w:color w:val="231F20"/>
          <w:sz w:val="22"/>
          <w:szCs w:val="22"/>
        </w:rPr>
      </w:pPr>
    </w:p>
    <w:p w14:paraId="6222387C" w14:textId="77777777"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Project Leader (Delivery &amp; Development)</w:t>
      </w:r>
      <w:r>
        <w:rPr>
          <w:rStyle w:val="documenttxtBold"/>
          <w:rFonts w:ascii="Century Gothic" w:eastAsia="Century Gothic" w:hAnsi="Century Gothic" w:cs="Century Gothic"/>
          <w:color w:val="231F20"/>
          <w:sz w:val="22"/>
          <w:szCs w:val="22"/>
        </w:rPr>
        <w:t xml:space="preserve"> </w:t>
      </w:r>
    </w:p>
    <w:p w14:paraId="55DDDDE3" w14:textId="388AB18A"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Quinnox</w:t>
      </w:r>
      <w:proofErr w:type="spellEnd"/>
      <w:r>
        <w:rPr>
          <w:rStyle w:val="span"/>
          <w:rFonts w:ascii="Century Gothic" w:eastAsia="Century Gothic" w:hAnsi="Century Gothic" w:cs="Century Gothic"/>
          <w:color w:val="231F20"/>
          <w:sz w:val="22"/>
          <w:szCs w:val="22"/>
        </w:rPr>
        <w:t xml:space="preserve"> Services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Mumbai </w:t>
      </w:r>
      <w:r>
        <w:rPr>
          <w:rStyle w:val="span"/>
          <w:rFonts w:ascii="Century Gothic" w:eastAsia="Century Gothic" w:hAnsi="Century Gothic" w:cs="Century Gothic"/>
          <w:color w:val="231F20"/>
          <w:sz w:val="22"/>
          <w:szCs w:val="22"/>
        </w:rPr>
        <w:t>| May 2011-Jun 2013</w:t>
      </w:r>
    </w:p>
    <w:p w14:paraId="43C977E9" w14:textId="23895EC1"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lastRenderedPageBreak/>
        <w:t>Implemented the Profile Worker Module using Struts framework within the Fieldglass Application.</w:t>
      </w:r>
    </w:p>
    <w:p w14:paraId="2309ECFA" w14:textId="20822587"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Coordinated code reviews and release management, ensuring adherence to customer requirements and design standards.</w:t>
      </w:r>
    </w:p>
    <w:p w14:paraId="4ED509A9" w14:textId="08512AA7"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 xml:space="preserve">Collaborated with the team to </w:t>
      </w:r>
      <w:proofErr w:type="gramStart"/>
      <w:r w:rsidRPr="00B20D55">
        <w:rPr>
          <w:rStyle w:val="span"/>
          <w:rFonts w:ascii="Century Gothic" w:eastAsia="Century Gothic" w:hAnsi="Century Gothic" w:cs="Century Gothic"/>
          <w:color w:val="231F20"/>
          <w:sz w:val="22"/>
          <w:szCs w:val="22"/>
        </w:rPr>
        <w:t>align on</w:t>
      </w:r>
      <w:proofErr w:type="gramEnd"/>
      <w:r w:rsidRPr="00B20D55">
        <w:rPr>
          <w:rStyle w:val="span"/>
          <w:rFonts w:ascii="Century Gothic" w:eastAsia="Century Gothic" w:hAnsi="Century Gothic" w:cs="Century Gothic"/>
          <w:color w:val="231F20"/>
          <w:sz w:val="22"/>
          <w:szCs w:val="22"/>
        </w:rPr>
        <w:t xml:space="preserve"> specifications, design targets, processes, and tools to enhance task performance.</w:t>
      </w:r>
    </w:p>
    <w:p w14:paraId="5DE0863D" w14:textId="16B51499"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Designed and executed unit test cases with prepared test data, ensuring functionality, quality, and compliance with requirements.</w:t>
      </w:r>
    </w:p>
    <w:p w14:paraId="098AB6F1" w14:textId="0B6257FB"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 xml:space="preserve">Conducted onsite discussions with stakeholders to </w:t>
      </w:r>
      <w:proofErr w:type="spellStart"/>
      <w:r w:rsidRPr="00B20D55">
        <w:rPr>
          <w:rStyle w:val="span"/>
          <w:rFonts w:ascii="Century Gothic" w:eastAsia="Century Gothic" w:hAnsi="Century Gothic" w:cs="Century Gothic"/>
          <w:color w:val="231F20"/>
          <w:sz w:val="22"/>
          <w:szCs w:val="22"/>
        </w:rPr>
        <w:t>analyze</w:t>
      </w:r>
      <w:proofErr w:type="spellEnd"/>
      <w:r w:rsidRPr="00B20D55">
        <w:rPr>
          <w:rStyle w:val="span"/>
          <w:rFonts w:ascii="Century Gothic" w:eastAsia="Century Gothic" w:hAnsi="Century Gothic" w:cs="Century Gothic"/>
          <w:color w:val="231F20"/>
          <w:sz w:val="22"/>
          <w:szCs w:val="22"/>
        </w:rPr>
        <w:t xml:space="preserve"> business cases and refine requirements.</w:t>
      </w:r>
    </w:p>
    <w:p w14:paraId="2998FACB" w14:textId="5F594116"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Ensured all deliverables met project schedules, standards, and specifications.</w:t>
      </w:r>
    </w:p>
    <w:p w14:paraId="25D0CA4B" w14:textId="2C0F9E5D"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Lead/SSD</w:t>
      </w:r>
      <w:r>
        <w:rPr>
          <w:rStyle w:val="documenttxtBold"/>
          <w:rFonts w:ascii="Century Gothic" w:eastAsia="Century Gothic" w:hAnsi="Century Gothic" w:cs="Century Gothic"/>
          <w:color w:val="231F20"/>
          <w:sz w:val="22"/>
          <w:szCs w:val="22"/>
        </w:rPr>
        <w:t xml:space="preserve"> </w:t>
      </w:r>
    </w:p>
    <w:p w14:paraId="55ED5F02" w14:textId="1CFF3292"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TechAspect</w:t>
      </w:r>
      <w:proofErr w:type="spellEnd"/>
      <w:r>
        <w:rPr>
          <w:rStyle w:val="span"/>
          <w:rFonts w:ascii="Century Gothic" w:eastAsia="Century Gothic" w:hAnsi="Century Gothic" w:cs="Century Gothic"/>
          <w:color w:val="231F20"/>
          <w:sz w:val="22"/>
          <w:szCs w:val="22"/>
        </w:rPr>
        <w:t xml:space="preserve"> Solutions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Hyderabad</w:t>
      </w:r>
      <w:r w:rsidR="008275C1">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Sep 2010-Feb 2011</w:t>
      </w:r>
    </w:p>
    <w:p w14:paraId="579D5C93" w14:textId="0801D8E0"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Monitored production servers, ensuring stability and uptime.</w:t>
      </w:r>
    </w:p>
    <w:p w14:paraId="4AF56AD6" w14:textId="565AC76A"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Coordinated resolution of critical issues by raising and managing Sev-1 tickets.</w:t>
      </w:r>
    </w:p>
    <w:p w14:paraId="4410821D" w14:textId="758DF139"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 xml:space="preserve">Maintained </w:t>
      </w:r>
      <w:proofErr w:type="gramStart"/>
      <w:r w:rsidRPr="002B489C">
        <w:rPr>
          <w:rStyle w:val="span"/>
          <w:rFonts w:ascii="Century Gothic" w:eastAsia="Century Gothic" w:hAnsi="Century Gothic" w:cs="Century Gothic"/>
          <w:color w:val="231F20"/>
          <w:sz w:val="22"/>
          <w:szCs w:val="22"/>
        </w:rPr>
        <w:t>internal</w:t>
      </w:r>
      <w:proofErr w:type="gramEnd"/>
      <w:r w:rsidRPr="002B489C">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xml:space="preserve">Struts </w:t>
      </w:r>
      <w:r w:rsidRPr="002B489C">
        <w:rPr>
          <w:rStyle w:val="span"/>
          <w:rFonts w:ascii="Century Gothic" w:eastAsia="Century Gothic" w:hAnsi="Century Gothic" w:cs="Century Gothic"/>
          <w:color w:val="231F20"/>
          <w:sz w:val="22"/>
          <w:szCs w:val="22"/>
        </w:rPr>
        <w:t>web portal with server configs, releases, and performance metrics.</w:t>
      </w:r>
    </w:p>
    <w:p w14:paraId="485C5B5E" w14:textId="2726553E"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Analyzed SEO data to optimize performance and visibility.</w:t>
      </w:r>
    </w:p>
    <w:p w14:paraId="471242EE" w14:textId="77777777"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Team Leader (Development)</w:t>
      </w:r>
      <w:r>
        <w:rPr>
          <w:rStyle w:val="documenttxtBold"/>
          <w:rFonts w:ascii="Century Gothic" w:eastAsia="Century Gothic" w:hAnsi="Century Gothic" w:cs="Century Gothic"/>
          <w:color w:val="231F20"/>
          <w:sz w:val="22"/>
          <w:szCs w:val="22"/>
        </w:rPr>
        <w:t xml:space="preserve"> </w:t>
      </w:r>
    </w:p>
    <w:p w14:paraId="229E85A5" w14:textId="5C3BC272"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ClickandBuy</w:t>
      </w:r>
      <w:proofErr w:type="spellEnd"/>
      <w:r>
        <w:rPr>
          <w:rStyle w:val="span"/>
          <w:rFonts w:ascii="Century Gothic" w:eastAsia="Century Gothic" w:hAnsi="Century Gothic" w:cs="Century Gothic"/>
          <w:color w:val="231F20"/>
          <w:sz w:val="22"/>
          <w:szCs w:val="22"/>
        </w:rPr>
        <w:t xml:space="preserve"> Services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Apr 2006-Aug 2010</w:t>
      </w:r>
    </w:p>
    <w:p w14:paraId="7DE9528E" w14:textId="5DDC92AF"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Fonts w:ascii="Century Gothic" w:eastAsia="Century Gothic" w:hAnsi="Century Gothic" w:cs="Century Gothic"/>
          <w:b/>
          <w:color w:val="231F20"/>
          <w:sz w:val="22"/>
          <w:szCs w:val="22"/>
        </w:rPr>
        <w:t>JIRA Integration and Legacy Tool Migration</w:t>
      </w:r>
      <w:r>
        <w:rPr>
          <w:rFonts w:ascii="Century Gothic" w:eastAsia="Century Gothic" w:hAnsi="Century Gothic" w:cs="Century Gothic"/>
          <w:b/>
          <w:color w:val="231F20"/>
          <w:sz w:val="22"/>
          <w:szCs w:val="22"/>
        </w:rPr>
        <w:t xml:space="preserve">: </w:t>
      </w:r>
      <w:r w:rsidRPr="00F64B75">
        <w:rPr>
          <w:rStyle w:val="span"/>
          <w:rFonts w:ascii="Century Gothic" w:eastAsia="Century Gothic" w:hAnsi="Century Gothic" w:cs="Century Gothic"/>
          <w:color w:val="231F20"/>
          <w:sz w:val="22"/>
          <w:szCs w:val="22"/>
        </w:rPr>
        <w:t>Developed workflow plug-ins (project creation, issue management, role assignment, effort estimation, issue transitions).</w:t>
      </w:r>
    </w:p>
    <w:p w14:paraId="7B111EAC" w14:textId="7BBF867C"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Built workflow conditions/validators (parent issue checks, custom field/risk validation, sub-task closure rules).</w:t>
      </w:r>
    </w:p>
    <w:p w14:paraId="5AD2ADE2" w14:textId="4FDEF177"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Created project reports (Info, Overview, Timeline) and budgeting plug-ins with listeners.</w:t>
      </w:r>
    </w:p>
    <w:p w14:paraId="5F65AB9D" w14:textId="4291101E"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Developed Confluence macros (Page creation, Excel, Task List) and JIRA-SVN plug-ins (create/rename/move/delete).</w:t>
      </w:r>
    </w:p>
    <w:p w14:paraId="5A75912E" w14:textId="085140C7"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 xml:space="preserve">Migrated legacy </w:t>
      </w:r>
      <w:proofErr w:type="spellStart"/>
      <w:r w:rsidRPr="00F64B75">
        <w:rPr>
          <w:rStyle w:val="span"/>
          <w:rFonts w:ascii="Century Gothic" w:eastAsia="Century Gothic" w:hAnsi="Century Gothic" w:cs="Century Gothic"/>
          <w:b/>
          <w:bCs/>
          <w:color w:val="231F20"/>
          <w:sz w:val="22"/>
          <w:szCs w:val="22"/>
        </w:rPr>
        <w:t>dotProject</w:t>
      </w:r>
      <w:proofErr w:type="spellEnd"/>
      <w:r w:rsidRPr="00F64B75">
        <w:rPr>
          <w:rStyle w:val="span"/>
          <w:rFonts w:ascii="Century Gothic" w:eastAsia="Century Gothic" w:hAnsi="Century Gothic" w:cs="Century Gothic"/>
          <w:color w:val="231F20"/>
          <w:sz w:val="22"/>
          <w:szCs w:val="22"/>
        </w:rPr>
        <w:t xml:space="preserve"> to JIRA by building User Log Monitor, Log Work, and Team Log Monitor portlets.</w:t>
      </w:r>
    </w:p>
    <w:p w14:paraId="6B4F882C" w14:textId="64204902" w:rsid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Implemented persistent domain objects with Hibernate (MySQL &amp; Oracle) and configured mappings.</w:t>
      </w:r>
    </w:p>
    <w:p w14:paraId="38A0BB9C" w14:textId="0475F718"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proofErr w:type="spellStart"/>
      <w:r w:rsidRPr="00F64B75">
        <w:rPr>
          <w:rFonts w:ascii="Century Gothic" w:eastAsia="Century Gothic" w:hAnsi="Century Gothic" w:cs="Century Gothic"/>
          <w:b/>
          <w:color w:val="231F20"/>
          <w:sz w:val="22"/>
          <w:szCs w:val="22"/>
        </w:rPr>
        <w:t>ClickandBuy</w:t>
      </w:r>
      <w:proofErr w:type="spellEnd"/>
      <w:r w:rsidRPr="00F64B75">
        <w:rPr>
          <w:rFonts w:ascii="Century Gothic" w:eastAsia="Century Gothic" w:hAnsi="Century Gothic" w:cs="Century Gothic"/>
          <w:b/>
          <w:color w:val="231F20"/>
          <w:sz w:val="22"/>
          <w:szCs w:val="22"/>
        </w:rPr>
        <w:t xml:space="preserve"> J2EE Migration</w:t>
      </w:r>
      <w:r>
        <w:rPr>
          <w:rFonts w:ascii="Century Gothic" w:eastAsia="Century Gothic" w:hAnsi="Century Gothic" w:cs="Century Gothic"/>
          <w:b/>
          <w:color w:val="231F20"/>
          <w:sz w:val="22"/>
          <w:szCs w:val="22"/>
        </w:rPr>
        <w:t xml:space="preserve">: </w:t>
      </w:r>
      <w:r w:rsidRPr="00F64B75">
        <w:rPr>
          <w:rStyle w:val="span"/>
          <w:rFonts w:ascii="Century Gothic" w:eastAsia="Century Gothic" w:hAnsi="Century Gothic" w:cs="Century Gothic"/>
          <w:color w:val="231F20"/>
          <w:sz w:val="22"/>
          <w:szCs w:val="22"/>
        </w:rPr>
        <w:t>Coordinated code reviews, releases, and requirement discussions to ensure timely and quality deliverables.</w:t>
      </w:r>
    </w:p>
    <w:p w14:paraId="79F41D1E" w14:textId="7EDB4B29"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Designed and implemented business logic, class/sequence diagrams, and persistent domain objects.</w:t>
      </w:r>
    </w:p>
    <w:p w14:paraId="250DF8E4" w14:textId="3DDF67B2"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Developed Hibernate mappings (HSQLDB &amp; Oracle), DAOs using Spring-DAO, and Spring container configurations.</w:t>
      </w:r>
    </w:p>
    <w:p w14:paraId="58031FAA" w14:textId="7713C06D"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Software Developer</w:t>
      </w:r>
      <w:r>
        <w:rPr>
          <w:rStyle w:val="documenttxtBold"/>
          <w:rFonts w:ascii="Century Gothic" w:eastAsia="Century Gothic" w:hAnsi="Century Gothic" w:cs="Century Gothic"/>
          <w:color w:val="231F20"/>
          <w:sz w:val="22"/>
          <w:szCs w:val="22"/>
        </w:rPr>
        <w:t xml:space="preserve"> </w:t>
      </w:r>
    </w:p>
    <w:p w14:paraId="0AE2B1A6" w14:textId="6E646126"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Tomax Software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Bangalore</w:t>
      </w:r>
      <w:r w:rsidR="008275C1">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Sep 2004-Mar 2006</w:t>
      </w:r>
    </w:p>
    <w:p w14:paraId="35C5EE91"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Developing Portlets and </w:t>
      </w:r>
      <w:proofErr w:type="spellStart"/>
      <w:r>
        <w:rPr>
          <w:rStyle w:val="span"/>
          <w:rFonts w:ascii="Century Gothic" w:eastAsia="Century Gothic" w:hAnsi="Century Gothic" w:cs="Century Gothic"/>
          <w:color w:val="231F20"/>
          <w:sz w:val="22"/>
          <w:szCs w:val="22"/>
        </w:rPr>
        <w:t>Jsp's</w:t>
      </w:r>
      <w:proofErr w:type="spellEnd"/>
      <w:r>
        <w:rPr>
          <w:rStyle w:val="span"/>
          <w:rFonts w:ascii="Century Gothic" w:eastAsia="Century Gothic" w:hAnsi="Century Gothic" w:cs="Century Gothic"/>
          <w:color w:val="231F20"/>
          <w:sz w:val="22"/>
          <w:szCs w:val="22"/>
        </w:rPr>
        <w:t xml:space="preserve"> (using Struts Bridge provided by </w:t>
      </w:r>
      <w:proofErr w:type="spellStart"/>
      <w:r>
        <w:rPr>
          <w:rStyle w:val="span"/>
          <w:rFonts w:ascii="Century Gothic" w:eastAsia="Century Gothic" w:hAnsi="Century Gothic" w:cs="Century Gothic"/>
          <w:color w:val="231F20"/>
          <w:sz w:val="22"/>
          <w:szCs w:val="22"/>
        </w:rPr>
        <w:t>exo</w:t>
      </w:r>
      <w:proofErr w:type="spellEnd"/>
      <w:r>
        <w:rPr>
          <w:rStyle w:val="span"/>
          <w:rFonts w:ascii="Century Gothic" w:eastAsia="Century Gothic" w:hAnsi="Century Gothic" w:cs="Century Gothic"/>
          <w:color w:val="231F20"/>
          <w:sz w:val="22"/>
          <w:szCs w:val="22"/>
        </w:rPr>
        <w:t>-platform).</w:t>
      </w:r>
    </w:p>
    <w:p w14:paraId="055E1289"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Dispatch action class (Struts framework), Hibernate Mappings, Stateless Session Beans.</w:t>
      </w:r>
    </w:p>
    <w:p w14:paraId="04F9CDCB"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Java Components and deployed in JBoss Application Server using Maven.</w:t>
      </w:r>
    </w:p>
    <w:p w14:paraId="7E5884D0"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Skins (CSS Style) and Renders for look and feel.</w:t>
      </w:r>
    </w:p>
    <w:p w14:paraId="24EC15E0" w14:textId="77777777" w:rsidR="00F918E9" w:rsidRDefault="001678C4" w:rsidP="001678C4">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78C4">
        <w:rPr>
          <w:rStyle w:val="span"/>
          <w:rFonts w:ascii="Century Gothic" w:eastAsia="Century Gothic" w:hAnsi="Century Gothic" w:cs="Century Gothic"/>
          <w:color w:val="231F20"/>
          <w:sz w:val="22"/>
          <w:szCs w:val="22"/>
        </w:rPr>
        <w:t>Designed and implemented exception handling to improve application stability.</w:t>
      </w:r>
    </w:p>
    <w:p w14:paraId="59E19597" w14:textId="0ED5290B" w:rsidR="00F918E9" w:rsidRDefault="003D4F91">
      <w:pPr>
        <w:spacing w:line="14" w:lineRule="exact"/>
      </w:pPr>
      <w:r>
        <w:rPr>
          <w:color w:val="FFFFFF"/>
          <w:sz w:val="2"/>
        </w:rPr>
        <w:t>HRJ#bff07105-444a-4651-8b03-6005d406ccde#</w:t>
      </w:r>
    </w:p>
    <w:sectPr w:rsidR="00F918E9" w:rsidSect="001211F2">
      <w:pgSz w:w="12240" w:h="15840"/>
      <w:pgMar w:top="426"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E16B7D61-BDFA-49AD-B27A-3322E61F3F9F}"/>
    <w:embedBold r:id="rId2" w:fontKey="{B2333A78-560A-420B-BA87-4D73DB50093F}"/>
  </w:font>
  <w:font w:name="open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embedRegular r:id="rId3" w:fontKey="{8D17D341-B740-47A9-8E43-390B00948B7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B30EC6E8">
      <w:start w:val="1"/>
      <w:numFmt w:val="bullet"/>
      <w:lvlText w:val=""/>
      <w:lvlJc w:val="left"/>
      <w:pPr>
        <w:ind w:left="720" w:hanging="360"/>
      </w:pPr>
      <w:rPr>
        <w:rFonts w:ascii="Symbol" w:hAnsi="Symbol"/>
      </w:rPr>
    </w:lvl>
    <w:lvl w:ilvl="1" w:tplc="3098B66C">
      <w:start w:val="1"/>
      <w:numFmt w:val="bullet"/>
      <w:lvlText w:val="o"/>
      <w:lvlJc w:val="left"/>
      <w:pPr>
        <w:tabs>
          <w:tab w:val="num" w:pos="1440"/>
        </w:tabs>
        <w:ind w:left="1440" w:hanging="360"/>
      </w:pPr>
      <w:rPr>
        <w:rFonts w:ascii="Courier New" w:hAnsi="Courier New"/>
      </w:rPr>
    </w:lvl>
    <w:lvl w:ilvl="2" w:tplc="EA684356">
      <w:start w:val="1"/>
      <w:numFmt w:val="bullet"/>
      <w:lvlText w:val=""/>
      <w:lvlJc w:val="left"/>
      <w:pPr>
        <w:tabs>
          <w:tab w:val="num" w:pos="2160"/>
        </w:tabs>
        <w:ind w:left="2160" w:hanging="360"/>
      </w:pPr>
      <w:rPr>
        <w:rFonts w:ascii="Wingdings" w:hAnsi="Wingdings"/>
      </w:rPr>
    </w:lvl>
    <w:lvl w:ilvl="3" w:tplc="90220A9A">
      <w:start w:val="1"/>
      <w:numFmt w:val="bullet"/>
      <w:lvlText w:val=""/>
      <w:lvlJc w:val="left"/>
      <w:pPr>
        <w:tabs>
          <w:tab w:val="num" w:pos="2880"/>
        </w:tabs>
        <w:ind w:left="2880" w:hanging="360"/>
      </w:pPr>
      <w:rPr>
        <w:rFonts w:ascii="Symbol" w:hAnsi="Symbol"/>
      </w:rPr>
    </w:lvl>
    <w:lvl w:ilvl="4" w:tplc="F41A1432">
      <w:start w:val="1"/>
      <w:numFmt w:val="bullet"/>
      <w:lvlText w:val="o"/>
      <w:lvlJc w:val="left"/>
      <w:pPr>
        <w:tabs>
          <w:tab w:val="num" w:pos="3600"/>
        </w:tabs>
        <w:ind w:left="3600" w:hanging="360"/>
      </w:pPr>
      <w:rPr>
        <w:rFonts w:ascii="Courier New" w:hAnsi="Courier New"/>
      </w:rPr>
    </w:lvl>
    <w:lvl w:ilvl="5" w:tplc="41B67376">
      <w:start w:val="1"/>
      <w:numFmt w:val="bullet"/>
      <w:lvlText w:val=""/>
      <w:lvlJc w:val="left"/>
      <w:pPr>
        <w:tabs>
          <w:tab w:val="num" w:pos="4320"/>
        </w:tabs>
        <w:ind w:left="4320" w:hanging="360"/>
      </w:pPr>
      <w:rPr>
        <w:rFonts w:ascii="Wingdings" w:hAnsi="Wingdings"/>
      </w:rPr>
    </w:lvl>
    <w:lvl w:ilvl="6" w:tplc="F8BE16D2">
      <w:start w:val="1"/>
      <w:numFmt w:val="bullet"/>
      <w:lvlText w:val=""/>
      <w:lvlJc w:val="left"/>
      <w:pPr>
        <w:tabs>
          <w:tab w:val="num" w:pos="5040"/>
        </w:tabs>
        <w:ind w:left="5040" w:hanging="360"/>
      </w:pPr>
      <w:rPr>
        <w:rFonts w:ascii="Symbol" w:hAnsi="Symbol"/>
      </w:rPr>
    </w:lvl>
    <w:lvl w:ilvl="7" w:tplc="E32A6206">
      <w:start w:val="1"/>
      <w:numFmt w:val="bullet"/>
      <w:lvlText w:val="o"/>
      <w:lvlJc w:val="left"/>
      <w:pPr>
        <w:tabs>
          <w:tab w:val="num" w:pos="5760"/>
        </w:tabs>
        <w:ind w:left="5760" w:hanging="360"/>
      </w:pPr>
      <w:rPr>
        <w:rFonts w:ascii="Courier New" w:hAnsi="Courier New"/>
      </w:rPr>
    </w:lvl>
    <w:lvl w:ilvl="8" w:tplc="18AE494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6BC76B4">
      <w:start w:val="1"/>
      <w:numFmt w:val="bullet"/>
      <w:lvlText w:val=""/>
      <w:lvlJc w:val="left"/>
      <w:pPr>
        <w:ind w:left="720" w:hanging="360"/>
      </w:pPr>
      <w:rPr>
        <w:rFonts w:ascii="Symbol" w:hAnsi="Symbol"/>
      </w:rPr>
    </w:lvl>
    <w:lvl w:ilvl="1" w:tplc="64E86F5A">
      <w:start w:val="1"/>
      <w:numFmt w:val="bullet"/>
      <w:lvlText w:val="o"/>
      <w:lvlJc w:val="left"/>
      <w:pPr>
        <w:tabs>
          <w:tab w:val="num" w:pos="1440"/>
        </w:tabs>
        <w:ind w:left="1440" w:hanging="360"/>
      </w:pPr>
      <w:rPr>
        <w:rFonts w:ascii="Courier New" w:hAnsi="Courier New"/>
      </w:rPr>
    </w:lvl>
    <w:lvl w:ilvl="2" w:tplc="45D2F6CC">
      <w:start w:val="1"/>
      <w:numFmt w:val="bullet"/>
      <w:lvlText w:val=""/>
      <w:lvlJc w:val="left"/>
      <w:pPr>
        <w:tabs>
          <w:tab w:val="num" w:pos="2160"/>
        </w:tabs>
        <w:ind w:left="2160" w:hanging="360"/>
      </w:pPr>
      <w:rPr>
        <w:rFonts w:ascii="Wingdings" w:hAnsi="Wingdings"/>
      </w:rPr>
    </w:lvl>
    <w:lvl w:ilvl="3" w:tplc="A9604348">
      <w:start w:val="1"/>
      <w:numFmt w:val="bullet"/>
      <w:lvlText w:val=""/>
      <w:lvlJc w:val="left"/>
      <w:pPr>
        <w:tabs>
          <w:tab w:val="num" w:pos="2880"/>
        </w:tabs>
        <w:ind w:left="2880" w:hanging="360"/>
      </w:pPr>
      <w:rPr>
        <w:rFonts w:ascii="Symbol" w:hAnsi="Symbol"/>
      </w:rPr>
    </w:lvl>
    <w:lvl w:ilvl="4" w:tplc="9FAC1A10">
      <w:start w:val="1"/>
      <w:numFmt w:val="bullet"/>
      <w:lvlText w:val="o"/>
      <w:lvlJc w:val="left"/>
      <w:pPr>
        <w:tabs>
          <w:tab w:val="num" w:pos="3600"/>
        </w:tabs>
        <w:ind w:left="3600" w:hanging="360"/>
      </w:pPr>
      <w:rPr>
        <w:rFonts w:ascii="Courier New" w:hAnsi="Courier New"/>
      </w:rPr>
    </w:lvl>
    <w:lvl w:ilvl="5" w:tplc="309639FE">
      <w:start w:val="1"/>
      <w:numFmt w:val="bullet"/>
      <w:lvlText w:val=""/>
      <w:lvlJc w:val="left"/>
      <w:pPr>
        <w:tabs>
          <w:tab w:val="num" w:pos="4320"/>
        </w:tabs>
        <w:ind w:left="4320" w:hanging="360"/>
      </w:pPr>
      <w:rPr>
        <w:rFonts w:ascii="Wingdings" w:hAnsi="Wingdings"/>
      </w:rPr>
    </w:lvl>
    <w:lvl w:ilvl="6" w:tplc="4432A2DE">
      <w:start w:val="1"/>
      <w:numFmt w:val="bullet"/>
      <w:lvlText w:val=""/>
      <w:lvlJc w:val="left"/>
      <w:pPr>
        <w:tabs>
          <w:tab w:val="num" w:pos="5040"/>
        </w:tabs>
        <w:ind w:left="5040" w:hanging="360"/>
      </w:pPr>
      <w:rPr>
        <w:rFonts w:ascii="Symbol" w:hAnsi="Symbol"/>
      </w:rPr>
    </w:lvl>
    <w:lvl w:ilvl="7" w:tplc="9B1C0AD4">
      <w:start w:val="1"/>
      <w:numFmt w:val="bullet"/>
      <w:lvlText w:val="o"/>
      <w:lvlJc w:val="left"/>
      <w:pPr>
        <w:tabs>
          <w:tab w:val="num" w:pos="5760"/>
        </w:tabs>
        <w:ind w:left="5760" w:hanging="360"/>
      </w:pPr>
      <w:rPr>
        <w:rFonts w:ascii="Courier New" w:hAnsi="Courier New"/>
      </w:rPr>
    </w:lvl>
    <w:lvl w:ilvl="8" w:tplc="DA0EDEE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4D89EFA">
      <w:start w:val="1"/>
      <w:numFmt w:val="bullet"/>
      <w:lvlText w:val=""/>
      <w:lvlJc w:val="left"/>
      <w:pPr>
        <w:ind w:left="720" w:hanging="360"/>
      </w:pPr>
      <w:rPr>
        <w:rFonts w:ascii="Symbol" w:hAnsi="Symbol"/>
      </w:rPr>
    </w:lvl>
    <w:lvl w:ilvl="1" w:tplc="78C6D138">
      <w:start w:val="1"/>
      <w:numFmt w:val="bullet"/>
      <w:lvlText w:val="o"/>
      <w:lvlJc w:val="left"/>
      <w:pPr>
        <w:tabs>
          <w:tab w:val="num" w:pos="1440"/>
        </w:tabs>
        <w:ind w:left="1440" w:hanging="360"/>
      </w:pPr>
      <w:rPr>
        <w:rFonts w:ascii="Courier New" w:hAnsi="Courier New"/>
      </w:rPr>
    </w:lvl>
    <w:lvl w:ilvl="2" w:tplc="F8A2180C">
      <w:start w:val="1"/>
      <w:numFmt w:val="bullet"/>
      <w:lvlText w:val=""/>
      <w:lvlJc w:val="left"/>
      <w:pPr>
        <w:tabs>
          <w:tab w:val="num" w:pos="2160"/>
        </w:tabs>
        <w:ind w:left="2160" w:hanging="360"/>
      </w:pPr>
      <w:rPr>
        <w:rFonts w:ascii="Wingdings" w:hAnsi="Wingdings"/>
      </w:rPr>
    </w:lvl>
    <w:lvl w:ilvl="3" w:tplc="F9420214">
      <w:start w:val="1"/>
      <w:numFmt w:val="bullet"/>
      <w:lvlText w:val=""/>
      <w:lvlJc w:val="left"/>
      <w:pPr>
        <w:tabs>
          <w:tab w:val="num" w:pos="2880"/>
        </w:tabs>
        <w:ind w:left="2880" w:hanging="360"/>
      </w:pPr>
      <w:rPr>
        <w:rFonts w:ascii="Symbol" w:hAnsi="Symbol"/>
      </w:rPr>
    </w:lvl>
    <w:lvl w:ilvl="4" w:tplc="13D8B664">
      <w:start w:val="1"/>
      <w:numFmt w:val="bullet"/>
      <w:lvlText w:val="o"/>
      <w:lvlJc w:val="left"/>
      <w:pPr>
        <w:tabs>
          <w:tab w:val="num" w:pos="3600"/>
        </w:tabs>
        <w:ind w:left="3600" w:hanging="360"/>
      </w:pPr>
      <w:rPr>
        <w:rFonts w:ascii="Courier New" w:hAnsi="Courier New"/>
      </w:rPr>
    </w:lvl>
    <w:lvl w:ilvl="5" w:tplc="A628C2BA">
      <w:start w:val="1"/>
      <w:numFmt w:val="bullet"/>
      <w:lvlText w:val=""/>
      <w:lvlJc w:val="left"/>
      <w:pPr>
        <w:tabs>
          <w:tab w:val="num" w:pos="4320"/>
        </w:tabs>
        <w:ind w:left="4320" w:hanging="360"/>
      </w:pPr>
      <w:rPr>
        <w:rFonts w:ascii="Wingdings" w:hAnsi="Wingdings"/>
      </w:rPr>
    </w:lvl>
    <w:lvl w:ilvl="6" w:tplc="FA122FEA">
      <w:start w:val="1"/>
      <w:numFmt w:val="bullet"/>
      <w:lvlText w:val=""/>
      <w:lvlJc w:val="left"/>
      <w:pPr>
        <w:tabs>
          <w:tab w:val="num" w:pos="5040"/>
        </w:tabs>
        <w:ind w:left="5040" w:hanging="360"/>
      </w:pPr>
      <w:rPr>
        <w:rFonts w:ascii="Symbol" w:hAnsi="Symbol"/>
      </w:rPr>
    </w:lvl>
    <w:lvl w:ilvl="7" w:tplc="B1E88868">
      <w:start w:val="1"/>
      <w:numFmt w:val="bullet"/>
      <w:lvlText w:val="o"/>
      <w:lvlJc w:val="left"/>
      <w:pPr>
        <w:tabs>
          <w:tab w:val="num" w:pos="5760"/>
        </w:tabs>
        <w:ind w:left="5760" w:hanging="360"/>
      </w:pPr>
      <w:rPr>
        <w:rFonts w:ascii="Courier New" w:hAnsi="Courier New"/>
      </w:rPr>
    </w:lvl>
    <w:lvl w:ilvl="8" w:tplc="A06852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C927706">
      <w:start w:val="1"/>
      <w:numFmt w:val="bullet"/>
      <w:lvlText w:val=""/>
      <w:lvlJc w:val="left"/>
      <w:pPr>
        <w:ind w:left="720" w:hanging="360"/>
      </w:pPr>
      <w:rPr>
        <w:rFonts w:ascii="Symbol" w:hAnsi="Symbol"/>
      </w:rPr>
    </w:lvl>
    <w:lvl w:ilvl="1" w:tplc="B66265CE">
      <w:start w:val="1"/>
      <w:numFmt w:val="bullet"/>
      <w:lvlText w:val="o"/>
      <w:lvlJc w:val="left"/>
      <w:pPr>
        <w:tabs>
          <w:tab w:val="num" w:pos="1440"/>
        </w:tabs>
        <w:ind w:left="1440" w:hanging="360"/>
      </w:pPr>
      <w:rPr>
        <w:rFonts w:ascii="Courier New" w:hAnsi="Courier New"/>
      </w:rPr>
    </w:lvl>
    <w:lvl w:ilvl="2" w:tplc="F51CE446">
      <w:start w:val="1"/>
      <w:numFmt w:val="bullet"/>
      <w:lvlText w:val=""/>
      <w:lvlJc w:val="left"/>
      <w:pPr>
        <w:tabs>
          <w:tab w:val="num" w:pos="2160"/>
        </w:tabs>
        <w:ind w:left="2160" w:hanging="360"/>
      </w:pPr>
      <w:rPr>
        <w:rFonts w:ascii="Wingdings" w:hAnsi="Wingdings"/>
      </w:rPr>
    </w:lvl>
    <w:lvl w:ilvl="3" w:tplc="108E7A9E">
      <w:start w:val="1"/>
      <w:numFmt w:val="bullet"/>
      <w:lvlText w:val=""/>
      <w:lvlJc w:val="left"/>
      <w:pPr>
        <w:tabs>
          <w:tab w:val="num" w:pos="2880"/>
        </w:tabs>
        <w:ind w:left="2880" w:hanging="360"/>
      </w:pPr>
      <w:rPr>
        <w:rFonts w:ascii="Symbol" w:hAnsi="Symbol"/>
      </w:rPr>
    </w:lvl>
    <w:lvl w:ilvl="4" w:tplc="9EA259C2">
      <w:start w:val="1"/>
      <w:numFmt w:val="bullet"/>
      <w:lvlText w:val="o"/>
      <w:lvlJc w:val="left"/>
      <w:pPr>
        <w:tabs>
          <w:tab w:val="num" w:pos="3600"/>
        </w:tabs>
        <w:ind w:left="3600" w:hanging="360"/>
      </w:pPr>
      <w:rPr>
        <w:rFonts w:ascii="Courier New" w:hAnsi="Courier New"/>
      </w:rPr>
    </w:lvl>
    <w:lvl w:ilvl="5" w:tplc="04DCBB3C">
      <w:start w:val="1"/>
      <w:numFmt w:val="bullet"/>
      <w:lvlText w:val=""/>
      <w:lvlJc w:val="left"/>
      <w:pPr>
        <w:tabs>
          <w:tab w:val="num" w:pos="4320"/>
        </w:tabs>
        <w:ind w:left="4320" w:hanging="360"/>
      </w:pPr>
      <w:rPr>
        <w:rFonts w:ascii="Wingdings" w:hAnsi="Wingdings"/>
      </w:rPr>
    </w:lvl>
    <w:lvl w:ilvl="6" w:tplc="83C21138">
      <w:start w:val="1"/>
      <w:numFmt w:val="bullet"/>
      <w:lvlText w:val=""/>
      <w:lvlJc w:val="left"/>
      <w:pPr>
        <w:tabs>
          <w:tab w:val="num" w:pos="5040"/>
        </w:tabs>
        <w:ind w:left="5040" w:hanging="360"/>
      </w:pPr>
      <w:rPr>
        <w:rFonts w:ascii="Symbol" w:hAnsi="Symbol"/>
      </w:rPr>
    </w:lvl>
    <w:lvl w:ilvl="7" w:tplc="E012B89C">
      <w:start w:val="1"/>
      <w:numFmt w:val="bullet"/>
      <w:lvlText w:val="o"/>
      <w:lvlJc w:val="left"/>
      <w:pPr>
        <w:tabs>
          <w:tab w:val="num" w:pos="5760"/>
        </w:tabs>
        <w:ind w:left="5760" w:hanging="360"/>
      </w:pPr>
      <w:rPr>
        <w:rFonts w:ascii="Courier New" w:hAnsi="Courier New"/>
      </w:rPr>
    </w:lvl>
    <w:lvl w:ilvl="8" w:tplc="CF2EC8E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5583BCA">
      <w:start w:val="1"/>
      <w:numFmt w:val="bullet"/>
      <w:lvlText w:val=""/>
      <w:lvlJc w:val="left"/>
      <w:pPr>
        <w:ind w:left="720" w:hanging="360"/>
      </w:pPr>
      <w:rPr>
        <w:rFonts w:ascii="Symbol" w:hAnsi="Symbol"/>
      </w:rPr>
    </w:lvl>
    <w:lvl w:ilvl="1" w:tplc="1B2EFEB4">
      <w:start w:val="1"/>
      <w:numFmt w:val="bullet"/>
      <w:lvlText w:val="o"/>
      <w:lvlJc w:val="left"/>
      <w:pPr>
        <w:tabs>
          <w:tab w:val="num" w:pos="1440"/>
        </w:tabs>
        <w:ind w:left="1440" w:hanging="360"/>
      </w:pPr>
      <w:rPr>
        <w:rFonts w:ascii="Courier New" w:hAnsi="Courier New"/>
      </w:rPr>
    </w:lvl>
    <w:lvl w:ilvl="2" w:tplc="D676EF4A">
      <w:start w:val="1"/>
      <w:numFmt w:val="bullet"/>
      <w:lvlText w:val=""/>
      <w:lvlJc w:val="left"/>
      <w:pPr>
        <w:tabs>
          <w:tab w:val="num" w:pos="2160"/>
        </w:tabs>
        <w:ind w:left="2160" w:hanging="360"/>
      </w:pPr>
      <w:rPr>
        <w:rFonts w:ascii="Wingdings" w:hAnsi="Wingdings"/>
      </w:rPr>
    </w:lvl>
    <w:lvl w:ilvl="3" w:tplc="AD528D78">
      <w:start w:val="1"/>
      <w:numFmt w:val="bullet"/>
      <w:lvlText w:val=""/>
      <w:lvlJc w:val="left"/>
      <w:pPr>
        <w:tabs>
          <w:tab w:val="num" w:pos="2880"/>
        </w:tabs>
        <w:ind w:left="2880" w:hanging="360"/>
      </w:pPr>
      <w:rPr>
        <w:rFonts w:ascii="Symbol" w:hAnsi="Symbol"/>
      </w:rPr>
    </w:lvl>
    <w:lvl w:ilvl="4" w:tplc="D9DA35F0">
      <w:start w:val="1"/>
      <w:numFmt w:val="bullet"/>
      <w:lvlText w:val="o"/>
      <w:lvlJc w:val="left"/>
      <w:pPr>
        <w:tabs>
          <w:tab w:val="num" w:pos="3600"/>
        </w:tabs>
        <w:ind w:left="3600" w:hanging="360"/>
      </w:pPr>
      <w:rPr>
        <w:rFonts w:ascii="Courier New" w:hAnsi="Courier New"/>
      </w:rPr>
    </w:lvl>
    <w:lvl w:ilvl="5" w:tplc="8D5EC6A6">
      <w:start w:val="1"/>
      <w:numFmt w:val="bullet"/>
      <w:lvlText w:val=""/>
      <w:lvlJc w:val="left"/>
      <w:pPr>
        <w:tabs>
          <w:tab w:val="num" w:pos="4320"/>
        </w:tabs>
        <w:ind w:left="4320" w:hanging="360"/>
      </w:pPr>
      <w:rPr>
        <w:rFonts w:ascii="Wingdings" w:hAnsi="Wingdings"/>
      </w:rPr>
    </w:lvl>
    <w:lvl w:ilvl="6" w:tplc="481602F8">
      <w:start w:val="1"/>
      <w:numFmt w:val="bullet"/>
      <w:lvlText w:val=""/>
      <w:lvlJc w:val="left"/>
      <w:pPr>
        <w:tabs>
          <w:tab w:val="num" w:pos="5040"/>
        </w:tabs>
        <w:ind w:left="5040" w:hanging="360"/>
      </w:pPr>
      <w:rPr>
        <w:rFonts w:ascii="Symbol" w:hAnsi="Symbol"/>
      </w:rPr>
    </w:lvl>
    <w:lvl w:ilvl="7" w:tplc="58CE2C22">
      <w:start w:val="1"/>
      <w:numFmt w:val="bullet"/>
      <w:lvlText w:val="o"/>
      <w:lvlJc w:val="left"/>
      <w:pPr>
        <w:tabs>
          <w:tab w:val="num" w:pos="5760"/>
        </w:tabs>
        <w:ind w:left="5760" w:hanging="360"/>
      </w:pPr>
      <w:rPr>
        <w:rFonts w:ascii="Courier New" w:hAnsi="Courier New"/>
      </w:rPr>
    </w:lvl>
    <w:lvl w:ilvl="8" w:tplc="99D2847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908EA62">
      <w:start w:val="1"/>
      <w:numFmt w:val="bullet"/>
      <w:lvlText w:val=""/>
      <w:lvlJc w:val="left"/>
      <w:pPr>
        <w:ind w:left="720" w:hanging="360"/>
      </w:pPr>
      <w:rPr>
        <w:rFonts w:ascii="Symbol" w:hAnsi="Symbol"/>
      </w:rPr>
    </w:lvl>
    <w:lvl w:ilvl="1" w:tplc="4C3E436C">
      <w:start w:val="1"/>
      <w:numFmt w:val="bullet"/>
      <w:lvlText w:val="o"/>
      <w:lvlJc w:val="left"/>
      <w:pPr>
        <w:tabs>
          <w:tab w:val="num" w:pos="1440"/>
        </w:tabs>
        <w:ind w:left="1440" w:hanging="360"/>
      </w:pPr>
      <w:rPr>
        <w:rFonts w:ascii="Courier New" w:hAnsi="Courier New"/>
      </w:rPr>
    </w:lvl>
    <w:lvl w:ilvl="2" w:tplc="E5241164">
      <w:start w:val="1"/>
      <w:numFmt w:val="bullet"/>
      <w:lvlText w:val=""/>
      <w:lvlJc w:val="left"/>
      <w:pPr>
        <w:tabs>
          <w:tab w:val="num" w:pos="2160"/>
        </w:tabs>
        <w:ind w:left="2160" w:hanging="360"/>
      </w:pPr>
      <w:rPr>
        <w:rFonts w:ascii="Wingdings" w:hAnsi="Wingdings"/>
      </w:rPr>
    </w:lvl>
    <w:lvl w:ilvl="3" w:tplc="7702F69C">
      <w:start w:val="1"/>
      <w:numFmt w:val="bullet"/>
      <w:lvlText w:val=""/>
      <w:lvlJc w:val="left"/>
      <w:pPr>
        <w:tabs>
          <w:tab w:val="num" w:pos="2880"/>
        </w:tabs>
        <w:ind w:left="2880" w:hanging="360"/>
      </w:pPr>
      <w:rPr>
        <w:rFonts w:ascii="Symbol" w:hAnsi="Symbol"/>
      </w:rPr>
    </w:lvl>
    <w:lvl w:ilvl="4" w:tplc="43EAD1C6">
      <w:start w:val="1"/>
      <w:numFmt w:val="bullet"/>
      <w:lvlText w:val="o"/>
      <w:lvlJc w:val="left"/>
      <w:pPr>
        <w:tabs>
          <w:tab w:val="num" w:pos="3600"/>
        </w:tabs>
        <w:ind w:left="3600" w:hanging="360"/>
      </w:pPr>
      <w:rPr>
        <w:rFonts w:ascii="Courier New" w:hAnsi="Courier New"/>
      </w:rPr>
    </w:lvl>
    <w:lvl w:ilvl="5" w:tplc="4B2E982E">
      <w:start w:val="1"/>
      <w:numFmt w:val="bullet"/>
      <w:lvlText w:val=""/>
      <w:lvlJc w:val="left"/>
      <w:pPr>
        <w:tabs>
          <w:tab w:val="num" w:pos="4320"/>
        </w:tabs>
        <w:ind w:left="4320" w:hanging="360"/>
      </w:pPr>
      <w:rPr>
        <w:rFonts w:ascii="Wingdings" w:hAnsi="Wingdings"/>
      </w:rPr>
    </w:lvl>
    <w:lvl w:ilvl="6" w:tplc="A2D8B6D2">
      <w:start w:val="1"/>
      <w:numFmt w:val="bullet"/>
      <w:lvlText w:val=""/>
      <w:lvlJc w:val="left"/>
      <w:pPr>
        <w:tabs>
          <w:tab w:val="num" w:pos="5040"/>
        </w:tabs>
        <w:ind w:left="5040" w:hanging="360"/>
      </w:pPr>
      <w:rPr>
        <w:rFonts w:ascii="Symbol" w:hAnsi="Symbol"/>
      </w:rPr>
    </w:lvl>
    <w:lvl w:ilvl="7" w:tplc="2D8CD0BA">
      <w:start w:val="1"/>
      <w:numFmt w:val="bullet"/>
      <w:lvlText w:val="o"/>
      <w:lvlJc w:val="left"/>
      <w:pPr>
        <w:tabs>
          <w:tab w:val="num" w:pos="5760"/>
        </w:tabs>
        <w:ind w:left="5760" w:hanging="360"/>
      </w:pPr>
      <w:rPr>
        <w:rFonts w:ascii="Courier New" w:hAnsi="Courier New"/>
      </w:rPr>
    </w:lvl>
    <w:lvl w:ilvl="8" w:tplc="25A4812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42A62E4">
      <w:start w:val="1"/>
      <w:numFmt w:val="bullet"/>
      <w:lvlText w:val=""/>
      <w:lvlJc w:val="left"/>
      <w:pPr>
        <w:ind w:left="720" w:hanging="360"/>
      </w:pPr>
      <w:rPr>
        <w:rFonts w:ascii="Symbol" w:hAnsi="Symbol"/>
      </w:rPr>
    </w:lvl>
    <w:lvl w:ilvl="1" w:tplc="18F264A6">
      <w:start w:val="1"/>
      <w:numFmt w:val="bullet"/>
      <w:lvlText w:val="o"/>
      <w:lvlJc w:val="left"/>
      <w:pPr>
        <w:tabs>
          <w:tab w:val="num" w:pos="1440"/>
        </w:tabs>
        <w:ind w:left="1440" w:hanging="360"/>
      </w:pPr>
      <w:rPr>
        <w:rFonts w:ascii="Courier New" w:hAnsi="Courier New"/>
      </w:rPr>
    </w:lvl>
    <w:lvl w:ilvl="2" w:tplc="D008647C">
      <w:start w:val="1"/>
      <w:numFmt w:val="bullet"/>
      <w:lvlText w:val=""/>
      <w:lvlJc w:val="left"/>
      <w:pPr>
        <w:tabs>
          <w:tab w:val="num" w:pos="2160"/>
        </w:tabs>
        <w:ind w:left="2160" w:hanging="360"/>
      </w:pPr>
      <w:rPr>
        <w:rFonts w:ascii="Wingdings" w:hAnsi="Wingdings"/>
      </w:rPr>
    </w:lvl>
    <w:lvl w:ilvl="3" w:tplc="84A4FBFA">
      <w:start w:val="1"/>
      <w:numFmt w:val="bullet"/>
      <w:lvlText w:val=""/>
      <w:lvlJc w:val="left"/>
      <w:pPr>
        <w:tabs>
          <w:tab w:val="num" w:pos="2880"/>
        </w:tabs>
        <w:ind w:left="2880" w:hanging="360"/>
      </w:pPr>
      <w:rPr>
        <w:rFonts w:ascii="Symbol" w:hAnsi="Symbol"/>
      </w:rPr>
    </w:lvl>
    <w:lvl w:ilvl="4" w:tplc="49B88BCA">
      <w:start w:val="1"/>
      <w:numFmt w:val="bullet"/>
      <w:lvlText w:val="o"/>
      <w:lvlJc w:val="left"/>
      <w:pPr>
        <w:tabs>
          <w:tab w:val="num" w:pos="3600"/>
        </w:tabs>
        <w:ind w:left="3600" w:hanging="360"/>
      </w:pPr>
      <w:rPr>
        <w:rFonts w:ascii="Courier New" w:hAnsi="Courier New"/>
      </w:rPr>
    </w:lvl>
    <w:lvl w:ilvl="5" w:tplc="6A5EFD94">
      <w:start w:val="1"/>
      <w:numFmt w:val="bullet"/>
      <w:lvlText w:val=""/>
      <w:lvlJc w:val="left"/>
      <w:pPr>
        <w:tabs>
          <w:tab w:val="num" w:pos="4320"/>
        </w:tabs>
        <w:ind w:left="4320" w:hanging="360"/>
      </w:pPr>
      <w:rPr>
        <w:rFonts w:ascii="Wingdings" w:hAnsi="Wingdings"/>
      </w:rPr>
    </w:lvl>
    <w:lvl w:ilvl="6" w:tplc="CED65FC6">
      <w:start w:val="1"/>
      <w:numFmt w:val="bullet"/>
      <w:lvlText w:val=""/>
      <w:lvlJc w:val="left"/>
      <w:pPr>
        <w:tabs>
          <w:tab w:val="num" w:pos="5040"/>
        </w:tabs>
        <w:ind w:left="5040" w:hanging="360"/>
      </w:pPr>
      <w:rPr>
        <w:rFonts w:ascii="Symbol" w:hAnsi="Symbol"/>
      </w:rPr>
    </w:lvl>
    <w:lvl w:ilvl="7" w:tplc="CC54647A">
      <w:start w:val="1"/>
      <w:numFmt w:val="bullet"/>
      <w:lvlText w:val="o"/>
      <w:lvlJc w:val="left"/>
      <w:pPr>
        <w:tabs>
          <w:tab w:val="num" w:pos="5760"/>
        </w:tabs>
        <w:ind w:left="5760" w:hanging="360"/>
      </w:pPr>
      <w:rPr>
        <w:rFonts w:ascii="Courier New" w:hAnsi="Courier New"/>
      </w:rPr>
    </w:lvl>
    <w:lvl w:ilvl="8" w:tplc="3954D76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86CDF82">
      <w:start w:val="1"/>
      <w:numFmt w:val="bullet"/>
      <w:lvlText w:val=""/>
      <w:lvlJc w:val="left"/>
      <w:pPr>
        <w:ind w:left="720" w:hanging="360"/>
      </w:pPr>
      <w:rPr>
        <w:rFonts w:ascii="Symbol" w:hAnsi="Symbol"/>
      </w:rPr>
    </w:lvl>
    <w:lvl w:ilvl="1" w:tplc="3F7019CA">
      <w:start w:val="1"/>
      <w:numFmt w:val="bullet"/>
      <w:lvlText w:val="o"/>
      <w:lvlJc w:val="left"/>
      <w:pPr>
        <w:tabs>
          <w:tab w:val="num" w:pos="1440"/>
        </w:tabs>
        <w:ind w:left="1440" w:hanging="360"/>
      </w:pPr>
      <w:rPr>
        <w:rFonts w:ascii="Courier New" w:hAnsi="Courier New"/>
      </w:rPr>
    </w:lvl>
    <w:lvl w:ilvl="2" w:tplc="C2C45FA6">
      <w:start w:val="1"/>
      <w:numFmt w:val="bullet"/>
      <w:lvlText w:val=""/>
      <w:lvlJc w:val="left"/>
      <w:pPr>
        <w:tabs>
          <w:tab w:val="num" w:pos="2160"/>
        </w:tabs>
        <w:ind w:left="2160" w:hanging="360"/>
      </w:pPr>
      <w:rPr>
        <w:rFonts w:ascii="Wingdings" w:hAnsi="Wingdings"/>
      </w:rPr>
    </w:lvl>
    <w:lvl w:ilvl="3" w:tplc="B9FA2E32">
      <w:start w:val="1"/>
      <w:numFmt w:val="bullet"/>
      <w:lvlText w:val=""/>
      <w:lvlJc w:val="left"/>
      <w:pPr>
        <w:tabs>
          <w:tab w:val="num" w:pos="2880"/>
        </w:tabs>
        <w:ind w:left="2880" w:hanging="360"/>
      </w:pPr>
      <w:rPr>
        <w:rFonts w:ascii="Symbol" w:hAnsi="Symbol"/>
      </w:rPr>
    </w:lvl>
    <w:lvl w:ilvl="4" w:tplc="BE762A60">
      <w:start w:val="1"/>
      <w:numFmt w:val="bullet"/>
      <w:lvlText w:val="o"/>
      <w:lvlJc w:val="left"/>
      <w:pPr>
        <w:tabs>
          <w:tab w:val="num" w:pos="3600"/>
        </w:tabs>
        <w:ind w:left="3600" w:hanging="360"/>
      </w:pPr>
      <w:rPr>
        <w:rFonts w:ascii="Courier New" w:hAnsi="Courier New"/>
      </w:rPr>
    </w:lvl>
    <w:lvl w:ilvl="5" w:tplc="15469788">
      <w:start w:val="1"/>
      <w:numFmt w:val="bullet"/>
      <w:lvlText w:val=""/>
      <w:lvlJc w:val="left"/>
      <w:pPr>
        <w:tabs>
          <w:tab w:val="num" w:pos="4320"/>
        </w:tabs>
        <w:ind w:left="4320" w:hanging="360"/>
      </w:pPr>
      <w:rPr>
        <w:rFonts w:ascii="Wingdings" w:hAnsi="Wingdings"/>
      </w:rPr>
    </w:lvl>
    <w:lvl w:ilvl="6" w:tplc="C72A1EA4">
      <w:start w:val="1"/>
      <w:numFmt w:val="bullet"/>
      <w:lvlText w:val=""/>
      <w:lvlJc w:val="left"/>
      <w:pPr>
        <w:tabs>
          <w:tab w:val="num" w:pos="5040"/>
        </w:tabs>
        <w:ind w:left="5040" w:hanging="360"/>
      </w:pPr>
      <w:rPr>
        <w:rFonts w:ascii="Symbol" w:hAnsi="Symbol"/>
      </w:rPr>
    </w:lvl>
    <w:lvl w:ilvl="7" w:tplc="FC82D30E">
      <w:start w:val="1"/>
      <w:numFmt w:val="bullet"/>
      <w:lvlText w:val="o"/>
      <w:lvlJc w:val="left"/>
      <w:pPr>
        <w:tabs>
          <w:tab w:val="num" w:pos="5760"/>
        </w:tabs>
        <w:ind w:left="5760" w:hanging="360"/>
      </w:pPr>
      <w:rPr>
        <w:rFonts w:ascii="Courier New" w:hAnsi="Courier New"/>
      </w:rPr>
    </w:lvl>
    <w:lvl w:ilvl="8" w:tplc="77323CC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05EA2F2">
      <w:start w:val="1"/>
      <w:numFmt w:val="bullet"/>
      <w:lvlText w:val=""/>
      <w:lvlJc w:val="left"/>
      <w:pPr>
        <w:ind w:left="720" w:hanging="360"/>
      </w:pPr>
      <w:rPr>
        <w:rFonts w:ascii="Symbol" w:hAnsi="Symbol"/>
      </w:rPr>
    </w:lvl>
    <w:lvl w:ilvl="1" w:tplc="8CDC618C">
      <w:start w:val="1"/>
      <w:numFmt w:val="bullet"/>
      <w:lvlText w:val="o"/>
      <w:lvlJc w:val="left"/>
      <w:pPr>
        <w:tabs>
          <w:tab w:val="num" w:pos="1440"/>
        </w:tabs>
        <w:ind w:left="1440" w:hanging="360"/>
      </w:pPr>
      <w:rPr>
        <w:rFonts w:ascii="Courier New" w:hAnsi="Courier New"/>
      </w:rPr>
    </w:lvl>
    <w:lvl w:ilvl="2" w:tplc="8EB89C58">
      <w:start w:val="1"/>
      <w:numFmt w:val="bullet"/>
      <w:lvlText w:val=""/>
      <w:lvlJc w:val="left"/>
      <w:pPr>
        <w:tabs>
          <w:tab w:val="num" w:pos="2160"/>
        </w:tabs>
        <w:ind w:left="2160" w:hanging="360"/>
      </w:pPr>
      <w:rPr>
        <w:rFonts w:ascii="Wingdings" w:hAnsi="Wingdings"/>
      </w:rPr>
    </w:lvl>
    <w:lvl w:ilvl="3" w:tplc="5F6AFD78">
      <w:start w:val="1"/>
      <w:numFmt w:val="bullet"/>
      <w:lvlText w:val=""/>
      <w:lvlJc w:val="left"/>
      <w:pPr>
        <w:tabs>
          <w:tab w:val="num" w:pos="2880"/>
        </w:tabs>
        <w:ind w:left="2880" w:hanging="360"/>
      </w:pPr>
      <w:rPr>
        <w:rFonts w:ascii="Symbol" w:hAnsi="Symbol"/>
      </w:rPr>
    </w:lvl>
    <w:lvl w:ilvl="4" w:tplc="9BCAFBB0">
      <w:start w:val="1"/>
      <w:numFmt w:val="bullet"/>
      <w:lvlText w:val="o"/>
      <w:lvlJc w:val="left"/>
      <w:pPr>
        <w:tabs>
          <w:tab w:val="num" w:pos="3600"/>
        </w:tabs>
        <w:ind w:left="3600" w:hanging="360"/>
      </w:pPr>
      <w:rPr>
        <w:rFonts w:ascii="Courier New" w:hAnsi="Courier New"/>
      </w:rPr>
    </w:lvl>
    <w:lvl w:ilvl="5" w:tplc="3ABE1914">
      <w:start w:val="1"/>
      <w:numFmt w:val="bullet"/>
      <w:lvlText w:val=""/>
      <w:lvlJc w:val="left"/>
      <w:pPr>
        <w:tabs>
          <w:tab w:val="num" w:pos="4320"/>
        </w:tabs>
        <w:ind w:left="4320" w:hanging="360"/>
      </w:pPr>
      <w:rPr>
        <w:rFonts w:ascii="Wingdings" w:hAnsi="Wingdings"/>
      </w:rPr>
    </w:lvl>
    <w:lvl w:ilvl="6" w:tplc="908489DA">
      <w:start w:val="1"/>
      <w:numFmt w:val="bullet"/>
      <w:lvlText w:val=""/>
      <w:lvlJc w:val="left"/>
      <w:pPr>
        <w:tabs>
          <w:tab w:val="num" w:pos="5040"/>
        </w:tabs>
        <w:ind w:left="5040" w:hanging="360"/>
      </w:pPr>
      <w:rPr>
        <w:rFonts w:ascii="Symbol" w:hAnsi="Symbol"/>
      </w:rPr>
    </w:lvl>
    <w:lvl w:ilvl="7" w:tplc="00E0F234">
      <w:start w:val="1"/>
      <w:numFmt w:val="bullet"/>
      <w:lvlText w:val="o"/>
      <w:lvlJc w:val="left"/>
      <w:pPr>
        <w:tabs>
          <w:tab w:val="num" w:pos="5760"/>
        </w:tabs>
        <w:ind w:left="5760" w:hanging="360"/>
      </w:pPr>
      <w:rPr>
        <w:rFonts w:ascii="Courier New" w:hAnsi="Courier New"/>
      </w:rPr>
    </w:lvl>
    <w:lvl w:ilvl="8" w:tplc="77EAA67E">
      <w:start w:val="1"/>
      <w:numFmt w:val="bullet"/>
      <w:lvlText w:val=""/>
      <w:lvlJc w:val="left"/>
      <w:pPr>
        <w:tabs>
          <w:tab w:val="num" w:pos="6480"/>
        </w:tabs>
        <w:ind w:left="6480" w:hanging="360"/>
      </w:pPr>
      <w:rPr>
        <w:rFonts w:ascii="Wingdings" w:hAnsi="Wingdings"/>
      </w:rPr>
    </w:lvl>
  </w:abstractNum>
  <w:num w:numId="1" w16cid:durableId="1618102549">
    <w:abstractNumId w:val="0"/>
  </w:num>
  <w:num w:numId="2" w16cid:durableId="1592815804">
    <w:abstractNumId w:val="1"/>
  </w:num>
  <w:num w:numId="3" w16cid:durableId="396246538">
    <w:abstractNumId w:val="2"/>
  </w:num>
  <w:num w:numId="4" w16cid:durableId="583538077">
    <w:abstractNumId w:val="3"/>
  </w:num>
  <w:num w:numId="5" w16cid:durableId="467435159">
    <w:abstractNumId w:val="4"/>
  </w:num>
  <w:num w:numId="6" w16cid:durableId="1647390923">
    <w:abstractNumId w:val="5"/>
  </w:num>
  <w:num w:numId="7" w16cid:durableId="148832292">
    <w:abstractNumId w:val="6"/>
  </w:num>
  <w:num w:numId="8" w16cid:durableId="1626081265">
    <w:abstractNumId w:val="7"/>
  </w:num>
  <w:num w:numId="9" w16cid:durableId="1035471831">
    <w:abstractNumId w:val="8"/>
  </w:num>
  <w:num w:numId="10" w16cid:durableId="11150607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918E9"/>
    <w:rsid w:val="001211F2"/>
    <w:rsid w:val="00166376"/>
    <w:rsid w:val="001678C4"/>
    <w:rsid w:val="001A28FB"/>
    <w:rsid w:val="001C7C51"/>
    <w:rsid w:val="001E30D5"/>
    <w:rsid w:val="00205168"/>
    <w:rsid w:val="002B489C"/>
    <w:rsid w:val="002C3E2C"/>
    <w:rsid w:val="003A68E4"/>
    <w:rsid w:val="003D4F91"/>
    <w:rsid w:val="003F2A26"/>
    <w:rsid w:val="00517E34"/>
    <w:rsid w:val="0057740B"/>
    <w:rsid w:val="006323D7"/>
    <w:rsid w:val="008275C1"/>
    <w:rsid w:val="008957F0"/>
    <w:rsid w:val="0099547F"/>
    <w:rsid w:val="00A15C98"/>
    <w:rsid w:val="00B20D55"/>
    <w:rsid w:val="00B66050"/>
    <w:rsid w:val="00C5698A"/>
    <w:rsid w:val="00E23DB0"/>
    <w:rsid w:val="00E72613"/>
    <w:rsid w:val="00F64B75"/>
    <w:rsid w:val="00F918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FF75"/>
  <w15:docId w15:val="{3CD891B5-E65E-466D-8C3A-23D9FE71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231F20"/>
      <w:shd w:val="clear" w:color="auto" w:fill="FFFFFF"/>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pPr>
    <w:rPr>
      <w:caps/>
      <w:color w:val="231F20"/>
      <w:sz w:val="64"/>
      <w:szCs w:val="64"/>
    </w:rPr>
  </w:style>
  <w:style w:type="paragraph" w:customStyle="1" w:styleId="div">
    <w:name w:val="div"/>
    <w:basedOn w:val="Normal"/>
  </w:style>
  <w:style w:type="paragraph" w:customStyle="1" w:styleId="divnamefname">
    <w:name w:val="div_name_fname"/>
    <w:basedOn w:val="Normal"/>
  </w:style>
  <w:style w:type="character" w:customStyle="1" w:styleId="divnamefnameCharacter">
    <w:name w:val="div_name_fname Character"/>
    <w:basedOn w:val="DefaultParagraphFont"/>
  </w:style>
  <w:style w:type="paragraph" w:customStyle="1" w:styleId="divnamelname">
    <w:name w:val="div_name_lname"/>
    <w:basedOn w:val="Normal"/>
  </w:style>
  <w:style w:type="character" w:customStyle="1" w:styleId="divnamelnameCharacter">
    <w:name w:val="div_name_lname Character"/>
    <w:basedOn w:val="DefaultParagraphFont"/>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pPr>
    <w:rPr>
      <w:sz w:val="22"/>
      <w:szCs w:val="22"/>
    </w:rPr>
  </w:style>
  <w:style w:type="character" w:customStyle="1" w:styleId="divdocumentdivaddressli">
    <w:name w:val="div_document_div_address_li"/>
    <w:basedOn w:val="DefaultParagraphFont"/>
  </w:style>
  <w:style w:type="character" w:customStyle="1" w:styleId="span">
    <w:name w:val="span"/>
    <w:basedOn w:val="DefaultParagraphFont"/>
    <w:rPr>
      <w:sz w:val="24"/>
      <w:szCs w:val="24"/>
      <w:bdr w:val="none" w:sz="0" w:space="0" w:color="auto"/>
      <w:vertAlign w:val="baseline"/>
    </w:rPr>
  </w:style>
  <w:style w:type="character" w:customStyle="1" w:styleId="divdocumentdivaddresslispanbluebullet">
    <w:name w:val="div_document_div_address_li_span_bluebullet"/>
    <w:basedOn w:val="DefaultParagraphFont"/>
    <w:rPr>
      <w:rFonts w:ascii="Symbol" w:eastAsia="Symbol" w:hAnsi="Symbol" w:cs="Symbol"/>
      <w:color w:val="DADADA"/>
      <w:position w:val="-2"/>
      <w:sz w:val="34"/>
      <w:szCs w:val="34"/>
    </w:rPr>
  </w:style>
  <w:style w:type="character" w:customStyle="1" w:styleId="divaddressCharacter">
    <w:name w:val="div_address Character"/>
    <w:basedOn w:val="divCharacter"/>
    <w:rPr>
      <w:b w:val="0"/>
      <w:bCs w:val="0"/>
      <w:sz w:val="22"/>
      <w:szCs w:val="22"/>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CNTCsectionnotbtnlnk">
    <w:name w:val="div_document_SECTION_CNTC + section_not(.btnlnk)"/>
    <w:basedOn w:val="Normal"/>
  </w:style>
  <w:style w:type="paragraph" w:customStyle="1" w:styleId="heading">
    <w:name w:val="heading"/>
    <w:basedOn w:val="Normal"/>
    <w:rPr>
      <w:b/>
      <w:bCs/>
      <w:caps/>
    </w:rPr>
  </w:style>
  <w:style w:type="paragraph" w:customStyle="1" w:styleId="divdocumentdivsectiontitle">
    <w:name w:val="div_document_div_sectiontitle"/>
    <w:basedOn w:val="Normal"/>
    <w:pPr>
      <w:spacing w:line="340" w:lineRule="atLeast"/>
    </w:pPr>
    <w:rPr>
      <w:color w:val="231F20"/>
    </w:rPr>
  </w:style>
  <w:style w:type="paragraph" w:customStyle="1" w:styleId="divdocumentsinglecolumn">
    <w:name w:val="div_document_singlecolum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documenttxtBold">
    <w:name w:val="document_txtBold"/>
    <w:basedOn w:val="DefaultParagraphFont"/>
    <w:rPr>
      <w:b/>
      <w:bC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trong1">
    <w:name w:val="Strong1"/>
    <w:basedOn w:val="DefaultParagraphFont"/>
    <w:rPr>
      <w:sz w:val="24"/>
      <w:szCs w:val="24"/>
      <w:bdr w:val="none" w:sz="0" w:space="0" w:color="auto"/>
      <w:vertAlign w:val="baseline"/>
    </w:rPr>
  </w:style>
  <w:style w:type="character" w:customStyle="1" w:styleId="educsprtreducsprtr">
    <w:name w:val="educsprtr + educsprtr"/>
    <w:basedOn w:val="DefaultParagraphFont"/>
    <w:rPr>
      <w:vanish/>
    </w:rPr>
  </w:style>
  <w:style w:type="paragraph" w:styleId="NormalWeb">
    <w:name w:val="Normal (Web)"/>
    <w:basedOn w:val="Normal"/>
    <w:uiPriority w:val="99"/>
    <w:semiHidden/>
    <w:unhideWhenUsed/>
    <w:rsid w:val="00166376"/>
    <w:pPr>
      <w:spacing w:before="100" w:beforeAutospacing="1" w:after="100" w:afterAutospacing="1" w:line="240" w:lineRule="auto"/>
      <w:textAlignment w:val="auto"/>
    </w:pPr>
    <w:rPr>
      <w:lang w:val="en-IN" w:eastAsia="en-IN"/>
    </w:rPr>
  </w:style>
  <w:style w:type="character" w:styleId="Strong">
    <w:name w:val="Strong"/>
    <w:basedOn w:val="DefaultParagraphFont"/>
    <w:uiPriority w:val="22"/>
    <w:qFormat/>
    <w:rsid w:val="00166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778835">
      <w:bodyDiv w:val="1"/>
      <w:marLeft w:val="0"/>
      <w:marRight w:val="0"/>
      <w:marTop w:val="0"/>
      <w:marBottom w:val="0"/>
      <w:divBdr>
        <w:top w:val="none" w:sz="0" w:space="0" w:color="auto"/>
        <w:left w:val="none" w:sz="0" w:space="0" w:color="auto"/>
        <w:bottom w:val="none" w:sz="0" w:space="0" w:color="auto"/>
        <w:right w:val="none" w:sz="0" w:space="0" w:color="auto"/>
      </w:divBdr>
    </w:div>
    <w:div w:id="544488498">
      <w:bodyDiv w:val="1"/>
      <w:marLeft w:val="0"/>
      <w:marRight w:val="0"/>
      <w:marTop w:val="0"/>
      <w:marBottom w:val="0"/>
      <w:divBdr>
        <w:top w:val="none" w:sz="0" w:space="0" w:color="auto"/>
        <w:left w:val="none" w:sz="0" w:space="0" w:color="auto"/>
        <w:bottom w:val="none" w:sz="0" w:space="0" w:color="auto"/>
        <w:right w:val="none" w:sz="0" w:space="0" w:color="auto"/>
      </w:divBdr>
    </w:div>
    <w:div w:id="1171218420">
      <w:bodyDiv w:val="1"/>
      <w:marLeft w:val="0"/>
      <w:marRight w:val="0"/>
      <w:marTop w:val="0"/>
      <w:marBottom w:val="0"/>
      <w:divBdr>
        <w:top w:val="none" w:sz="0" w:space="0" w:color="auto"/>
        <w:left w:val="none" w:sz="0" w:space="0" w:color="auto"/>
        <w:bottom w:val="none" w:sz="0" w:space="0" w:color="auto"/>
        <w:right w:val="none" w:sz="0" w:space="0" w:color="auto"/>
      </w:divBdr>
    </w:div>
    <w:div w:id="1174299582">
      <w:bodyDiv w:val="1"/>
      <w:marLeft w:val="0"/>
      <w:marRight w:val="0"/>
      <w:marTop w:val="0"/>
      <w:marBottom w:val="0"/>
      <w:divBdr>
        <w:top w:val="none" w:sz="0" w:space="0" w:color="auto"/>
        <w:left w:val="none" w:sz="0" w:space="0" w:color="auto"/>
        <w:bottom w:val="none" w:sz="0" w:space="0" w:color="auto"/>
        <w:right w:val="none" w:sz="0" w:space="0" w:color="auto"/>
      </w:divBdr>
    </w:div>
    <w:div w:id="1411192303">
      <w:bodyDiv w:val="1"/>
      <w:marLeft w:val="0"/>
      <w:marRight w:val="0"/>
      <w:marTop w:val="0"/>
      <w:marBottom w:val="0"/>
      <w:divBdr>
        <w:top w:val="none" w:sz="0" w:space="0" w:color="auto"/>
        <w:left w:val="none" w:sz="0" w:space="0" w:color="auto"/>
        <w:bottom w:val="none" w:sz="0" w:space="0" w:color="auto"/>
        <w:right w:val="none" w:sz="0" w:space="0" w:color="auto"/>
      </w:divBdr>
    </w:div>
    <w:div w:id="183660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ANANTH KUMAR Ganesna</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ANANTH KUMAR Ganesna</dc:title>
  <cp:lastModifiedBy>Ananth Kumar Ganesna</cp:lastModifiedBy>
  <cp:revision>70</cp:revision>
  <dcterms:created xsi:type="dcterms:W3CDTF">2025-08-14T14:47:00Z</dcterms:created>
  <dcterms:modified xsi:type="dcterms:W3CDTF">2025-08-18T15:58:00Z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bff07105-444a-4651-8b03-6005d406ccde</vt:lpwstr>
  </property>
  <property fmtid="{D5CDD505-2E9C-101B-9397-08002B2CF9AE}" pid="3" name="x1ye=0">
    <vt:lpwstr>zIIAAB+LCAAAAAAABAAUm7Waq1AYRR+IArcSdwtOh7s7T3/nVikS5oPDf/ZeK2FYmCYoAcM4FhVIkUIhFuYFUaQghMBIFmW2UZZRhcLPor31w6TWSdbYGbxHyqMXIaKnLwCs1cwWtzDEb/54N1zhMYe2SYUihOondnVoy3OwsUS3vfcWCrViAXUML7KQy1vUJC2Q+KZvutvwGLKwdBxhT39ZwF/VYuQMTVc+CtY9KEA5taergAUc/CgrYYyh08T</vt:lpwstr>
  </property>
  <property fmtid="{D5CDD505-2E9C-101B-9397-08002B2CF9AE}" pid="4" name="x1ye=1">
    <vt:lpwstr>iEwbCc71SDV8TyZEFNPFfSmooshSXXqB6h21hZgyOVnn0dxuUbWV/QoBcrkWsE2N+1abaMt+s+rN4w0gm8wtvOjS9ecSs5BYLx5DUgGPRSFhcsfKrBwDf5aM7o+oTdD8QXRU3KeSjXyvO/X5Bntq1Jrc05JtOksUE7kZakUzauvTwSKwZLDj+jai+Up05dl25DxPwWhKaDj9ovbN4XiTGZfTKC0J0Wacb+e0UgM5F2S06hqllAUTDD31+f39A59</vt:lpwstr>
  </property>
  <property fmtid="{D5CDD505-2E9C-101B-9397-08002B2CF9AE}" pid="5" name="x1ye=10">
    <vt:lpwstr>sY7ZF+vwLLkrSrALdPhGIt7qtq7B2IjmQrBnGM/zaGvqLaRY+V0pk2fKc1/0iO5ORBVIiNMndqFNseWCcpBhw/Vku+pRn/5lZr/er7dLsCPA7MBlFrx23ErlMAS3VKJpTkjznD46/T0MMVw7U98ioDzfRTZzX8wcT3S+zK0wqUw3NCRvrTQYKxUHCwpNubZA5h/wjP9WcGcZ5fu6LlJfob3bulxWn6izffYENhYSagESSN2BTkkbiFvv8FuY06s</vt:lpwstr>
  </property>
  <property fmtid="{D5CDD505-2E9C-101B-9397-08002B2CF9AE}" pid="6" name="x1ye=100">
    <vt:lpwstr>ehgLKvLpJtGYABzfqttj1SCy9b4H707XKbXYSutDBHtz86zKWBVD5iCKOCK6F8NArm5Jn3QqQM+S2BnIA4jmj3WK2tMRwXvga8wCAmMYL5v2f2qGoWBRn8GRt3vtQI3zrsAvPpyXNLG+47dcJmXMa7V6Qu/xrHPLFNWtRaVrS8fkTX7DXiAE07DgrHSngnJj9Ts/D76b/AsHml52zcOn9/HBlM9QCMwjmz+24AqfucrnxXfqj/Rpi+ClC/isF49</vt:lpwstr>
  </property>
  <property fmtid="{D5CDD505-2E9C-101B-9397-08002B2CF9AE}" pid="7" name="x1ye=101">
    <vt:lpwstr>KIYGYZ8TdIHFmrP63Fpu8RFT9bsbCp6+sklZ50kvKqc9ns4jO+M1wboOh+Nqci2JvXAYjKcfphX7aH9huj8aS0CFrJyt75pdHkwG2qj1xaYcgJktUXM9oPi3/a3hdSHaQ6OAxV5i4hIpgRCenvJvPU8dAyDHMjGteBYTWCO6xnE6jGD1NKnoxxoBy8CvzDmOnw+Y8QZ++qDAw8SWQ1db/YKDg2uKqpxDG6TsxDFyGQbLNd9b9uz6pAxKGk9tu/z</vt:lpwstr>
  </property>
  <property fmtid="{D5CDD505-2E9C-101B-9397-08002B2CF9AE}" pid="8" name="x1ye=102">
    <vt:lpwstr>X57xGSuh+qqdsa/nHZ2g1kcYG9vHhYDiJmgTnq3KhNmUS5CMeK83NyjKsjW7LQi1LG6PHb23nZxrvubTqW/YAn71yOl4kLjOYhYUSfr4JQ1qYmJ/10KW7DCOSbE2XiHzTtITHu/OZU+wGAFnFCkRm4K1sFAPj5x/pQjcmChfDwC1+LDPGtWU3IGPLLzCQqXyl2VLH6DVGUd8Sa7ceiKuqyl5W1DvHz3aPdBYAbrhc3PMQ0RW/b1pvJdyt1H9dZ+</vt:lpwstr>
  </property>
  <property fmtid="{D5CDD505-2E9C-101B-9397-08002B2CF9AE}" pid="9" name="x1ye=103">
    <vt:lpwstr>BG3Sq6Lj761m3KBmZpxH1/IOMMOQl4dueGLKGef1FJR+adzJshwp8dP2JXt01JhENx9MCZroi2vRk5r0Uh/jtCR4uaIBRT/kYp108O3m1gg637R73Fy1PrFv+pt56TFL0UsKUsIbieDL5kRv+geY9gMTo7Zsxz6xj8+QfRzNRzI5YgcFnuVB3FHw7LZ6/5IVyiXlcjT6TfHwx7myGG2QiIX9iI1JU2AGphjLTaDAdoHu3kxD2v4gF1B2b7zqd28</vt:lpwstr>
  </property>
  <property fmtid="{D5CDD505-2E9C-101B-9397-08002B2CF9AE}" pid="10" name="x1ye=104">
    <vt:lpwstr>prhI5la+Ql1ZXWYJX6ni/doL5UasVgvqdpKpX0dzfiM+tuhgt5PISLwcD7XvejEEiYfCgICEo7J1RtjYgPpq7SqgKd2HLJIsYvf9DwEsYdbzO7wIdG8WdU4FAyXD2ArK7md58VY68YZ20Ks5Pwn6fPCo8Eg4f9D9V2WjfcAsszmtSjRpVtOJcCk5oDg+GDE6kbIXmkO7TqpW4fQQebtcU3zBEwWYhDAfyecjFrXQfTy4xzwMyGfl2R5oIQQ+rhT</vt:lpwstr>
  </property>
  <property fmtid="{D5CDD505-2E9C-101B-9397-08002B2CF9AE}" pid="11" name="x1ye=105">
    <vt:lpwstr>bAbwGsRjdcRB19jXRoiMsQbZKr7L4HyAT8WPDf3OeeuODIkZ1TB9jMrWMW/lh6gxstg9L6KLA1jEcYjSQP5W13F6qAWmSu3t5h8rfqeLhQCEgksD+istPlZnjUaBGHPYr45IkPxVy2ybvs62hnX4N3Hg5Yq7JYKfx2VW24N54+3jW/nyh3iZqgXFyYkAeKwP9NDWn1f/BpQzQgJmWP6MQj5vaZgJ2Yn4ls5SOb+HZsg0tMCF+SwYK/bdrtQwXgR</vt:lpwstr>
  </property>
  <property fmtid="{D5CDD505-2E9C-101B-9397-08002B2CF9AE}" pid="12" name="x1ye=106">
    <vt:lpwstr>qJf1nHilPVzB9OfnIL7UTiJ4VJhrJtNOayniI1FJdF2v3dsuOxPafILBg9EKbLGJMUV7qA/z7TZkS+chnVkp3ran1i5ZZuVa1cMJ/V3s7rnpaZ4kg5LWQY5zgBA2jfFh4JhA/LKbImrGql4w/Tu8zDl9dB5Jkcva4bOGASoBwGGAnhREymkjh3hfbMeOZzBlRM1U1oMs0HAb+sRLs/KKipoQnc+UjetuUbYj0qR2iWSpTPZuqrYs6YrxGVuLEPX</vt:lpwstr>
  </property>
  <property fmtid="{D5CDD505-2E9C-101B-9397-08002B2CF9AE}" pid="13" name="x1ye=107">
    <vt:lpwstr>DGDxCUutV8M3SdmBJuevu3huPXj6lXl7lD2919WeGKHjl4hb1I77Uq0uD8mFrt60wv2neKtPLHzz/gt5digdjcNE5a7ylhTkTtswmfQ8ksYM4B9rdDy+DExEfIHPs3PKsQQnJG+oJZPCAUPVfsff0amCiNA9zpVvzwdsr6AYLEq/oaC6Cx/l6Z9fwQ3ZtM8s8/vgMCkxFyIJWlgEBDP3p79ZJnUlqWbEnsCdWjP6r7C2u/L6UtZ/oZLQtt32xN7</vt:lpwstr>
  </property>
  <property fmtid="{D5CDD505-2E9C-101B-9397-08002B2CF9AE}" pid="14" name="x1ye=108">
    <vt:lpwstr>N4tEaQtimp/mbKxwHW4pKu5Lh3S902pOLpSXIN3+Hs4zqe3W+ERX+3G5skzokMjDH8XIOydAQhAnw75kVwbHXyhHjp/DVDAIHDjjGxGjCCzyvX6yBPjCOY4+2efLZI4vvAKe7SzLly1364ym6sQG5askV/EC1c+T6Oja9QAlIaD+XPwd48Y2lUpm1NHP+DkZQmK4eEk7SRbtaUriNVuorywQ7tL4TmYXrPiCxJtaiwOc1sm6YVrg5UckvJeNdva</vt:lpwstr>
  </property>
  <property fmtid="{D5CDD505-2E9C-101B-9397-08002B2CF9AE}" pid="15" name="x1ye=109">
    <vt:lpwstr>5M1FPt7epwW4Wd3dLMNuLph5fCKhGdXrkWEWOT/irdsBj18g4y5vrFxt3H4taq9UXxLFkxXpir/c7B4cwd73ISxASZYpWHCtJstXR5O7DPaywgU8tTNF1NH+30k5yz523m5kCuW8vb/cOpl0I6hGkqtORbHE+mrBjhIAVfbcmA8ORk1zA5O4WfQK0Om5EQfhBa5o9J1s6BTPFKUpbB8tIe6UyNP9aqGdlvsVGv6MNci84HJn1Ysce1qKY6xqdng</vt:lpwstr>
  </property>
  <property fmtid="{D5CDD505-2E9C-101B-9397-08002B2CF9AE}" pid="16" name="x1ye=11">
    <vt:lpwstr>P/CT6uBu/TN6O8o5NQtn/5xIVwDT9qOYEHP8LWfnfUXyhM3wtJvcwFK8CJTc6e/G4f2ej6r/K0hlvL5Q0ynebksOX44pfuuJP6q1bHKraPdkcCZkhjCtMsD40LZGwHC51dPB9q2G3wUz1bFsyGxDUIY7Qnohv9M7XkPWHBYqyoit0kbTXr6Tv9svV/GoR3WTmwpZ0MUEX7r/FlVImZ5qKJK/vl7y7ps2LefQ7GL77+c0TkpIEz2rlv6j8fwCXMp</vt:lpwstr>
  </property>
  <property fmtid="{D5CDD505-2E9C-101B-9397-08002B2CF9AE}" pid="17" name="x1ye=110">
    <vt:lpwstr>yXVRFdln0cyBJpno05XBp4pUnVTY2OL8o2Lmy/GOhP9afmE7iSLjy1uTdH+oU0GY/ElprWZDtBPJCW2koIrI6htbH2H9CKv8ibPz30IZEzIQadmJKy7Mj2xb4J4X+HKIm4qi0kWPuqf++ILNHgbr4qC8WKfG7z7pnKYGof/PvmznX7WZ7qBzNdC4h+WD45OwzLCIjPv8Rs5uGoeUoWcpr1iKi14sOPc399MuuUYT/ydMrVPYufnuLj7PmO86pky</vt:lpwstr>
  </property>
  <property fmtid="{D5CDD505-2E9C-101B-9397-08002B2CF9AE}" pid="18" name="x1ye=111">
    <vt:lpwstr>3W+Mqss/bjLsxauW/NyZy5+qqZJShUyYLPkFb3aiebvc3MUP/1kZT7n8uM2vAO2ATyI2ujq9DF1lWM2/ojtJPXhj5j1trngycctXe4d57sroRp0Eb/SEiFZmFAlPOkhh9CkmkRCng8yT6r1BRMdSrBRr4AAs4Zix/jmftM2spgYXCc31w6/fG0W1jQV30pEsKoPT0VV8KQPgjgyJ4sF6zzLAR+pPeOuj0N9ZhN2R9hfPmXZr5SmeJEbk1LCQYv2</vt:lpwstr>
  </property>
  <property fmtid="{D5CDD505-2E9C-101B-9397-08002B2CF9AE}" pid="19" name="x1ye=112">
    <vt:lpwstr>svMznJ9vP/BkHUdIo23TkFY3REyVhhjjjCV5sx0p85w1m10E2MgqrlDoyJMzTwnu5s/xdquz8vEsd+MPCSVXwQhG+8RcL3bo+vmZ3y9++iHvaGsysUcq8GRv69mBHbeyvEzwRI9fSWGpLXh6Bw11bqXSwmwtvBpc8D9/adieftui5gbs1La1G7c2BpuXN8LGLZN1CT5uSYMfSlI8TatMw07Dhn7hnm9rNzIZLV63Qme6mv4WA6tqkt0Db/G9XNZ</vt:lpwstr>
  </property>
  <property fmtid="{D5CDD505-2E9C-101B-9397-08002B2CF9AE}" pid="20" name="x1ye=113">
    <vt:lpwstr>JweI2huHzZiOUlFCZeG+gOsv/LjOnhu6NNBa34TbvUi+kP2+3S162ml1Da6f0LmYJyRHG6ahkv4a85dAX3dAezK7vC6k1dIEq5hcgTPjmdehD7FlJDObccLLphysN+n6S4LeMTfG6UGzWPqgjvAXSjZRCIHqtaAyfcl/SreNxdikc2D5rYgw6fG2YXRyC2N27uxKqCqQgMrBiDWKW5zLjlz2JuRZskiuqiPH10ZARmlv0cA+zOghQJ+8bsxxl+3</vt:lpwstr>
  </property>
  <property fmtid="{D5CDD505-2E9C-101B-9397-08002B2CF9AE}" pid="21" name="x1ye=114">
    <vt:lpwstr>bNLK9Mp97WfIZZn1E8dg0+baLvpufUaBiW2HIogSGIKtyA4b8HR5v1T/SlgGLOX0TDgldKTSoKmxrzlAfc1J5lobiG9Q/LDVOx94N4/HoN1tghiCo7uw3DxEfpWA0Pj2zNlkW8VMegn88K236alXfCWqFVq58UfKnnvXD2DbKCHHkWi577A1QpqEZKgd2+mco1Tsi6IkeIag3xSo1TuuLtDfvTwnaEidIR5iCHeUGyrP54zuhxK1pRNDkMppaFL</vt:lpwstr>
  </property>
  <property fmtid="{D5CDD505-2E9C-101B-9397-08002B2CF9AE}" pid="22" name="x1ye=115">
    <vt:lpwstr>EdKiIX19HPOaFdi/G17zxvVpT3tliXqu/oIJJcIKsTYglOOTcqCdy0J9wVA4tENfHz6uELjTWnpfytM/n2eTBzmcEpyaL6wAiTS+19dTz57gRp07B9zKGwFjPtZXMwmEnL54lm63gmpvHiYw4Ygz6fZdqQJiHBnWx/0VgjXBQJ4Ug1ovh8zt+u5sXSl0TmPOWYmzIQyZnHTld3VY8Yf48ygWRloleKZeX/zmieIBWOeT2BnZI5t3yIpF2MKeurE</vt:lpwstr>
  </property>
  <property fmtid="{D5CDD505-2E9C-101B-9397-08002B2CF9AE}" pid="23" name="x1ye=116">
    <vt:lpwstr>1mSWAPq78h7AZgF+5LjbANuoztjH9aiDHMrF9BFjDRzSlz0YNypQMus7Zj5GTe7TK+YHRIpw970CR+zztuiGYQzWQWqJeCpOtVzIfkjlb4EEW/9GW0PRrIPpQUx+n7TRlvoWgRm6sua6Jnwb2CaovKq8P/f+/U4hMdun3HXs3T6Ml6fyXVggx3uePy88/V0A5nn8d1hwvPWvM7sapgkyZOOveHCvbyn1v5xxfrg3M5gYDVjkFl9v9MbqbiDPiYZ</vt:lpwstr>
  </property>
  <property fmtid="{D5CDD505-2E9C-101B-9397-08002B2CF9AE}" pid="24" name="x1ye=117">
    <vt:lpwstr>0Gn7JnYi44XYlfWXrr6TiUNoVpaLPamvdiAEAGLbwwcJk73MTFh6GxAv1mMl2+Y9LQ2XIPs0x0RrK+qJ5xnQq3bhtFH74pOinTCr3LWxRa7pUFsZQD9EicExTbrAzH5Cx+KXLx4ZuIkndzGtAjefi+bM6dWQR9k+jT736vYx1Qo7UsaW5FNA0QKMBOsl54s7ZidO8JaUVl/NZ0z1JRrObTRlNb/HCOLCQYJx5fwRJX0J111TO3f2kMaTO/X6hNx</vt:lpwstr>
  </property>
  <property fmtid="{D5CDD505-2E9C-101B-9397-08002B2CF9AE}" pid="25" name="x1ye=118">
    <vt:lpwstr>YTNU7QEazRHj9hFxLeEFPY2JlO6Kuqb6oO6/xAUdZnxO6SjAgkGrRAEjmYXMhS2bAHrKXR8MonOjzWOZpjHb69kY1JEK8QAhqybwvWt91FSyLC9deOT2f5uwDEgH1U3iOVtfQY9eAmfA9gJBgtaWF5Mf1QtuH1yyLwr/Fx6tnq2LGhc2nWkRuYfGoZfiuVi8XoIVt8Hmszy1beIKrYQDFPJr53nNIT7BZxm620OO0WTewtUDtZvRj6A3IdupFIU</vt:lpwstr>
  </property>
  <property fmtid="{D5CDD505-2E9C-101B-9397-08002B2CF9AE}" pid="26" name="x1ye=119">
    <vt:lpwstr>XCInUGqhUfuu6yMMGrn/VM1nfH9ZBqUua0z48KEjzd0fkGGFY0y2vP1bSDkLPQgy9nloavD2BuFB78azFtThDYNU0417XVO7XSAmzNJ8Hs+nnw4Qb7owxLM4o+ThD8otDL6a2hJF9NJCVEiVGVwBMp7HJuv/C1IqTkPN4TqQXfLpqV/L7UQHkgLEBMu1/6QzlcSXHsRqyOfgzRJyY8eVz81dD1SZYJNzeDRzB+DqPOgkOIuikxUWARUYJfCgO3u</vt:lpwstr>
  </property>
  <property fmtid="{D5CDD505-2E9C-101B-9397-08002B2CF9AE}" pid="27" name="x1ye=12">
    <vt:lpwstr>0eSlmRf8HfimYf2VOYr7HbTsmakVxR+g1Q43qd803173kX7/aG2niAaqyoD6uCFK/dVQxs2o4amn1gJVthl5ox6+SgCwkDy2EzLDAZmj5Ed/8VNWbfR0TT3gN0YnBgZAsP8EkeEpal62JA+Jk2OIavIHpG+l4BNtLLi9QSnwvVc8UMG8Pmc5RTbawVjsRAre2cBsUcNqcrr3OkhhgnfWQSzSSaZEPuoFh3Z5T6zXZ872Nck4z1kf4Kercmm41VO</vt:lpwstr>
  </property>
  <property fmtid="{D5CDD505-2E9C-101B-9397-08002B2CF9AE}" pid="28" name="x1ye=120">
    <vt:lpwstr>cbYItGdjjvawd4GEbO3uiA2FLPgM98sfTtan8b2+s4EajFAioJKZ+lvtof33vinxl6fwczBQpuc2gjyIr0NxFG+zXW2VYIW3pC2fOzpD/+RsH8VqDT6vCQEjuGHBPQ865dTztzthAl2CUcjdPslgxBjwM6Yid9/G7Zv2Ji+RmnrKAxURVtxYBlz9GhG/8TcUREkDZNaTCtLe1wTnu8HmJLbA9fNgWU+2KV5jPcTMNJCIX6tqnB8yHO2+21onSBY</vt:lpwstr>
  </property>
  <property fmtid="{D5CDD505-2E9C-101B-9397-08002B2CF9AE}" pid="29" name="x1ye=121">
    <vt:lpwstr>aK+gXo7iptmFdzO7wez0i4HwatdBS7oPQxpTLtk5xISHLxZNi4KSQ5AAMLQXbRBbDeP77pSA4GGpxKdr20fdOVoAU2yxFI4oqjp86Fk+6y00Lm9eVfdWx7TeJzrCa9bnf1qGnbwWCNTj2sKuamtLYUvm+zs2IQRXd5DQUR7IjyeZY33h062rD2UJyYegrodjvD8BZSKhOlJZTFv5KWTJIlaBE55NnCvihHypcBds7VYl7Nn0etUuXr5EkkoYUSr</vt:lpwstr>
  </property>
  <property fmtid="{D5CDD505-2E9C-101B-9397-08002B2CF9AE}" pid="30" name="x1ye=122">
    <vt:lpwstr>dVxQ2ZhGOuXAlNOv9qt6N490hacR4daQryuVjij++nRMsdGcAZgxbNOyLl0xFNWuwEeenFxwSCXqrPYdPmd3OQhYhd6Oi2Go4Yiw6OnLYN6eJ0lRROnjrrxQC14BSKZd5UNvUOkKEoSszy0IT5jaAOLLrsJxRSI1seS5gvYrl7K7uRCwU1VS6ZDFydpbEKPQkAYid1W9mq1mG/ISO+MxGlzS5oyRWAPN9LcnXNv8vfuOSl5+1EcO65xWsKTD4It</vt:lpwstr>
  </property>
  <property fmtid="{D5CDD505-2E9C-101B-9397-08002B2CF9AE}" pid="31" name="x1ye=123">
    <vt:lpwstr>J7De1XhuehDHEzHnMtrf/MtYudj047E4gZWjJ0ARCsESyV7mgKmrsZDhhysgUU66V22YbqVptp0fdc8SxYWs0yOy91V2VNeF+/sTGfqiOR1X7E9kp7oJ/3d6c/tAy6M6+7H4Hd/zvpL7WAgcYUyeAVVZ627NI85fPJEsQmZPlPDJ6W+ohZh770ZcW8xMDmbHTcmgn6HoFKZNUmuDkrssorajUoDSlE5XGnkwgDHXEftnqxp3WhMOAA9Bmlw9V2F</vt:lpwstr>
  </property>
  <property fmtid="{D5CDD505-2E9C-101B-9397-08002B2CF9AE}" pid="32" name="x1ye=124">
    <vt:lpwstr>t1e+VraKarIlyz52WGFqIuHULcBUs5f+rkNVfRf/lfxOY9wW9sdXeUHRuwQbgfm1lEyYWKVd23XcRokvXOfhINudmu47SoLqrAqFuX/PwQX/7j+oozJ3FWIs3/fBt3E0FV2QXYZvZQ/Mc908tdX0uXCGZQw0TrRoCehU97jS0TakDruvMdY8CWwBMawhC3ouFcrKRpCA9kVhOCrlzDYcS5qIotlh5HB54O9yFRHwK52yIdMfe5XSYi9mQxBVPcQ</vt:lpwstr>
  </property>
  <property fmtid="{D5CDD505-2E9C-101B-9397-08002B2CF9AE}" pid="33" name="x1ye=125">
    <vt:lpwstr>qP5InTS2GOgU1e9X3OQzh4vl4uVbRvhLrS0mE1cdT9Kp64XyZZrbw/ffakZAIlMsYAG4pXfjVOKA93uemP/k8eqBqId55bl+ob3X5hikyS5yRm4zzWqS9RJxWDpwvyJTu4YRH981Unh7TJWauYTwZAvi5+rRXwtjg2HqSRJ2RwoEefWhueAH2RMG2NzK0VRaIxjuvEMYblTL/iCmDdCp/z1Kavw2CywhIsIpCLET+aSNRVtY7/Kn8/X69vBYcuN</vt:lpwstr>
  </property>
  <property fmtid="{D5CDD505-2E9C-101B-9397-08002B2CF9AE}" pid="34" name="x1ye=126">
    <vt:lpwstr>a4aFszKU7DREzSyVxidy3fUPxoaB4xJ01bKMciNNFbMnxNgV+JdtBA91T6dwZF9xQdqSGWpcKu4Bq6jJ+00U25fYITkIf0m9Fyris1AJvOEtXPMBvx01LL1r6zi+txhs6sOTUJOfCfu35ZjL1/DyxPhh3NASEzPtqs2DE1t+N8d9HQh7MUemxhufGEhDPEA4copUaTYG3F8lU91h2Lf9sMnpm44zeNfAhIBLXx2QILrPgEal1O3XeAUT+EMK4el</vt:lpwstr>
  </property>
  <property fmtid="{D5CDD505-2E9C-101B-9397-08002B2CF9AE}" pid="35" name="x1ye=127">
    <vt:lpwstr>bdCFFlfmEgXlX230I8MTire+AzjKuxVpsKuqg8PoPqMwZB8SH7UHv3I6G5WNQpwP7H3q4VNqqL+d8AxMxAglWhCQnbyvQsNGPyiS3rNpAbhm7XKLM+2y7cQTBwyw7fv3ItJvG/7oC7bAKs/MTXagX5vJshkGQRvlvvjcWUwefA4RGkex82cIC/9e32WiZcabM9A6NiKTovVBw4DPmFBQXmI2jtRPGxYyO288GjiGrn6poH+rIRMkll5Cn9EYhuw</vt:lpwstr>
  </property>
  <property fmtid="{D5CDD505-2E9C-101B-9397-08002B2CF9AE}" pid="36" name="x1ye=128">
    <vt:lpwstr>vjMIQHsUeMczDVboacGDVy7wsQpG5MdSbD2NvvXS92dT9aEu4xgajUYsqtbSyBIXDzEF3eh4umTSe4hDifaRw8UBpVZCrGJXS7nEbYyYKhxMN7532U4jFcJSmITY1ZQF3L2gbPvzAYDZ+eiKliPt5wvwXBW1BaHbLb6AFzMoB2O6gigjUl/6teOCSQlXWE1UG5qs57ajg8AoNi6VwVRo2nHIIrPGRf5lyeMy51Wjk+sDpAs8klPAtZ+6pGOsCxP</vt:lpwstr>
  </property>
  <property fmtid="{D5CDD505-2E9C-101B-9397-08002B2CF9AE}" pid="37" name="x1ye=129">
    <vt:lpwstr>7iZPnSMKQxDhFfKMjW6XR/CQbQ3zTyeSLByGIhqE1TIXKSOsIRe1QJGHtLSz5buYz+BwdllLWx93wGUrg6wjmJVjATrwT6XvwOrGgPSbqV7x7RP8dC9RvnMP31LquBmEOhzlbrW2W3AvNLeYzRcX1K20jXxtvgp4sXUkOmPa0Df3u3rJYam0JPaPfmnGFp+NBzeSmK8Lg2yCzWw9dE4AX3imbLM8MY7uEDusWjjrgHHCka4oa+NEazPodYnxhbY</vt:lpwstr>
  </property>
  <property fmtid="{D5CDD505-2E9C-101B-9397-08002B2CF9AE}" pid="38" name="x1ye=13">
    <vt:lpwstr>HsQXyoJRvgzWGh8xuyefRMyd9/FI9uAM8CGeXacuX2sQcJ+lWr43XWokBfwMjzrfbE7cXjWIyX7Wwx+S/y7I31Faib4wLu+lMiZqDIJBTji+qFFoTXujXVTLj8vyjGJjUlfY7RQ0+5/t0Mb1AzUOEVDdVK1RTCLDP5RJFIRv5SxK7M71kd5y8YnxiO0OzuJ8BnUbmT5OQGrhB6xf5DvbFX2tv2q1nIwvljAlwZwNDZDh4+qXCM5N/oiTnSYmv66</vt:lpwstr>
  </property>
  <property fmtid="{D5CDD505-2E9C-101B-9397-08002B2CF9AE}" pid="39" name="x1ye=130">
    <vt:lpwstr>aiv68pO1wIYAlZ1fjtZpSJTPpJdF7Y3xZ2L4DawF5ZBvOFnRecc9HI0iqyzbsGfAem/cLZWpm8YVvyBzob7yiZYpV7OW27IQVXdFqbPifIam2OTBJO46RYyGvwi7dhKXAMbQIuAycTuoeaYT11xqOgl9rOgpi//pnb957/ZFZ58J91QeCsVWT0MS8GR5hqZHqLRkYNz1wYPyIAUAtRWghULQra4hHk+hEKt4S2uhGFFXKiMjwwNZn9NfxO+2PW8</vt:lpwstr>
  </property>
  <property fmtid="{D5CDD505-2E9C-101B-9397-08002B2CF9AE}" pid="40" name="x1ye=131">
    <vt:lpwstr>9sIdEYhgtj+vPFOpZ5pQiFiSV7rk9tChMEeyNy5xbjTMI+qHotnCN+sO+WnsRtY3CN1Jy32NB2WyUk5zKebF8cQxVjhWDH2BYDs7EH5LSvCC+9blj0+nipE2HT9UxsLGrE2ecgQ7MrjZXzCocMSJWHQhzOcM+0utDCTncPM5T2eGeSRUodI0+JAj2XxPaUoSXm53CYci0+XlXY2Z6VD4HfCsKmsYMsG3EyKw9jJ7kYQUJAP84k4Sgp0P0m88Qzg</vt:lpwstr>
  </property>
  <property fmtid="{D5CDD505-2E9C-101B-9397-08002B2CF9AE}" pid="41" name="x1ye=132">
    <vt:lpwstr>PJQOKTQB3cPbJOgbdI6b+kwWWRZ9Vfciuw4tDjV2Ng/e64E/2MFu2hY0knaWRNDJMxZ1ur59PVYIuOz2uOMX5pzT3wRaPM78lqdiMBBMg+lnHrxBXYjvWhssuuApS11qen5E9+AuVLukTqfLz9EMvx+/mEIlKLjAc+2//8LdvO7MggAA</vt:lpwstr>
  </property>
  <property fmtid="{D5CDD505-2E9C-101B-9397-08002B2CF9AE}" pid="42" name="x1ye=14">
    <vt:lpwstr>NbzM270oSxig8mMPmLALpGQW5v01Oe/WB/f5eILfkRPnk5fBZ8AE57SRMxREVCWiL6i6nkW8O2tWu7DYunESsr0s8S1yAjy7H9Q3MHTKfkT4y0rlWwLsIL37Di/sAj6H5g5gc6fMcYxAE/klvZcgKot2mNhwxXP/oSRoj9S2TLIO7NjFIqeyGP0KSzAsT71VB6O5XTOsw+faRz4w/2Cj0+MtzzxvFIAQzoIn/+HeFtZnEbGd95UV2N1K9M1ImUH</vt:lpwstr>
  </property>
  <property fmtid="{D5CDD505-2E9C-101B-9397-08002B2CF9AE}" pid="43" name="x1ye=15">
    <vt:lpwstr>A0zbkf2Hz2DP+e9N7vnTkWYSHbuPrvOeogUseGM6ZKaQT+cz5lAfTYcmex1i9Ese03+wa4tah5q0xKsvwOYr1EkbAESS1LPIaFYiPVc6W8Fdu8VOT0xN2H0BzffKVGaA/YVHBbUmBW+9+cYuSgzv7sgzDKBGOJNmYBhKVCbx8/4CDFnbMH6Y9DE458KkqtuWZY/Mu3FPkOu/gg+BP2JI/qmrKrI+H5QvgxcudnWq7Gnkh8mONoXEgxH5ABG2Vqj</vt:lpwstr>
  </property>
  <property fmtid="{D5CDD505-2E9C-101B-9397-08002B2CF9AE}" pid="44" name="x1ye=16">
    <vt:lpwstr>tJ7NlE3L8RwxGtMPJHggmipTnl7bDj7zIaTEUkxqKuT/OWl5OfqC3WDiriP+R48MC943YMXKn7ED+h8IEPOHyUGwxzKC03zY+RbrLa9fLWAk7QlbacfXbPq6nF+W2+U3PVZQKRNUjDH503D/r1Eanqfziy1+mQwrX4xIvqVFNxnOQTcc08steeAP96LbOhMcVSLhdhY87F7CM0xUrysVN9R1IyJY0r1NOv4XZGGCeDY0jYni5Qtarkc/Ln9q7Rg</vt:lpwstr>
  </property>
  <property fmtid="{D5CDD505-2E9C-101B-9397-08002B2CF9AE}" pid="45" name="x1ye=17">
    <vt:lpwstr>jNIpuwQOmZ5RvgEKUQNfHFnmW4FGWstA8msmjZjQK1d/qcOEkXyRO20mTBpfz4nxLNavxVHdb+AxtWRCJORfji4oXa6iBwXuBqJbHsMiG8sspQwBYzTRIspx7X/JwJjwarXm8A93qfVrX3wpu3IpFBOWmOcWrma+LfOD1+U5m9aerYYuRjQ9dLwdqS4px11Vvkh0YXcCjmp2jpWf5ClPPBIcKfhS66otdvNydT3CG/oCwGovTTjZ+OLyZSbSeze</vt:lpwstr>
  </property>
  <property fmtid="{D5CDD505-2E9C-101B-9397-08002B2CF9AE}" pid="46" name="x1ye=18">
    <vt:lpwstr>L8eoYFdmzmK9tl6jMUjXD/O2Dy8euAJOYL9gepukocjOljWmU2LscPIipYnuP4+jFv9dwYZ/qZ7MaiOtkQKBfDnmtDt18aDf34DmubrouVwuaES3+5WX/4VaToacOmB/wJ2B+nF0TgOKGRHOMVJwcYoDLxKRzIOtKe2mnlTldz7BehosTNvAhBg21+qKiSXpTFItViPT+pKFj+rR3kR2am32wlvUpdD3kkEUJC+LUxAQygfJPDzzOdfOSvK7HLn</vt:lpwstr>
  </property>
  <property fmtid="{D5CDD505-2E9C-101B-9397-08002B2CF9AE}" pid="47" name="x1ye=19">
    <vt:lpwstr>ZAf1dHIXjH4KHd/Yvzcn3P1bn9E7J95zzdLjBasb6lMQXHREcnaaX+XhXfc03DZkrj5J3zd0eVgDg/tFm/mBAvkXxv+HZJx1F5LZV3ZR7KGYN72msYNdQf9OclEHVP9ejMoQ1nZlSosiaaRsC6//ihUDn/efTQN+FNyHAfyPbDsUbr9UU26XBCTfHvYdYb9PY0tVKKtOgForD8Pu2qbhCvKeDX35U+IiqcvnspeoWTpGxC2Vtt4ee8l/STSBRUI</vt:lpwstr>
  </property>
  <property fmtid="{D5CDD505-2E9C-101B-9397-08002B2CF9AE}" pid="48" name="x1ye=2">
    <vt:lpwstr>frdmgXu5nJfRmhVcILhes74uBZlq6iN2sGiAix55+QlVs6U9SoOrc0cgf77rkffwKOKO8wl2/Q2mBp87rsFMS69CwU8dF+D0gdB7OxbCGrIp/5u3hxA/ZLWsshVlJ7+com3hOTlr2XYv7db9Xavg0D5IGfHnPZpgQXkLH/3trRxFoAscTOtVqXWMNHGPvxSQoViAEubfmw2iuyaWjk+wvXn59WZAhOUJBNOL9YiTKpChZjCH/vHEOhJ0u0oCxKj</vt:lpwstr>
  </property>
  <property fmtid="{D5CDD505-2E9C-101B-9397-08002B2CF9AE}" pid="49" name="x1ye=20">
    <vt:lpwstr>2jVvYlJ+TmrEp92nUqADyJL1eOIxpwTSCDVo2588bKwZwuVShzAhgjjbB5arOybCGOEkYDoZXTfHNkximjB1nEqchsp579BK0gtDUdqCKHcHcp49bz7RvRV51CjTmyN/ouKIEL8hOBn8R4a7kv5tcfAH/MbZVZeO6B5ifw+ceRAY8ZDte7Vjm1wnHSPz0UHPpWXPg8psoZJraJaWHWF1ucAf356b0D2sSd5Gm1aAIl9jwP6B+KO/+qVpmsO3hzv</vt:lpwstr>
  </property>
  <property fmtid="{D5CDD505-2E9C-101B-9397-08002B2CF9AE}" pid="50" name="x1ye=21">
    <vt:lpwstr>OqzH7/vSTwqrbXpoavwF7KYIlSLZPM9GabUxKSZfdRdc7jyOua73tSJxIGkAhNcmKQDadlSq1Y9xwd6NSY40E5r7ZbqYs11WW9eK2xR/O9EL3F7VrcmoNoB92xFX43SvgvfYBudRSW/zoTUHZ/C8zBYlxkV+c/s2UWi+KSFDVZZIx+V2WUshcn5CgGY5c4Mw2BdPeWUlfp+zQa4ioP/1B7AtwSSJOnQBI1xh/xd+aidRxVdX2ixjEJ6XObVkVYb</vt:lpwstr>
  </property>
  <property fmtid="{D5CDD505-2E9C-101B-9397-08002B2CF9AE}" pid="51" name="x1ye=22">
    <vt:lpwstr>TQuGTGRcPsBZDrgA0FdtpGxKrD2tGrePaOkPnNdyI48QN1Qu2rKcLtb3/2b1pTH4n/gbxdpfy31tQNMLjI84hZS5DSeVF3cxGZefJSC3OHe0ZyMq8XbXh5B886AdcxvzaOrxGFND78gQ0IWD5riYuSgruK/2nuVbBKY0tRzJ/nL2CjSMP4dVEStN5fvQebi30Rw4juB3NTrGQNUdTHo5/arxUljk3XqnKMaZcxmqYj+slcGe6hUeHgw8igzy4Yn</vt:lpwstr>
  </property>
  <property fmtid="{D5CDD505-2E9C-101B-9397-08002B2CF9AE}" pid="52" name="x1ye=23">
    <vt:lpwstr>h5w+5xei9dShZN4mED+ZzzEqUvV//JRtOiUdF75qS8WtTI3XelrHRtVL6GIL3EDYtVGauzQ4Bp4Cuu8R/ggIkiJ0H7MiZNHQGLrLwZFpuclFETQiBD+KqLVQWZNvAkB8BhH1oM+vy2u/y8ytkETyrRV0yvc8DfO8uK0d66XE77GtEWsOzlifMsprJU8Anf7Ra1i32QjlwJRpVvL8Q9XsnNEuwhyEsbSO6DeZwY0aQ3ETvpXjaYYhDEjJ0TQQMcE</vt:lpwstr>
  </property>
  <property fmtid="{D5CDD505-2E9C-101B-9397-08002B2CF9AE}" pid="53" name="x1ye=24">
    <vt:lpwstr>ONaPt+maXsiS4QLdtNFIPhuN85+47Vu4hUN+bxULScAMKQtUlj1pj85cHXKQrHtssYiz/3Ovdg4ERAHuWboGj15X/G8SDG7x1z+d2c72E833dg/ZFJrve9NrORy2RUh9oioGPU0FjHj4fRnPcPk7+HMJOU47v5MS2SXZFoyKTFn7psVMwh+xtTmh0Jsw2vGbAuypk4MvE14Et9EfIUdsKzF7RNWPh9LZJ0Y/ZCg0MKmGuRogfTipglDh9czeJ6z</vt:lpwstr>
  </property>
  <property fmtid="{D5CDD505-2E9C-101B-9397-08002B2CF9AE}" pid="54" name="x1ye=25">
    <vt:lpwstr>SOsquP352Ws1tMgTUB74ATIxDxucT1AJl3JOmznB7HJBRUCDmM9TZ8Q/eORErr4Y84o1DoR9C56ERQVeY0zHTOYtJn0UbAnanUOGa2426mM3wK9/j2r7S906A+IGPah8TVltBQIYFYAzJhMWZyUb7ZpArBgHdupWYvOs6MkF0+KsMvvbXuMr8Ho9WOoJc2oaGzmev2x4pRzAOBer6bMwiteh0X0TFp5f4Cyx2WEYME49eaXC6Q745KWawNV23Jv</vt:lpwstr>
  </property>
  <property fmtid="{D5CDD505-2E9C-101B-9397-08002B2CF9AE}" pid="55" name="x1ye=26">
    <vt:lpwstr>6vQ30HuZcshdIWCxEw0rhafmXl/2I8kruxa9GY1aoPL2ii/KnmB7eL+FXDqbgy/wnKkeV/wxUSIjoiNYMpaC1a1quRa0HpUR6bOTwTCjIjOvOjeH25m/ZkeKOCA5dS3JJ2QhwGz2/1E18I+VKBFe/8Q6yaQzmL0Qls/esT1w2MgfcUOB23FCKQyb9OJyzkr/BnwZYLwvuRKDYZcOdNVzA4f6dxQhs/0vkQXmDpBAKF7DjhZl0g3OaE2bunfct2/</vt:lpwstr>
  </property>
  <property fmtid="{D5CDD505-2E9C-101B-9397-08002B2CF9AE}" pid="56" name="x1ye=27">
    <vt:lpwstr>pb6NNFfOwhbPmn4LhjOnUKD6fxmxKMv7cgZkSHF4/xgbisjUkxSULAwkUpNL3uDu8fUfPUpWCOpFGR9oUwAcjiHWud1+8nO8I9duZYg1JdakqEBUkk7jL9IBDh0mqMUtC4860JCNyaKsqSro1OHZZ99QhcXZFflmE5W5klBWMifnS8baB6/K5ypJV3gU7Hq+49pys5YqKy/zOcIRdzDSfBxExCEFmMo9Gt7nkMgZFGoFwmk5adoIANtSQOegHqI</vt:lpwstr>
  </property>
  <property fmtid="{D5CDD505-2E9C-101B-9397-08002B2CF9AE}" pid="57" name="x1ye=28">
    <vt:lpwstr>RBRpxJfSxzGa8L12J9p/8HpXZoif/FmaIL89Vjsdci5Cjb3nJhADwuOs8YJbc7ewh6mjP2j0avo4jLTlJ/Gr236SF0yzxqR2jDfsgCPQdWvEb33AKt6vKqZB7l46wilapYBb/pRJE1RPGihhkYgbXejO5KBRNic0OaoiJD6mKZrSUhqViDaHokXACVQVERYjQ/8WxJG0hUYp52gHkk90sQjPm0c0D2CfRq0s3Gu2FTid2ht8BeWvgiYbt6mJjps</vt:lpwstr>
  </property>
  <property fmtid="{D5CDD505-2E9C-101B-9397-08002B2CF9AE}" pid="58" name="x1ye=29">
    <vt:lpwstr>SEH5W3yHdCfYj70XEelRp6HcSUHUqDUqIbD4Oy1hWLkmHLFFlv/Robx/Ccd6KtP3qhh9LEJNDT2PsHcAJ0YePkiIAywbj74XhSarjSNgum71Ccp360xL8+WAiesv4b6FBj7+P3llTBW+8xsAGx1BRNwLIGiZgXZEVK3J+rInVOYVAIldvfxAV67Bvj1Zv5ZX71z2Ys6HoH/DH1cvaMCaHWAB/tfr74w3ePsuWKIAWJsKi0qwbOB9a5zbKeSWPeJ</vt:lpwstr>
  </property>
  <property fmtid="{D5CDD505-2E9C-101B-9397-08002B2CF9AE}" pid="59" name="x1ye=3">
    <vt:lpwstr>ZjJpJwlWy/MzeJ+vpccqLrN25P0NPN2jSoOtxrPmt+FkhlZFszfh6RQf9D7wrqnzZZO7heqNXF24pcIhl0tY2ijU9GK9OtMbPawTPZ3k1Hoj31PBMTySWOyHmlQoTDrXwiRf1cZTToULF9Mz55ae6fIiy/6gGBvexrAqfuY7YYKzZITpsG3H8NpNSoSbhFc9SYxxdMS5JdZL/ELigIyS1USJfRv1m6ubVKXIC8yEAhdOcx2KpwLvrNGp6Vk5mhl</vt:lpwstr>
  </property>
  <property fmtid="{D5CDD505-2E9C-101B-9397-08002B2CF9AE}" pid="60" name="x1ye=30">
    <vt:lpwstr>0yxrhG6l7zhGIeXJxdg86AnkPyD8vL7ocxXayEQfYEdULRFcVyh71vJuAPn0+vjuOYxf6nIM1+uw968v2t5CLXp98PINZrH/T5ZsxIN6RsPfLSolYVGetUtcfgDPAXThE1cpV8UaqlvOyqyXmGIA0tMXikoQgmnUY2sH9LFcpxRtxU8bb2RiTMuVrQtCaET3O0B4qCI5VUYL1i4UXL769bmQxAXsdkOHgLNrhMCqrx8Jfjgd/Uh8AfTNWJTpNkc</vt:lpwstr>
  </property>
  <property fmtid="{D5CDD505-2E9C-101B-9397-08002B2CF9AE}" pid="61" name="x1ye=31">
    <vt:lpwstr>tiWa6IXSXmszJGZ9MMqqHhyGzC8jDAvhJ2UuIILJmF/mAqJceK7RM4HBFhSBbJNQwn1XlmsBDa8Sa7q0lmb7LQQcdYvFtN+m9r+xtZaOSS+Ub1TzqbPwPNHSeETKkPEx/Yd31JGcVQrgP6i+1ya0XmdjYmk76E/nrNpLDBaCUozqaU23ByQExQtqcbPXchl99XCDRGYs1lFH9I54gxTTw9i+HOh2KGAhKXU+qYBVR8Tl7gUZYPG4+C0o6V6lqZi</vt:lpwstr>
  </property>
  <property fmtid="{D5CDD505-2E9C-101B-9397-08002B2CF9AE}" pid="62" name="x1ye=32">
    <vt:lpwstr>oTHNFxCV0s8/pPW204d1LZxlbD13NkLN+802so/AJw4DZGgaPa2vU7ZXTsO7vLAb5xFNHPHt8JWjbTFZxknw+eXHP/pKYVYVR/e+pBURcTWyqYTFJXnp/TZ8asB3Jrpx8SsQ9m31TJw5AyIlyf1XGgcJzcqSzFwcl5doKwCcktE4pyqKAlryVOmo1gmUxZJ/wVzawXJJ7LFKxtO35xWw/P5y5czrG755qWa2CysaaxyIgJIcwbSSDwNGYrn9HfP</vt:lpwstr>
  </property>
  <property fmtid="{D5CDD505-2E9C-101B-9397-08002B2CF9AE}" pid="63" name="x1ye=33">
    <vt:lpwstr>MS7g3H/MMfBhLFf1gHidtIAOhZrIKAgKTsAy4tdhjjkf2eYE3vXv2Plx50ttMqUSkgP78ooPEjcjp/Y6G134smb+HU9sOvg7dQxh6gSAvAsSxckTQRHIzC1EkISfKaibXajHlcZdJXsZvuFJNwfYaok7rPmwnxNwZa/ndjMdP+HwYPiAdJPu2Vb25kvgdHzDUDH/dhCNQIBi6Z24cy6hGZB9K0gPDu1zP6nc9yTX2gcgDhWrcY1im1B7GZZW9mF</vt:lpwstr>
  </property>
  <property fmtid="{D5CDD505-2E9C-101B-9397-08002B2CF9AE}" pid="64" name="x1ye=34">
    <vt:lpwstr>QjdniQ6gz1f8YUH8yEoq9TJU5p0h3tCYA1wFXTWYHn0f5CcLKh7vs3b9FwvLCk8dKVxZucLwwUUGcL51TOjODZRIsvD38asIfNinv5D9gsKjqP/HN1MD86tyavHuACDM3XX01xOi6ybAGtNFGNcdJ5N3Tt7l8vuCdCyR9LAPyfJUyRDf/ZVkYuFDZTxR/pf/OnGVDPvfrGX4ezYH8fS27G2rI2Cs1QZcFiQmUM+vXF0J36JkvDAKm7ZEqRo+Vaq</vt:lpwstr>
  </property>
  <property fmtid="{D5CDD505-2E9C-101B-9397-08002B2CF9AE}" pid="65" name="x1ye=35">
    <vt:lpwstr>ETo35lG23h9uQT3JOEMBP4KXYUDgJoxoWFB5VmWeesGvrt0h+Aeq5Hqpbn+8gEaoPVqXUMWO2musI0oPpUKp8k81kRC84oETvOgrjgR4UmXEBdXhLKaoPj8efrHvqoINwScLrzD/pj1t8QPWKTlofH2sZJpHNmekqWrszmol2Wx2beM38qb8Z3+K3Wm4dFWcBXLpP6dHOTIiXXdZlo8cl79xXmkPnoQdLv3l0/P679+wLZm1VIUXHN7MuoCnQZl</vt:lpwstr>
  </property>
  <property fmtid="{D5CDD505-2E9C-101B-9397-08002B2CF9AE}" pid="66" name="x1ye=36">
    <vt:lpwstr>Z3qRUUd09Eeoz+GKe9G9xLx4H40z7oF51ZWXi0CuOUIhOhokoH3+JYBJbX93GMOQTbJBawtPdYRpZvAbIFgGbcnbtWiCQyvy+09mDXxM9zlyhLI03ZBSGPDXjLjvqucyjnKKaefPhKi50UVc+bHQy5/K8jAY7OxvRETpfCGeoaGym06zwoy9uA5F6OSt7XzYFhTGI5zBQOxda2Q80fJ/KmWV3xdr4FHuzAaPBhiMYeGz+Oog4146o1TnaMtK0iG</vt:lpwstr>
  </property>
  <property fmtid="{D5CDD505-2E9C-101B-9397-08002B2CF9AE}" pid="67" name="x1ye=37">
    <vt:lpwstr>cFvHN86tCWixotQBnVqoCj8ojkb86aVls+Lh3LwPKdKFpqfpF6Npvf1S1yKlQPJljavhkuO1UvOhfybI7JpW1ZDL6tQocrBml7p8loviDwH6mfaKscngZ8kUE3MDX3vVeNHHu3zaI99Gth73Xwi6bESbpjdWtF+yI78vNdo4G8G6tRNQkv2Ev5K3Ob2p4GxZVZdZ/WIG7QHsXpkeKjdx7qGgTgraVeidnsnHgeI4sPcdil5/r3aJ2u2Hu2OTQHA</vt:lpwstr>
  </property>
  <property fmtid="{D5CDD505-2E9C-101B-9397-08002B2CF9AE}" pid="68" name="x1ye=38">
    <vt:lpwstr>PjvMMv97WSwEu6k1h9k/a02pwdgzlQiAmmXbdA7asBHW/TttLkImaEjARfau5NGmGFt8yuJeiuYTv6Iea3mf+43OJYVjdF5nZbn1/9tgNDj+IOxSP/sL6hZ2yaT437DcaT61yq6OAcZmsoeRAHD1Ipc6JbF6yFc78opQRVSsMA2ybsZ1U56E73bRlM8rcDTrivI55OqKikacbmW1wjxC9zGN9UEDnFsxhqnFbwqCT+DbLgtXtPd+4k+jL5g6iUU</vt:lpwstr>
  </property>
  <property fmtid="{D5CDD505-2E9C-101B-9397-08002B2CF9AE}" pid="69" name="x1ye=39">
    <vt:lpwstr>PTeSQui6XVdBtL2bH3HYPvuD5TSwZXnaYlu9ScQyAr011uLk315sdun7JF8rYr/LO6sIDXj3nUsSHh+0KRBEJsE7AAkhtOzuA9eZmJJXkhE2AVaLvUl8zf9xmDmz61V06cJZRQoNvgKLf2XVQHoFTTWLNKf5PHkj/s6RXqo1dH10Kiku+fSP7riSJfCjOq2oD6+/JTmGORv5k9Wu4nfljs0x5uynHgIQOwjnm8dicihyBOeOTXWwBvKn5EB41dM</vt:lpwstr>
  </property>
  <property fmtid="{D5CDD505-2E9C-101B-9397-08002B2CF9AE}" pid="70" name="x1ye=4">
    <vt:lpwstr>3kLrxqdkJ4XzaA/R4KRWhp3Qd1vS8L5WTOaPerJ7TeNnL8r1nFuyv784Qo28Ul93ObM12LyJFpmM3Ce0TizLCmMMlpVY9O+KUvh02eWRLYg42CLo5DIFEcUZN5JZpRQgEsUPdxZcegWayAAb1kNg3BK1KWAnolE/pXOaZNkkiAGhMbVx8IdvjGaBnG8FnPLy5gvO7JfWOjzR+DXOVAWKmd2tHpn/JxeR0zA9yf0xJYzYqMQ/2VmnPCJ2KBfgv32</vt:lpwstr>
  </property>
  <property fmtid="{D5CDD505-2E9C-101B-9397-08002B2CF9AE}" pid="71" name="x1ye=40">
    <vt:lpwstr>kVUvXseof25GDdBdPrIQG/VthROlTtiKXdqaJ5hcOb5NaMvZjxuEhy6HOm9qGNtoVHmY5xe6ZnJEG4eGU7z/bEJK/kkqtBTXPUrAjyPqly9Co6S6edu2uSWoW4WVWtLLmYum4+ljxJG2SS8jDCPCOnGjPjRy+2g+klAHZPwr+78QSNCc5BCUpOfKI6vDIIZ9J5uQqUJJdIAGB0ZlixhQARaeXf8GIn/7n6sdVvp9PkEumt2IAFaB+/SHXlHAecl</vt:lpwstr>
  </property>
  <property fmtid="{D5CDD505-2E9C-101B-9397-08002B2CF9AE}" pid="72" name="x1ye=41">
    <vt:lpwstr>VcrkLAL1t0cXG358aVAYhsDEzB2rxAbtljL+8Z3JPuOXA6/URBgL2MiQY47A71aj+AXRQ7+YpgOdVBv0vTk3obxp2NP3VWRzA5EmsVfuHYBDqjFMgd8DL5d1wNR2IgPhVQz8NjVW8jxszR26hca7haVkHIFgC5CBniFAgDcSLypKb/U71ekk9Cwza4puFfEB1IqZoycFgBWoZBAMk49QSUos5c4HTC9gz4AXxHKs3U9XWeavmOlVp5YT4/l2NQc</vt:lpwstr>
  </property>
  <property fmtid="{D5CDD505-2E9C-101B-9397-08002B2CF9AE}" pid="73" name="x1ye=42">
    <vt:lpwstr>x4+vKuKYzRa0AUaNcbSyu/uyPjQnJpvACimr8aCkykGP2u66ybC2g3sk6NGBEEuuz8PVA+WsuEYtY0BOc4Nw2X/XgEafmkn7SkcVtNYrAF3AO965NaAkXUrHNjfnWGv8E5mGUABHVKxw5lxYuTOLAtqVx3Mhjl/b93//8eD9cH9tpUJvN5LKGFalFUYR1B/ru4t/4T+wHzWQTsyKB+how1vqD/Pvx6/7pxyn9uOFRNZqCGF4aFdBmszgcG5NtT7</vt:lpwstr>
  </property>
  <property fmtid="{D5CDD505-2E9C-101B-9397-08002B2CF9AE}" pid="74" name="x1ye=43">
    <vt:lpwstr>eaXEvnnFk8VJvaf5TE5fgQ4rbZKb7Q/4yz+ZmkTRbui/YYzRHFMFcKseQdj5T2BkN/Z1QuRHtMHBFQlarI5quNIjOBHQEiDNbJxpAtX2uO+ElMlHrFpPfXX0WYCOdGynRkD7sjdzoB1MrmBmHGAAqjCpaTBhIdXuWxCv+befgvnkBDuE2LxIAtWHccNGYO/rq73wMn/SHoYvAkR/WsjN0t+SMM3dzYq6sCf/d8mULkGFDOgImciAOIjB/gd9xAI</vt:lpwstr>
  </property>
  <property fmtid="{D5CDD505-2E9C-101B-9397-08002B2CF9AE}" pid="75" name="x1ye=44">
    <vt:lpwstr>T+ZPLclAA7ar7nvs/HMdaWwMqR6au4lmEGz+WN4anf0E1GVzEfG2aMkJIR9Qtelc8BfimwlYfUsASvjA+xWwmcLMHfHWOwpB+3VSVdDs+qt49xUF+MRkS9t6QR0n0h/DjPBkyWD5h4rrdsZTRqh5j9Ce7hyv2uw6O2WDTP5xlrh/WzDkYxHjfgP2g4jPQaM0TE37IDRJiWD7wrMPi90bZSmrNyZu+yX2GzLjReOt2sUyELdJSUW3a7Lcoo1bUU+</vt:lpwstr>
  </property>
  <property fmtid="{D5CDD505-2E9C-101B-9397-08002B2CF9AE}" pid="76" name="x1ye=45">
    <vt:lpwstr>PiIVcIjO1RQyH3SzZjjjX3iMekLVO2uL1Ed0wzcYE6WK5wwKIjmafJJ2GORsfVJ5CQWpNJ/WO7hnFHyd6YbmDaN7LK40Qduck0EK//twdcpuX79B66t8eVOUFLoyC4d0/ojbB1at8yLyrN7Ep0AoGwfmTManRJrGWkCIK4ObvXiL80XX0kssdOGcUeCCu9dy0egw9Y9RxVuBqT9GhvtF9mfNarC6eOxPbwth1+Ue30soAfz6ZYo8v20o1Ik6tJi</vt:lpwstr>
  </property>
  <property fmtid="{D5CDD505-2E9C-101B-9397-08002B2CF9AE}" pid="77" name="x1ye=46">
    <vt:lpwstr>aa4qaXdlweBX9505OpFCmwiwXepAIH/4VlN7dGjZV8Q2EhYcLx7KduHSkQbY73NRDZdyiWRf+FyLX1WPWF6/P704CtmB9uXuSr/tmF10SJdmPcxahlHJGEwly/G6zlyP+lTs3DkeoScLiScTgw8GZSmPe2UCwixIekbAT8yqr+20BoEreehiC89F1/Ma7XjzMWP8IRo1uPWgRC1/PF5tIhG+4lW8AOPcbtvki5m7ybc5Z+k6dQxfpRkRbeClt2j</vt:lpwstr>
  </property>
  <property fmtid="{D5CDD505-2E9C-101B-9397-08002B2CF9AE}" pid="78" name="x1ye=47">
    <vt:lpwstr>t8axXmPw5AaoRQVziz/ZdMvoND+xPm25lBctbCfqPWz6cXkNf99Zuv9X3kzy2aLVSeRfm+p7RxM7tKsQu3Lcd3jlA86gvyLqFXW+1pulB1iz/rUyX41EmZTrdOBx1/1A9df17LILKdmkGEymYSajP752SOX37q59utXxD50/H51e0JubsTWGd1DiZrxUyWNDv476asdTJIkplkVeiBk/TuQ4VVDXvikhBnF+H0efevHFRvLzugEFtr3x02+Ui8Q</vt:lpwstr>
  </property>
  <property fmtid="{D5CDD505-2E9C-101B-9397-08002B2CF9AE}" pid="79" name="x1ye=48">
    <vt:lpwstr>Sy3n7GlpRZXiS1+Fh3EmYssNTGYkmc6zicSU5g9WKtM6Vki/L/yUX6YQVF4nc8bf3VGszsuB/tUP3rx3V2/C63R3CLffyvwduUAqmR4ofkZ7/hkOrJf+sSvInp8Z6o4EadMTnuDFYlxA03HlgEr43fP1XDPcCxCz4RU8/YAmF+Ut3G2IrSczq7ORDgEu+ZsxE+2mhpLpBU8vbrOiQunsyH5ck4Y5uyxZF3TdG820odY9jrm3wLxu8cNSGhguWXI</vt:lpwstr>
  </property>
  <property fmtid="{D5CDD505-2E9C-101B-9397-08002B2CF9AE}" pid="80" name="x1ye=49">
    <vt:lpwstr>UmC0M5E0wvb6xg3A+ap8s1+p7VfncKuJqKkQZWAhUk3PBTMwuTf+xkf4n4yDkarAE8+t4PHmDx2XDjlMZ4ZOo+dQ2HbpqWKXzbkl9RX9dnR8VN9YUTpS6Qa5/GPb/++a7Ge6+W+oNKc+nxF4mFUf0GmfP1el38cvzvVHXNbG374KCkP60BvY503ziJgnfjxaWBBcm5KZg6yf2AcAJNZ8Ec8sYQtQR4INsO5ZWWoxv95+0OAGdE+QbublTv6geRL</vt:lpwstr>
  </property>
  <property fmtid="{D5CDD505-2E9C-101B-9397-08002B2CF9AE}" pid="81" name="x1ye=5">
    <vt:lpwstr>Vy9OQ9awDcQviE4cdC5AfSydj7yetsN94pIWgpjcxMoGyIkn5NRydkw68HwlOwlhj7ehCQARBBmEq0hz8gQZksb7XqiuDh2Q4agzfHa6P9HGI0u4LFrNrN4Z042gn3+Ug7fka7B4ZlWkWeyIoDARTBoTIoLmSwJqCaEbrkWe9RIOxNf4vDHCTtALhJNpJcLQUUaTxfPH7A+eJ9lG/A2+G+chYLwl7L3tEPARxQz9rFlYs4Bsy5YpqUVj0kL+h6y</vt:lpwstr>
  </property>
  <property fmtid="{D5CDD505-2E9C-101B-9397-08002B2CF9AE}" pid="82" name="x1ye=50">
    <vt:lpwstr>YKOY/mNTanOiaPFIXnwNrXjE57hR7AjVPPoi0/ZwwuFhOCJkdPwy4qEph9CurYfBVXX9IfDk2y+bduWbuuM+AJA3mDJ/mniFKXn9C6QKRaNrF0jm+xalPwvOIeikD5ViNx7ZqXZIsnU2NUKseGhZwG4bugeuzw6JEcRq4pRzqID36lBzo5/v/iSA7yubwEJ7KUbZKD3TGmFxjHS5JHP5WIv37M5xXv50aD03h6DV8glDfdADP8NZrsSmAfC+jwT</vt:lpwstr>
  </property>
  <property fmtid="{D5CDD505-2E9C-101B-9397-08002B2CF9AE}" pid="83" name="x1ye=51">
    <vt:lpwstr>OEIzZ09Lekf7iX5M+eXCrwzzMgMSTr7T8If8eRNqZ/LpDDFIq36pTdXkhGD2j78nlWwOkWwGPXr1cuII8+1YW7aWxwGwkHssmbh5KXppJ74NQet5gNMPhWpQetKPV3Vj9VowI9yUqUbf0rVO0mBvry0PwNNX6aFM/GpvBTwEiyf+/+/oFJiuluJAYzu/WuDozeNQkBEBz2NSyvXBLqGjVLw5mLom9KCB4EBua41AG3jd66Yvu424lzdWJAh67d5</vt:lpwstr>
  </property>
  <property fmtid="{D5CDD505-2E9C-101B-9397-08002B2CF9AE}" pid="84" name="x1ye=52">
    <vt:lpwstr>+m8mqTLLj52BB8RPMSFdEx36sYoyypX7UARsH3sU5ZC4agnYaTCfSXYQF7dMn8qL2b1Jf29tfQ/hrxLtrI4bnn/j9yXOD6bWmZ58LShvSUB2QZDDqb7K0RnmvMkqX8e/FxDI8+gsVWKbabsO6R1rGlXe9Y4dmIwr8m5O4eEgzST5m0SKZdVVTQgIZS2KG5KMlfOm/Zlp1hppAPQmoeif+GrMgBOfENrKw2tzbOdylEJc5GDH1qcx9babViql42c</vt:lpwstr>
  </property>
  <property fmtid="{D5CDD505-2E9C-101B-9397-08002B2CF9AE}" pid="85" name="x1ye=53">
    <vt:lpwstr>CmBsnHgPJS6Kn1AQ9GDbwOrkwAtC97mqpY1ynmD4cLHvQ/sHKrAkFanarCY+pI/KXW+WX0Ow4kLYaJCdV2X+NH58DBOK39Wa/IdWDNN5gCwyUKhXB6oREDkN4Rm4dJmLoa0V+j+VZHV7+yYosW3H5TtnrjjWQp70cctUl/RZNcZBH6bQi06MXnUXmQTsU445Z9bYUwE/ixuctVdO2izMTo9RfUABUZNtzinhT8iLkxVujfoCXVdPceJ9sntDqz6</vt:lpwstr>
  </property>
  <property fmtid="{D5CDD505-2E9C-101B-9397-08002B2CF9AE}" pid="86" name="x1ye=54">
    <vt:lpwstr>BfaM1aGutCj3gsP2ITNgvOEovzq1IKWp+Exj9rjRyKsMpzb9Xn7Uyv3zrK7ci6DMn1St1fygR9qxeX4YE2TkaFfY2uVfC4s7uRGfKCLedtjuj1J5WjMfaBwTKRPCXyG4T4B7+ALugBkJ81IYbFisNcaeoUk2gaudI274lGlwByKxNzj/1oURbIcjQe1YOZNjz1l6wGA7vbfzeeNmLCedBPJnrHGpBYHaT8D/cDg4G96BBxUvqeQLMy4NXN8gRzO</vt:lpwstr>
  </property>
  <property fmtid="{D5CDD505-2E9C-101B-9397-08002B2CF9AE}" pid="87" name="x1ye=55">
    <vt:lpwstr>1shNKLJOix0fgACxmr4HKUtslWcP18mn+N+72z4OR8sae8NZEq3EGNrqEn2Y+XJ+ePUHzp67ml7f6Upz5BFbrwa87kW6OWbdvamV9Prm+OrrV8MM13My5OBBoYvhV8kXQqZdut3Sm5HGhNMbGmV8bzdlJOQ+6nHozGSpIPIqlb5Q78ci6DFxeRL50IT6mIMadQjfRy++gOkR0ImAytwgOroVYNAj9/tjrfTaeCc2XXFCwlogPY8b581hBc3bo+G</vt:lpwstr>
  </property>
  <property fmtid="{D5CDD505-2E9C-101B-9397-08002B2CF9AE}" pid="88" name="x1ye=56">
    <vt:lpwstr>Gqj46ciP56euwEp0dljzHdhb1LyhboSU3F842jn+pL2N/1lkND3r9aP5LV558X3KvNo54iIXkYNBL7FB6K9IFdvio6o6/ibgb+VqPusAe/TsYbWGW6EmBNdK78uAvmZp6UD0/lT9m0jinEfMhsP8qyk30tceiE+leeP+co96/HacwLOIG5p5MeYQbwZA8MonpFwTWtwJHvyyLkSc+CnAcWZZMeNPdY1Y7B0trgtISIQTiggk8pYtRvVW4kgrynQ</vt:lpwstr>
  </property>
  <property fmtid="{D5CDD505-2E9C-101B-9397-08002B2CF9AE}" pid="89" name="x1ye=57">
    <vt:lpwstr>l29ZfZc7WxP6atMeH35ZUqL1GAHxnFeqWixgsPMb681TeX04F3V97YEKc02iIp/OR7bTx//m3eWOxRR4eRPe/wd9ntLCTx+c18bdQxwRrWTKwleiRg/6Gu9WytxLbqb09Ladlps15jFpr9p9xYa6nGTki/rWVX2UCi2RgvZAZLc64Ik0bN/DUQSuY6wZfTNyqVH4ImWewJ2YoGhqaI5mb4B0dmZXHo8jFh91vZfogkdYiKP8dvLoW1Avpu0L8iC</vt:lpwstr>
  </property>
  <property fmtid="{D5CDD505-2E9C-101B-9397-08002B2CF9AE}" pid="90" name="x1ye=58">
    <vt:lpwstr>HhEvw2oQS/iXGLKe7soQ0iGnFEnw9lC9ZxWDaql3FZ6zIIOgCwcWSNCNOoUKkeJ+KkKrLCoprbryKhvGv3v2aHYpfHDXwv/9oyLXj9tmA2/3aAF+Ho4W26IWhRFyJBouvlZfdgFXV39Hnyq0rOF2dD7/DNVUvIq/SCpIYU3If4QVdYscnmXX6IrAJ0aNI5jPir6EiWdd4FinxrJLqT9m36jhUaZuwxFZy+DLa/IKT0sN+Zv3abOCt+9udQ5WBKS</vt:lpwstr>
  </property>
  <property fmtid="{D5CDD505-2E9C-101B-9397-08002B2CF9AE}" pid="91" name="x1ye=59">
    <vt:lpwstr>QQFgnYmTggWmVC5/pDDi/UVu5egWLqXcOL1sblJ8/37PQ2/Rz0zxCOCFWRiBXfbkqh+LLgpf8FvXzU6DGYSP18fvb2/w74I4u1ZtEuR1drBfr5DwJjQNSLmmMsOTQX/UJTKaWGuKOU8Op671eR3f9FB8DbGNvmk3OQsKOkpv27V0haFtoUV/aVN1AZgm9vlFr+Dd7ljBq7QDt8vsSGB9/8RtAPdAfYplBN+pwEAw4CXebLqM6itD4Sx79Jvdvvh</vt:lpwstr>
  </property>
  <property fmtid="{D5CDD505-2E9C-101B-9397-08002B2CF9AE}" pid="92" name="x1ye=6">
    <vt:lpwstr>y/qwZu5zhMZd3abFNoOoQ3vhK2eeoN34hXWX3ih+QD+gKF/xdlSxJFSm2sNbYTH2JsPmtNuKD/fDfKMxjC3Z9F1fROczJDEz+wl+fPFDG6e0/U46f46RA0jWQp8g0BG5v28KlD0s2vlHyvtloBnav6eIUnOhQ3zcJOdoJ9CS7DaNs7NL871aZVq+yksWQhZ83md9Z+Q08vO661ZHzwNGqww7IkYAjNx/qpz7SMztoiwwt5hG9dAZPEruWDZtG3P</vt:lpwstr>
  </property>
  <property fmtid="{D5CDD505-2E9C-101B-9397-08002B2CF9AE}" pid="93" name="x1ye=60">
    <vt:lpwstr>jU6lDicetn5hSAINpCFMfvI6wObt18iswlat8wzYlOFnRPtrGTp0boZ+Bv8BtHwo/BZL0V3JnZvgTciYEzErGJcg6F58Y6fK+ebAz1VsiFIPU8f/kFaK5rk3LPT0WuDJtsMr+Uj1dts2cy/7OxWhNHF+ZSUQdh2hhNXfcDIq7DCV8Ku5IE5yJDHq6RTpTNbMRu5T3rM8pbzY9zD4NLjABkNaBz4ysH1r4dJfRydGw3KhA6JJQhVJId1x62uDZHh</vt:lpwstr>
  </property>
  <property fmtid="{D5CDD505-2E9C-101B-9397-08002B2CF9AE}" pid="94" name="x1ye=61">
    <vt:lpwstr>xz9/fUNvoBqpwVw/WwsO/1RIYFRKXezuzpZi8stJMhOCXfiZZLDkRjHEfRtTZ1lEUf3ZyrtlaMvr+DGt3Pm1K0CUzDli2/OMqU0CkRbxZkeGC5ivS4xtwKUxzCeZecLiFVNwimVq1HnvNkJCRpXTw4eciGCOGybzGCJorfuqX6bH55wkAsQJBfrA2B0ovH77NCozk9/5h+V/Nav3kublO0wpFQgZ2s/Mf7FpMYCF663Q4bKC3lqRo66Ge8ZNd7b</vt:lpwstr>
  </property>
  <property fmtid="{D5CDD505-2E9C-101B-9397-08002B2CF9AE}" pid="95" name="x1ye=62">
    <vt:lpwstr>yiBhnIcBEn2TPMGTCMINBUatbvvqEdLAaRSgQvZRYWiFMxxnQu6fgK9qc/qobSi9OlVrL+2nNUQoQBCOsTPue2NOwHeDI4Q0M43J7kVhhF+8m9/tHjqyG4z+4vvcfEg9y1UNHwNLNawqfm5q5cR8HhX0Nh3cT8+sYaj+HNBILdeY0ohzkAnguauGymkr+uCFN0owU0Obl3D233YpxYfODwQULOdKudj9tt/auK8y9CcKacC1ej69/UI+zLctWYo</vt:lpwstr>
  </property>
  <property fmtid="{D5CDD505-2E9C-101B-9397-08002B2CF9AE}" pid="96" name="x1ye=63">
    <vt:lpwstr>AfN/3+iFef1yQTlv+R7Qn/NVqtwx5sl2WtqotQJ3bBTuGf2LmLABB6M9v0LXEPnePjtl9S5DxmlrL/6XIcO+7uQgYUi59oYbe/TDzlAEJYaCuUG8mWr9Nzdh7R/xtR7r+hTwFWc1yFi96glYfhe/Rv8f+xOyoLGKoNsue5BKSvWfqrAp++89INvtF5y2mYCuvCvKUuOhuzmozEfv3BE42CJA3mKgYKcFozWoHOvmQS3iwHFuieXUwz8WXvRmj2T</vt:lpwstr>
  </property>
  <property fmtid="{D5CDD505-2E9C-101B-9397-08002B2CF9AE}" pid="97" name="x1ye=64">
    <vt:lpwstr>zP/Wa2D1e9s7nFrRYL2gz6P+6i7geSYe2CQRr29cfpledCnf+BEcRxRuGtMIE8ve014ajGXt0Mh8J/dW74iaV3zC/vJKB/sfLHDSxOl/LMoNpT4p0191g3xGTmVXMBTesYwJMqXDLmhh8iDVlktYc1evldg6+kcbRkloH91HIIpwLczMylok/wotwdz0Bqy1y9eCIr+p+40o4+E8k/rY7M7bnBK9F5muCvM3BmHsIcud7Rm5D8njYVtg3jGY8tZ</vt:lpwstr>
  </property>
  <property fmtid="{D5CDD505-2E9C-101B-9397-08002B2CF9AE}" pid="98" name="x1ye=65">
    <vt:lpwstr>nZpETtAZ7uc6vx5mBhNfCwWKeg4ga/1O2VDjyiR1T0L/5Ry68/Kh9zcRmWE84gW123JRFjCIEwxh6uOSNRle3aPYBFXzi9Davo/wwSChOGFwFsUSJo+9mgIAnaitPzI4sfQkS5SL+/1uPC8bTnqpJtM2XOb3qoc2p65Rossg1K4kmVa4V3FIOIoxfS6Yr0quRnGWFowIXjgPbub9vlyPKoutDGlKi1kSoBzpfaCPvWjJ+fPyBbfF+S+5HX5+izR</vt:lpwstr>
  </property>
  <property fmtid="{D5CDD505-2E9C-101B-9397-08002B2CF9AE}" pid="99" name="x1ye=66">
    <vt:lpwstr>7Ve1mLxKEW3J5mVYJONLhL44/PxW6lgzzSuO7tK8DAO4nRg/g4mQpBruWP5V8E7IZq2f1aAMjVqhTO6eBXUKOOrqB4Ty6py/4Gqg6tkkijSco4Z9M9ssteGeocKiRkAxdTzfm7+htoo0zljRFKdliKDYkSf5aeQpXQgtxu/75dONGn+fB/FZ23YqNAFEU/iAIQudiCnBE5dQSRc4avX9y5sGV55s2958gI8R5GV4OicKsKDQB4sfleDtUFfULUn</vt:lpwstr>
  </property>
  <property fmtid="{D5CDD505-2E9C-101B-9397-08002B2CF9AE}" pid="100" name="x1ye=67">
    <vt:lpwstr>JHWoyvLn1nZoUFNurk0heMPJsD3liS/n+Ol7O3nzHl8ZOwKjlWkvgFTv13QtOqhUfk27nL1NS2T9pfkC4cqOVL0r8+qaYBpvTklRTNY4Ps4O4EbQ5sXFyfGWK3cYMiTjRwb5jijfF5+5lPudI10duVG9naZsp2rPjj0BWl1cE9sAMenLQnyc3hm2rgpDT94l3wPLVciiSZjsonBIZ7qBrdtu7d//ptgRJ4QCU+NL09EL3F3NcgUlRIEqtv05+e+</vt:lpwstr>
  </property>
  <property fmtid="{D5CDD505-2E9C-101B-9397-08002B2CF9AE}" pid="101" name="x1ye=68">
    <vt:lpwstr>NEFucWKQGJhimLlhXeOTHBWmRHn+JB0sivXaL6gotLfh0XGeGs/kDCLhcq8rj1Ux2lUzcPppwDbomYWZ+dz3BYyp7nhHm6U81Di8P2f5lSGdbEFIVROfPf1faVwztoXTtB7CqzZc1k2NhTGCggFAU+jI7sswhyKILNbNVNctVYPFD8DVQnJwlF1M+UPy+4Lcq9QBNWzEkBcS7vM0DoCs40MwzT67f16m4nUI/LorWKD5qLaGabXnJCqAIDLFSIf</vt:lpwstr>
  </property>
  <property fmtid="{D5CDD505-2E9C-101B-9397-08002B2CF9AE}" pid="102" name="x1ye=69">
    <vt:lpwstr>5604zzJBzwNM3xjly2ucTaiR5zXqTwnegfcoP/d0woJ1F/9OeWlqhrGfRgPc8sD8nMNQVTONzoL9mHXnhaUpNduxGvMhNv6At+GroERDC9i57i8ltfmrzu9PK3CjK2nMfYfkHtMxed75e+RMeXWz6SSrsSCaiUyKQvOWlNwyB1J1qdhLykZrzxB4BY6YXiXI2f3o38/6W5yYaZNNXpRrPRSvfTPZGEDIu9sun/TOJybPNk1X20Hc+fCfDtshwv7</vt:lpwstr>
  </property>
  <property fmtid="{D5CDD505-2E9C-101B-9397-08002B2CF9AE}" pid="103" name="x1ye=7">
    <vt:lpwstr>o4atM5zSMkzcrbYa0vFNeM++D7IX9Ajx+xik5AmUyuljUs/M4p6x3lpQKZgSJLdKe+QvEXcPSk9sLB82L65FVUQr5FtA39Msc2vWZr9oppnCdtM3+FXODwCNowPtZhcPeB1Lbuizf6ZRHvbfzxA1EvttDuAGKnpkBLOdyVwi9u3b7cGDAM4kT2jB8jpZy0j5b69E4QHZo79nMoeuATIypddaDuXtHVo8Hm88ufVFY5hBwWGo07ian1/ACHw+nvO</vt:lpwstr>
  </property>
  <property fmtid="{D5CDD505-2E9C-101B-9397-08002B2CF9AE}" pid="104" name="x1ye=70">
    <vt:lpwstr>mCSwfTuIT/21JyBVQ3Xej0nKChCJuWocMhPMTWf3Na3+ek0shXVp5CsYK6LRNr/SrqjYtLVaJxRkoM9mo0JP28xNPmImX2aeUN00SIG1k+GmABPvmz0ncAqTA5ZQRYIcsrNEN/xCMnmQRQu2KVQVp2I+kOYvocz7cHpdobdI4k6haFcxvyk2JMCCKpBmTkxzLyR1bIp9Zx6Hfy1pPc3BS9Hkj2yOkhLS4FUfyb6aEA5EcOuDJfz8p+1LqGQPgvl</vt:lpwstr>
  </property>
  <property fmtid="{D5CDD505-2E9C-101B-9397-08002B2CF9AE}" pid="105" name="x1ye=71">
    <vt:lpwstr>/1vKpT4BIYuZrHkNkblOSupobhjpKJgxuGenAFNe7pxi6IveY7UwI6wdPPUFbYKUfnQQppuei+9acoFVom3r1PicG/iTq6qgPwW94OkgZtiqfcth+dkMDvMb1Qp6hxV1jdt4cMpO/TxhmgtVlyb4+PYtk+R1XgHKmZ+bR74xrJ5TvJevlpDgSLFSCg96dxN2iUNv5qnwRMLBC1N7RsVH5H7BvTrg7OVuZ5jY1mcc7gVolTgXTQ5XnhAVPo8lRDm</vt:lpwstr>
  </property>
  <property fmtid="{D5CDD505-2E9C-101B-9397-08002B2CF9AE}" pid="106" name="x1ye=72">
    <vt:lpwstr>EiT9FYKwRlUPoIOoQV8ol9Xo9Rj62sQE/YpPmb+z2gnPo3gsItdod/jnEGq22ny6NJ395FQLvv8Vy6AiM/RmwuMlhFYlFKtkEMVLwo4F8ApvyxX9WGhupeg3Nybnpp8fGgHmWRlcu0GkuZjuz1SCe4RqMqtFat7Y7/QdauLAvm2R7WwbcQEJNQiAlUTwMV+a5Xcu1dc/M0wBLNkkIJSompdQ7zwQu+dxpRvmXPTFzxOdX9rUd4w9HQskrFORP8/</vt:lpwstr>
  </property>
  <property fmtid="{D5CDD505-2E9C-101B-9397-08002B2CF9AE}" pid="107" name="x1ye=73">
    <vt:lpwstr>qbaJ+gip3zITJD4yGd3EcTI8ThsnlJZKQ36dpziQGUeD9BaUF0qBli1x164Hvm7JiyiPDPcMBTb3o7aHPcJ9FDOH6+drsiCmzE9Fw3gz23YQuX6CVK+RiyoxIdBFCuxpUWCoXh0S4ex8K2eQXtm1SjLPud+f1QPjyywdB3yJ75EgIfPVJKk5j2AZGSwV88zhtcDkJIjF1tX5Fv0wgZmU5eL5RmZpmum/Re2oPuhAfLTgigNu4DbePGfPH+PqvWA</vt:lpwstr>
  </property>
  <property fmtid="{D5CDD505-2E9C-101B-9397-08002B2CF9AE}" pid="108" name="x1ye=74">
    <vt:lpwstr>cQSCebV0w4PPHbty9V30A8oMdmrXW9D8CEZihwQ7h/hFYeW3/1r05HwgKLEhFLzGf/2iX6jak81jCAusWdD/Rd+8S2NzHBrqqu2O3YcC8lsJFPLFh0DtV2kbunwAvb6ZoJZzP8y5M8hQWThfXlSn6t3y9QwFqRFlm/BX2i5vtXJfei6pQxfnfkl7CgbeyKdv54U21sSp+T/PHPtbgCuo9JkLUzu6LSCuJSi+2lmSxKvmdBWYp2NMPQvcvRfD1/J</vt:lpwstr>
  </property>
  <property fmtid="{D5CDD505-2E9C-101B-9397-08002B2CF9AE}" pid="109" name="x1ye=75">
    <vt:lpwstr>k3+nBfVctnOlQUf60FZKO1itywPOXcbiX024MB1ebsL5HBwi8aLKeHe+qaj7U0pK4dCqBefzA0niHINDnQ78NnUslh5XYxwUP/DqZ3pzBkBFmd7+Zfprk3vE9Q7ey0f5QGopcEVwa5FsS25UDs/CHqdxxwPUpXQ4pwFfugeukBSg/FRtYulKIR1unhOks603XwvNJGcEiAo3lUAcT9vOjbfbd2kl+LNk/2CQQf1DjMvcLjjSAiw9xFC4WwiReJI</vt:lpwstr>
  </property>
  <property fmtid="{D5CDD505-2E9C-101B-9397-08002B2CF9AE}" pid="110" name="x1ye=76">
    <vt:lpwstr>iZJz9WrT5bekUXyaTQ/PRyOs8aTbV7VeyI9vfA66II0vLZ3nq2QInn+g4hWa78AB2LR5QhgUQL66MPL9UrZK11rIfmw1Vll/N7z9IpaFeAQ0z7JvH+7fKMC6Nskx0ZdpmLge73Ayudek5BjmqjC+xurGxY8fPij1lalB0YsyZxO2pQ45fSO7yNUlutozy+s0dD4Gv8G0hiIGueEBWCULPHr1LuBQBgMk6BaXE1H90O4uTCcMPxQo/HssFFKr4RW</vt:lpwstr>
  </property>
  <property fmtid="{D5CDD505-2E9C-101B-9397-08002B2CF9AE}" pid="111" name="x1ye=77">
    <vt:lpwstr>O9NBLED3YNLqa43MV9nPmpZzwBItBmSVqQ7o89x2TLJ5dcJFAfjUiH428Nr6M6zXkIjym/q6ISupqbZSh7Krj+00b0MLba9dx4VnmJ6pcMb3yl0K1MVVeXjXpIpfGxlrTD5nHo9hYR1NERNO3xTVpnp0mLacIZLIgpOhjpf8BPY8bP5aZCjY+9ajnmZxMQRD/My9U6iiUiIObdomV3B3Llr841TaijOeHIXF9DPMA9MUBfglNnFUsZWbbG6ubrt</vt:lpwstr>
  </property>
  <property fmtid="{D5CDD505-2E9C-101B-9397-08002B2CF9AE}" pid="112" name="x1ye=78">
    <vt:lpwstr>/iICVLhh4j5bfTNKiX8vXJtsqaRQNFaM2syZUN9aCgp2xmV7DD/G2hVgtUHNSiRErtU+Ss2DSPmRazqNc1d2WcY1XqRIBvWE9LxMX41nUe0lgIOR/ASrbYnVNnkyCwhqPYO02EhPSSMHSKeeNQuSES+FnFuGFD4Km/3+WXyBOq6Ejw+2vOPQura1XnEBe3Ta+V2hYzHt3jfh2SXo17jPmb1Wd2gmfMCJY1PEN7/2IG39/QPWoYEskkabxRIqIN7</vt:lpwstr>
  </property>
  <property fmtid="{D5CDD505-2E9C-101B-9397-08002B2CF9AE}" pid="113" name="x1ye=79">
    <vt:lpwstr>Jh6gw8vOAlnnQkpFmrYLlPCimiJCq0acQFahMSc+PUQZERXAn7iq0fbb0Q/uO3eo9CTXM83o3z/gBwuuKnJMH1N353y8JpXnZTROCJsVEZmAyk3Q+DibuMBukG9j+rDoW5YdSMYuYfUYDG7wRE1GQ/5C2khAbYhYUbGK7/ukVY2IZ6Irfj4vRGXzXjXDwQvBZDGcdDHvFoLQ73ZX2HxDVfhqoS+CG87l5l5OekYc9oOBHyDuUdHRdBkagzIUb90</vt:lpwstr>
  </property>
  <property fmtid="{D5CDD505-2E9C-101B-9397-08002B2CF9AE}" pid="114" name="x1ye=8">
    <vt:lpwstr>w3WfaLS9X0uqICcvyFD/Ll02j0P7bKAtE5H+uiTZ7YpKej/z3nGnPmIEKHa1WD2OF4e6oJpgQMjTEnbnxLFD4m0KpKBudeRozK0zTyjglNNh3HgZZ+zMs6ZW/HtBAVzW9OYnl2Vrm/uHfW3Bs+0vCud8EjaoOAH4Jjs1A15KGH+TbErfwCK68YiPtLsOdv3slA3gAMXictxtNrB5vb44a07FhTcDtAcOh1JL1obbDPL1iSseTSrdWBAA3Rd9gRw</vt:lpwstr>
  </property>
  <property fmtid="{D5CDD505-2E9C-101B-9397-08002B2CF9AE}" pid="115" name="x1ye=80">
    <vt:lpwstr>2WOkad8FaKqJKnnv+kw66AY9RBZmbnrmkh++6zS0vbloPKdEmX5NkF6L+bMcxgyMrWCk/iWsZAYNfYARqFlmqGBQ8C8NfQOXlFV+TxQwAPJvaB21P2tDDWeSuCSe6ewuZ/YXPgFDSujRr8jNhj5ItvQI+01cidHYIDAvnCnq55m6Alf1gUwi/VEeI/brYIZxdlQ3klVvSQqMIeipTCSdg++ZBoa+kvVSGZnDjtAUva7SfsuWRc7rYIF29FJX90c</vt:lpwstr>
  </property>
  <property fmtid="{D5CDD505-2E9C-101B-9397-08002B2CF9AE}" pid="116" name="x1ye=81">
    <vt:lpwstr>IAosjD29iQZh5JxmJmVJmz3G/+MF/wjs26+vJJ+nTLSURnuUsPygrzbpOLifp5CT64SdFIxofWg/W98mLHT28Vabpgh48MHCIBvuVFXrY+KjhyVowmc6wAeXk4zRAfZh4piUEDCjS6RKqDBS50RGMrn1XCFkLoZ1KbH7ebegKKvZ3kYNwe3gBVUC44uvtZd0lSWT8ms+wCLoUaq/or7LmdL+OKNREf9cHfbBIzWiCcA8soZ5STVb2d6BhqaO5n0</vt:lpwstr>
  </property>
  <property fmtid="{D5CDD505-2E9C-101B-9397-08002B2CF9AE}" pid="117" name="x1ye=82">
    <vt:lpwstr>CqAUV/LxsfX2BN7xA6VraIq/bkwvIiBjRH+gmrP0HFOeJEAwJhU2v+nqxe78Y8d3KvYZWIXefXC8XikDuq9COfuUE+WRbdB840mby3U42+uFEvqIpOtSJ1S5Q5txEt9dNFpDHa9KynRzqIfjjkLTiYdbyI1+Xy5TpyWQCS50rcMYj8FkZw41olI+Pd4xU0uzeH/7mYAXYhFCnQdBbcEdb1UoAlgp3fkRIM2PLbxvACbae2KoS0Rh52ADRj/vayk</vt:lpwstr>
  </property>
  <property fmtid="{D5CDD505-2E9C-101B-9397-08002B2CF9AE}" pid="118" name="x1ye=83">
    <vt:lpwstr>BFMCAliFVFK94KJ4MjN/i0sQlH1JufE73WPMdBR2RrdfARPco4sMR4/Pd1A5c3GXiKfmT+Vj3U5OJB+VXck5PC3hbVGZkD8o2BsFX6Eeyrdl9foqs1/kUHwADrN+J3Db6HOMyJxafv1M1fwGp5M5QZXp1pmsdJAGwtlyYZHTf71mhVLAeBW4aFiyGBVpKAeU2vUO6fK5woKfiKqdm/QfYyxH5rBo8iavM1YQOLflIBW4Ny0vQDfq1w5mlttHJK6</vt:lpwstr>
  </property>
  <property fmtid="{D5CDD505-2E9C-101B-9397-08002B2CF9AE}" pid="119" name="x1ye=84">
    <vt:lpwstr>e0AxWilzF+d8oROL07SWb+0i8aLlreRACVlNnYIf+t9dIOVynxiFdL78iJhJXYcf0kngowAlRPf45UXDI/FjMiOaD2fQkSphsk7NibV9Y1uwqqJXHRSmvPtFB2NzpBXc7Vz6lHCGr5GI8Xv00g/Kp8NPrDAx9py2eSwQGs06T1P2NeAnei5sAMaLb07rCiCEu7iJ6EQYIvNhf+YQ5/2ws2zWRLz+XCmY6DObul1ua4lHZnwmfPYXUbrUZufRx5R</vt:lpwstr>
  </property>
  <property fmtid="{D5CDD505-2E9C-101B-9397-08002B2CF9AE}" pid="120" name="x1ye=85">
    <vt:lpwstr>Sp9d+izaEqBjbwimYa2VTMrSQYhkGXKkP5jO6YGofURGsDl8YmVw+WECVbdE14QPHg9OrpPg765amifTbOQmDuuUW7+fcfewlwroix+YByiQCS9k7Bt/R4t6xunHjQ1R9YINZ+CwKOZ9IZ8ruHZBqZU4irIXM3qH3LgyrUpaKMKY9imhFm5xbV2byQowsLPJhVD1y7IJLqAOpNgEQlGVnTpbDLiXj15u5Lsmjgu+cD970rP/iCxC1qUz64E+mV2</vt:lpwstr>
  </property>
  <property fmtid="{D5CDD505-2E9C-101B-9397-08002B2CF9AE}" pid="121" name="x1ye=86">
    <vt:lpwstr>8S3WSKS+VUMCUSO0gWSwjZzq6OreoFJg69Vrn6YSl2q9qWeDQmOcom68IAT5OUYKOZFqFhXAl1BlQzD34FTfEufzkncD9xKM8m167snIObA2Tkp7dvxtr7N/BI4fM0jXPSGo2tvcuC79H/fY3UeLANcp7ZnLnHz+THAhpMhpyd7pfvQDE35Lsu/UMr0CRz4vKBQtyNzxLPavCrTi1op+78exunEI8fdHnhGy+YoYymm2N52BDQ0ie/mQTmCi7IA</vt:lpwstr>
  </property>
  <property fmtid="{D5CDD505-2E9C-101B-9397-08002B2CF9AE}" pid="122" name="x1ye=87">
    <vt:lpwstr>bgpmuSx9QvqzNeybqZR0PP3pNuoL3WIXUeOaBEvXHQNdXh/yLFllI5ENHvVbDthjjrWsjmdi5eqZxW0R4MimXH0d3NCbRRgW9DtokHDv6tZ1Fy4Vk2rJjV7wNK0fza2nOKqAB8m0wRFe9x4XKFztPiU9CdiUirWVFtDe3QQz3+xVtTpZWk5A9mFSpMLSAB+rYgMxsAHb7z+R7GbQspZ50flu+YWHzXLEGuuf7wDJqeOweTYx1eGZzEcW68dBLdQ</vt:lpwstr>
  </property>
  <property fmtid="{D5CDD505-2E9C-101B-9397-08002B2CF9AE}" pid="123" name="x1ye=88">
    <vt:lpwstr>cCauVF/cFEgcfH6S2Gcr/vPQsG59ScZtCbqFzklKzWrFWRw2gQdo8KA6b1D0Iy33tplQ6iAV50qtS9VoR2amho+k7NyT0QhY5FaTprjeEv05fLJ9VGzsdFnMVT8/R3EkoatYm8TWG6Zhd0Ui9mmRfXOhJnho3I49NMGO28/o+IZ5ItHFDJDH1yTKo+XT7u92q3FM6FJOGMWj944mPjMjfPbkXWlKvzYu7xqc7tU4l8x269DGgQKcvF688PWxxQ2</vt:lpwstr>
  </property>
  <property fmtid="{D5CDD505-2E9C-101B-9397-08002B2CF9AE}" pid="124" name="x1ye=89">
    <vt:lpwstr>N2OC2/LjrGvVViMXfk4UKHKwzaQHAL7McP56qkTaEvnkNFj1nr7hP6brQDs94fyMA0vGa8h9WEkohkIxgnDpSqgfryzGFked9COawGYlz3ay+V9oUiRNh9xTnpSs+XNDIraOtaS9etsmAYTXf8knkt8/o06Yl8GPTg0kgw5QgYQlGPw7Dc9dl4q0BFpD3bNF8NygEF6wAQY8kS8va2B5+17f4Uni33ykx7Oov4bEGFeg8rw4jQj1B0n6j1kVIrg</vt:lpwstr>
  </property>
  <property fmtid="{D5CDD505-2E9C-101B-9397-08002B2CF9AE}" pid="125" name="x1ye=9">
    <vt:lpwstr>dJsV+H8nQ+pgWpv42S8JaN3qM6E7Fl7Nd9Et/esHK9Ph9Mq8TqzooMrCB3doy3wqLZXWc1N8wiC33y1jxWpqXolSR+XHe2P0eVU1nYgm2m6zngwV9eOugffUoN2ofMVYtBonFtoRBslrmfuVlk0r2vS+aZEaEkEiiH8mFYYR0RXi0hnFCgvmeJRpioXeArETU5s+rB4VVjMNQAUL5sRk3GZQAv5Cc5OP2rHeNPCD8gwLhmJblr9rd7ATAq8o1pD</vt:lpwstr>
  </property>
  <property fmtid="{D5CDD505-2E9C-101B-9397-08002B2CF9AE}" pid="126" name="x1ye=90">
    <vt:lpwstr>eNZkZuB1nTL/ltNNcS9lYlnNeNMcio/MZrAhQAJIVGwmTIUXRVF18o30JAxzaLH9daXgZW3qNY+s6XnGTAkYOm/i0CgvNHL/4dxzVmJbCEevaKR2Mes7AQ821K8rgtgxbQGbr+wSliuqlLq0uR6iWs4GZkI7FNfQizbTn8chnn595Xbo0WYgVH39tRXtQzAEBpDitauo+ho0JteSscWl06fcNoYZNOpwXGZb/4xAgLaq3fwVvMr3fp0EV8vwLDH</vt:lpwstr>
  </property>
  <property fmtid="{D5CDD505-2E9C-101B-9397-08002B2CF9AE}" pid="127" name="x1ye=91">
    <vt:lpwstr>ar0/rHPtRDl1he8sMhcNRorz9v9x/3pmO6mKwrTcwzy39JWVeoeKp7/RK9EPBaEaV+3J45wIYUMfrrHh1fy4tAlKm39/pWMpenZ56BYIGiIZA1JtdQsFlSNaBK3Yse9CgXGLmSNrmrVv/e+oXq7Q9oIqbmDRGUuNCs+GuKXksvxSFkNLXUzBt8KnfUtPMYiWoROiqn3FydALbwHJvwCCL+ncB5YZssRI5ec1nxrLjT5+6ZcDvKGhG4c78N6u5ZK</vt:lpwstr>
  </property>
  <property fmtid="{D5CDD505-2E9C-101B-9397-08002B2CF9AE}" pid="128" name="x1ye=92">
    <vt:lpwstr>UCH3P5I4CuHisnoko2E6H3mE+v2wZnUrZ1tsmzUw7i9+dx95Vxutp95QLEX2ZAkKir9AQJE2fppvRhuJs/DmoTNXjLI1oYvR5zNm0bwgrxvKMXuCGUjqvbYSsgCXNd/1fIjW1JFfjqFSkvL0bhYdzHZ/rPwCFw0umenRCEFkrBmnjCWtgZHapATVVutllK+3MfuMr5UV9rbobIkgHbW/oWvD0on0yu28Ot8wgcMrJzz468X2g52+uFYmSt0/nLL</vt:lpwstr>
  </property>
  <property fmtid="{D5CDD505-2E9C-101B-9397-08002B2CF9AE}" pid="129" name="x1ye=93">
    <vt:lpwstr>c5CoPHeHGDg/4kZsFQ7+XsJidPf19xwSDx30rBiZqgh3AogHqwJhvG5PJQ8agrseXf/lLzrhl8TOTAIqpzcnWhnKN3OiOD28cWVlg3oiU/D4Ac4oE5yrIpwmceEVesl5FZBoTQCYhCcgJjZljbxOkCfpxQtWkzhAAozPzQ6erEjGOzlifySa7ETe2FggqE4FsfTx8fLIFGDONk7qoXVZ0eRpkuyemGTfkIF3kwL0VOTdS8w+lhXHOg3oFSdInJk</vt:lpwstr>
  </property>
  <property fmtid="{D5CDD505-2E9C-101B-9397-08002B2CF9AE}" pid="130" name="x1ye=94">
    <vt:lpwstr>aqpT3Sath8iRLMsCbsNQvVUozZbzEXqX2+oZp9dYGi/XJco6V3n9dpBC6criF9jFtrp7Or45nmPhKwNp2l1BhTr+wvF/3spEGSe3KWZsfMH2JMs1xcOjgkFGRwWcdM99AoPohSCh/ofoPnk4g+7CEF0V3JD8DPTiZmcBnmthXe8ooO38U5boAtU5Vo6V+CuNVU0h8v7DSdtmYzmliZ96lzecUmHH9lq0RTg5AihQy+RS8mqdiyOzVcaNniF/ClQ</vt:lpwstr>
  </property>
  <property fmtid="{D5CDD505-2E9C-101B-9397-08002B2CF9AE}" pid="131" name="x1ye=95">
    <vt:lpwstr>hZMjp1Bq8xK3ydW1Juoze46S06+a16GJZKT0cdp6c/vI5iAG0ajo6GZoGlmWn9/4KwXCppkUyt+FDZx3S32gvcc/chWBaJnNyifZUvW2jIaLhpb990n1tZVSM72s967ZTezc3zwM60pEiGu3ylvlAngkdzzZRInQdOZTOx3JO6MtiKk/rydxqNwxB1XePbLKfOrr4MLifkEfTiLJDW7ZCC6pQvFFQAdaT/AkDZuRcJY3UQxJ8CfPTVLysN8tpa/</vt:lpwstr>
  </property>
  <property fmtid="{D5CDD505-2E9C-101B-9397-08002B2CF9AE}" pid="132" name="x1ye=96">
    <vt:lpwstr>y7HSxzH0LvSyfSROQEHV0NRzI0aOBbNhbXo9J9OvsuBwqZLJhMIXcN5bn31+S7EeDqpxRKhsXUwhwPXKJDootul6OrXW6sB1fDI0G7j4REV53sDEspPv93M1frJa4rwpr7s+/y7RC4z2C8RycQtxDQU9P68YVsUibXfCEG+OCw+/XimQm0O6pagb8IqRaqqQaVlSeeERNk5ABL4xxHTMyKH2IB8snwd2I9zTQ4O6Y7egYgoEuVDOGIJBdG271sI</vt:lpwstr>
  </property>
  <property fmtid="{D5CDD505-2E9C-101B-9397-08002B2CF9AE}" pid="133" name="x1ye=97">
    <vt:lpwstr>/H8GzrZ9L1XmY/BoWDr5OxxXTBnQok5BCKUNowg+qInXEdb9Trsxxgbdxfea+bxjGxsg3tSrLpy2zNtmXSdx/sS31IPricWZ5HGi3akgVtxr08W/DKKsgopmfUEkips/VOG0VYE36/UjSFTCaC650B+vcQA3R8a13jmd8BFC0L+iN0vL9pTqPaXZ4EDeJw+/AYaAArIw5uCVbfdgMtAX0l+AIeyst0YLD5FaY/ObyiKwmCfcRBXgTaWVIixRNUS</vt:lpwstr>
  </property>
  <property fmtid="{D5CDD505-2E9C-101B-9397-08002B2CF9AE}" pid="134" name="x1ye=98">
    <vt:lpwstr>47VqRKHwmavRY/liOZXcrh5IUGpQG8Guyu6/xuHhsXRb1IHl7vSL3V1GtOGILZh3tPbX9HR6MHfGXI8CIsDBiAxvEptMCp+/lXLhjFUYd9hegDJINTomVmZ2U1TprvIb+GsucLVWPrWwSgzWgOKyE87jS+pTnF9/NkTyGsvIegCX5922yPb19MLK88EJQkRCA+e/JrvgrgE6X+yvZwiqHxSBl1UWOqrZ6/x4HyED2i7g6lOQu7HE6JXOuinfjwg</vt:lpwstr>
  </property>
  <property fmtid="{D5CDD505-2E9C-101B-9397-08002B2CF9AE}" pid="135" name="x1ye=99">
    <vt:lpwstr>Qz6kZQ7ymz6UNPiEkHOO3FDjKeP1E1SzPsfYidKuRmNz/g4Vzn8iq/f+k4Q/jLt4X+WuXNkuScA7n2k446JChhCN/fBuSWMUiD7NkuF61atvuZbtWw1GbGpNDZGGLvnMQyNRWs+hkDN6Za+JvnDfttYmb4PHosM7ZOL2IGBycLXxykxYSlmgLsh1Y5lXauT4qRDRgmHB93coFtJBN/tSvqVJZkC0iy41JPrV24cZwoSqHkmN9Sz009YsoLu/YQa</vt:lpwstr>
  </property>
</Properties>
</file>