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D31BA" w14:textId="77777777" w:rsidR="00620686" w:rsidRPr="00620686" w:rsidRDefault="00620686" w:rsidP="00620686">
      <w:r w:rsidRPr="00620686">
        <w:t>To calculate the probability of two specific quarter-final matchups in the 2023 Men's Rugby World Cup, let's break down the problem step by step:</w:t>
      </w:r>
    </w:p>
    <w:p w14:paraId="73899445" w14:textId="77777777" w:rsidR="00620686" w:rsidRPr="00620686" w:rsidRDefault="00620686" w:rsidP="00620686">
      <w:pPr>
        <w:rPr>
          <w:b/>
          <w:bCs/>
        </w:rPr>
      </w:pPr>
      <w:r w:rsidRPr="00620686">
        <w:rPr>
          <w:b/>
          <w:bCs/>
        </w:rPr>
        <w:t>Step 1: Understanding the Problem</w:t>
      </w:r>
    </w:p>
    <w:p w14:paraId="000A1AE6" w14:textId="77777777" w:rsidR="00620686" w:rsidRPr="00620686" w:rsidRDefault="00620686" w:rsidP="00620686">
      <w:r w:rsidRPr="00620686">
        <w:t>You need to find the probability that:</w:t>
      </w:r>
    </w:p>
    <w:p w14:paraId="1EB69889" w14:textId="77777777" w:rsidR="00620686" w:rsidRPr="00620686" w:rsidRDefault="00620686" w:rsidP="00620686">
      <w:pPr>
        <w:numPr>
          <w:ilvl w:val="0"/>
          <w:numId w:val="1"/>
        </w:numPr>
      </w:pPr>
      <w:r w:rsidRPr="00620686">
        <w:t>New Zealand plays against Ireland in one quarter-final.</w:t>
      </w:r>
    </w:p>
    <w:p w14:paraId="5E069556" w14:textId="77777777" w:rsidR="00620686" w:rsidRPr="00620686" w:rsidRDefault="00620686" w:rsidP="00620686">
      <w:pPr>
        <w:numPr>
          <w:ilvl w:val="0"/>
          <w:numId w:val="1"/>
        </w:numPr>
      </w:pPr>
      <w:r w:rsidRPr="00620686">
        <w:t>France plays against South Africa in another quarter-final.</w:t>
      </w:r>
    </w:p>
    <w:p w14:paraId="3D9BFC5A" w14:textId="77777777" w:rsidR="00620686" w:rsidRPr="00620686" w:rsidRDefault="00620686" w:rsidP="00620686">
      <w:pPr>
        <w:rPr>
          <w:b/>
          <w:bCs/>
        </w:rPr>
      </w:pPr>
      <w:r w:rsidRPr="00620686">
        <w:rPr>
          <w:b/>
          <w:bCs/>
        </w:rPr>
        <w:t>Step 2: Teams and Pools</w:t>
      </w:r>
    </w:p>
    <w:p w14:paraId="242CE90E" w14:textId="77777777" w:rsidR="00620686" w:rsidRPr="00620686" w:rsidRDefault="00620686" w:rsidP="00620686">
      <w:r w:rsidRPr="00620686">
        <w:t>There are 20 teams divided into four pools:</w:t>
      </w:r>
    </w:p>
    <w:p w14:paraId="69F58830" w14:textId="77777777" w:rsidR="00620686" w:rsidRPr="00620686" w:rsidRDefault="00620686" w:rsidP="00620686">
      <w:pPr>
        <w:numPr>
          <w:ilvl w:val="0"/>
          <w:numId w:val="2"/>
        </w:numPr>
      </w:pPr>
      <w:r w:rsidRPr="00620686">
        <w:rPr>
          <w:b/>
          <w:bCs/>
        </w:rPr>
        <w:t>Pool A:</w:t>
      </w:r>
      <w:r w:rsidRPr="00620686">
        <w:t xml:space="preserve"> France, Italy, Namibia, New Zealand, Uruguay</w:t>
      </w:r>
    </w:p>
    <w:p w14:paraId="0B768BEE" w14:textId="77777777" w:rsidR="00620686" w:rsidRPr="00620686" w:rsidRDefault="00620686" w:rsidP="00620686">
      <w:pPr>
        <w:numPr>
          <w:ilvl w:val="0"/>
          <w:numId w:val="2"/>
        </w:numPr>
      </w:pPr>
      <w:r w:rsidRPr="00620686">
        <w:rPr>
          <w:b/>
          <w:bCs/>
        </w:rPr>
        <w:t>Pool B:</w:t>
      </w:r>
      <w:r w:rsidRPr="00620686">
        <w:t xml:space="preserve"> Ireland, Scotland, South Africa, Romania, Tonga</w:t>
      </w:r>
    </w:p>
    <w:p w14:paraId="5DE2F1EA" w14:textId="77777777" w:rsidR="00620686" w:rsidRPr="00620686" w:rsidRDefault="00620686" w:rsidP="00620686">
      <w:pPr>
        <w:numPr>
          <w:ilvl w:val="0"/>
          <w:numId w:val="2"/>
        </w:numPr>
      </w:pPr>
      <w:r w:rsidRPr="00620686">
        <w:rPr>
          <w:b/>
          <w:bCs/>
        </w:rPr>
        <w:t>Pool C:</w:t>
      </w:r>
      <w:r w:rsidRPr="00620686">
        <w:t xml:space="preserve"> Australia, Fiji, Georgia, Portugal, Wales</w:t>
      </w:r>
    </w:p>
    <w:p w14:paraId="666790A5" w14:textId="77777777" w:rsidR="00620686" w:rsidRPr="00620686" w:rsidRDefault="00620686" w:rsidP="00620686">
      <w:pPr>
        <w:numPr>
          <w:ilvl w:val="0"/>
          <w:numId w:val="2"/>
        </w:numPr>
      </w:pPr>
      <w:r w:rsidRPr="00620686">
        <w:rPr>
          <w:b/>
          <w:bCs/>
        </w:rPr>
        <w:t>Pool D:</w:t>
      </w:r>
      <w:r w:rsidRPr="00620686">
        <w:t xml:space="preserve"> Argentina, Chile, England, Japan, Samoa</w:t>
      </w:r>
    </w:p>
    <w:p w14:paraId="2E2506B3" w14:textId="77777777" w:rsidR="00620686" w:rsidRPr="00620686" w:rsidRDefault="00620686" w:rsidP="00620686">
      <w:pPr>
        <w:rPr>
          <w:b/>
          <w:bCs/>
        </w:rPr>
      </w:pPr>
      <w:r w:rsidRPr="00620686">
        <w:rPr>
          <w:b/>
          <w:bCs/>
        </w:rPr>
        <w:t>Step 3: Quarter-Final Matchups</w:t>
      </w:r>
    </w:p>
    <w:p w14:paraId="5D7EC510" w14:textId="77777777" w:rsidR="00620686" w:rsidRPr="00620686" w:rsidRDefault="00620686" w:rsidP="00620686">
      <w:r w:rsidRPr="00620686">
        <w:t>The quarter-final matchups are determined as follows:</w:t>
      </w:r>
    </w:p>
    <w:p w14:paraId="635ACDF4" w14:textId="77777777" w:rsidR="00620686" w:rsidRPr="00620686" w:rsidRDefault="00620686" w:rsidP="00620686">
      <w:pPr>
        <w:numPr>
          <w:ilvl w:val="0"/>
          <w:numId w:val="3"/>
        </w:numPr>
      </w:pPr>
      <w:r w:rsidRPr="00620686">
        <w:rPr>
          <w:b/>
          <w:bCs/>
        </w:rPr>
        <w:t>QF1:</w:t>
      </w:r>
      <w:r w:rsidRPr="00620686">
        <w:t xml:space="preserve"> Winner Pool C vs Runner-up Pool D</w:t>
      </w:r>
    </w:p>
    <w:p w14:paraId="2D9BECFF" w14:textId="77777777" w:rsidR="00620686" w:rsidRPr="00620686" w:rsidRDefault="00620686" w:rsidP="00620686">
      <w:pPr>
        <w:numPr>
          <w:ilvl w:val="0"/>
          <w:numId w:val="3"/>
        </w:numPr>
      </w:pPr>
      <w:r w:rsidRPr="00620686">
        <w:rPr>
          <w:b/>
          <w:bCs/>
        </w:rPr>
        <w:t>QF2:</w:t>
      </w:r>
      <w:r w:rsidRPr="00620686">
        <w:t xml:space="preserve"> Winner Pool A vs Runner-up Pool B</w:t>
      </w:r>
    </w:p>
    <w:p w14:paraId="51DFC6EE" w14:textId="77777777" w:rsidR="00620686" w:rsidRPr="00620686" w:rsidRDefault="00620686" w:rsidP="00620686">
      <w:pPr>
        <w:numPr>
          <w:ilvl w:val="0"/>
          <w:numId w:val="3"/>
        </w:numPr>
      </w:pPr>
      <w:r w:rsidRPr="00620686">
        <w:rPr>
          <w:b/>
          <w:bCs/>
        </w:rPr>
        <w:t>QF3:</w:t>
      </w:r>
      <w:r w:rsidRPr="00620686">
        <w:t xml:space="preserve"> Winner Pool D vs Runner-up Pool C</w:t>
      </w:r>
    </w:p>
    <w:p w14:paraId="10DF7F91" w14:textId="77777777" w:rsidR="00620686" w:rsidRPr="00620686" w:rsidRDefault="00620686" w:rsidP="00620686">
      <w:pPr>
        <w:numPr>
          <w:ilvl w:val="0"/>
          <w:numId w:val="3"/>
        </w:numPr>
      </w:pPr>
      <w:r w:rsidRPr="00620686">
        <w:rPr>
          <w:b/>
          <w:bCs/>
        </w:rPr>
        <w:t>QF4:</w:t>
      </w:r>
      <w:r w:rsidRPr="00620686">
        <w:t xml:space="preserve"> Winner Pool B vs Runner-up Pool A</w:t>
      </w:r>
    </w:p>
    <w:p w14:paraId="692D8EC0" w14:textId="77777777" w:rsidR="00620686" w:rsidRPr="00620686" w:rsidRDefault="00620686" w:rsidP="00620686">
      <w:pPr>
        <w:rPr>
          <w:b/>
          <w:bCs/>
        </w:rPr>
      </w:pPr>
      <w:r w:rsidRPr="00620686">
        <w:rPr>
          <w:b/>
          <w:bCs/>
        </w:rPr>
        <w:t>Step 4: Probability Constraints</w:t>
      </w:r>
    </w:p>
    <w:p w14:paraId="13CA5AFB" w14:textId="77777777" w:rsidR="00620686" w:rsidRPr="00620686" w:rsidRDefault="00620686" w:rsidP="00620686">
      <w:r w:rsidRPr="00620686">
        <w:t>Based on the given WR rankings:</w:t>
      </w:r>
    </w:p>
    <w:p w14:paraId="551112FE" w14:textId="77777777" w:rsidR="00620686" w:rsidRPr="00620686" w:rsidRDefault="00620686" w:rsidP="00620686">
      <w:pPr>
        <w:numPr>
          <w:ilvl w:val="0"/>
          <w:numId w:val="4"/>
        </w:numPr>
      </w:pPr>
      <w:r w:rsidRPr="00620686">
        <w:t>The probability that a team outside the WR top ten finishes first or second in any pool is 0.</w:t>
      </w:r>
    </w:p>
    <w:p w14:paraId="0B1282E0" w14:textId="77777777" w:rsidR="00620686" w:rsidRPr="00620686" w:rsidRDefault="00620686" w:rsidP="00620686">
      <w:pPr>
        <w:numPr>
          <w:ilvl w:val="0"/>
          <w:numId w:val="4"/>
        </w:numPr>
      </w:pPr>
      <w:r w:rsidRPr="00620686">
        <w:t>The probability that the final positions of the WR top ten teams maintain their order within each pool is 0.6.</w:t>
      </w:r>
    </w:p>
    <w:p w14:paraId="603394BA" w14:textId="77777777" w:rsidR="00620686" w:rsidRPr="00620686" w:rsidRDefault="00620686" w:rsidP="00620686">
      <w:pPr>
        <w:numPr>
          <w:ilvl w:val="0"/>
          <w:numId w:val="4"/>
        </w:numPr>
      </w:pPr>
      <w:r w:rsidRPr="00620686">
        <w:t>Within each pool, all other permutations with non-zero probability have equal probability.</w:t>
      </w:r>
    </w:p>
    <w:p w14:paraId="35DD9D1B" w14:textId="77777777" w:rsidR="00620686" w:rsidRPr="00620686" w:rsidRDefault="00620686" w:rsidP="00620686">
      <w:pPr>
        <w:rPr>
          <w:b/>
          <w:bCs/>
        </w:rPr>
      </w:pPr>
      <w:r w:rsidRPr="00620686">
        <w:rPr>
          <w:b/>
          <w:bCs/>
        </w:rPr>
        <w:t>Step 5: Relevant Teams and Their Rankings</w:t>
      </w:r>
    </w:p>
    <w:p w14:paraId="11E0E01D" w14:textId="77777777" w:rsidR="00620686" w:rsidRPr="00620686" w:rsidRDefault="00620686" w:rsidP="00620686">
      <w:r w:rsidRPr="00620686">
        <w:t>Top 10 teams and their WR ranks:</w:t>
      </w:r>
    </w:p>
    <w:p w14:paraId="7B028110" w14:textId="77777777" w:rsidR="00620686" w:rsidRPr="00620686" w:rsidRDefault="00620686" w:rsidP="00620686">
      <w:pPr>
        <w:numPr>
          <w:ilvl w:val="0"/>
          <w:numId w:val="5"/>
        </w:numPr>
      </w:pPr>
      <w:r w:rsidRPr="00620686">
        <w:t>Ireland (1)</w:t>
      </w:r>
    </w:p>
    <w:p w14:paraId="2A1E3C6C" w14:textId="77777777" w:rsidR="00620686" w:rsidRPr="00620686" w:rsidRDefault="00620686" w:rsidP="00620686">
      <w:pPr>
        <w:numPr>
          <w:ilvl w:val="0"/>
          <w:numId w:val="5"/>
        </w:numPr>
      </w:pPr>
      <w:r w:rsidRPr="00620686">
        <w:t>South Africa (2)</w:t>
      </w:r>
    </w:p>
    <w:p w14:paraId="6500CD94" w14:textId="77777777" w:rsidR="00620686" w:rsidRPr="00620686" w:rsidRDefault="00620686" w:rsidP="00620686">
      <w:pPr>
        <w:numPr>
          <w:ilvl w:val="0"/>
          <w:numId w:val="5"/>
        </w:numPr>
      </w:pPr>
      <w:r w:rsidRPr="00620686">
        <w:t>France (3)</w:t>
      </w:r>
    </w:p>
    <w:p w14:paraId="6ADB9881" w14:textId="77777777" w:rsidR="00620686" w:rsidRPr="00620686" w:rsidRDefault="00620686" w:rsidP="00620686">
      <w:pPr>
        <w:numPr>
          <w:ilvl w:val="0"/>
          <w:numId w:val="5"/>
        </w:numPr>
      </w:pPr>
      <w:r w:rsidRPr="00620686">
        <w:lastRenderedPageBreak/>
        <w:t>New Zealand (4)</w:t>
      </w:r>
    </w:p>
    <w:p w14:paraId="057682BB" w14:textId="77777777" w:rsidR="00620686" w:rsidRPr="00620686" w:rsidRDefault="00620686" w:rsidP="00620686">
      <w:pPr>
        <w:numPr>
          <w:ilvl w:val="0"/>
          <w:numId w:val="5"/>
        </w:numPr>
      </w:pPr>
      <w:r w:rsidRPr="00620686">
        <w:t>Scotland (5)</w:t>
      </w:r>
    </w:p>
    <w:p w14:paraId="2E81E8C5" w14:textId="77777777" w:rsidR="00620686" w:rsidRPr="00620686" w:rsidRDefault="00620686" w:rsidP="00620686">
      <w:pPr>
        <w:numPr>
          <w:ilvl w:val="0"/>
          <w:numId w:val="5"/>
        </w:numPr>
      </w:pPr>
      <w:r w:rsidRPr="00620686">
        <w:t>Argentina (6)</w:t>
      </w:r>
    </w:p>
    <w:p w14:paraId="48CBA72E" w14:textId="77777777" w:rsidR="00620686" w:rsidRPr="00620686" w:rsidRDefault="00620686" w:rsidP="00620686">
      <w:pPr>
        <w:numPr>
          <w:ilvl w:val="0"/>
          <w:numId w:val="5"/>
        </w:numPr>
      </w:pPr>
      <w:r w:rsidRPr="00620686">
        <w:t>Fiji (7)</w:t>
      </w:r>
    </w:p>
    <w:p w14:paraId="47D972D7" w14:textId="77777777" w:rsidR="00620686" w:rsidRPr="00620686" w:rsidRDefault="00620686" w:rsidP="00620686">
      <w:pPr>
        <w:numPr>
          <w:ilvl w:val="0"/>
          <w:numId w:val="5"/>
        </w:numPr>
      </w:pPr>
      <w:r w:rsidRPr="00620686">
        <w:t>England (8)</w:t>
      </w:r>
    </w:p>
    <w:p w14:paraId="7C1787DB" w14:textId="77777777" w:rsidR="00620686" w:rsidRPr="00620686" w:rsidRDefault="00620686" w:rsidP="00620686">
      <w:pPr>
        <w:numPr>
          <w:ilvl w:val="0"/>
          <w:numId w:val="5"/>
        </w:numPr>
      </w:pPr>
      <w:r w:rsidRPr="00620686">
        <w:t>Australia (9)</w:t>
      </w:r>
    </w:p>
    <w:p w14:paraId="2DC3D006" w14:textId="77777777" w:rsidR="00620686" w:rsidRPr="00620686" w:rsidRDefault="00620686" w:rsidP="00620686">
      <w:pPr>
        <w:numPr>
          <w:ilvl w:val="0"/>
          <w:numId w:val="5"/>
        </w:numPr>
      </w:pPr>
      <w:r w:rsidRPr="00620686">
        <w:t>Wales (10)</w:t>
      </w:r>
    </w:p>
    <w:p w14:paraId="4C104C92" w14:textId="77777777" w:rsidR="00620686" w:rsidRPr="00620686" w:rsidRDefault="00620686" w:rsidP="00620686">
      <w:pPr>
        <w:rPr>
          <w:b/>
          <w:bCs/>
        </w:rPr>
      </w:pPr>
      <w:r w:rsidRPr="00620686">
        <w:rPr>
          <w:b/>
          <w:bCs/>
        </w:rPr>
        <w:t>Step 6: Pools and Rankings Analysis</w:t>
      </w:r>
    </w:p>
    <w:p w14:paraId="28566770" w14:textId="77777777" w:rsidR="00620686" w:rsidRPr="00620686" w:rsidRDefault="00620686" w:rsidP="00620686">
      <w:pPr>
        <w:rPr>
          <w:b/>
          <w:bCs/>
        </w:rPr>
      </w:pPr>
      <w:r w:rsidRPr="00620686">
        <w:rPr>
          <w:b/>
          <w:bCs/>
        </w:rPr>
        <w:t>Pool A</w:t>
      </w:r>
    </w:p>
    <w:p w14:paraId="15CB0AD5" w14:textId="77777777" w:rsidR="00620686" w:rsidRPr="00620686" w:rsidRDefault="00620686" w:rsidP="00620686">
      <w:pPr>
        <w:numPr>
          <w:ilvl w:val="0"/>
          <w:numId w:val="6"/>
        </w:numPr>
      </w:pPr>
      <w:r w:rsidRPr="00620686">
        <w:rPr>
          <w:b/>
          <w:bCs/>
        </w:rPr>
        <w:t>Teams:</w:t>
      </w:r>
      <w:r w:rsidRPr="00620686">
        <w:t xml:space="preserve"> France (3), New Zealand (4)</w:t>
      </w:r>
    </w:p>
    <w:p w14:paraId="296B4A5F" w14:textId="77777777" w:rsidR="00620686" w:rsidRPr="00620686" w:rsidRDefault="00620686" w:rsidP="00620686">
      <w:pPr>
        <w:numPr>
          <w:ilvl w:val="0"/>
          <w:numId w:val="6"/>
        </w:numPr>
      </w:pPr>
      <w:r w:rsidRPr="00620686">
        <w:rPr>
          <w:b/>
          <w:bCs/>
        </w:rPr>
        <w:t>Relevant Outcome:</w:t>
      </w:r>
      <w:r w:rsidRPr="00620686">
        <w:t xml:space="preserve"> France and New Zealand must finish 1st and 2nd (any order).</w:t>
      </w:r>
    </w:p>
    <w:p w14:paraId="1410F2CF" w14:textId="77777777" w:rsidR="00620686" w:rsidRPr="00620686" w:rsidRDefault="00620686" w:rsidP="00620686">
      <w:pPr>
        <w:rPr>
          <w:b/>
          <w:bCs/>
        </w:rPr>
      </w:pPr>
      <w:r w:rsidRPr="00620686">
        <w:rPr>
          <w:b/>
          <w:bCs/>
        </w:rPr>
        <w:t>Pool B</w:t>
      </w:r>
    </w:p>
    <w:p w14:paraId="693FAFEF" w14:textId="77777777" w:rsidR="00620686" w:rsidRPr="00620686" w:rsidRDefault="00620686" w:rsidP="00620686">
      <w:pPr>
        <w:numPr>
          <w:ilvl w:val="0"/>
          <w:numId w:val="7"/>
        </w:numPr>
      </w:pPr>
      <w:r w:rsidRPr="00620686">
        <w:rPr>
          <w:b/>
          <w:bCs/>
        </w:rPr>
        <w:t>Teams:</w:t>
      </w:r>
      <w:r w:rsidRPr="00620686">
        <w:t xml:space="preserve"> Ireland (1), South Africa (2), Scotland (5)</w:t>
      </w:r>
    </w:p>
    <w:p w14:paraId="4B4D61A1" w14:textId="77777777" w:rsidR="00620686" w:rsidRPr="00620686" w:rsidRDefault="00620686" w:rsidP="00620686">
      <w:pPr>
        <w:numPr>
          <w:ilvl w:val="0"/>
          <w:numId w:val="7"/>
        </w:numPr>
      </w:pPr>
      <w:r w:rsidRPr="00620686">
        <w:rPr>
          <w:b/>
          <w:bCs/>
        </w:rPr>
        <w:t>Relevant Outcome:</w:t>
      </w:r>
      <w:r w:rsidRPr="00620686">
        <w:t xml:space="preserve"> Ireland and South Africa must finish 1st and 2nd (any order).</w:t>
      </w:r>
    </w:p>
    <w:p w14:paraId="72A7365A" w14:textId="77777777" w:rsidR="00620686" w:rsidRPr="00620686" w:rsidRDefault="00620686" w:rsidP="00620686">
      <w:pPr>
        <w:rPr>
          <w:b/>
          <w:bCs/>
        </w:rPr>
      </w:pPr>
      <w:r w:rsidRPr="00620686">
        <w:rPr>
          <w:b/>
          <w:bCs/>
        </w:rPr>
        <w:t>Step 7: Calculating Probability for Each Pool</w:t>
      </w:r>
    </w:p>
    <w:p w14:paraId="13DD04DF" w14:textId="77777777" w:rsidR="00620686" w:rsidRPr="00620686" w:rsidRDefault="00620686" w:rsidP="00620686">
      <w:pPr>
        <w:numPr>
          <w:ilvl w:val="0"/>
          <w:numId w:val="8"/>
        </w:numPr>
      </w:pPr>
      <w:r w:rsidRPr="00620686">
        <w:t>Probability that France and New Zealand finish 1st and 2nd in Pool A maintaining order (FR&gt;NZ): 0.6</w:t>
      </w:r>
    </w:p>
    <w:p w14:paraId="2110A153" w14:textId="77777777" w:rsidR="00620686" w:rsidRPr="00620686" w:rsidRDefault="00620686" w:rsidP="00620686">
      <w:pPr>
        <w:numPr>
          <w:ilvl w:val="0"/>
          <w:numId w:val="8"/>
        </w:numPr>
      </w:pPr>
      <w:r w:rsidRPr="00620686">
        <w:t>Probability that Ireland and South Africa finish 1st and 2nd in Pool B maintaining order (IR&gt;SA): 0.6</w:t>
      </w:r>
    </w:p>
    <w:p w14:paraId="1609BD7A" w14:textId="77777777" w:rsidR="00620686" w:rsidRPr="00620686" w:rsidRDefault="00620686" w:rsidP="00620686">
      <w:pPr>
        <w:rPr>
          <w:b/>
          <w:bCs/>
        </w:rPr>
      </w:pPr>
      <w:r w:rsidRPr="00620686">
        <w:rPr>
          <w:b/>
          <w:bCs/>
        </w:rPr>
        <w:t>Step 8: Matching to Specific Quarter-Finals</w:t>
      </w:r>
    </w:p>
    <w:p w14:paraId="0EB6C05F" w14:textId="77777777" w:rsidR="00620686" w:rsidRPr="00620686" w:rsidRDefault="00620686" w:rsidP="00620686">
      <w:r w:rsidRPr="00620686">
        <w:t>To get the specific matchups:</w:t>
      </w:r>
    </w:p>
    <w:p w14:paraId="13FEC831" w14:textId="77777777" w:rsidR="00620686" w:rsidRPr="00620686" w:rsidRDefault="00620686" w:rsidP="00620686">
      <w:pPr>
        <w:numPr>
          <w:ilvl w:val="0"/>
          <w:numId w:val="9"/>
        </w:numPr>
      </w:pPr>
      <w:r w:rsidRPr="00620686">
        <w:rPr>
          <w:b/>
          <w:bCs/>
        </w:rPr>
        <w:t>QF2:</w:t>
      </w:r>
      <w:r w:rsidRPr="00620686">
        <w:t xml:space="preserve"> Winner Pool A (France or New Zealand) vs Runner-up Pool B (Ireland or South Africa)</w:t>
      </w:r>
    </w:p>
    <w:p w14:paraId="3052C4D0" w14:textId="77777777" w:rsidR="00620686" w:rsidRPr="00620686" w:rsidRDefault="00620686" w:rsidP="00620686">
      <w:pPr>
        <w:numPr>
          <w:ilvl w:val="1"/>
          <w:numId w:val="9"/>
        </w:numPr>
      </w:pPr>
      <w:r w:rsidRPr="00620686">
        <w:t>For France vs South Africa, France must be Winner of Pool A, and South Africa must be Runner-up of Pool B.</w:t>
      </w:r>
    </w:p>
    <w:p w14:paraId="72551E33" w14:textId="77777777" w:rsidR="00620686" w:rsidRPr="00620686" w:rsidRDefault="00620686" w:rsidP="00620686">
      <w:pPr>
        <w:numPr>
          <w:ilvl w:val="1"/>
          <w:numId w:val="9"/>
        </w:numPr>
      </w:pPr>
      <w:r w:rsidRPr="00620686">
        <w:t>For New Zealand vs Ireland, New Zealand must be Runner-up of Pool A, and Ireland must be Winner of Pool B.</w:t>
      </w:r>
    </w:p>
    <w:p w14:paraId="46748509" w14:textId="77777777" w:rsidR="00620686" w:rsidRPr="00620686" w:rsidRDefault="00620686" w:rsidP="00620686">
      <w:pPr>
        <w:rPr>
          <w:b/>
          <w:bCs/>
        </w:rPr>
      </w:pPr>
      <w:r w:rsidRPr="00620686">
        <w:rPr>
          <w:b/>
          <w:bCs/>
        </w:rPr>
        <w:t>Step 9: Combining Probabilities</w:t>
      </w:r>
    </w:p>
    <w:p w14:paraId="7F208381" w14:textId="77777777" w:rsidR="00620686" w:rsidRPr="00620686" w:rsidRDefault="00620686" w:rsidP="00620686">
      <w:pPr>
        <w:numPr>
          <w:ilvl w:val="0"/>
          <w:numId w:val="10"/>
        </w:numPr>
      </w:pPr>
      <w:r w:rsidRPr="00620686">
        <w:t>Probability for Pool A outcomes:</w:t>
      </w:r>
    </w:p>
    <w:p w14:paraId="1D61F8E1" w14:textId="77777777" w:rsidR="00620686" w:rsidRPr="00620686" w:rsidRDefault="00620686" w:rsidP="00620686">
      <w:pPr>
        <w:numPr>
          <w:ilvl w:val="1"/>
          <w:numId w:val="10"/>
        </w:numPr>
      </w:pPr>
      <w:r w:rsidRPr="00620686">
        <w:t>FR 1st, NZ 2nd: 0.6 (France vs South Africa scenario)</w:t>
      </w:r>
    </w:p>
    <w:p w14:paraId="5295A3E2" w14:textId="77777777" w:rsidR="00620686" w:rsidRPr="00620686" w:rsidRDefault="00620686" w:rsidP="00620686">
      <w:pPr>
        <w:numPr>
          <w:ilvl w:val="1"/>
          <w:numId w:val="10"/>
        </w:numPr>
      </w:pPr>
      <w:r w:rsidRPr="00620686">
        <w:t>NZ 1st, FR 2nd: (remaining non-zero probabilities) = (1 - 0.6) / 1 = 0.4</w:t>
      </w:r>
    </w:p>
    <w:p w14:paraId="51BCEE44" w14:textId="77777777" w:rsidR="00620686" w:rsidRPr="00620686" w:rsidRDefault="00620686" w:rsidP="00620686">
      <w:pPr>
        <w:numPr>
          <w:ilvl w:val="0"/>
          <w:numId w:val="10"/>
        </w:numPr>
      </w:pPr>
      <w:r w:rsidRPr="00620686">
        <w:lastRenderedPageBreak/>
        <w:t>Probability for Pool B outcomes:</w:t>
      </w:r>
    </w:p>
    <w:p w14:paraId="580D8663" w14:textId="77777777" w:rsidR="00620686" w:rsidRPr="00620686" w:rsidRDefault="00620686" w:rsidP="00620686">
      <w:pPr>
        <w:numPr>
          <w:ilvl w:val="1"/>
          <w:numId w:val="10"/>
        </w:numPr>
      </w:pPr>
      <w:r w:rsidRPr="00620686">
        <w:t>IR 1st, SA 2nd: 0.6 (New Zealand vs Ireland scenario)</w:t>
      </w:r>
    </w:p>
    <w:p w14:paraId="19E95C15" w14:textId="77777777" w:rsidR="00620686" w:rsidRPr="00620686" w:rsidRDefault="00620686" w:rsidP="00620686">
      <w:pPr>
        <w:numPr>
          <w:ilvl w:val="1"/>
          <w:numId w:val="10"/>
        </w:numPr>
      </w:pPr>
      <w:r w:rsidRPr="00620686">
        <w:t>SA 1st, IR 2nd: (remaining non-zero probabilities) = (1 - 0.6) / 1 = 0.4</w:t>
      </w:r>
    </w:p>
    <w:p w14:paraId="287E5C7C" w14:textId="77777777" w:rsidR="00620686" w:rsidRPr="00620686" w:rsidRDefault="00620686" w:rsidP="00620686">
      <w:pPr>
        <w:rPr>
          <w:b/>
          <w:bCs/>
        </w:rPr>
      </w:pPr>
      <w:r w:rsidRPr="00620686">
        <w:rPr>
          <w:b/>
          <w:bCs/>
        </w:rPr>
        <w:t>Step 10: Final Probability</w:t>
      </w:r>
    </w:p>
    <w:p w14:paraId="12AEC622" w14:textId="77777777" w:rsidR="00620686" w:rsidRPr="00620686" w:rsidRDefault="00620686" w:rsidP="00620686">
      <w:r w:rsidRPr="00620686">
        <w:t>To have New Zealand vs Ireland and France vs South Africa in the quarter-finals:</w:t>
      </w:r>
    </w:p>
    <w:p w14:paraId="55F3CBF5" w14:textId="77777777" w:rsidR="00620686" w:rsidRPr="00620686" w:rsidRDefault="00620686" w:rsidP="00620686">
      <w:pPr>
        <w:numPr>
          <w:ilvl w:val="0"/>
          <w:numId w:val="11"/>
        </w:numPr>
      </w:pPr>
      <w:r w:rsidRPr="00620686">
        <w:t>Probability (NZ 2nd in Pool A and IR 1st in Pool B) = 0.4 * 0.6 = 0.24</w:t>
      </w:r>
    </w:p>
    <w:p w14:paraId="04E46C65" w14:textId="77777777" w:rsidR="00620686" w:rsidRPr="00620686" w:rsidRDefault="00620686" w:rsidP="00620686">
      <w:pPr>
        <w:numPr>
          <w:ilvl w:val="0"/>
          <w:numId w:val="11"/>
        </w:numPr>
      </w:pPr>
      <w:r w:rsidRPr="00620686">
        <w:t>Probability (FR 1st in Pool A and SA 2nd in Pool B) = 0.6 * 0.6 = 0.36</w:t>
      </w:r>
    </w:p>
    <w:p w14:paraId="72750AEB" w14:textId="77777777" w:rsidR="00620686" w:rsidRDefault="00620686" w:rsidP="00620686">
      <w:r w:rsidRPr="00620686">
        <w:t>Therefore, the total probability that these specific quarter-final matchups occur is the sum of the probabilities of each scenario:</w:t>
      </w:r>
    </w:p>
    <w:p w14:paraId="4A1F11DE" w14:textId="7AE9B295" w:rsidR="00620686" w:rsidRPr="00620686" w:rsidRDefault="00620686" w:rsidP="00620686">
      <w:r w:rsidRPr="00620686">
        <w:t xml:space="preserve"> </w:t>
      </w:r>
      <w:proofErr w:type="gramStart"/>
      <w:r w:rsidRPr="00620686">
        <w:t>P(</w:t>
      </w:r>
      <w:proofErr w:type="gramEnd"/>
      <w:r w:rsidRPr="00620686">
        <w:t>NZ vs IR)+P(FR vs SA)=0.24+0.36=0.60P(\text{NZ vs IR}) + P(\text{FR vs SA}) = 0.24 + 0.36 = 0.60P(NZ vs IR)+P(FR vs SA)=0.24+0.36=0.60</w:t>
      </w:r>
    </w:p>
    <w:p w14:paraId="24FD4DD0" w14:textId="77777777" w:rsidR="00620686" w:rsidRPr="00620686" w:rsidRDefault="00620686" w:rsidP="00620686">
      <w:pPr>
        <w:rPr>
          <w:b/>
          <w:bCs/>
        </w:rPr>
      </w:pPr>
      <w:r w:rsidRPr="00620686">
        <w:rPr>
          <w:b/>
          <w:bCs/>
        </w:rPr>
        <w:t>Summary</w:t>
      </w:r>
    </w:p>
    <w:p w14:paraId="249EE813" w14:textId="77777777" w:rsidR="00620686" w:rsidRPr="00620686" w:rsidRDefault="00620686" w:rsidP="00620686">
      <w:r w:rsidRPr="00620686">
        <w:t>The probability that two of the quarter-finals involved New Zealand playing against Ireland and France playing against South Africa is 0.60 (or 60%).</w:t>
      </w:r>
    </w:p>
    <w:p w14:paraId="3F41A367" w14:textId="77777777" w:rsidR="00652EBD" w:rsidRDefault="00652EBD"/>
    <w:sectPr w:rsidR="00652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5216A"/>
    <w:multiLevelType w:val="multilevel"/>
    <w:tmpl w:val="4A7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A68AD"/>
    <w:multiLevelType w:val="multilevel"/>
    <w:tmpl w:val="E6D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25E80"/>
    <w:multiLevelType w:val="multilevel"/>
    <w:tmpl w:val="4684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74DE4"/>
    <w:multiLevelType w:val="multilevel"/>
    <w:tmpl w:val="EA60E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754E68"/>
    <w:multiLevelType w:val="multilevel"/>
    <w:tmpl w:val="83A8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053C0"/>
    <w:multiLevelType w:val="multilevel"/>
    <w:tmpl w:val="64A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306B9"/>
    <w:multiLevelType w:val="multilevel"/>
    <w:tmpl w:val="34A8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31257"/>
    <w:multiLevelType w:val="multilevel"/>
    <w:tmpl w:val="81143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7E0687"/>
    <w:multiLevelType w:val="multilevel"/>
    <w:tmpl w:val="1D76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2571E"/>
    <w:multiLevelType w:val="multilevel"/>
    <w:tmpl w:val="CA2C6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8776B7"/>
    <w:multiLevelType w:val="multilevel"/>
    <w:tmpl w:val="5AD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692043">
    <w:abstractNumId w:val="3"/>
  </w:num>
  <w:num w:numId="2" w16cid:durableId="873495621">
    <w:abstractNumId w:val="4"/>
  </w:num>
  <w:num w:numId="3" w16cid:durableId="1929074782">
    <w:abstractNumId w:val="5"/>
  </w:num>
  <w:num w:numId="4" w16cid:durableId="1995260547">
    <w:abstractNumId w:val="7"/>
  </w:num>
  <w:num w:numId="5" w16cid:durableId="806092887">
    <w:abstractNumId w:val="9"/>
  </w:num>
  <w:num w:numId="6" w16cid:durableId="824128154">
    <w:abstractNumId w:val="6"/>
  </w:num>
  <w:num w:numId="7" w16cid:durableId="1217165429">
    <w:abstractNumId w:val="0"/>
  </w:num>
  <w:num w:numId="8" w16cid:durableId="811021098">
    <w:abstractNumId w:val="8"/>
  </w:num>
  <w:num w:numId="9" w16cid:durableId="418019615">
    <w:abstractNumId w:val="2"/>
  </w:num>
  <w:num w:numId="10" w16cid:durableId="366831155">
    <w:abstractNumId w:val="10"/>
  </w:num>
  <w:num w:numId="11" w16cid:durableId="505097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E7"/>
    <w:rsid w:val="0005221B"/>
    <w:rsid w:val="002562E7"/>
    <w:rsid w:val="00274256"/>
    <w:rsid w:val="00620686"/>
    <w:rsid w:val="00652EBD"/>
    <w:rsid w:val="00B8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90460"/>
  <w15:chartTrackingRefBased/>
  <w15:docId w15:val="{76B5CA63-88C5-476D-9D02-4C7FD68D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80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Chandrasekar</dc:creator>
  <cp:keywords/>
  <dc:description/>
  <cp:lastModifiedBy>Ganesh Chandrasekar</cp:lastModifiedBy>
  <cp:revision>2</cp:revision>
  <dcterms:created xsi:type="dcterms:W3CDTF">2024-08-02T12:59:00Z</dcterms:created>
  <dcterms:modified xsi:type="dcterms:W3CDTF">2024-08-02T13:00:00Z</dcterms:modified>
</cp:coreProperties>
</file>