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486650" cy="90154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901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7481888" cy="976682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1888" cy="9766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