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D841" w14:textId="77777777" w:rsidR="00C53966" w:rsidRDefault="00000000">
      <w:pPr>
        <w:pStyle w:val="Heading3"/>
        <w:jc w:val="center"/>
      </w:pPr>
      <w:r>
        <w:t xml:space="preserve">AI </w:t>
      </w:r>
      <w:proofErr w:type="spellStart"/>
      <w:r>
        <w:t>StudyBuddy</w:t>
      </w:r>
      <w:proofErr w:type="spellEnd"/>
      <w:r>
        <w:t xml:space="preserve"> API </w:t>
      </w:r>
    </w:p>
    <w:p w14:paraId="7072046F" w14:textId="77777777" w:rsidR="00C53966" w:rsidRDefault="00000000">
      <w:pPr>
        <w:pStyle w:val="Heading3"/>
        <w:jc w:val="center"/>
      </w:pPr>
      <w:r>
        <w:t xml:space="preserve"> Problem–Solution Fit Overview</w:t>
      </w:r>
    </w:p>
    <w:p w14:paraId="612119D2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tbl>
      <w:tblPr>
        <w:tblStyle w:val="a"/>
        <w:tblW w:w="8760" w:type="dxa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380"/>
      </w:tblGrid>
      <w:tr w:rsidR="00C53966" w14:paraId="7A15570C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8519" w14:textId="77777777" w:rsidR="00C5396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FAED" w14:textId="77777777" w:rsidR="00C539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30 </w:t>
            </w:r>
            <w:proofErr w:type="spellStart"/>
            <w:r>
              <w:rPr>
                <w:b/>
                <w:bCs/>
              </w:rPr>
              <w:t>september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</w:tr>
      <w:tr w:rsidR="00C53966" w14:paraId="30BF7EE5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586E" w14:textId="77777777" w:rsidR="00C539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2B2F" w14:textId="09BCBA2A" w:rsidR="00C539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SWTID-2026-</w:t>
            </w:r>
            <w:r w:rsidR="001D52B4">
              <w:rPr>
                <w:b/>
                <w:bCs/>
              </w:rPr>
              <w:t>6177</w:t>
            </w:r>
          </w:p>
        </w:tc>
      </w:tr>
      <w:tr w:rsidR="00C53966" w14:paraId="3DDEA196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E258" w14:textId="77777777" w:rsidR="00C539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2AEE" w14:textId="77777777" w:rsidR="00C539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 AI </w:t>
            </w:r>
            <w:proofErr w:type="spellStart"/>
            <w:r>
              <w:rPr>
                <w:b/>
                <w:bCs/>
              </w:rPr>
              <w:t>StudyBuddy</w:t>
            </w:r>
            <w:proofErr w:type="spellEnd"/>
            <w:r>
              <w:rPr>
                <w:b/>
                <w:bCs/>
              </w:rPr>
              <w:t xml:space="preserve"> API </w:t>
            </w:r>
          </w:p>
        </w:tc>
      </w:tr>
      <w:tr w:rsidR="00C53966" w14:paraId="53D8BFBF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C904" w14:textId="77777777" w:rsidR="00C539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69E8" w14:textId="77777777" w:rsidR="00C539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 Marks</w:t>
            </w:r>
          </w:p>
        </w:tc>
      </w:tr>
    </w:tbl>
    <w:p w14:paraId="3D40F3C1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</w:rPr>
      </w:pPr>
    </w:p>
    <w:p w14:paraId="7FD40621" w14:textId="77777777" w:rsidR="00C53966" w:rsidRDefault="00000000">
      <w:pPr>
        <w:pStyle w:val="Heading4"/>
      </w:pPr>
      <w:r>
        <w:t>1. Purpose</w:t>
      </w:r>
    </w:p>
    <w:p w14:paraId="03FC2A16" w14:textId="77777777" w:rsidR="00C539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Core Goal:</w:t>
      </w:r>
      <w:r>
        <w:t xml:space="preserve"> Address key challenges faced by [Target Audience] with a targeted solution.</w:t>
      </w:r>
    </w:p>
    <w:p w14:paraId="7BE73879" w14:textId="77777777" w:rsidR="00C539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Adoption Strategy:</w:t>
      </w:r>
      <w:r>
        <w:t xml:space="preserve"> Utilize existing user habits and preferred channels to accelerate adoption.</w:t>
      </w:r>
    </w:p>
    <w:p w14:paraId="706E79C8" w14:textId="77777777" w:rsidR="00C539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Communication &amp; Messaging:</w:t>
      </w:r>
      <w:r>
        <w:t xml:space="preserve"> Focus messaging around primary pain points and key value drivers.</w:t>
      </w:r>
    </w:p>
    <w:p w14:paraId="5942E95D" w14:textId="77777777" w:rsidR="00C539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Trust &amp; Engagement:</w:t>
      </w:r>
      <w:r>
        <w:t xml:space="preserve"> Build user confidence by addressing frequent or costly issues.</w:t>
      </w:r>
    </w:p>
    <w:p w14:paraId="76FF6A6D" w14:textId="77777777" w:rsidR="00C53966" w:rsidRDefault="00C53966">
      <w:pPr>
        <w:pStyle w:val="Heading4"/>
      </w:pPr>
    </w:p>
    <w:p w14:paraId="3FA2C90A" w14:textId="77777777" w:rsidR="00C53966" w:rsidRDefault="00000000">
      <w:pPr>
        <w:pStyle w:val="Heading4"/>
      </w:pPr>
      <w:r>
        <w:t>2. Key Phases</w:t>
      </w:r>
    </w:p>
    <w:p w14:paraId="63075EC5" w14:textId="77777777" w:rsidR="00C539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Phase 1: Customer &amp; Problem Identification</w:t>
      </w:r>
    </w:p>
    <w:p w14:paraId="2CCB991D" w14:textId="77777777" w:rsidR="00C5396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Target Audience Profile</w:t>
      </w:r>
    </w:p>
    <w:p w14:paraId="19BDB671" w14:textId="77777777" w:rsidR="00C5396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High-Priority Pain Points</w:t>
      </w:r>
    </w:p>
    <w:p w14:paraId="1E0CDCC7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6E7E7BF5" w14:textId="77777777" w:rsidR="00C539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Phase 2: Solution Mapping</w:t>
      </w:r>
    </w:p>
    <w:p w14:paraId="056652A7" w14:textId="77777777" w:rsidR="00C5396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Proposed Solution &amp; Core Features</w:t>
      </w:r>
    </w:p>
    <w:p w14:paraId="417D92D4" w14:textId="77777777" w:rsidR="00C5396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Value Proposition &amp; Benefits</w:t>
      </w:r>
    </w:p>
    <w:p w14:paraId="0976B7C5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2A74B17F" w14:textId="77777777" w:rsidR="00C539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Phase 3: Validation &amp; Adoption</w:t>
      </w:r>
    </w:p>
    <w:p w14:paraId="59CA2010" w14:textId="77777777" w:rsidR="00C5396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Channels &amp; Touchpoints</w:t>
      </w:r>
    </w:p>
    <w:p w14:paraId="3A3CF83B" w14:textId="77777777" w:rsidR="00C5396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Feedback &amp; Continuous Improvement</w:t>
      </w:r>
    </w:p>
    <w:p w14:paraId="500BB0EC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</w:pPr>
    </w:p>
    <w:p w14:paraId="6B8F1E21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</w:pPr>
    </w:p>
    <w:p w14:paraId="6C83D45E" w14:textId="77777777" w:rsidR="00C5396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Would you like me to fill in all these sections with tailored details if you share your specific project topic?</w:t>
      </w:r>
    </w:p>
    <w:p w14:paraId="18770812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</w:pPr>
    </w:p>
    <w:p w14:paraId="297D6000" w14:textId="77777777" w:rsidR="00C5396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Sources:</w:t>
      </w:r>
    </w:p>
    <w:p w14:paraId="49D8A216" w14:textId="77777777" w:rsidR="00C539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hyperlink r:id="rId5">
        <w:r>
          <w:rPr>
            <w:color w:val="0000EE"/>
            <w:u w:val="single"/>
          </w:rPr>
          <w:t>https://support.google.com/docs/answer/7068618?hl=en&amp;co=GENIE.Platform%3DDesktop</w:t>
        </w:r>
      </w:hyperlink>
    </w:p>
    <w:p w14:paraId="16CF07C7" w14:textId="77777777" w:rsidR="00C53966" w:rsidRDefault="00000000">
      <w:pPr>
        <w:widowControl/>
        <w:numPr>
          <w:ilvl w:val="0"/>
          <w:numId w:val="6"/>
        </w:numPr>
        <w:spacing w:line="259" w:lineRule="auto"/>
        <w:rPr>
          <w:rFonts w:ascii="Calibri" w:eastAsia="Calibri" w:hAnsi="Calibri" w:cs="Calibri"/>
        </w:rPr>
      </w:pP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https://www.ideahackers.network/problem-solution-fit-canvas/</w:t>
        </w:r>
      </w:hyperlink>
    </w:p>
    <w:p w14:paraId="1F6A1258" w14:textId="77777777" w:rsidR="00C53966" w:rsidRDefault="00000000">
      <w:pPr>
        <w:widowControl/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</w:rPr>
      </w:pPr>
      <w:hyperlink r:id="rId7">
        <w:r>
          <w:rPr>
            <w:rFonts w:ascii="Calibri" w:eastAsia="Calibri" w:hAnsi="Calibri" w:cs="Calibri"/>
            <w:color w:val="0563C1"/>
            <w:u w:val="single"/>
          </w:rPr>
          <w:t>https://medium.com/@epicantus/problem-solution-fit-canvas-aa3dd59cb4fe</w:t>
        </w:r>
      </w:hyperlink>
    </w:p>
    <w:p w14:paraId="434E8486" w14:textId="77777777" w:rsidR="00C53966" w:rsidRDefault="00C5396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EE"/>
          <w:u w:val="single"/>
        </w:rPr>
      </w:pPr>
    </w:p>
    <w:sectPr w:rsidR="00C539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89C5278-08D7-4D05-A734-D74209352E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16E8B8-DC25-4938-A7C6-CBFE78FA7A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403F07-68CC-46EA-AEFC-43B5A0AF8E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E45E2"/>
    <w:multiLevelType w:val="multilevel"/>
    <w:tmpl w:val="879E3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2F2DAC"/>
    <w:multiLevelType w:val="multilevel"/>
    <w:tmpl w:val="D5D855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AC74367"/>
    <w:multiLevelType w:val="multilevel"/>
    <w:tmpl w:val="2984FB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C48251B"/>
    <w:multiLevelType w:val="multilevel"/>
    <w:tmpl w:val="49E2EF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676117"/>
    <w:multiLevelType w:val="multilevel"/>
    <w:tmpl w:val="1304C3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48E7643"/>
    <w:multiLevelType w:val="multilevel"/>
    <w:tmpl w:val="52D886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47769035">
    <w:abstractNumId w:val="2"/>
  </w:num>
  <w:num w:numId="2" w16cid:durableId="220749688">
    <w:abstractNumId w:val="3"/>
  </w:num>
  <w:num w:numId="3" w16cid:durableId="976958654">
    <w:abstractNumId w:val="1"/>
  </w:num>
  <w:num w:numId="4" w16cid:durableId="1453282329">
    <w:abstractNumId w:val="5"/>
  </w:num>
  <w:num w:numId="5" w16cid:durableId="1304844885">
    <w:abstractNumId w:val="0"/>
  </w:num>
  <w:num w:numId="6" w16cid:durableId="1256553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966"/>
    <w:rsid w:val="001D52B4"/>
    <w:rsid w:val="009C61FD"/>
    <w:rsid w:val="00C5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67D2"/>
  <w15:docId w15:val="{70672FB9-CA4A-4192-8C8B-64B61D73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hyperlink" Target="https://support.google.com/docs/answer/7068618?hl=en&amp;co=GENIE.Platform%3DDeskt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Ganga Bhavani L</cp:lastModifiedBy>
  <cp:revision>2</cp:revision>
  <dcterms:created xsi:type="dcterms:W3CDTF">2026-09-30T11:54:00Z</dcterms:created>
  <dcterms:modified xsi:type="dcterms:W3CDTF">2026-09-30T11:54:00Z</dcterms:modified>
</cp:coreProperties>
</file>