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544A" w14:textId="77777777" w:rsidR="00985849" w:rsidRDefault="00985849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1D7207" w14:textId="77777777" w:rsidR="00985849" w:rsidRDefault="00985849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C338A" w14:textId="77777777" w:rsidR="00985849" w:rsidRDefault="00985849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1E310" w14:textId="77777777" w:rsidR="00985849" w:rsidRDefault="00985849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0C3EB" w14:textId="77777777" w:rsidR="00985849" w:rsidRDefault="00985849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8BF73" w14:textId="77777777" w:rsidR="00985849" w:rsidRDefault="00985849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577A5" w14:textId="77777777" w:rsidR="00985849" w:rsidRDefault="00985849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BB8C1" w14:textId="77777777" w:rsidR="003314E0" w:rsidRDefault="009C4040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040">
        <w:rPr>
          <w:rFonts w:ascii="Times New Roman" w:hAnsi="Times New Roman" w:cs="Times New Roman"/>
          <w:b/>
          <w:sz w:val="28"/>
          <w:szCs w:val="28"/>
        </w:rPr>
        <w:t>EDUCATIONAL CHATBOT WITH NLP</w:t>
      </w:r>
    </w:p>
    <w:p w14:paraId="08AB865B" w14:textId="77777777" w:rsidR="009C4040" w:rsidRDefault="009C4040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DF40D" w14:textId="77777777" w:rsidR="009C4040" w:rsidRDefault="009C4040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869E5" w14:textId="77777777" w:rsidR="009C4040" w:rsidRDefault="009C4040" w:rsidP="009C4040">
      <w:pPr>
        <w:pStyle w:val="NormalWeb"/>
      </w:pPr>
      <w:r>
        <w:rPr>
          <w:noProof/>
        </w:rPr>
        <w:lastRenderedPageBreak/>
        <w:drawing>
          <wp:inline distT="0" distB="0" distL="0" distR="0" wp14:anchorId="31946DAB" wp14:editId="4B2C629A">
            <wp:extent cx="5943600" cy="795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tional Certificate Chatbot with NLP Flow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17F" w14:textId="77777777" w:rsidR="009C4040" w:rsidRPr="009C4040" w:rsidRDefault="009C4040" w:rsidP="009C40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227446C" wp14:editId="4899B11C">
            <wp:extent cx="5943600" cy="3387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ucational Certificate Chatbot with NLP Mind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040" w:rsidRPr="009C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40"/>
    <w:rsid w:val="003314E0"/>
    <w:rsid w:val="008C2143"/>
    <w:rsid w:val="00985849"/>
    <w:rsid w:val="009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A347"/>
  <w15:chartTrackingRefBased/>
  <w15:docId w15:val="{2886F8E5-DD00-4505-9209-4225B554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 Likith</dc:creator>
  <cp:keywords/>
  <dc:description/>
  <cp:lastModifiedBy>Vasudeva, Gangabhavani</cp:lastModifiedBy>
  <cp:revision>2</cp:revision>
  <dcterms:created xsi:type="dcterms:W3CDTF">2024-02-13T04:27:00Z</dcterms:created>
  <dcterms:modified xsi:type="dcterms:W3CDTF">2024-02-13T04:27:00Z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2024-02-13T04:27:46Z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be80fb01-fcd6-40db-bf0f-54dfa12f7385</vt:lpwstr>
  </property>
  <property fmtid="{D5CDD505-2E9C-101B-9397-08002B2CF9AE}" pid="8" name="MSIP_Label_cbec90da-8de3-41c2-83a2-9a36daf445f7_ContentBits">
    <vt:lpwstr>0</vt:lpwstr>
  </property>
</Properties>
</file>