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 problem: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Hubs are given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Inbound goods and outbound goods for each hub is given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trucks (of max volume ‘V’ is given) from hub_i to hub_j is known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Distances is known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Can we get a soln such that the goods can be transported?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objective here?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Work assignment: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Kshitij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planning algorithm for obtaining the routes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real life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Bhargav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 working formulation and design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down all the topics that are taught in IE and can be incorporated in our model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Gangadhar - fixing model4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Adesh - time constraints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Presentation detials: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mile, mid mile, last mile: Explanation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for optimising mid mile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Mid mile optimisation: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minimize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commodity, which route should we opt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each edge/leg - how many trucks should be sent and what should be there mode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