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  <w:gridCol w:w="3341"/>
        <w:gridCol w:w="3669"/>
      </w:tblGrid>
      <w:tr w:rsidR="00E131A1" w:rsidRPr="00E131A1" w14:paraId="0B24B07D" w14:textId="77777777" w:rsidTr="00E131A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E762B" w14:textId="77777777" w:rsidR="00E131A1" w:rsidRPr="00E131A1" w:rsidRDefault="00E131A1" w:rsidP="00E131A1">
            <w:pPr>
              <w:spacing w:after="24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222222"/>
                <w:sz w:val="27"/>
                <w:szCs w:val="27"/>
                <w:lang w:eastAsia="en-IN" w:bidi="ta-IN"/>
              </w:rPr>
            </w:pPr>
            <w:r w:rsidRPr="00E131A1">
              <w:rPr>
                <w:rFonts w:ascii="Arial" w:eastAsia="Times New Roman" w:hAnsi="Arial" w:cs="Arial"/>
                <w:b/>
                <w:bCs/>
                <w:caps/>
                <w:color w:val="222222"/>
                <w:sz w:val="27"/>
                <w:szCs w:val="27"/>
                <w:lang w:eastAsia="en-IN" w:bidi="ta-IN"/>
              </w:rPr>
              <w:t>BASIS FOR COMPARISON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81FF1" w14:textId="77777777" w:rsidR="00E131A1" w:rsidRPr="00E131A1" w:rsidRDefault="00E131A1" w:rsidP="00E131A1">
            <w:pPr>
              <w:spacing w:after="24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222222"/>
                <w:sz w:val="27"/>
                <w:szCs w:val="27"/>
                <w:lang w:eastAsia="en-IN" w:bidi="ta-IN"/>
              </w:rPr>
            </w:pPr>
            <w:r w:rsidRPr="00E131A1">
              <w:rPr>
                <w:rFonts w:ascii="Arial" w:eastAsia="Times New Roman" w:hAnsi="Arial" w:cs="Arial"/>
                <w:b/>
                <w:bCs/>
                <w:caps/>
                <w:color w:val="222222"/>
                <w:sz w:val="27"/>
                <w:szCs w:val="27"/>
                <w:lang w:eastAsia="en-IN" w:bidi="ta-IN"/>
              </w:rPr>
              <w:t>COMPILER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E55F7" w14:textId="77777777" w:rsidR="00E131A1" w:rsidRPr="00E131A1" w:rsidRDefault="00E131A1" w:rsidP="00E131A1">
            <w:pPr>
              <w:spacing w:after="24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222222"/>
                <w:sz w:val="27"/>
                <w:szCs w:val="27"/>
                <w:lang w:eastAsia="en-IN" w:bidi="ta-IN"/>
              </w:rPr>
            </w:pPr>
            <w:r w:rsidRPr="00E131A1">
              <w:rPr>
                <w:rFonts w:ascii="Arial" w:eastAsia="Times New Roman" w:hAnsi="Arial" w:cs="Arial"/>
                <w:b/>
                <w:bCs/>
                <w:caps/>
                <w:color w:val="222222"/>
                <w:sz w:val="27"/>
                <w:szCs w:val="27"/>
                <w:lang w:eastAsia="en-IN" w:bidi="ta-IN"/>
              </w:rPr>
              <w:t>INTERPRETER</w:t>
            </w:r>
          </w:p>
        </w:tc>
      </w:tr>
      <w:tr w:rsidR="00E131A1" w:rsidRPr="00E131A1" w14:paraId="6F227885" w14:textId="77777777" w:rsidTr="00E131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35107" w14:textId="77777777" w:rsidR="00E131A1" w:rsidRPr="00E131A1" w:rsidRDefault="00E131A1" w:rsidP="00E131A1">
            <w:pPr>
              <w:spacing w:after="240" w:line="48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</w:pPr>
            <w:r w:rsidRPr="00E131A1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83410" w14:textId="77777777" w:rsidR="00E131A1" w:rsidRPr="00E131A1" w:rsidRDefault="00E131A1" w:rsidP="00E131A1">
            <w:pPr>
              <w:spacing w:after="240" w:line="48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</w:pPr>
            <w:r w:rsidRPr="00E131A1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  <w:t>It takes an entire program at a time.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21E55" w14:textId="77777777" w:rsidR="00E131A1" w:rsidRPr="00E131A1" w:rsidRDefault="00E131A1" w:rsidP="00E131A1">
            <w:pPr>
              <w:spacing w:after="240" w:line="48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</w:pPr>
            <w:r w:rsidRPr="00E131A1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  <w:t>It takes a single line of code or instruction at a time.</w:t>
            </w:r>
          </w:p>
        </w:tc>
      </w:tr>
      <w:tr w:rsidR="00E131A1" w:rsidRPr="00E131A1" w14:paraId="5807E008" w14:textId="77777777" w:rsidTr="00E131A1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677C3" w14:textId="77777777" w:rsidR="00E131A1" w:rsidRPr="00E131A1" w:rsidRDefault="00E131A1" w:rsidP="00E131A1">
            <w:pPr>
              <w:spacing w:after="240" w:line="48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</w:pPr>
            <w:r w:rsidRPr="00E131A1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D279E" w14:textId="77777777" w:rsidR="00E131A1" w:rsidRPr="00E131A1" w:rsidRDefault="00E131A1" w:rsidP="00E131A1">
            <w:pPr>
              <w:spacing w:after="240" w:line="48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</w:pPr>
            <w:r w:rsidRPr="00E131A1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  <w:t>It generates intermediate object code.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59F95" w14:textId="77777777" w:rsidR="00E131A1" w:rsidRPr="00E131A1" w:rsidRDefault="00E131A1" w:rsidP="00E131A1">
            <w:pPr>
              <w:spacing w:after="240" w:line="48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</w:pPr>
            <w:r w:rsidRPr="00E131A1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  <w:t>It does not produce any intermediate object code.</w:t>
            </w:r>
          </w:p>
        </w:tc>
      </w:tr>
      <w:tr w:rsidR="00E131A1" w:rsidRPr="00E131A1" w14:paraId="31C5AFC6" w14:textId="77777777" w:rsidTr="00E131A1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A88FE" w14:textId="77777777" w:rsidR="00E131A1" w:rsidRPr="00E131A1" w:rsidRDefault="00E131A1" w:rsidP="00E131A1">
            <w:pPr>
              <w:spacing w:after="240" w:line="48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</w:pPr>
            <w:r w:rsidRPr="00E131A1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  <w:t>Working mechanism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65C4E" w14:textId="77777777" w:rsidR="00E131A1" w:rsidRPr="00E131A1" w:rsidRDefault="00E131A1" w:rsidP="00E131A1">
            <w:pPr>
              <w:spacing w:after="240" w:line="48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</w:pPr>
            <w:r w:rsidRPr="00E131A1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  <w:t>The compilation is done before execution.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FE29F" w14:textId="77777777" w:rsidR="00E131A1" w:rsidRPr="00E131A1" w:rsidRDefault="00E131A1" w:rsidP="00E131A1">
            <w:pPr>
              <w:spacing w:after="240" w:line="48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</w:pPr>
            <w:r w:rsidRPr="00E131A1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  <w:t>Compilation and execution take place simultaneously.</w:t>
            </w:r>
          </w:p>
        </w:tc>
      </w:tr>
      <w:tr w:rsidR="00E131A1" w:rsidRPr="00E131A1" w14:paraId="4A8FB215" w14:textId="77777777" w:rsidTr="00E131A1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519BF" w14:textId="77777777" w:rsidR="00E131A1" w:rsidRPr="00E131A1" w:rsidRDefault="00E131A1" w:rsidP="00E131A1">
            <w:pPr>
              <w:spacing w:after="240" w:line="48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</w:pPr>
            <w:r w:rsidRPr="00E131A1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  <w:t>Speed</w:t>
            </w:r>
            <w:r w:rsidRPr="00E131A1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96D8E" w14:textId="77777777" w:rsidR="00E131A1" w:rsidRPr="00E131A1" w:rsidRDefault="00E131A1" w:rsidP="00E131A1">
            <w:pPr>
              <w:spacing w:after="240" w:line="48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</w:pPr>
            <w:r w:rsidRPr="00E131A1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  <w:t>Comparatively faster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CD120" w14:textId="77777777" w:rsidR="00E131A1" w:rsidRPr="00E131A1" w:rsidRDefault="00E131A1" w:rsidP="00E131A1">
            <w:pPr>
              <w:spacing w:after="240" w:line="48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</w:pPr>
            <w:r w:rsidRPr="00E131A1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  <w:t>Slower</w:t>
            </w:r>
          </w:p>
        </w:tc>
      </w:tr>
      <w:tr w:rsidR="00E131A1" w:rsidRPr="00E131A1" w14:paraId="664818C4" w14:textId="77777777" w:rsidTr="00E131A1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FBA68" w14:textId="77777777" w:rsidR="00E131A1" w:rsidRPr="00E131A1" w:rsidRDefault="00E131A1" w:rsidP="00E131A1">
            <w:pPr>
              <w:spacing w:after="240" w:line="48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</w:pPr>
            <w:r w:rsidRPr="00E131A1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  <w:t>Memory</w:t>
            </w:r>
            <w:r w:rsidRPr="00E131A1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ED50A" w14:textId="77777777" w:rsidR="00E131A1" w:rsidRPr="00E131A1" w:rsidRDefault="00E131A1" w:rsidP="00E131A1">
            <w:pPr>
              <w:spacing w:after="240" w:line="48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</w:pPr>
            <w:r w:rsidRPr="00E131A1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  <w:t>Memory requirement is more due to the creation of object code.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FAF62" w14:textId="77777777" w:rsidR="00E131A1" w:rsidRPr="00E131A1" w:rsidRDefault="00E131A1" w:rsidP="00E131A1">
            <w:pPr>
              <w:spacing w:after="240" w:line="48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</w:pPr>
            <w:r w:rsidRPr="00E131A1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  <w:t>It requires less memory as it does not create intermediate object code.</w:t>
            </w:r>
          </w:p>
        </w:tc>
      </w:tr>
      <w:tr w:rsidR="00E131A1" w:rsidRPr="00E131A1" w14:paraId="3E7BC4DF" w14:textId="77777777" w:rsidTr="00E131A1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B130E" w14:textId="77777777" w:rsidR="00E131A1" w:rsidRPr="00E131A1" w:rsidRDefault="00E131A1" w:rsidP="00E131A1">
            <w:pPr>
              <w:spacing w:after="240" w:line="48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</w:pPr>
            <w:r w:rsidRPr="00E131A1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  <w:t>Errors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709F5" w14:textId="77777777" w:rsidR="00E131A1" w:rsidRPr="00E131A1" w:rsidRDefault="00E131A1" w:rsidP="00E131A1">
            <w:pPr>
              <w:spacing w:after="240" w:line="48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</w:pPr>
            <w:r w:rsidRPr="00E131A1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  <w:t>Display all errors after compilation, all at the same time.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5B7DF" w14:textId="77777777" w:rsidR="00E131A1" w:rsidRPr="00E131A1" w:rsidRDefault="00E131A1" w:rsidP="00E131A1">
            <w:pPr>
              <w:spacing w:after="240" w:line="48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</w:pPr>
            <w:r w:rsidRPr="00E131A1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  <w:t>Displays error of each line one by one.</w:t>
            </w:r>
          </w:p>
        </w:tc>
      </w:tr>
      <w:tr w:rsidR="00E131A1" w:rsidRPr="00E131A1" w14:paraId="01E50367" w14:textId="77777777" w:rsidTr="00E131A1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C7734" w14:textId="77777777" w:rsidR="00E131A1" w:rsidRPr="00E131A1" w:rsidRDefault="00E131A1" w:rsidP="00E131A1">
            <w:pPr>
              <w:spacing w:after="240" w:line="48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</w:pPr>
            <w:r w:rsidRPr="00E131A1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  <w:t>Error detection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5D7B7" w14:textId="77777777" w:rsidR="00E131A1" w:rsidRPr="00E131A1" w:rsidRDefault="00E131A1" w:rsidP="00E131A1">
            <w:pPr>
              <w:spacing w:after="240" w:line="48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</w:pPr>
            <w:r w:rsidRPr="00E131A1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  <w:t>Difficult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14871" w14:textId="77777777" w:rsidR="00E131A1" w:rsidRPr="00E131A1" w:rsidRDefault="00E131A1" w:rsidP="00E131A1">
            <w:pPr>
              <w:spacing w:after="240" w:line="48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</w:pPr>
            <w:r w:rsidRPr="00E131A1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  <w:t>Easier comparatively</w:t>
            </w:r>
          </w:p>
        </w:tc>
      </w:tr>
      <w:tr w:rsidR="00E131A1" w:rsidRPr="00E131A1" w14:paraId="26E399AF" w14:textId="77777777" w:rsidTr="00E131A1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02CB5" w14:textId="5665C0E2" w:rsidR="00E131A1" w:rsidRPr="00E131A1" w:rsidRDefault="00E131A1" w:rsidP="00E131A1">
            <w:pPr>
              <w:spacing w:after="240" w:line="48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</w:pPr>
            <w:r w:rsidRPr="00E131A1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  <w:lastRenderedPageBreak/>
              <w:t>Perning Programming languages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FEEA0" w14:textId="77777777" w:rsidR="00E131A1" w:rsidRPr="00E131A1" w:rsidRDefault="00E131A1" w:rsidP="00E131A1">
            <w:pPr>
              <w:spacing w:after="240" w:line="48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</w:pPr>
            <w:r w:rsidRPr="00E131A1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  <w:t>C, C++, C#, Scala, typescript uses compiler.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25CED" w14:textId="77777777" w:rsidR="00E131A1" w:rsidRPr="00E131A1" w:rsidRDefault="00E131A1" w:rsidP="00E131A1">
            <w:pPr>
              <w:spacing w:after="240" w:line="48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</w:pPr>
            <w:r w:rsidRPr="00E131A1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 w:bidi="ta-IN"/>
              </w:rPr>
              <w:t>PHP, Perl, Python, Ruby uses an interpreter.</w:t>
            </w:r>
          </w:p>
        </w:tc>
      </w:tr>
    </w:tbl>
    <w:p w14:paraId="3410423B" w14:textId="77777777" w:rsidR="005909D5" w:rsidRDefault="005909D5"/>
    <w:sectPr w:rsidR="00590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49"/>
    <w:rsid w:val="005909D5"/>
    <w:rsid w:val="00C84749"/>
    <w:rsid w:val="00E1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6A0EC-0F18-4931-8C2E-E833406A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2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GANGADHARAN</dc:creator>
  <cp:keywords/>
  <dc:description/>
  <cp:lastModifiedBy>GANGADHARAN</cp:lastModifiedBy>
  <cp:revision>3</cp:revision>
  <dcterms:created xsi:type="dcterms:W3CDTF">2022-03-09T15:56:00Z</dcterms:created>
  <dcterms:modified xsi:type="dcterms:W3CDTF">2022-03-09T15:57:00Z</dcterms:modified>
</cp:coreProperties>
</file>