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28C7" w14:textId="1591A6B4" w:rsidR="00894C48" w:rsidRPr="00E77AC3" w:rsidRDefault="00894C48">
      <w:pPr>
        <w:rPr>
          <w:rFonts w:ascii="Times New Roman" w:hAnsi="Times New Roman" w:cs="Times New Roman"/>
          <w:b/>
          <w:bCs/>
          <w:u w:val="single"/>
        </w:rPr>
      </w:pPr>
      <w:r w:rsidRPr="00E77AC3">
        <w:rPr>
          <w:rFonts w:ascii="Times New Roman" w:hAnsi="Times New Roman" w:cs="Times New Roman"/>
          <w:b/>
          <w:bCs/>
          <w:u w:val="single"/>
        </w:rPr>
        <w:t>TABLE –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737A" w:rsidRPr="00E77AC3" w14:paraId="6111BBFA" w14:textId="77777777" w:rsidTr="00F1737A">
        <w:tc>
          <w:tcPr>
            <w:tcW w:w="1803" w:type="dxa"/>
          </w:tcPr>
          <w:p w14:paraId="527F3BDE" w14:textId="1013C1C0" w:rsidR="00F1737A" w:rsidRPr="00E77AC3" w:rsidRDefault="00F1737A" w:rsidP="00F1737A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  <w:b/>
                <w:bCs/>
                <w:color w:val="1A2C47"/>
                <w:spacing w:val="2"/>
                <w:shd w:val="clear" w:color="auto" w:fill="EAEFF4"/>
              </w:rPr>
              <w:t>Collection VS Features</w:t>
            </w:r>
          </w:p>
        </w:tc>
        <w:tc>
          <w:tcPr>
            <w:tcW w:w="1803" w:type="dxa"/>
          </w:tcPr>
          <w:p w14:paraId="7628974D" w14:textId="1F71A6E3" w:rsidR="00F1737A" w:rsidRPr="00E77AC3" w:rsidRDefault="00F1737A" w:rsidP="008B474A">
            <w:pPr>
              <w:jc w:val="center"/>
              <w:rPr>
                <w:rFonts w:ascii="Times New Roman" w:hAnsi="Times New Roman" w:cs="Times New Roman"/>
              </w:rPr>
            </w:pPr>
            <w:r w:rsidRPr="00F1737A"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  <w:t>Mutable</w:t>
            </w:r>
          </w:p>
        </w:tc>
        <w:tc>
          <w:tcPr>
            <w:tcW w:w="1803" w:type="dxa"/>
          </w:tcPr>
          <w:p w14:paraId="0E415525" w14:textId="72254212" w:rsidR="00F1737A" w:rsidRPr="00E77AC3" w:rsidRDefault="00F1737A" w:rsidP="008B474A">
            <w:pPr>
              <w:jc w:val="center"/>
              <w:rPr>
                <w:rFonts w:ascii="Times New Roman" w:hAnsi="Times New Roman" w:cs="Times New Roman"/>
              </w:rPr>
            </w:pPr>
            <w:r w:rsidRPr="00F1737A"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  <w:t>Ordered</w:t>
            </w:r>
          </w:p>
        </w:tc>
        <w:tc>
          <w:tcPr>
            <w:tcW w:w="1803" w:type="dxa"/>
          </w:tcPr>
          <w:p w14:paraId="7B6C1CC4" w14:textId="5902C4FB" w:rsidR="00F1737A" w:rsidRPr="00E77AC3" w:rsidRDefault="00F1737A" w:rsidP="008B474A">
            <w:pPr>
              <w:jc w:val="center"/>
              <w:rPr>
                <w:rFonts w:ascii="Times New Roman" w:hAnsi="Times New Roman" w:cs="Times New Roman"/>
              </w:rPr>
            </w:pPr>
            <w:r w:rsidRPr="00F1737A"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  <w:t>Indexing</w:t>
            </w:r>
          </w:p>
        </w:tc>
        <w:tc>
          <w:tcPr>
            <w:tcW w:w="1804" w:type="dxa"/>
          </w:tcPr>
          <w:p w14:paraId="7D989179" w14:textId="15DAF36C" w:rsidR="00F1737A" w:rsidRPr="00E77AC3" w:rsidRDefault="00F1737A" w:rsidP="008B474A">
            <w:pPr>
              <w:jc w:val="center"/>
              <w:rPr>
                <w:rFonts w:ascii="Times New Roman" w:hAnsi="Times New Roman" w:cs="Times New Roman"/>
              </w:rPr>
            </w:pPr>
            <w:r w:rsidRPr="00F1737A"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  <w:t>Duplicate Data</w:t>
            </w:r>
          </w:p>
        </w:tc>
      </w:tr>
      <w:tr w:rsidR="00F1737A" w:rsidRPr="00E77AC3" w14:paraId="53A4199F" w14:textId="77777777" w:rsidTr="00F1737A">
        <w:tc>
          <w:tcPr>
            <w:tcW w:w="1803" w:type="dxa"/>
          </w:tcPr>
          <w:p w14:paraId="00654AC1" w14:textId="22E5DBF2" w:rsidR="00F1737A" w:rsidRPr="00E77AC3" w:rsidRDefault="00F1737A" w:rsidP="00F1737A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  <w:color w:val="1A2C47"/>
                <w:spacing w:val="2"/>
                <w:shd w:val="clear" w:color="auto" w:fill="F4F6F9"/>
              </w:rPr>
              <w:t>List</w:t>
            </w:r>
          </w:p>
        </w:tc>
        <w:tc>
          <w:tcPr>
            <w:tcW w:w="1803" w:type="dxa"/>
          </w:tcPr>
          <w:p w14:paraId="48F174ED" w14:textId="2BF1ED4D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3" w:type="dxa"/>
          </w:tcPr>
          <w:p w14:paraId="721F8562" w14:textId="099B01B4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3" w:type="dxa"/>
          </w:tcPr>
          <w:p w14:paraId="3E4CEE4C" w14:textId="47E45BFC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4" w:type="dxa"/>
          </w:tcPr>
          <w:p w14:paraId="285EB074" w14:textId="7FABADE2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</w:tr>
      <w:tr w:rsidR="00F1737A" w:rsidRPr="00E77AC3" w14:paraId="4D225DEA" w14:textId="77777777" w:rsidTr="00F1737A">
        <w:tc>
          <w:tcPr>
            <w:tcW w:w="1803" w:type="dxa"/>
          </w:tcPr>
          <w:p w14:paraId="5977CD8A" w14:textId="2DC2278D" w:rsidR="00F1737A" w:rsidRPr="00E77AC3" w:rsidRDefault="00F1737A" w:rsidP="00F1737A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  <w:color w:val="1A2C47"/>
                <w:spacing w:val="2"/>
                <w:shd w:val="clear" w:color="auto" w:fill="EAEFF4"/>
              </w:rPr>
              <w:t>Tuple</w:t>
            </w:r>
          </w:p>
        </w:tc>
        <w:tc>
          <w:tcPr>
            <w:tcW w:w="1803" w:type="dxa"/>
          </w:tcPr>
          <w:p w14:paraId="64150CBC" w14:textId="321731E8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03" w:type="dxa"/>
          </w:tcPr>
          <w:p w14:paraId="16966DD4" w14:textId="4A2EAD9A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3" w:type="dxa"/>
          </w:tcPr>
          <w:p w14:paraId="24001637" w14:textId="263D7D97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4" w:type="dxa"/>
          </w:tcPr>
          <w:p w14:paraId="3260F84D" w14:textId="6637E7ED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</w:tr>
      <w:tr w:rsidR="00F1737A" w:rsidRPr="00E77AC3" w14:paraId="64CBEBB0" w14:textId="77777777" w:rsidTr="00F1737A">
        <w:tc>
          <w:tcPr>
            <w:tcW w:w="1803" w:type="dxa"/>
          </w:tcPr>
          <w:p w14:paraId="3A79BFD6" w14:textId="46CDE371" w:rsidR="00F1737A" w:rsidRPr="00E77AC3" w:rsidRDefault="00F1737A" w:rsidP="00F1737A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  <w:color w:val="1A2C47"/>
                <w:spacing w:val="2"/>
                <w:shd w:val="clear" w:color="auto" w:fill="F4F6F9"/>
              </w:rPr>
              <w:t>Set</w:t>
            </w:r>
          </w:p>
        </w:tc>
        <w:tc>
          <w:tcPr>
            <w:tcW w:w="1803" w:type="dxa"/>
          </w:tcPr>
          <w:p w14:paraId="6BC148CF" w14:textId="6E7B3AD5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3" w:type="dxa"/>
          </w:tcPr>
          <w:p w14:paraId="711325C2" w14:textId="3EE26CB2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03" w:type="dxa"/>
          </w:tcPr>
          <w:p w14:paraId="069C675C" w14:textId="71983AEA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04" w:type="dxa"/>
          </w:tcPr>
          <w:p w14:paraId="3935ECD8" w14:textId="0F70B339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</w:rPr>
              <w:t>x</w:t>
            </w:r>
          </w:p>
        </w:tc>
      </w:tr>
      <w:tr w:rsidR="00F1737A" w:rsidRPr="00E77AC3" w14:paraId="578F629A" w14:textId="77777777" w:rsidTr="00F1737A">
        <w:tc>
          <w:tcPr>
            <w:tcW w:w="1803" w:type="dxa"/>
          </w:tcPr>
          <w:p w14:paraId="7E1DBB3D" w14:textId="4D4C725C" w:rsidR="00F1737A" w:rsidRPr="00E77AC3" w:rsidRDefault="00F1737A" w:rsidP="00F1737A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  <w:color w:val="1A2C47"/>
                <w:spacing w:val="2"/>
                <w:shd w:val="clear" w:color="auto" w:fill="EAEFF4"/>
              </w:rPr>
              <w:t>Dictionary</w:t>
            </w:r>
          </w:p>
        </w:tc>
        <w:tc>
          <w:tcPr>
            <w:tcW w:w="1803" w:type="dxa"/>
          </w:tcPr>
          <w:p w14:paraId="55A52079" w14:textId="0ED997A1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3" w:type="dxa"/>
          </w:tcPr>
          <w:p w14:paraId="3ADBB1FA" w14:textId="0FF36273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3" w:type="dxa"/>
          </w:tcPr>
          <w:p w14:paraId="19478C81" w14:textId="402A4EA0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Segoe UI Symbol" w:hAnsi="Segoe UI Symbol" w:cs="Segoe UI Symbol"/>
                <w:color w:val="1A2C47"/>
                <w:spacing w:val="2"/>
                <w:shd w:val="clear" w:color="auto" w:fill="F4F6F9"/>
              </w:rPr>
              <w:t>✔</w:t>
            </w:r>
          </w:p>
        </w:tc>
        <w:tc>
          <w:tcPr>
            <w:tcW w:w="1804" w:type="dxa"/>
          </w:tcPr>
          <w:p w14:paraId="68E5EBAE" w14:textId="78191F76" w:rsidR="00F1737A" w:rsidRPr="00E77AC3" w:rsidRDefault="00A7625B" w:rsidP="00A7625B">
            <w:pPr>
              <w:jc w:val="center"/>
              <w:rPr>
                <w:rFonts w:ascii="Times New Roman" w:hAnsi="Times New Roman" w:cs="Times New Roman"/>
              </w:rPr>
            </w:pPr>
            <w:r w:rsidRPr="00E77AC3">
              <w:rPr>
                <w:rFonts w:ascii="Times New Roman" w:hAnsi="Times New Roman" w:cs="Times New Roman"/>
              </w:rPr>
              <w:t>x</w:t>
            </w:r>
          </w:p>
        </w:tc>
      </w:tr>
    </w:tbl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  <w:gridCol w:w="2760"/>
      </w:tblGrid>
      <w:tr w:rsidR="00F1737A" w:rsidRPr="00F1737A" w14:paraId="1CCDFA90" w14:textId="77777777" w:rsidTr="00F1737A">
        <w:trPr>
          <w:tblHeader/>
        </w:trPr>
        <w:tc>
          <w:tcPr>
            <w:tcW w:w="0" w:type="auto"/>
            <w:vAlign w:val="center"/>
            <w:hideMark/>
          </w:tcPr>
          <w:p w14:paraId="72184A4B" w14:textId="610A6C77" w:rsidR="00F1737A" w:rsidRPr="00F1737A" w:rsidRDefault="00F1737A" w:rsidP="00F1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</w:pPr>
          </w:p>
        </w:tc>
        <w:tc>
          <w:tcPr>
            <w:tcW w:w="0" w:type="auto"/>
            <w:vAlign w:val="center"/>
            <w:hideMark/>
          </w:tcPr>
          <w:p w14:paraId="28E71D21" w14:textId="4EE2E984" w:rsidR="00F1737A" w:rsidRPr="00F1737A" w:rsidRDefault="00F1737A" w:rsidP="00F1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</w:pPr>
          </w:p>
        </w:tc>
        <w:tc>
          <w:tcPr>
            <w:tcW w:w="0" w:type="auto"/>
            <w:vAlign w:val="center"/>
            <w:hideMark/>
          </w:tcPr>
          <w:p w14:paraId="45553475" w14:textId="6FE255CE" w:rsidR="00F1737A" w:rsidRPr="00F1737A" w:rsidRDefault="00F1737A" w:rsidP="00F1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</w:pPr>
          </w:p>
        </w:tc>
        <w:tc>
          <w:tcPr>
            <w:tcW w:w="0" w:type="auto"/>
            <w:vAlign w:val="center"/>
            <w:hideMark/>
          </w:tcPr>
          <w:p w14:paraId="70CA528E" w14:textId="4173E312" w:rsidR="00F1737A" w:rsidRPr="00F1737A" w:rsidRDefault="00F1737A" w:rsidP="00F1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lang w:eastAsia="en-IN" w:bidi="ta-IN"/>
              </w:rPr>
            </w:pPr>
          </w:p>
        </w:tc>
      </w:tr>
    </w:tbl>
    <w:p w14:paraId="3AD72ED8" w14:textId="6FD95046" w:rsidR="00047AB6" w:rsidRPr="00E77AC3" w:rsidRDefault="00047AB6">
      <w:pPr>
        <w:rPr>
          <w:rFonts w:ascii="Times New Roman" w:hAnsi="Times New Roman" w:cs="Times New Roman"/>
        </w:rPr>
      </w:pPr>
    </w:p>
    <w:p w14:paraId="7EE96D8F" w14:textId="78C5C9FB" w:rsidR="00E77AC3" w:rsidRDefault="00E77AC3">
      <w:pPr>
        <w:rPr>
          <w:rFonts w:ascii="Times New Roman" w:hAnsi="Times New Roman" w:cs="Times New Roman"/>
          <w:b/>
          <w:bCs/>
          <w:u w:val="single"/>
        </w:rPr>
      </w:pPr>
      <w:r w:rsidRPr="00E77AC3">
        <w:rPr>
          <w:rFonts w:ascii="Times New Roman" w:hAnsi="Times New Roman" w:cs="Times New Roman"/>
          <w:b/>
          <w:bCs/>
          <w:u w:val="single"/>
        </w:rPr>
        <w:t>TABLE-2:</w:t>
      </w: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2211"/>
        <w:gridCol w:w="2261"/>
        <w:gridCol w:w="2209"/>
        <w:gridCol w:w="2219"/>
      </w:tblGrid>
      <w:tr w:rsidR="00E77AC3" w14:paraId="29D7EBE1" w14:textId="77777777" w:rsidTr="00EA1163">
        <w:trPr>
          <w:trHeight w:val="278"/>
        </w:trPr>
        <w:tc>
          <w:tcPr>
            <w:tcW w:w="2211" w:type="dxa"/>
            <w:vAlign w:val="bottom"/>
          </w:tcPr>
          <w:p w14:paraId="6D815F5C" w14:textId="193E7883" w:rsidR="00E77AC3" w:rsidRPr="005A7D7D" w:rsidRDefault="00E77AC3" w:rsidP="005A7D7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5A7D7D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2"/>
                <w:bdr w:val="none" w:sz="0" w:space="0" w:color="auto" w:frame="1"/>
                <w:lang w:eastAsia="en-IN" w:bidi="ta-IN"/>
              </w:rPr>
              <w:t>List</w:t>
            </w:r>
          </w:p>
        </w:tc>
        <w:tc>
          <w:tcPr>
            <w:tcW w:w="2261" w:type="dxa"/>
            <w:vAlign w:val="bottom"/>
          </w:tcPr>
          <w:p w14:paraId="1734437C" w14:textId="0CA204D2" w:rsidR="00E77AC3" w:rsidRPr="005A7D7D" w:rsidRDefault="00E77AC3" w:rsidP="005A7D7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5A7D7D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2"/>
                <w:bdr w:val="none" w:sz="0" w:space="0" w:color="auto" w:frame="1"/>
                <w:lang w:eastAsia="en-IN" w:bidi="ta-IN"/>
              </w:rPr>
              <w:t>Tuple</w:t>
            </w:r>
          </w:p>
        </w:tc>
        <w:tc>
          <w:tcPr>
            <w:tcW w:w="2209" w:type="dxa"/>
            <w:vAlign w:val="bottom"/>
          </w:tcPr>
          <w:p w14:paraId="4B0DB7A6" w14:textId="3E9FADDA" w:rsidR="00E77AC3" w:rsidRPr="005A7D7D" w:rsidRDefault="00E77AC3" w:rsidP="005A7D7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5A7D7D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2"/>
                <w:bdr w:val="none" w:sz="0" w:space="0" w:color="auto" w:frame="1"/>
                <w:lang w:eastAsia="en-IN" w:bidi="ta-IN"/>
              </w:rPr>
              <w:t>Set</w:t>
            </w:r>
          </w:p>
        </w:tc>
        <w:tc>
          <w:tcPr>
            <w:tcW w:w="2219" w:type="dxa"/>
            <w:vAlign w:val="bottom"/>
          </w:tcPr>
          <w:p w14:paraId="684B3FB5" w14:textId="0EDD5B91" w:rsidR="00E77AC3" w:rsidRPr="005A7D7D" w:rsidRDefault="00E77AC3" w:rsidP="005A7D7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5A7D7D"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2"/>
                <w:bdr w:val="none" w:sz="0" w:space="0" w:color="auto" w:frame="1"/>
                <w:lang w:eastAsia="en-IN" w:bidi="ta-IN"/>
              </w:rPr>
              <w:t>Dictionary</w:t>
            </w:r>
          </w:p>
        </w:tc>
      </w:tr>
      <w:tr w:rsidR="00E77AC3" w14:paraId="2FCFA849" w14:textId="77777777" w:rsidTr="00EA1163">
        <w:trPr>
          <w:trHeight w:val="1694"/>
        </w:trPr>
        <w:tc>
          <w:tcPr>
            <w:tcW w:w="2211" w:type="dxa"/>
          </w:tcPr>
          <w:p w14:paraId="5FB62FB5" w14:textId="5B4F8175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List is a non-homogeneous data structure that stores the elements in single row and multiple rows and columns</w:t>
            </w:r>
          </w:p>
        </w:tc>
        <w:tc>
          <w:tcPr>
            <w:tcW w:w="2261" w:type="dxa"/>
          </w:tcPr>
          <w:p w14:paraId="6B512372" w14:textId="56230E37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is also a non-homogeneous data structure that stores single row and multiple rows and columns</w:t>
            </w:r>
          </w:p>
        </w:tc>
        <w:tc>
          <w:tcPr>
            <w:tcW w:w="2209" w:type="dxa"/>
          </w:tcPr>
          <w:p w14:paraId="22C9AD73" w14:textId="32E8D561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 data structure is also non-homogeneous data structure but stores in single row</w:t>
            </w:r>
          </w:p>
        </w:tc>
        <w:tc>
          <w:tcPr>
            <w:tcW w:w="2219" w:type="dxa"/>
          </w:tcPr>
          <w:p w14:paraId="2E0FD0F2" w14:textId="4266F8E0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Dictionary is also a non-homogeneous data structure which stores key value pairs</w:t>
            </w:r>
          </w:p>
        </w:tc>
      </w:tr>
      <w:tr w:rsidR="00E77AC3" w14:paraId="6EF26ED4" w14:textId="77777777" w:rsidTr="00EA1163">
        <w:trPr>
          <w:trHeight w:val="735"/>
        </w:trPr>
        <w:tc>
          <w:tcPr>
            <w:tcW w:w="2211" w:type="dxa"/>
          </w:tcPr>
          <w:p w14:paraId="2875541A" w14:textId="63860E37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List can be represented by 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[ ]</w:t>
            </w:r>
            <w:proofErr w:type="gramEnd"/>
          </w:p>
        </w:tc>
        <w:tc>
          <w:tcPr>
            <w:tcW w:w="2261" w:type="dxa"/>
          </w:tcPr>
          <w:p w14:paraId="38284156" w14:textId="36BCCEB0" w:rsidR="00E77AC3" w:rsidRDefault="00226E9A" w:rsidP="00226E9A">
            <w:pPr>
              <w:spacing w:after="150"/>
              <w:textAlignment w:val="baseline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can be represented by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 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( )</w:t>
            </w:r>
            <w:proofErr w:type="gramEnd"/>
          </w:p>
        </w:tc>
        <w:tc>
          <w:tcPr>
            <w:tcW w:w="2209" w:type="dxa"/>
          </w:tcPr>
          <w:p w14:paraId="7B5F5C8D" w14:textId="1CC3ACC4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Set can be represented by 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{ }</w:t>
            </w:r>
            <w:proofErr w:type="gramEnd"/>
          </w:p>
        </w:tc>
        <w:tc>
          <w:tcPr>
            <w:tcW w:w="2219" w:type="dxa"/>
          </w:tcPr>
          <w:p w14:paraId="146E8509" w14:textId="1FF96DCB" w:rsidR="00E77AC3" w:rsidRDefault="00226E9A" w:rsidP="00226E9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Dictionary can be represented by 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{ }</w:t>
            </w:r>
            <w:proofErr w:type="gramEnd"/>
          </w:p>
        </w:tc>
      </w:tr>
      <w:tr w:rsidR="00226E9A" w14:paraId="7ED40D7D" w14:textId="77777777" w:rsidTr="00EA1163">
        <w:trPr>
          <w:trHeight w:val="735"/>
        </w:trPr>
        <w:tc>
          <w:tcPr>
            <w:tcW w:w="2211" w:type="dxa"/>
          </w:tcPr>
          <w:p w14:paraId="50D3CF48" w14:textId="11B78185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List allows duplicate elements</w:t>
            </w:r>
          </w:p>
        </w:tc>
        <w:tc>
          <w:tcPr>
            <w:tcW w:w="2261" w:type="dxa"/>
          </w:tcPr>
          <w:p w14:paraId="68C3DF76" w14:textId="49465021" w:rsidR="00226E9A" w:rsidRPr="00E77AC3" w:rsidRDefault="00226E9A" w:rsidP="00226E9A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allows duplicate elements</w:t>
            </w:r>
          </w:p>
        </w:tc>
        <w:tc>
          <w:tcPr>
            <w:tcW w:w="2209" w:type="dxa"/>
          </w:tcPr>
          <w:p w14:paraId="3D6097B2" w14:textId="4872A5F3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 will not allow duplicate elements</w:t>
            </w:r>
          </w:p>
        </w:tc>
        <w:tc>
          <w:tcPr>
            <w:tcW w:w="2219" w:type="dxa"/>
            <w:vAlign w:val="bottom"/>
          </w:tcPr>
          <w:p w14:paraId="3DA85BBC" w14:textId="1D7257F2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 will not allow duplicate elements and dictionary doesn’t allow duplicate keys.</w:t>
            </w:r>
          </w:p>
        </w:tc>
      </w:tr>
      <w:tr w:rsidR="00226E9A" w14:paraId="1BD61057" w14:textId="77777777" w:rsidTr="00EA1163">
        <w:trPr>
          <w:trHeight w:val="735"/>
        </w:trPr>
        <w:tc>
          <w:tcPr>
            <w:tcW w:w="2211" w:type="dxa"/>
          </w:tcPr>
          <w:p w14:paraId="6F44A8F3" w14:textId="39F414C8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List can use nested among all</w:t>
            </w:r>
          </w:p>
        </w:tc>
        <w:tc>
          <w:tcPr>
            <w:tcW w:w="2261" w:type="dxa"/>
          </w:tcPr>
          <w:p w14:paraId="38127135" w14:textId="2FDCD32E" w:rsidR="00226E9A" w:rsidRPr="00E77AC3" w:rsidRDefault="00226E9A" w:rsidP="00226E9A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can use nested among all</w:t>
            </w:r>
          </w:p>
        </w:tc>
        <w:tc>
          <w:tcPr>
            <w:tcW w:w="2209" w:type="dxa"/>
          </w:tcPr>
          <w:p w14:paraId="368DCCB4" w14:textId="7B8FCB18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 can use nested among all</w:t>
            </w:r>
          </w:p>
        </w:tc>
        <w:tc>
          <w:tcPr>
            <w:tcW w:w="2219" w:type="dxa"/>
          </w:tcPr>
          <w:p w14:paraId="78F2F60C" w14:textId="0108A95F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Dictionary can use nested among all</w:t>
            </w:r>
          </w:p>
        </w:tc>
      </w:tr>
      <w:tr w:rsidR="00226E9A" w14:paraId="3AD076EA" w14:textId="77777777" w:rsidTr="00EA1163">
        <w:trPr>
          <w:trHeight w:val="735"/>
        </w:trPr>
        <w:tc>
          <w:tcPr>
            <w:tcW w:w="2211" w:type="dxa"/>
          </w:tcPr>
          <w:p w14:paraId="72947A94" w14:textId="0E4E8898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Example: [1, 2, 3, 4, 5]</w:t>
            </w:r>
          </w:p>
        </w:tc>
        <w:tc>
          <w:tcPr>
            <w:tcW w:w="2261" w:type="dxa"/>
          </w:tcPr>
          <w:p w14:paraId="452F7CE5" w14:textId="6E5A7E8A" w:rsidR="00226E9A" w:rsidRPr="00E77AC3" w:rsidRDefault="00226E9A" w:rsidP="00226E9A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Example: (1, 2, 3, 4, 5)</w:t>
            </w:r>
          </w:p>
        </w:tc>
        <w:tc>
          <w:tcPr>
            <w:tcW w:w="2209" w:type="dxa"/>
          </w:tcPr>
          <w:p w14:paraId="49D74438" w14:textId="51783025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Example: {1, 2, 3, 4, 5}</w:t>
            </w:r>
          </w:p>
        </w:tc>
        <w:tc>
          <w:tcPr>
            <w:tcW w:w="2219" w:type="dxa"/>
          </w:tcPr>
          <w:p w14:paraId="6260E8D1" w14:textId="77261510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Example: {1, 2, 3, 4, 5}</w:t>
            </w:r>
          </w:p>
        </w:tc>
      </w:tr>
      <w:tr w:rsidR="00226E9A" w14:paraId="03BF9EB8" w14:textId="77777777" w:rsidTr="00EA1163">
        <w:trPr>
          <w:trHeight w:val="735"/>
        </w:trPr>
        <w:tc>
          <w:tcPr>
            <w:tcW w:w="2211" w:type="dxa"/>
          </w:tcPr>
          <w:p w14:paraId="395A0B9B" w14:textId="4D61CB2E" w:rsidR="00226E9A" w:rsidRPr="00E77AC3" w:rsidRDefault="00226E9A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List can be created using 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list(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) </w:t>
            </w: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function</w:t>
            </w:r>
          </w:p>
        </w:tc>
        <w:tc>
          <w:tcPr>
            <w:tcW w:w="2261" w:type="dxa"/>
          </w:tcPr>
          <w:p w14:paraId="4E7BFCBE" w14:textId="00661495" w:rsidR="00226E9A" w:rsidRPr="00E77AC3" w:rsidRDefault="002E6824" w:rsidP="00226E9A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can be created using 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tuple(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)</w:t>
            </w: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 function.</w:t>
            </w:r>
          </w:p>
        </w:tc>
        <w:tc>
          <w:tcPr>
            <w:tcW w:w="2209" w:type="dxa"/>
          </w:tcPr>
          <w:p w14:paraId="059BF126" w14:textId="6F291571" w:rsidR="00226E9A" w:rsidRPr="00E77AC3" w:rsidRDefault="002E6824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 can be created using 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set(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)</w:t>
            </w: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 function</w:t>
            </w:r>
          </w:p>
        </w:tc>
        <w:tc>
          <w:tcPr>
            <w:tcW w:w="2219" w:type="dxa"/>
          </w:tcPr>
          <w:p w14:paraId="4A7EF667" w14:textId="51EE27FA" w:rsidR="00226E9A" w:rsidRPr="00E77AC3" w:rsidRDefault="002E6824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Dictionary can be created using 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dict(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 w:bidi="ta-IN"/>
              </w:rPr>
              <w:t>) </w:t>
            </w: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function.</w:t>
            </w:r>
          </w:p>
        </w:tc>
      </w:tr>
      <w:tr w:rsidR="00773627" w14:paraId="50903F16" w14:textId="77777777" w:rsidTr="00EA1163">
        <w:trPr>
          <w:trHeight w:val="735"/>
        </w:trPr>
        <w:tc>
          <w:tcPr>
            <w:tcW w:w="2211" w:type="dxa"/>
          </w:tcPr>
          <w:p w14:paraId="7F3CB6C8" w14:textId="6F07E991" w:rsidR="00773627" w:rsidRPr="00E77AC3" w:rsidRDefault="00773627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List is mutable </w:t>
            </w:r>
            <w:proofErr w:type="gramStart"/>
            <w:r w:rsidR="000125E3"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i.e.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 we can make any changes in list.</w:t>
            </w:r>
          </w:p>
        </w:tc>
        <w:tc>
          <w:tcPr>
            <w:tcW w:w="2261" w:type="dxa"/>
          </w:tcPr>
          <w:p w14:paraId="573D198E" w14:textId="2740715F" w:rsidR="00773627" w:rsidRPr="00E77AC3" w:rsidRDefault="000125E3" w:rsidP="00226E9A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is</w:t>
            </w:r>
            <w:r w:rsidR="00773627"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 immutable 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i.e.</w:t>
            </w:r>
            <w:proofErr w:type="gramEnd"/>
            <w:r w:rsidR="00773627"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 we cannot make any changes in tuple</w:t>
            </w:r>
          </w:p>
        </w:tc>
        <w:tc>
          <w:tcPr>
            <w:tcW w:w="2209" w:type="dxa"/>
          </w:tcPr>
          <w:p w14:paraId="5E0A4303" w14:textId="7DC7D7FE" w:rsidR="00773627" w:rsidRPr="00E77AC3" w:rsidRDefault="001974B5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Set is mutable </w:t>
            </w:r>
            <w:proofErr w:type="gramStart"/>
            <w:r w:rsidR="000125E3"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i.e.,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 xml:space="preserve"> we can make any changes in set. But elements are not duplicated.</w:t>
            </w:r>
          </w:p>
        </w:tc>
        <w:tc>
          <w:tcPr>
            <w:tcW w:w="2219" w:type="dxa"/>
          </w:tcPr>
          <w:p w14:paraId="4AB9AF8B" w14:textId="0801A161" w:rsidR="00773627" w:rsidRPr="00E77AC3" w:rsidRDefault="001974B5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Dictionary is mutable. But Keys are not duplicated.</w:t>
            </w:r>
          </w:p>
        </w:tc>
      </w:tr>
      <w:tr w:rsidR="00773627" w14:paraId="7D92A12F" w14:textId="77777777" w:rsidTr="00EA1163">
        <w:trPr>
          <w:trHeight w:val="735"/>
        </w:trPr>
        <w:tc>
          <w:tcPr>
            <w:tcW w:w="2211" w:type="dxa"/>
          </w:tcPr>
          <w:p w14:paraId="44A2F1F6" w14:textId="531E901E" w:rsidR="00773627" w:rsidRPr="00E77AC3" w:rsidRDefault="001974B5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List is ordered</w:t>
            </w:r>
          </w:p>
        </w:tc>
        <w:tc>
          <w:tcPr>
            <w:tcW w:w="2261" w:type="dxa"/>
          </w:tcPr>
          <w:p w14:paraId="3A295331" w14:textId="2A0D5FF5" w:rsidR="00773627" w:rsidRPr="00E77AC3" w:rsidRDefault="001974B5" w:rsidP="00226E9A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Tuple is ordered</w:t>
            </w:r>
          </w:p>
        </w:tc>
        <w:tc>
          <w:tcPr>
            <w:tcW w:w="2209" w:type="dxa"/>
          </w:tcPr>
          <w:p w14:paraId="5E695D0F" w14:textId="0EA97575" w:rsidR="00773627" w:rsidRPr="00E77AC3" w:rsidRDefault="001974B5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 is unordered</w:t>
            </w:r>
          </w:p>
        </w:tc>
        <w:tc>
          <w:tcPr>
            <w:tcW w:w="2219" w:type="dxa"/>
          </w:tcPr>
          <w:p w14:paraId="0B23F5A0" w14:textId="55C6A9CF" w:rsidR="00773627" w:rsidRPr="00E77AC3" w:rsidRDefault="001974B5" w:rsidP="00226E9A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Dictionary is ordered (Python 3.7 and above)</w:t>
            </w:r>
          </w:p>
        </w:tc>
      </w:tr>
      <w:tr w:rsidR="001974B5" w14:paraId="6CC95567" w14:textId="77777777" w:rsidTr="00EA1163">
        <w:trPr>
          <w:trHeight w:val="735"/>
        </w:trPr>
        <w:tc>
          <w:tcPr>
            <w:tcW w:w="2211" w:type="dxa"/>
          </w:tcPr>
          <w:p w14:paraId="4DE89114" w14:textId="77777777" w:rsidR="001974B5" w:rsidRPr="00E77AC3" w:rsidRDefault="001974B5" w:rsidP="001974B5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Creating an empty list</w:t>
            </w:r>
          </w:p>
          <w:p w14:paraId="255BC26E" w14:textId="6E129AC8" w:rsidR="001974B5" w:rsidRPr="00E77AC3" w:rsidRDefault="001974B5" w:rsidP="001974B5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l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=[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]</w:t>
            </w:r>
          </w:p>
        </w:tc>
        <w:tc>
          <w:tcPr>
            <w:tcW w:w="2261" w:type="dxa"/>
          </w:tcPr>
          <w:p w14:paraId="7530B295" w14:textId="77777777" w:rsidR="001974B5" w:rsidRPr="00E77AC3" w:rsidRDefault="001974B5" w:rsidP="001974B5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Creating an empty Tuple</w:t>
            </w:r>
          </w:p>
          <w:p w14:paraId="4C3EC503" w14:textId="683FEA40" w:rsidR="001974B5" w:rsidRPr="00E77AC3" w:rsidRDefault="001974B5" w:rsidP="001974B5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t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=(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)</w:t>
            </w:r>
          </w:p>
        </w:tc>
        <w:tc>
          <w:tcPr>
            <w:tcW w:w="2209" w:type="dxa"/>
          </w:tcPr>
          <w:p w14:paraId="2C2C6848" w14:textId="77777777" w:rsidR="001974B5" w:rsidRPr="00E77AC3" w:rsidRDefault="001974B5" w:rsidP="001974B5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Creating a set</w:t>
            </w:r>
          </w:p>
          <w:p w14:paraId="3EA96088" w14:textId="77777777" w:rsidR="001974B5" w:rsidRPr="00E77AC3" w:rsidRDefault="001974B5" w:rsidP="001974B5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a=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set(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)</w:t>
            </w:r>
          </w:p>
          <w:p w14:paraId="1F18CFC5" w14:textId="02E91B19" w:rsidR="001974B5" w:rsidRPr="00E77AC3" w:rsidRDefault="001974B5" w:rsidP="001974B5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b=set(a)</w:t>
            </w:r>
          </w:p>
        </w:tc>
        <w:tc>
          <w:tcPr>
            <w:tcW w:w="2219" w:type="dxa"/>
            <w:vAlign w:val="bottom"/>
          </w:tcPr>
          <w:p w14:paraId="3D39A07E" w14:textId="77777777" w:rsidR="001974B5" w:rsidRPr="00E77AC3" w:rsidRDefault="001974B5" w:rsidP="001974B5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Creating an empty dictionary</w:t>
            </w:r>
          </w:p>
          <w:p w14:paraId="15E77D94" w14:textId="66CEE3A1" w:rsidR="001974B5" w:rsidRPr="00E77AC3" w:rsidRDefault="001974B5" w:rsidP="001974B5">
            <w:pP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</w:pPr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d</w:t>
            </w:r>
            <w:proofErr w:type="gramStart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={</w:t>
            </w:r>
            <w:proofErr w:type="gramEnd"/>
            <w:r w:rsidRPr="00E77AC3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 w:bidi="ta-IN"/>
              </w:rPr>
              <w:t>}</w:t>
            </w:r>
          </w:p>
        </w:tc>
      </w:tr>
    </w:tbl>
    <w:p w14:paraId="346F0BED" w14:textId="77777777" w:rsidR="00E77AC3" w:rsidRPr="00E77AC3" w:rsidRDefault="00E77AC3" w:rsidP="00EA1163">
      <w:pPr>
        <w:rPr>
          <w:rFonts w:ascii="Times New Roman" w:hAnsi="Times New Roman" w:cs="Times New Roman"/>
          <w:b/>
          <w:bCs/>
          <w:u w:val="single"/>
        </w:rPr>
      </w:pPr>
    </w:p>
    <w:sectPr w:rsidR="00E77AC3" w:rsidRPr="00E7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4B"/>
    <w:rsid w:val="000125E3"/>
    <w:rsid w:val="00047AB6"/>
    <w:rsid w:val="001974B5"/>
    <w:rsid w:val="00226E9A"/>
    <w:rsid w:val="002C144B"/>
    <w:rsid w:val="002E6824"/>
    <w:rsid w:val="005A7D7D"/>
    <w:rsid w:val="00773627"/>
    <w:rsid w:val="00894C48"/>
    <w:rsid w:val="008B474A"/>
    <w:rsid w:val="00A7625B"/>
    <w:rsid w:val="00E77AC3"/>
    <w:rsid w:val="00EA1163"/>
    <w:rsid w:val="00F1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59B1"/>
  <w15:chartTrackingRefBased/>
  <w15:docId w15:val="{534AAF34-05F1-44DE-8D53-40EEEF6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7A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</dc:creator>
  <cp:keywords/>
  <dc:description/>
  <cp:lastModifiedBy>GANGADHARAN</cp:lastModifiedBy>
  <cp:revision>10</cp:revision>
  <dcterms:created xsi:type="dcterms:W3CDTF">2022-03-24T15:51:00Z</dcterms:created>
  <dcterms:modified xsi:type="dcterms:W3CDTF">2022-03-24T16:16:00Z</dcterms:modified>
</cp:coreProperties>
</file>