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46BF1" w14:textId="77777777" w:rsidR="000F6D16" w:rsidRDefault="000F6D16"/>
    <w:p w14:paraId="79471F15" w14:textId="77777777" w:rsidR="000F6D16" w:rsidRDefault="000F6D16"/>
    <w:p w14:paraId="2DEFAB68" w14:textId="77777777" w:rsidR="000F6D16" w:rsidRDefault="000F6D16"/>
    <w:p w14:paraId="213AFAD6" w14:textId="58089642" w:rsidR="0033738D" w:rsidRDefault="000F6D16">
      <w:r>
        <w:softHyphen/>
      </w:r>
      <w:r>
        <w:softHyphen/>
      </w:r>
      <w:r>
        <w:softHyphen/>
      </w:r>
      <w:r>
        <w:softHyphen/>
      </w:r>
      <w:r>
        <w:rPr>
          <w:noProof/>
        </w:rPr>
        <w:drawing>
          <wp:inline distT="0" distB="0" distL="0" distR="0" wp14:anchorId="5C795909" wp14:editId="3659A029">
            <wp:extent cx="18288000" cy="102870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7C30" w14:textId="23BD01A1" w:rsidR="000F6D16" w:rsidRDefault="000F6D16"/>
    <w:p w14:paraId="24F45023" w14:textId="55784BD7" w:rsidR="000F6D16" w:rsidRDefault="000F6D16">
      <w:r>
        <w:rPr>
          <w:noProof/>
        </w:rPr>
        <w:drawing>
          <wp:inline distT="0" distB="0" distL="0" distR="0" wp14:anchorId="1321A2DB" wp14:editId="0C7166C1">
            <wp:extent cx="18288000" cy="1028700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4E53" w14:textId="507D0039" w:rsidR="0006065D" w:rsidRDefault="0006065D"/>
    <w:p w14:paraId="0C6BD9AA" w14:textId="77777777" w:rsidR="00BC07FC" w:rsidRDefault="0006065D">
      <w:r>
        <w:rPr>
          <w:noProof/>
        </w:rPr>
        <w:drawing>
          <wp:inline distT="0" distB="0" distL="0" distR="0" wp14:anchorId="5A879853" wp14:editId="1EEB90E8">
            <wp:extent cx="18288000" cy="10287000"/>
            <wp:effectExtent l="0" t="0" r="0" b="0"/>
            <wp:docPr id="3" name="Picture 3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ime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6CC9" w14:textId="785FC094" w:rsidR="0006065D" w:rsidRDefault="00FB2888">
      <w:r w:rsidRPr="00FB2888">
        <w:t>https://www.youtube.com/watch?v=Z3SYDTMP3ME</w:t>
      </w:r>
    </w:p>
    <w:p w14:paraId="24C36755" w14:textId="77777777" w:rsidR="005900E5" w:rsidRDefault="005900E5"/>
    <w:sectPr w:rsidR="00590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16"/>
    <w:rsid w:val="0006065D"/>
    <w:rsid w:val="000F6D16"/>
    <w:rsid w:val="0033738D"/>
    <w:rsid w:val="005900E5"/>
    <w:rsid w:val="006D1020"/>
    <w:rsid w:val="009675A3"/>
    <w:rsid w:val="00BC07FC"/>
    <w:rsid w:val="00FB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63D9E"/>
  <w15:chartTrackingRefBased/>
  <w15:docId w15:val="{45EF8515-00DA-4134-ABE5-C3699BAB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 Parde</dc:creator>
  <cp:keywords/>
  <dc:description/>
  <cp:lastModifiedBy>Gangadhar Parde</cp:lastModifiedBy>
  <cp:revision>7</cp:revision>
  <dcterms:created xsi:type="dcterms:W3CDTF">2022-07-09T05:16:00Z</dcterms:created>
  <dcterms:modified xsi:type="dcterms:W3CDTF">2022-07-09T05:20:00Z</dcterms:modified>
</cp:coreProperties>
</file>