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os import listdir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os.path import isfile, join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my_path = '20_newsgroups'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#creating a list of folder names to make valid pathnames later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folders = [f for f in listdir(my_path)]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folders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#creating a 2D list to store list of all files in different folders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files = []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folder_name in folders: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folder_path = join(my_path, folder_name)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files.append([f for f in listdir(folder_path)])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Fig: Plot of number of words and frequency words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#checking total no. of files gathered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sum(len(files[i]) for i in range(20))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#creating a list of pathnames of all the documents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#this would serve to split our dataset into train &amp; test later without any bias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pathname_list = []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fo in range(len(folders)):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 fi in files[fo]: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pathname_list.append(join(my_path, join(folders[fo], fi)))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len(pathname_list)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#making an array containing the classes each of the documents belong to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Y = []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for folder_name in folders: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folder_path = join(my_path, folder_name)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num_of_files= len(listdir(folder_path))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 i in range(num_of_files):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Y.append(folder_name)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len(Y)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#splitting the data into train test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doc_train, doc_test, Y_train, Y_test = train_test_split(pathname_list, Y, random_state=0, test_size=0.25)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stopwords = ['a', 'about', 'above', 'after', 'again', 'against', 'all', 'am', 'an', 'and', 'any', 'are', "aren't", 'as', 'at',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'be', 'because', 'been', 'before', 'being', 'below', 'between', 'both', 'but', 'by',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'can', "can't", 'cannot', 'could', "couldn't", 'did', "didn't", 'do', 'does', "doesn't", 'doing', "don't", 'down', 'during',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'each', 'few', 'for', 'from', 'further',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'had', "hadn't", 'has', "hasn't", 'have', "haven't", 'having', 'he', "he'd", "he'll", "he's", 'her', 'here', "here's",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'hers', 'herself', 'him', 'himself', 'his', 'how', "how's",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'i', "i'd", "i'll", "i'm", "i've", 'if', 'in', 'into', 'is', "isn't", 'it', "it's", 'its', 'itself',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"let's", 'me', 'more', 'most', "mustn't", 'my', 'myself',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'no', 'nor', 'not', 'of', 'off', 'on', 'once', 'only', 'or', 'other', 'ought', 'our', 'ours' 'ourselves', 'out', 'over', 'own',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'same', "shan't", 'she', "she'd", "she'll", "she's", 'should', "shouldn't", 'so', 'some', 'such',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'than', 'that',"that's", 'the', 'their', 'theirs', 'them', 'themselves', 'then', 'there', "there's", 'these', 'they', "they'd",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"they'll", "they're", "they've", 'this', 'those', 'through', 'to', 'too', 'under', 'until', 'up', 'very',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'was', "wasn't", 'we', "we'd", "we'll", "we're", "we've", 'were', "weren't", 'what', "what's", 'when', "when's", 'where',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"where's", 'which', 'while', 'who', "who's", 'whom', 'why', "why's",'will', 'with', "won't", 'would', "wouldn't",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'you', "you'd", "you'll", "you're", "you've", 'your', 'yours', 'yourself', 'yourselves',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'one', 'two', 'three', 'four', 'five', 'six', 'seven', 'eight', 'nine', 'ten', 'hundred', 'thousand', '1st', '2nd', '3rd',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'4th', '5th', '6th', '7th', '8th', '9th', '10th']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#function to preprocess the words list to remove punctuations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def preprocess(words):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#we'll make use of python's translate function,that maps one set of characters to another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#we create an empty mapping table, the third argument allows us to list all of the characters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#to remove during the translation process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#first we will try to filter out some  unnecessary data like tabs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table = str.maketrans('', '', '\t')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words = [word.translate(table) for word in words]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punctuations = (string.punctuation).replace("'", "")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# the character: ' appears in a lot of stopwords and changes meaning of words if removed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#hence it is removed from the list of symbols that are to be discarded from the documents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trans_table = str.maketrans('', '', punctuations)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stripped_words = [word.translate(trans_table) for word in words]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#some white spaces may be added to the list of words, due to the translate function &amp; nature of our documents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#we remove them below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words = [str for str in stripped_words if str]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#some words are quoted in the documents &amp; as we have not removed ' to maintain the integrity of some stopwords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#we try to unquote such words below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p_words = []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for word in words: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if (word[0] and word[len(word)-1] == "'"):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word = word[1:len(word)-1]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elif(word[0] == "'"):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word = word[1:len(word)]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word = word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p_words.append(word)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words = p_words.copy()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#we will also remove just-numeric strings as they do not have any significant meaning in text classification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words = [word for word in words if not word.isdigit()]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#we will also remove single character strings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words = [word for word in words if not len(word) == 1]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#after removal of so many characters it may happen that some strings have become blank, we remove those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words = [str for str in words if str]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#we also normalize the cases of our words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words = [word.lower() for word in words]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#we try to remove words with only 2 characters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words = [word for word in words if len(word) &gt; 2]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return words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#function to remove stopwords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def remove_stopwords(words):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words = [word for word in words if not word in stopwords]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return words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#function to convert a sentence into list of words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def tokenize_sentence(line):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words = line[0:len(line)-1].strip().split(" 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words = preprocess(words)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words = remove_stopwords(words)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return words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#function to remove metadata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def remove_metadata(lines):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for i in range(len(lines)):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if(lines[i] == '\n'):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start = i+1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new_lines = lines[start:]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return new_lines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#function to convert a document into list of words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def tokenize(path):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#load document as a list of lines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f = open(path, 'r', encoding = "latin-1")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text_lines = f.readlines()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#removing the meta-data at the top of each document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text_lines = remove_metadata(text_lines)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#initiazing an array to hold all the words in a document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doc_words = []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#traverse over all the lines and tokenize each one with the help of helper function: tokenize_sentence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for line in text_lines: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doc_words.append(tokenize_sentence(line))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return doc_words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#a simple helper function to convert a 2D array to 1D, without using numpy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def flatten(list):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new_list = []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for i in list: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for j in i: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new_list.append(j)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return new_list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len(folders)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list_of_words = []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for document in doc_train: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list_of_words.append(flatten(tokenize(document)))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len(list_of_words)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len(flatten(list_of_words))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np_list_of_words = np.asarray(flatten(list_of_words))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#finding the number of unique words that we have extracted from the documents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words, counts = np.unique(np_list_of_words, return_counts=True)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len(words)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#sorting the unique words according to their frequency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freq, wrds = (list(i) for i in zip(*(sorted(zip(counts, words), reverse=True))))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f_o_w = []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n_o_w = []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for f in sorted(np.unique(freq), reverse=True):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f_o_w.append(f)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n_o_w.append(freq.count(f))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y = f_o_w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x = n_o_w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plt.xlim(0,250)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plt.xlabel("No. of words")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plt.ylabel("Freq. of words")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plt.plot(x, y)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plt.grid()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#deciding the no. of words to use as feature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n = 5000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features = wrds[0:n]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#creating a dictionary that contains each document's vocabulary and ocurence of each word of the vocabulary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dictionary = {}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doc_num = 1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for doc_words in list_of_words: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#print(doc_words)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np_doc_words = np.asarray(doc_words)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w, c = np.unique(np_doc_words, return_counts=True)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dictionary[doc_num] = {}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for i in range(len(w)):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dictionary[doc_num][w[i]] = c[i]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doc_num = doc_num + 1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dictionary.keys()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#now we make a 2D array having the frequency of each word of our feature set in each individual documents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X_train = []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for k in dictionary.keys():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row = []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for f in features: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if(f in dictionary[k].keys()):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#if word f is present in the dictionary of the document as a key, its value is copied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#this gives us no. of occurences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row.append(dictionary[k][f])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#if not present, the no. of occurences is zero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row.append(0)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X_train.append(row)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#we convert the X and Y into np array for concatenation and conversion into dataframe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X_train = np.asarray(X_train)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Y_train = np.asarray(Y_train)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len(X_train)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len(Y_train)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#we'll make our test data by performing the same operations as we did for train data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list_of_words_test = []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for document in doc_test: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list_of_words_test.append(flatten(tokenize(document)))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dictionary_test = {}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doc_num = 1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for doc_words in list_of_words_test: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#print(doc_words)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np_doc_words = np.asarray(doc_words)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w, c = np.unique(np_doc_words, return_counts=True)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dictionary_test[doc_num] = {}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for i in range(len(w)):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dictionary_test[doc_num][w[i]] = c[i]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doc_num = doc_num + 1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#now we make a 2D array having the frequency of each word of our feature set in each individual documents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X_test = []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for k in dictionary_test.keys():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row = []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for f in features: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if(f in dictionary_test[k].keys()):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#if word f is present in the dictionary of the document as a key, its value is copied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#this gives us no. of occurences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row.append(dictionary_test[k][f])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#if not present, the no. of occurences is zero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row.append(0)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X_test.append(row)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X_test = np.asarray(X_test)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len(X_test)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Y_test = np.asarray(Y_test)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len(Y_test)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#performing Text Classification using sklearn's Multinomial Naive Bayes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from sklearn.naive_bayes import MultinomialNB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clf = MultinomialNB()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clf.fit(X_train, Y_train)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Y_predict = clf.predict(X_test)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#testing scores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clf.score(X_test, Y_test)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from sklearn.metrics import classification_report, confusion_matrix, accuracy_score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print(classification_report(Y_test, Y_predict))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#training scores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Y_predict_tr = clf.predict(X_train)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clf.score(X_train, Y_train)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print(classification_report(Y_train, Y_predict_tr))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#function to create a training dictionary out of the text files for training set, consisiting the frequency of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#words in our feature set (vocabulary) in each class or label of the 20 newsgroup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def fit(X_train, Y_train):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result = {}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classes, counts = np.unique(Y_train, return_counts=True)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for i in range(len(classes)):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curr_class = classes[i]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result["TOTAL_DATA"] = len(Y_train)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result[curr_class] = {}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X_tr_curr = X_train[Y_train == curr_class]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num_features = n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for j in range(num_features):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result[curr_class][features[j]] = X_tr_curr[:,j].sum()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result[curr_class]["TOTAL_COUNT"] = counts[i]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#function for calculating naive bayesian log probablity for each test document being in a particular class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def log_probablity(dictionary_train, x, curr_class):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output = np.log(dictionary_train[curr_class]["TOTAL_COUNT"]) - np.log(dictionary_train["TOTAL_DATA"])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num_words = len(x)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for j in range(num_words):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if(x[j] in dictionary_train[curr_class].keys()):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xj = x[j]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count_curr_class_equal_xj = dictionary_train[curr_class][xj] + 1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count_curr_class = dictionary_train[curr_class]["TOTAL_COUNT"] + len(dictionary_train[curr_class].keys())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curr_xj_prob = np.log(count_curr_class_equal_xj) - np.log(count_curr_class)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output = output + curr_xj_prob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return output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#helper function for the predict() function that predicts the class or label for one test document at a time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def predictSinglePoint(dictionary_train, x):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classes = dictionary_train.keys()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best_p = -10000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best_class = -1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for curr_class in classes: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if(curr_class == "TOTAL_DATA"):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p_curr_class = log_probablity(dictionary_train, x, curr_class)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if(p_curr_class &gt; best_p):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best_p = p_curr_class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best_class = curr_class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return best_class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#predict function that predicts the class or label of test documents using train dictionary made using the fit() function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def predict(dictionary_train, X_test):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Y_pred = []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for x in X_test: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y_predicted = predictSinglePoint(dictionary_train, x)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Y_pred.append(y_predicted)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#print(Y_pred)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return Y_pred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#performing the implementation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train_dictionary = fit(X_train, Y_train)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X_test = []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for key in dictionary_test.keys():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X_test.append(list(dictionary_test[key].keys()))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my_predictions = predict(train_dictionary, X_test)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my_predictions = np.asarray(my_predictions)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accuracy_score(Y_test, my_predictions)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print(classification_report(Y_test, my_predictions))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