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68" w:rsidRDefault="00004368" w:rsidP="00004368">
      <w:pPr>
        <w:pStyle w:val="Heading1"/>
      </w:pPr>
      <w:r>
        <w:t>List of Programming Questions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pStyle w:val="Heading2"/>
      </w:pPr>
      <w:r>
        <w:t>=&gt; 1. Implement a LRU cache //LRUCache.java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task is to design and implement methods of an LRU cache. The class has two methods get and set which are defined as follows.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get(x)   : Gets the value of the key x if the key exists in the cache otherwise returns -1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set(x,y) : inserts the value if the key x is not already present. If the cache reaches its capacity it should invalidate the least recently used item before inserting the new item.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the constructor of the class the size of the cache should be initialized.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first line of input contain an integer T denoting the no of test cases. Then T test case follow. Each test case contains 3 lines. The first line of input contains an integer N denoting the capacity of the cache and then in the next line is an integer Q denoting the no of queries Then Q queries follow. A Query can be of two types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SET x y : sets the value of the key x with value y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2. GET x : gets the key of x if present else returns -1.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each test case in a new line output will be space separated values of the query.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Constraints: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1&lt;=T&lt;=100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1&lt;=N&lt;=10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1&lt;=Q&lt;=100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Example(To be used only for expected output):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 1 2 GET 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SET 1 2 SET 2 3 SET 1 5 SET 4 5 SET 6 7 GET 4 GET 1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5 -1</w:t>
      </w:r>
    </w:p>
    <w:p w:rsidR="00004368" w:rsidRDefault="00004368" w:rsidP="00004368">
      <w:r>
        <w:br w:type="page"/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pStyle w:val="Heading2"/>
      </w:pPr>
      <w:r>
        <w:t>=&gt; 2. Numbers with same first and last digit //NumbersWithSameFirstAndLastDigit.java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Given an range of number's starting with integer L and ending at R, the task is to count the numbers which have same first and last digits.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first line of the input contains an integer T, denoting the number of test cases. The T test case follow. The only line of the each test case contains two space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seperated</w:t>
      </w:r>
      <w:r>
        <w:rPr>
          <w:rFonts w:ascii="Consolas" w:hAnsi="Consolas" w:cs="Consolas"/>
          <w:sz w:val="20"/>
          <w:szCs w:val="20"/>
        </w:rPr>
        <w:t xml:space="preserve"> integer's L and R. 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each test case output a single line containing a single integer denoting the count of the required number's.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Constraints: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1&lt;=T&lt;=104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1&lt;=L, R&lt;=10^8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7 68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5 40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</w:p>
    <w:p w:rsidR="00004368" w:rsidRDefault="00004368" w:rsidP="00004368">
      <w:r>
        <w:br w:type="page"/>
      </w:r>
    </w:p>
    <w:p w:rsidR="00004368" w:rsidRDefault="00004368" w:rsidP="00004368">
      <w:pPr>
        <w:pStyle w:val="Heading2"/>
      </w:pPr>
      <w:r>
        <w:lastRenderedPageBreak/>
        <w:t>=&gt; 3. Sort Array with respect to another given array //SortArrayWRTAnotherArray.java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Given two arrays A1[] and A2[], sort A1 in such a way that the relative order among the elements will be same as those are in A2. For the elements not present in A2, append them at last in sorted order.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Input: A1[] = {2, 1, 2, 5, 7, 1, 9, 3, 6, 8, 8}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A2[] = {2, 1, 8, 3}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 A1[] = {2, 2, 1, 1, 8, 8, 3, 5, 6, 7, 9}</w:t>
      </w: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368" w:rsidRDefault="00004368" w:rsidP="00004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code should handle all cases like number of elements in A2[] may be more or less compared to A1[]. A2[] may have some elements which may not be there in A1[] and vice versa is also possible.</w:t>
      </w:r>
    </w:p>
    <w:p w:rsidR="00F4560C" w:rsidRDefault="00F4560C"/>
    <w:p w:rsidR="00AF2EE0" w:rsidRDefault="00AF2EE0"/>
    <w:p w:rsidR="00AF2EE0" w:rsidRDefault="00AF2EE0"/>
    <w:p w:rsidR="00F93EC2" w:rsidRDefault="00F93EC2" w:rsidP="00F93EC2">
      <w:pPr>
        <w:pStyle w:val="Heading2"/>
      </w:pPr>
      <w:r>
        <w:t>=&gt; 4.  Reverse a Linked List (Singly Linked List)</w:t>
      </w:r>
      <w:r w:rsidR="0068040A">
        <w:t xml:space="preserve"> //LinkedListReversal.java</w:t>
      </w:r>
    </w:p>
    <w:p w:rsidR="00F93EC2" w:rsidRDefault="00F93EC2" w:rsidP="00F93EC2">
      <w:r>
        <w:t>Two approaches: 1. Use a stack</w:t>
      </w:r>
    </w:p>
    <w:p w:rsidR="00F93EC2" w:rsidRDefault="00F93EC2" w:rsidP="00F93EC2">
      <w:r>
        <w:tab/>
      </w:r>
      <w:r>
        <w:tab/>
        <w:t xml:space="preserve">   2. Just change the pointers</w:t>
      </w:r>
      <w:r w:rsidR="00CF670A">
        <w:t xml:space="preserve"> (Iterative approach)</w:t>
      </w:r>
      <w:r w:rsidR="0068040A">
        <w:t xml:space="preserve"> //In comments</w:t>
      </w:r>
    </w:p>
    <w:p w:rsidR="00CF670A" w:rsidRDefault="00CF670A" w:rsidP="00F93EC2">
      <w:r>
        <w:tab/>
      </w:r>
      <w:r>
        <w:tab/>
        <w:t xml:space="preserve">   3. Recursive Approach</w:t>
      </w:r>
      <w:r w:rsidR="0068040A">
        <w:t xml:space="preserve"> //In same program </w:t>
      </w:r>
    </w:p>
    <w:p w:rsidR="00AC40E4" w:rsidRDefault="00AC40E4" w:rsidP="00F93EC2"/>
    <w:p w:rsidR="00AC40E4" w:rsidRDefault="00AC40E4" w:rsidP="00F93EC2"/>
    <w:p w:rsidR="00AC40E4" w:rsidRDefault="00AC40E4" w:rsidP="00F93EC2"/>
    <w:p w:rsidR="00AC40E4" w:rsidRDefault="00AC40E4" w:rsidP="00AC40E4">
      <w:pPr>
        <w:pStyle w:val="Heading2"/>
      </w:pPr>
      <w:r>
        <w:t>=&gt; 5. Reverse a String</w:t>
      </w:r>
      <w:r w:rsidR="00E335AD">
        <w:t xml:space="preserve"> //StringReversal.java</w:t>
      </w:r>
    </w:p>
    <w:p w:rsidR="00AC40E4" w:rsidRDefault="00AC40E4" w:rsidP="00AC40E4">
      <w:r>
        <w:t>Reverse and print the string</w:t>
      </w:r>
    </w:p>
    <w:p w:rsidR="00E335AD" w:rsidRDefault="00E335AD" w:rsidP="00AC40E4"/>
    <w:p w:rsidR="00E335AD" w:rsidRDefault="00E335AD" w:rsidP="00E335AD">
      <w:pPr>
        <w:pStyle w:val="Heading2"/>
      </w:pPr>
      <w:r>
        <w:t>=&gt; 6. Whether s1 is a permutation of s2 //CheckPermutation.java</w:t>
      </w:r>
    </w:p>
    <w:p w:rsidR="00E335AD" w:rsidRDefault="00E335AD" w:rsidP="00E335AD">
      <w:r>
        <w:t>Check whether s1 is a permutation of s2</w:t>
      </w:r>
    </w:p>
    <w:p w:rsidR="00B409B3" w:rsidRDefault="00B409B3" w:rsidP="00B409B3">
      <w:pPr>
        <w:pStyle w:val="Heading2"/>
      </w:pPr>
      <w:r>
        <w:t>=&gt; 7. Whether s2 is a rotation of s1 //CheckRotation.java</w:t>
      </w:r>
    </w:p>
    <w:p w:rsidR="00B409B3" w:rsidRDefault="00B409B3" w:rsidP="00B409B3">
      <w:r>
        <w:t>Check whether s2 is a rotation of s1.</w:t>
      </w:r>
    </w:p>
    <w:p w:rsidR="00B409B3" w:rsidRDefault="00B409B3" w:rsidP="00B409B3">
      <w:r>
        <w:t>Eg s1=waterbottle s2=erbottlewat</w:t>
      </w:r>
    </w:p>
    <w:p w:rsidR="00AE7B36" w:rsidRDefault="00AE7B36" w:rsidP="00AE7B36">
      <w:pPr>
        <w:pStyle w:val="Heading2"/>
      </w:pPr>
      <w:r>
        <w:t>=&gt; 8. Total number of negative numbers in sorted array //</w:t>
      </w:r>
      <w:r w:rsidRPr="00AE7B36">
        <w:t>TotalNegNosInSortedArray</w:t>
      </w:r>
      <w:r>
        <w:t>.java</w:t>
      </w:r>
    </w:p>
    <w:p w:rsidR="00AE7B36" w:rsidRDefault="00AE7B36" w:rsidP="00AE7B36">
      <w:r>
        <w:t>Find the total number of negative numbers in a row wise and column wise sorted array</w:t>
      </w:r>
    </w:p>
    <w:p w:rsidR="001816C7" w:rsidRDefault="001816C7" w:rsidP="001816C7">
      <w:pPr>
        <w:pStyle w:val="Heading2"/>
      </w:pPr>
      <w:r>
        <w:t>=&gt; 9. Maximum Sum of a Subarray //MaxSumSubarray.java</w:t>
      </w:r>
    </w:p>
    <w:p w:rsidR="001816C7" w:rsidRDefault="001816C7" w:rsidP="001816C7">
      <w:r>
        <w:t>Maximum sum of a subarray (Kadane’s algo O(n) time or else O(n2) time)</w:t>
      </w:r>
    </w:p>
    <w:p w:rsidR="008F7702" w:rsidRDefault="008F7702" w:rsidP="001816C7"/>
    <w:p w:rsidR="008F7702" w:rsidRDefault="008F7702" w:rsidP="008F7702">
      <w:pPr>
        <w:pStyle w:val="Heading2"/>
      </w:pPr>
      <w:r>
        <w:lastRenderedPageBreak/>
        <w:t>=&gt; 10. Kth to Last element in a linked list //KTHToLastElement.java</w:t>
      </w:r>
    </w:p>
    <w:p w:rsidR="008F7702" w:rsidRDefault="008F7702" w:rsidP="008F7702">
      <w:r>
        <w:t>Find the Kth to last element in a linked list.</w:t>
      </w:r>
    </w:p>
    <w:p w:rsidR="00141176" w:rsidRDefault="00141176" w:rsidP="00141176">
      <w:pPr>
        <w:pStyle w:val="Heading2"/>
      </w:pPr>
      <w:r>
        <w:t>=&gt; 11. Remove duplicates from unsorted linked list //RemoveDuplicatesLinkedList.java</w:t>
      </w:r>
    </w:p>
    <w:p w:rsidR="00141176" w:rsidRDefault="00141176" w:rsidP="00141176">
      <w:r>
        <w:t>Remove duplicated from unsorted linked list</w:t>
      </w:r>
    </w:p>
    <w:p w:rsidR="00141176" w:rsidRDefault="00141176" w:rsidP="00141176">
      <w:r>
        <w:tab/>
        <w:t>With the use of a buffer (HashSet)</w:t>
      </w:r>
    </w:p>
    <w:p w:rsidR="00141176" w:rsidRPr="00141176" w:rsidRDefault="00141176" w:rsidP="00141176">
      <w:r>
        <w:tab/>
        <w:t>Without a use of a buffer</w:t>
      </w:r>
    </w:p>
    <w:p w:rsidR="008F7702" w:rsidRDefault="00336BF4" w:rsidP="00336BF4">
      <w:pPr>
        <w:pStyle w:val="Heading2"/>
      </w:pPr>
      <w:r>
        <w:t>=&gt; 12. Derivative of polynomial //Polynomial.java</w:t>
      </w:r>
    </w:p>
    <w:p w:rsidR="00336BF4" w:rsidRDefault="00336BF4" w:rsidP="00336BF4">
      <w:pPr>
        <w:pStyle w:val="Heading2"/>
      </w:pPr>
      <w:r>
        <w:t>=&gt; 13. Replace spaces with %20 in a string</w:t>
      </w:r>
    </w:p>
    <w:p w:rsidR="00336BF4" w:rsidRPr="00336BF4" w:rsidRDefault="00336BF4" w:rsidP="00336BF4">
      <w:r>
        <w:t>Replace all spaces in a string with %20.</w:t>
      </w:r>
      <w:bookmarkStart w:id="0" w:name="_GoBack"/>
      <w:bookmarkEnd w:id="0"/>
    </w:p>
    <w:p w:rsidR="00336BF4" w:rsidRDefault="00336BF4" w:rsidP="008F7702"/>
    <w:p w:rsidR="008F7702" w:rsidRPr="00B409B3" w:rsidRDefault="008F7702" w:rsidP="008F7702"/>
    <w:sectPr w:rsidR="008F7702" w:rsidRPr="00B409B3" w:rsidSect="00B01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F74"/>
    <w:multiLevelType w:val="hybridMultilevel"/>
    <w:tmpl w:val="980214E4"/>
    <w:lvl w:ilvl="0" w:tplc="3872C32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CB9"/>
    <w:multiLevelType w:val="hybridMultilevel"/>
    <w:tmpl w:val="FC32BF78"/>
    <w:lvl w:ilvl="0" w:tplc="E1FAEAF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A6E"/>
    <w:multiLevelType w:val="hybridMultilevel"/>
    <w:tmpl w:val="1AE88154"/>
    <w:lvl w:ilvl="0" w:tplc="434E5B7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41A1"/>
    <w:multiLevelType w:val="hybridMultilevel"/>
    <w:tmpl w:val="818C4422"/>
    <w:lvl w:ilvl="0" w:tplc="7D34D17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425F9"/>
    <w:multiLevelType w:val="hybridMultilevel"/>
    <w:tmpl w:val="24A66042"/>
    <w:lvl w:ilvl="0" w:tplc="2EF258A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A46AA"/>
    <w:multiLevelType w:val="hybridMultilevel"/>
    <w:tmpl w:val="5CEA015A"/>
    <w:lvl w:ilvl="0" w:tplc="E56ACA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14960"/>
    <w:multiLevelType w:val="hybridMultilevel"/>
    <w:tmpl w:val="23166A00"/>
    <w:lvl w:ilvl="0" w:tplc="DF6E0C4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8C"/>
    <w:rsid w:val="00004368"/>
    <w:rsid w:val="00141176"/>
    <w:rsid w:val="001816C7"/>
    <w:rsid w:val="00336BF4"/>
    <w:rsid w:val="0068040A"/>
    <w:rsid w:val="008F7702"/>
    <w:rsid w:val="00A91F65"/>
    <w:rsid w:val="00AC40E4"/>
    <w:rsid w:val="00AE7B36"/>
    <w:rsid w:val="00AF2EE0"/>
    <w:rsid w:val="00B409B3"/>
    <w:rsid w:val="00BB0F8C"/>
    <w:rsid w:val="00CF670A"/>
    <w:rsid w:val="00E335AD"/>
    <w:rsid w:val="00F4560C"/>
    <w:rsid w:val="00F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EF39"/>
  <w15:chartTrackingRefBased/>
  <w15:docId w15:val="{A270F68C-2CD3-4064-9EFD-F5F9349A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8728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Pte. Ltd.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Khoteeswarun Gangadharan  NCS</dc:creator>
  <cp:keywords/>
  <dc:description/>
  <cp:lastModifiedBy>Khoteeswarun Gangadharan  NCS</cp:lastModifiedBy>
  <cp:revision>13</cp:revision>
  <dcterms:created xsi:type="dcterms:W3CDTF">2017-06-07T08:41:00Z</dcterms:created>
  <dcterms:modified xsi:type="dcterms:W3CDTF">2017-06-13T10:09:00Z</dcterms:modified>
</cp:coreProperties>
</file>