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82C4" w14:textId="7599A6DC" w:rsidR="001E4FFD" w:rsidRPr="00FE653C" w:rsidRDefault="001E4FFD">
      <w:pPr>
        <w:rPr>
          <w:rFonts w:ascii="Bookman Old Style" w:hAnsi="Bookman Old Style" w:cs="Courier New"/>
          <w:kern w:val="0"/>
          <w:sz w:val="26"/>
          <w:szCs w:val="26"/>
        </w:rPr>
      </w:pPr>
      <w:r w:rsidRPr="00FE653C">
        <w:rPr>
          <w:rFonts w:ascii="Bookman Old Style" w:hAnsi="Bookman Old Style" w:cs="Courier New"/>
          <w:kern w:val="0"/>
          <w:sz w:val="26"/>
          <w:szCs w:val="26"/>
        </w:rPr>
        <w:t xml:space="preserve">Write a Java program to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creat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 xml:space="preserve"> Student class with data fields: name,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usn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 xml:space="preserve">,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sem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, and 3 subject marks. Write test class to create objects of Student class and display details and result.</w:t>
      </w:r>
    </w:p>
    <w:p w14:paraId="2ABC00D2" w14:textId="68D4165B" w:rsidR="00667476" w:rsidRPr="00FE653C" w:rsidRDefault="00843285">
      <w:pPr>
        <w:rPr>
          <w:rFonts w:ascii="Bookman Old Style" w:hAnsi="Bookman Old Style"/>
          <w:sz w:val="24"/>
          <w:szCs w:val="24"/>
        </w:rPr>
      </w:pPr>
      <w:r w:rsidRPr="00FE653C">
        <w:rPr>
          <w:rFonts w:ascii="Bookman Old Style" w:hAnsi="Bookman Old Style" w:cs="Courier New"/>
          <w:kern w:val="0"/>
          <w:sz w:val="26"/>
          <w:szCs w:val="26"/>
        </w:rPr>
        <w:t>class Student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>{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String name;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String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usn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int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sem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double m1,m2,m3;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Student()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{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name="IC";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usn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 xml:space="preserve"> ="00";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sem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 xml:space="preserve"> = 3;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m1=m2=m3=0;  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} 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Student(String name, String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usn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 xml:space="preserve">, int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sem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, double m1,double m2,double m3)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{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this.name= name;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this.usn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 xml:space="preserve"> =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usn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this.sem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 xml:space="preserve"> =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sem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 xml:space="preserve"> 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this.m1=m1; this.m2=m2; this.m3=m3;  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} 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void display()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{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System.out.println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("Name ="+name);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System.out.println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("USN  ="+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usn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);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System.out.println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("Sem ="+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sem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);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System.out.println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("M1 = "+m1+"  M2 = "+m2+"  M3 = "+m3);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}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void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printResult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()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{  double sum,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avg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if(m1 &lt; 35 || m2 &lt; 35 || m3 &lt; 35 ) 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{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   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System.out.println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(" fail "); return;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}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sum=m1+m2+m3;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avg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=sum/3;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String result;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if(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avg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&gt;=75)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   result="FCD";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</w:r>
      <w:r w:rsidRPr="00FE653C">
        <w:rPr>
          <w:rFonts w:ascii="Bookman Old Style" w:hAnsi="Bookman Old Style" w:cs="Courier New"/>
          <w:kern w:val="0"/>
          <w:sz w:val="26"/>
          <w:szCs w:val="26"/>
        </w:rPr>
        <w:lastRenderedPageBreak/>
        <w:t xml:space="preserve">      else if(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avg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&gt;=60)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   result="FC";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else if(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avg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&gt;=50)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   result="SC";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else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   result="Pass";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System.out.println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("Result="+result);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}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>}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class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TestStudent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>{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public static void main(String[] </w:t>
      </w:r>
      <w:proofErr w:type="spellStart"/>
      <w:r w:rsidRPr="00FE653C">
        <w:rPr>
          <w:rFonts w:ascii="Bookman Old Style" w:hAnsi="Bookman Old Style" w:cs="Courier New"/>
          <w:kern w:val="0"/>
          <w:sz w:val="26"/>
          <w:szCs w:val="26"/>
        </w:rPr>
        <w:t>args</w:t>
      </w:r>
      <w:proofErr w:type="spellEnd"/>
      <w:r w:rsidRPr="00FE653C">
        <w:rPr>
          <w:rFonts w:ascii="Bookman Old Style" w:hAnsi="Bookman Old Style" w:cs="Courier New"/>
          <w:kern w:val="0"/>
          <w:sz w:val="26"/>
          <w:szCs w:val="26"/>
        </w:rPr>
        <w:t>)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{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Student s1 = new Student();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s1.display();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s1.printResult();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Student s2 = new Student("Amar","1KS22IC001", 3,67,90,89);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s2.display();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   s2.printResult();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 xml:space="preserve">   }</w:t>
      </w:r>
      <w:r w:rsidRPr="00FE653C">
        <w:rPr>
          <w:rFonts w:ascii="Bookman Old Style" w:hAnsi="Bookman Old Style" w:cs="Courier New"/>
          <w:kern w:val="0"/>
          <w:sz w:val="26"/>
          <w:szCs w:val="26"/>
        </w:rPr>
        <w:br/>
        <w:t>}</w:t>
      </w:r>
    </w:p>
    <w:sectPr w:rsidR="00667476" w:rsidRPr="00FE6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85"/>
    <w:rsid w:val="001E4FFD"/>
    <w:rsid w:val="00667476"/>
    <w:rsid w:val="00843285"/>
    <w:rsid w:val="00FE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33D2"/>
  <w15:chartTrackingRefBased/>
  <w15:docId w15:val="{FA9C0636-9D0A-4DB2-B511-A3AF9A44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holi</dc:creator>
  <cp:keywords/>
  <dc:description/>
  <cp:lastModifiedBy>ganga holi</cp:lastModifiedBy>
  <cp:revision>3</cp:revision>
  <dcterms:created xsi:type="dcterms:W3CDTF">2023-12-19T16:25:00Z</dcterms:created>
  <dcterms:modified xsi:type="dcterms:W3CDTF">2023-12-19T16:37:00Z</dcterms:modified>
</cp:coreProperties>
</file>