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C8D5E" w14:textId="77777777" w:rsidR="00D15E27" w:rsidRDefault="00D15E27" w:rsidP="00D15E27">
      <w:pPr>
        <w:jc w:val="center"/>
        <w:rPr>
          <w:rFonts w:ascii="Bookman Old Style" w:hAnsi="Bookman Old Style"/>
          <w:b/>
          <w:sz w:val="28"/>
          <w:szCs w:val="24"/>
        </w:rPr>
      </w:pPr>
      <w:r w:rsidRPr="00FA571E">
        <w:rPr>
          <w:rFonts w:ascii="Bookman Old Style" w:hAnsi="Bookman Old Style"/>
          <w:b/>
          <w:sz w:val="28"/>
          <w:szCs w:val="24"/>
        </w:rPr>
        <w:t>DEPARTMENT O</w:t>
      </w:r>
      <w:r>
        <w:rPr>
          <w:rFonts w:ascii="Bookman Old Style" w:hAnsi="Bookman Old Style"/>
          <w:b/>
          <w:sz w:val="28"/>
          <w:szCs w:val="24"/>
        </w:rPr>
        <w:t>F COMPUTER SCIENCE AND ENGINEERING (IOT AND CYBER SECURITY INCLUDING BLOCK CHAIN TECHNOLOGY)</w:t>
      </w:r>
    </w:p>
    <w:p w14:paraId="55181A3A" w14:textId="77777777" w:rsidR="00D15E27" w:rsidRPr="004F6C2F" w:rsidRDefault="00D15E27" w:rsidP="00D15E27">
      <w:pPr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 xml:space="preserve"> III SEM FIRST IA REPORT CARD</w:t>
      </w:r>
    </w:p>
    <w:tbl>
      <w:tblPr>
        <w:tblStyle w:val="GridTable1Light1"/>
        <w:tblpPr w:leftFromText="180" w:rightFromText="180" w:vertAnchor="page" w:horzAnchor="margin" w:tblpY="459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023"/>
        <w:gridCol w:w="1859"/>
        <w:gridCol w:w="1260"/>
        <w:gridCol w:w="1440"/>
        <w:gridCol w:w="1620"/>
        <w:gridCol w:w="1350"/>
      </w:tblGrid>
      <w:tr w:rsidR="00D15E27" w:rsidRPr="00064C53" w14:paraId="5DFCE54B" w14:textId="77777777" w:rsidTr="00EB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18B2FD10" w14:textId="77777777" w:rsidR="00D15E27" w:rsidRPr="003558EA" w:rsidRDefault="00D15E27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Sl. No.</w:t>
            </w:r>
          </w:p>
        </w:tc>
        <w:tc>
          <w:tcPr>
            <w:tcW w:w="1023" w:type="dxa"/>
          </w:tcPr>
          <w:p w14:paraId="25A3080F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Subject Code</w:t>
            </w:r>
          </w:p>
        </w:tc>
        <w:tc>
          <w:tcPr>
            <w:tcW w:w="1859" w:type="dxa"/>
          </w:tcPr>
          <w:p w14:paraId="7A78F898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Subject Name</w:t>
            </w:r>
          </w:p>
        </w:tc>
        <w:tc>
          <w:tcPr>
            <w:tcW w:w="1260" w:type="dxa"/>
          </w:tcPr>
          <w:p w14:paraId="0DE5D48F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Number of Classes Attended</w:t>
            </w:r>
          </w:p>
        </w:tc>
        <w:tc>
          <w:tcPr>
            <w:tcW w:w="1440" w:type="dxa"/>
          </w:tcPr>
          <w:p w14:paraId="451836CF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Attendance Percentage</w:t>
            </w:r>
          </w:p>
          <w:p w14:paraId="4CFB7A44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68E5F16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 IA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Maximum Marks </w:t>
            </w:r>
          </w:p>
        </w:tc>
        <w:tc>
          <w:tcPr>
            <w:tcW w:w="1350" w:type="dxa"/>
          </w:tcPr>
          <w:p w14:paraId="7EE2CDC4" w14:textId="77777777" w:rsidR="00D15E27" w:rsidRPr="003558EA" w:rsidRDefault="00D15E27" w:rsidP="00EB7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 IA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Obtained Marks </w:t>
            </w:r>
          </w:p>
        </w:tc>
      </w:tr>
      <w:tr w:rsidR="00D15E27" w:rsidRPr="00064C53" w14:paraId="5E48AFFB" w14:textId="77777777" w:rsidTr="00EB7D0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49F54949" w14:textId="77777777" w:rsidR="00D15E27" w:rsidRPr="003558EA" w:rsidRDefault="00D15E27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14:paraId="62094398" w14:textId="27532501" w:rsidR="00D15E27" w:rsidRDefault="00FA0891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D15E27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1859" w:type="dxa"/>
            <w:vAlign w:val="center"/>
          </w:tcPr>
          <w:p w14:paraId="18730267" w14:textId="77777777" w:rsidR="00D15E27" w:rsidRDefault="00D15E27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MATHEMATICS FOR CSE</w:t>
            </w:r>
          </w:p>
        </w:tc>
        <w:tc>
          <w:tcPr>
            <w:tcW w:w="1260" w:type="dxa"/>
            <w:vAlign w:val="center"/>
          </w:tcPr>
          <w:p w14:paraId="0F2FD747" w14:textId="49DBFC64" w:rsidR="00D15E27" w:rsidRPr="003558EA" w:rsidRDefault="00D15E27" w:rsidP="00D15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9627890" w14:textId="62AA4E78" w:rsidR="00D15E27" w:rsidRPr="003558EA" w:rsidRDefault="00D15E27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1B807E1" w14:textId="77777777" w:rsidR="00D15E27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5C12F4DD" w14:textId="4F917609" w:rsidR="00D15E27" w:rsidRPr="003558EA" w:rsidRDefault="00D15E27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5CB9D4F9" w14:textId="77777777" w:rsidTr="00EB7D0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25940707" w14:textId="77777777"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023" w:type="dxa"/>
            <w:vAlign w:val="center"/>
          </w:tcPr>
          <w:p w14:paraId="3ADE5F06" w14:textId="379AE9C4" w:rsidR="00EB7D0D" w:rsidRDefault="00FA0891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EB7D0D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59" w:type="dxa"/>
            <w:vAlign w:val="center"/>
          </w:tcPr>
          <w:p w14:paraId="7FF04DF4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DIGITAL DESIGN AND COMPUTER ORGANISATION</w:t>
            </w:r>
          </w:p>
        </w:tc>
        <w:tc>
          <w:tcPr>
            <w:tcW w:w="1260" w:type="dxa"/>
            <w:vAlign w:val="center"/>
          </w:tcPr>
          <w:p w14:paraId="40EB959B" w14:textId="176E561B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8D740D7" w14:textId="3A9136BF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64DF304D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614CDCA7" w14:textId="1A6A25A4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1BA58157" w14:textId="77777777" w:rsidTr="00EB7D0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602C3A48" w14:textId="77777777"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1023" w:type="dxa"/>
            <w:vAlign w:val="center"/>
          </w:tcPr>
          <w:p w14:paraId="1BC4D697" w14:textId="19FD0F21" w:rsidR="00EB7D0D" w:rsidRDefault="00FA0891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EB7D0D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1859" w:type="dxa"/>
            <w:vAlign w:val="center"/>
          </w:tcPr>
          <w:p w14:paraId="6969310D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1260" w:type="dxa"/>
            <w:vAlign w:val="center"/>
          </w:tcPr>
          <w:p w14:paraId="038BA388" w14:textId="7EEA121C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F0D49C9" w14:textId="6FEE1F77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5BD47265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00356663" w14:textId="7532CD68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21638128" w14:textId="77777777" w:rsidTr="00EB7D0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375FA1E0" w14:textId="77777777"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14:paraId="6AD1EA3C" w14:textId="7E9ADE70" w:rsidR="00EB7D0D" w:rsidRDefault="00FA0891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EB7D0D"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1859" w:type="dxa"/>
            <w:vAlign w:val="center"/>
          </w:tcPr>
          <w:p w14:paraId="1213F42A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APPLICATIONS</w:t>
            </w:r>
          </w:p>
        </w:tc>
        <w:tc>
          <w:tcPr>
            <w:tcW w:w="1260" w:type="dxa"/>
            <w:vAlign w:val="center"/>
          </w:tcPr>
          <w:p w14:paraId="228AA62F" w14:textId="74C5C73C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C161205" w14:textId="1D3A0F85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35BE2574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5AAFB299" w14:textId="38FEFDE7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B7D0D" w:rsidRPr="00064C53" w14:paraId="126C5657" w14:textId="77777777" w:rsidTr="00EB7D0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vAlign w:val="center"/>
          </w:tcPr>
          <w:p w14:paraId="015EB2C0" w14:textId="77777777"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023" w:type="dxa"/>
            <w:vAlign w:val="center"/>
          </w:tcPr>
          <w:p w14:paraId="28FC33B6" w14:textId="405450D2" w:rsidR="00EB7D0D" w:rsidRDefault="00FA0891" w:rsidP="00EB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BCS</w:t>
            </w:r>
            <w:r w:rsidR="00EB7D0D">
              <w:rPr>
                <w:color w:val="000000"/>
                <w:sz w:val="20"/>
                <w:szCs w:val="20"/>
              </w:rPr>
              <w:t>306A</w:t>
            </w:r>
          </w:p>
        </w:tc>
        <w:tc>
          <w:tcPr>
            <w:tcW w:w="1859" w:type="dxa"/>
            <w:vAlign w:val="center"/>
          </w:tcPr>
          <w:p w14:paraId="6E589D4A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OOPS WITH Java</w:t>
            </w:r>
          </w:p>
        </w:tc>
        <w:tc>
          <w:tcPr>
            <w:tcW w:w="1260" w:type="dxa"/>
            <w:vAlign w:val="center"/>
          </w:tcPr>
          <w:p w14:paraId="589712DC" w14:textId="62794DCB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6BB649A" w14:textId="57721B62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0F4A40" w14:textId="77777777" w:rsidR="00EB7D0D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14:paraId="3BA05F14" w14:textId="295F48C8" w:rsidR="00EB7D0D" w:rsidRPr="003558EA" w:rsidRDefault="00EB7D0D" w:rsidP="00EB7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14:paraId="6138F370" w14:textId="427AF82E" w:rsidR="00D15E27" w:rsidRDefault="00D15E27" w:rsidP="00D15E27">
      <w:pPr>
        <w:tabs>
          <w:tab w:val="left" w:pos="1695"/>
        </w:tabs>
        <w:rPr>
          <w:rFonts w:ascii="Bookman Old Style" w:hAnsi="Bookman Old Style"/>
          <w:b/>
          <w:sz w:val="24"/>
          <w:szCs w:val="24"/>
        </w:rPr>
      </w:pPr>
      <w:r w:rsidRPr="004F6C2F">
        <w:rPr>
          <w:rFonts w:ascii="Bookman Old Style" w:hAnsi="Bookman Old Style"/>
          <w:b/>
          <w:sz w:val="24"/>
          <w:szCs w:val="24"/>
        </w:rPr>
        <w:t>Name of the Student</w:t>
      </w:r>
      <w:r>
        <w:rPr>
          <w:rFonts w:ascii="Bookman Old Style" w:hAnsi="Bookman Old Style"/>
          <w:b/>
          <w:sz w:val="24"/>
          <w:szCs w:val="24"/>
        </w:rPr>
        <w:t>:</w:t>
      </w:r>
      <w:r w:rsidR="00FA0891">
        <w:rPr>
          <w:rFonts w:ascii="Bookman Old Style" w:hAnsi="Bookman Old Style"/>
          <w:b/>
          <w:sz w:val="24"/>
          <w:szCs w:val="24"/>
        </w:rPr>
        <w:t xml:space="preserve"> </w:t>
      </w:r>
    </w:p>
    <w:p w14:paraId="60DFF37E" w14:textId="64182607" w:rsidR="00D15E27" w:rsidRDefault="00D15E27" w:rsidP="00D15E27">
      <w:pPr>
        <w:tabs>
          <w:tab w:val="left" w:pos="1695"/>
        </w:tabs>
        <w:rPr>
          <w:rFonts w:ascii="Bookman Old Style" w:hAnsi="Bookman Old Style"/>
          <w:b/>
          <w:sz w:val="28"/>
          <w:szCs w:val="24"/>
        </w:rPr>
      </w:pPr>
      <w:r w:rsidRPr="00962941">
        <w:rPr>
          <w:rFonts w:ascii="Bookman Old Style" w:hAnsi="Bookman Old Style"/>
          <w:b/>
          <w:sz w:val="20"/>
          <w:szCs w:val="24"/>
        </w:rPr>
        <w:t>USN NO</w:t>
      </w:r>
      <w:r>
        <w:rPr>
          <w:rFonts w:ascii="Bookman Old Style" w:hAnsi="Bookman Old Style"/>
          <w:b/>
          <w:sz w:val="20"/>
          <w:szCs w:val="24"/>
        </w:rPr>
        <w:t>:</w:t>
      </w:r>
      <w:r w:rsidR="00FA0891">
        <w:rPr>
          <w:rFonts w:ascii="Bookman Old Style" w:hAnsi="Bookman Old Style"/>
          <w:b/>
          <w:sz w:val="28"/>
          <w:szCs w:val="24"/>
        </w:rPr>
        <w:t xml:space="preserve"> </w:t>
      </w:r>
    </w:p>
    <w:p w14:paraId="0A8D0085" w14:textId="77777777" w:rsidR="006D4E75" w:rsidRDefault="006D4E75"/>
    <w:sectPr w:rsidR="006D4E75" w:rsidSect="0021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27"/>
    <w:rsid w:val="00175976"/>
    <w:rsid w:val="00216EF5"/>
    <w:rsid w:val="00683852"/>
    <w:rsid w:val="006D4E75"/>
    <w:rsid w:val="00BF4E24"/>
    <w:rsid w:val="00D15E27"/>
    <w:rsid w:val="00EB7D0D"/>
    <w:rsid w:val="00F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2AFD"/>
  <w15:docId w15:val="{342CBA00-66AF-4F94-870E-A1087388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2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D15E27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administartor</dc:creator>
  <cp:lastModifiedBy>ganga holi</cp:lastModifiedBy>
  <cp:revision>3</cp:revision>
  <dcterms:created xsi:type="dcterms:W3CDTF">2024-02-28T17:40:00Z</dcterms:created>
  <dcterms:modified xsi:type="dcterms:W3CDTF">2024-02-28T17:41:00Z</dcterms:modified>
</cp:coreProperties>
</file>