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7D918" w14:textId="008FDDE6" w:rsidR="00406D52" w:rsidRDefault="002E5241" w:rsidP="007B6519">
      <w:pPr>
        <w:jc w:val="center"/>
        <w:rPr>
          <w:b/>
          <w:bCs/>
          <w:sz w:val="44"/>
          <w:szCs w:val="44"/>
          <w:lang w:val="en-US"/>
        </w:rPr>
      </w:pPr>
      <w:r w:rsidRPr="002E5241">
        <w:rPr>
          <w:b/>
          <w:bCs/>
          <w:sz w:val="40"/>
          <w:szCs w:val="40"/>
          <w:lang w:val="en-US"/>
        </w:rPr>
        <w:t>MODULE</w:t>
      </w:r>
      <w:r>
        <w:rPr>
          <w:b/>
          <w:bCs/>
          <w:sz w:val="40"/>
          <w:szCs w:val="40"/>
          <w:lang w:val="en-US"/>
        </w:rPr>
        <w:t xml:space="preserve"> – 5</w:t>
      </w:r>
    </w:p>
    <w:p w14:paraId="2300183C" w14:textId="77777777" w:rsidR="002E5241" w:rsidRDefault="002E5241" w:rsidP="007B6519">
      <w:pPr>
        <w:jc w:val="center"/>
        <w:rPr>
          <w:b/>
          <w:bCs/>
          <w:sz w:val="40"/>
          <w:szCs w:val="40"/>
          <w:lang w:val="en-US"/>
        </w:rPr>
      </w:pPr>
      <w:r w:rsidRPr="002E5241">
        <w:rPr>
          <w:b/>
          <w:bCs/>
          <w:sz w:val="40"/>
          <w:szCs w:val="40"/>
          <w:lang w:val="en-US"/>
        </w:rPr>
        <w:t>ASSIGNMENT</w:t>
      </w:r>
    </w:p>
    <w:p w14:paraId="022E42CB" w14:textId="278BFB6F" w:rsidR="002E5241" w:rsidRPr="0037504F" w:rsidRDefault="002E5241" w:rsidP="0037504F">
      <w:pPr>
        <w:pStyle w:val="ListParagraph"/>
        <w:numPr>
          <w:ilvl w:val="0"/>
          <w:numId w:val="2"/>
        </w:numPr>
        <w:jc w:val="both"/>
        <w:rPr>
          <w:rFonts w:cstheme="minorHAnsi"/>
          <w:b/>
          <w:bCs/>
          <w:u w:val="single"/>
          <w:lang w:val="en-US"/>
        </w:rPr>
      </w:pPr>
      <w:r w:rsidRPr="0037504F">
        <w:rPr>
          <w:rFonts w:cstheme="minorHAnsi"/>
          <w:b/>
          <w:bCs/>
          <w:u w:val="single"/>
        </w:rPr>
        <w:t>List out the platforms available for Social Media Marketing</w:t>
      </w:r>
    </w:p>
    <w:p w14:paraId="7EC21729" w14:textId="6E264247" w:rsidR="002E5241" w:rsidRPr="0037504F" w:rsidRDefault="002E5241" w:rsidP="0037504F">
      <w:pPr>
        <w:jc w:val="both"/>
        <w:rPr>
          <w:rFonts w:cstheme="minorHAnsi"/>
        </w:rPr>
      </w:pPr>
      <w:r w:rsidRPr="0037504F">
        <w:rPr>
          <w:rFonts w:cstheme="minorHAnsi"/>
          <w:b/>
          <w:bCs/>
        </w:rPr>
        <w:t>Ans:</w:t>
      </w:r>
      <w:r w:rsidRPr="0037504F">
        <w:rPr>
          <w:rFonts w:cstheme="minorHAnsi"/>
        </w:rPr>
        <w:t xml:space="preserve"> Social media marketing is a popular way for businesses and individuals to promote their products, services, or personal brands. There are numerous social media platforms available for social media marketing, and the choice of platforms can depend on your target audience and marketing goals. Here is a list of some of the most popular social media platforms for marketing:</w:t>
      </w:r>
    </w:p>
    <w:p w14:paraId="43384CF3" w14:textId="26BF6778" w:rsidR="002E5241" w:rsidRPr="0037504F" w:rsidRDefault="002E5241" w:rsidP="0037504F">
      <w:pPr>
        <w:jc w:val="both"/>
        <w:rPr>
          <w:rFonts w:cstheme="minorHAnsi"/>
        </w:rPr>
      </w:pPr>
      <w:r w:rsidRPr="0037504F">
        <w:rPr>
          <w:rFonts w:cstheme="minorHAnsi"/>
        </w:rPr>
        <w:t xml:space="preserve">1. </w:t>
      </w:r>
      <w:r w:rsidRPr="0037504F">
        <w:rPr>
          <w:rFonts w:cstheme="minorHAnsi"/>
          <w:b/>
          <w:bCs/>
        </w:rPr>
        <w:t>Facebook</w:t>
      </w:r>
      <w:r w:rsidRPr="0037504F">
        <w:rPr>
          <w:rFonts w:cstheme="minorHAnsi"/>
        </w:rPr>
        <w:t>: With over 2.8 billion monthly active users, Facebook is one of the largest social media platforms. It offers a variety of ad formats and targeting options.</w:t>
      </w:r>
    </w:p>
    <w:p w14:paraId="5713F3EF" w14:textId="0A446FF1" w:rsidR="002E5241" w:rsidRPr="0037504F" w:rsidRDefault="002E5241" w:rsidP="0037504F">
      <w:pPr>
        <w:jc w:val="both"/>
        <w:rPr>
          <w:rFonts w:cstheme="minorHAnsi"/>
        </w:rPr>
      </w:pPr>
      <w:r w:rsidRPr="0037504F">
        <w:rPr>
          <w:rFonts w:cstheme="minorHAnsi"/>
        </w:rPr>
        <w:t xml:space="preserve">2. </w:t>
      </w:r>
      <w:r w:rsidRPr="0037504F">
        <w:rPr>
          <w:rFonts w:cstheme="minorHAnsi"/>
          <w:b/>
          <w:bCs/>
        </w:rPr>
        <w:t>Instagram</w:t>
      </w:r>
      <w:r w:rsidRPr="0037504F">
        <w:rPr>
          <w:rFonts w:cstheme="minorHAnsi"/>
        </w:rPr>
        <w:t>: Owned by Facebook, Instagram is a highly visual platform with a focus on images and short videos. It's popular for influencer marketing and e-commerce.</w:t>
      </w:r>
    </w:p>
    <w:p w14:paraId="19DEE6EB" w14:textId="5D43799B" w:rsidR="002E5241" w:rsidRPr="0037504F" w:rsidRDefault="002E5241" w:rsidP="0037504F">
      <w:pPr>
        <w:jc w:val="both"/>
        <w:rPr>
          <w:rFonts w:cstheme="minorHAnsi"/>
        </w:rPr>
      </w:pPr>
      <w:r w:rsidRPr="0037504F">
        <w:rPr>
          <w:rFonts w:cstheme="minorHAnsi"/>
        </w:rPr>
        <w:t xml:space="preserve">3. </w:t>
      </w:r>
      <w:r w:rsidRPr="0037504F">
        <w:rPr>
          <w:rFonts w:cstheme="minorHAnsi"/>
          <w:b/>
          <w:bCs/>
        </w:rPr>
        <w:t>Twitter</w:t>
      </w:r>
      <w:r w:rsidRPr="0037504F">
        <w:rPr>
          <w:rFonts w:cstheme="minorHAnsi"/>
        </w:rPr>
        <w:t>: Twitter is known for its real-time updates and short posts. It's a great platform for quick communication, news sharing, and brand engagement.</w:t>
      </w:r>
    </w:p>
    <w:p w14:paraId="123EAD37" w14:textId="5667E32E" w:rsidR="002E5241" w:rsidRPr="0037504F" w:rsidRDefault="002E5241" w:rsidP="0037504F">
      <w:pPr>
        <w:jc w:val="both"/>
        <w:rPr>
          <w:rFonts w:cstheme="minorHAnsi"/>
        </w:rPr>
      </w:pPr>
      <w:r w:rsidRPr="0037504F">
        <w:rPr>
          <w:rFonts w:cstheme="minorHAnsi"/>
        </w:rPr>
        <w:t xml:space="preserve">4. </w:t>
      </w:r>
      <w:r w:rsidRPr="0037504F">
        <w:rPr>
          <w:rFonts w:cstheme="minorHAnsi"/>
          <w:b/>
          <w:bCs/>
        </w:rPr>
        <w:t>LinkedIn</w:t>
      </w:r>
      <w:r w:rsidRPr="0037504F">
        <w:rPr>
          <w:rFonts w:cstheme="minorHAnsi"/>
        </w:rPr>
        <w:t>: LinkedIn is a professional networking platform, making it ideal for B2B marketing and professional networking. It's great for establishing authority and generating leads.</w:t>
      </w:r>
    </w:p>
    <w:p w14:paraId="38F041DE" w14:textId="590802DE" w:rsidR="002E5241" w:rsidRPr="0037504F" w:rsidRDefault="002E5241" w:rsidP="0037504F">
      <w:pPr>
        <w:jc w:val="both"/>
        <w:rPr>
          <w:rFonts w:cstheme="minorHAnsi"/>
        </w:rPr>
      </w:pPr>
      <w:r w:rsidRPr="0037504F">
        <w:rPr>
          <w:rFonts w:cstheme="minorHAnsi"/>
        </w:rPr>
        <w:t xml:space="preserve">5. </w:t>
      </w:r>
      <w:r w:rsidRPr="0037504F">
        <w:rPr>
          <w:rFonts w:cstheme="minorHAnsi"/>
          <w:b/>
          <w:bCs/>
        </w:rPr>
        <w:t>Pinterest</w:t>
      </w:r>
      <w:r w:rsidRPr="0037504F">
        <w:rPr>
          <w:rFonts w:cstheme="minorHAnsi"/>
        </w:rPr>
        <w:t>: Pinterest is a visual discovery and bookmarking platform. It's excellent for businesses in fashion, home decor, food, and other visually appealing industries.</w:t>
      </w:r>
    </w:p>
    <w:p w14:paraId="6550CEF6" w14:textId="7E3BFBC0" w:rsidR="002E5241" w:rsidRPr="0037504F" w:rsidRDefault="002E5241" w:rsidP="0037504F">
      <w:pPr>
        <w:jc w:val="both"/>
        <w:rPr>
          <w:rFonts w:cstheme="minorHAnsi"/>
        </w:rPr>
      </w:pPr>
      <w:r w:rsidRPr="0037504F">
        <w:rPr>
          <w:rFonts w:cstheme="minorHAnsi"/>
        </w:rPr>
        <w:t xml:space="preserve">6. </w:t>
      </w:r>
      <w:r w:rsidRPr="0037504F">
        <w:rPr>
          <w:rFonts w:cstheme="minorHAnsi"/>
          <w:b/>
          <w:bCs/>
        </w:rPr>
        <w:t>YouTube</w:t>
      </w:r>
      <w:r w:rsidRPr="0037504F">
        <w:rPr>
          <w:rFonts w:cstheme="minorHAnsi"/>
        </w:rPr>
        <w:t>: YouTube is the largest video-sharing platform globally. It's perfect for video marketing and can help with brand awareness and engagement.</w:t>
      </w:r>
    </w:p>
    <w:p w14:paraId="47B2CF70" w14:textId="4BB342A1" w:rsidR="002E5241" w:rsidRPr="0037504F" w:rsidRDefault="002E5241" w:rsidP="0037504F">
      <w:pPr>
        <w:jc w:val="both"/>
        <w:rPr>
          <w:rFonts w:cstheme="minorHAnsi"/>
        </w:rPr>
      </w:pPr>
      <w:r w:rsidRPr="0037504F">
        <w:rPr>
          <w:rFonts w:cstheme="minorHAnsi"/>
        </w:rPr>
        <w:t>7</w:t>
      </w:r>
      <w:r w:rsidRPr="0037504F">
        <w:rPr>
          <w:rFonts w:cstheme="minorHAnsi"/>
          <w:b/>
          <w:bCs/>
        </w:rPr>
        <w:t>. Snapchat</w:t>
      </w:r>
      <w:r w:rsidRPr="0037504F">
        <w:rPr>
          <w:rFonts w:cstheme="minorHAnsi"/>
        </w:rPr>
        <w:t>: Snapchat is popular among younger audiences. It's used for short-lived, engaging content and advertising.</w:t>
      </w:r>
    </w:p>
    <w:p w14:paraId="1A5C2B64" w14:textId="34D948BF" w:rsidR="002E5241" w:rsidRPr="0037504F" w:rsidRDefault="002E5241" w:rsidP="0037504F">
      <w:pPr>
        <w:jc w:val="both"/>
        <w:rPr>
          <w:rFonts w:cstheme="minorHAnsi"/>
        </w:rPr>
      </w:pPr>
      <w:r w:rsidRPr="0037504F">
        <w:rPr>
          <w:rFonts w:cstheme="minorHAnsi"/>
        </w:rPr>
        <w:t xml:space="preserve">8. </w:t>
      </w:r>
      <w:r w:rsidRPr="0037504F">
        <w:rPr>
          <w:rFonts w:cstheme="minorHAnsi"/>
          <w:b/>
          <w:bCs/>
        </w:rPr>
        <w:t>TikTok</w:t>
      </w:r>
      <w:r w:rsidRPr="0037504F">
        <w:rPr>
          <w:rFonts w:cstheme="minorHAnsi"/>
        </w:rPr>
        <w:t>: TikTok is a short-form video platform that's rapidly growing in popularity. It's ideal for creative and entertaining content.</w:t>
      </w:r>
    </w:p>
    <w:p w14:paraId="63A182E3" w14:textId="0EC89158" w:rsidR="002E5241" w:rsidRPr="0037504F" w:rsidRDefault="002E5241" w:rsidP="0037504F">
      <w:pPr>
        <w:jc w:val="both"/>
        <w:rPr>
          <w:rFonts w:cstheme="minorHAnsi"/>
        </w:rPr>
      </w:pPr>
      <w:r w:rsidRPr="0037504F">
        <w:rPr>
          <w:rFonts w:cstheme="minorHAnsi"/>
        </w:rPr>
        <w:t xml:space="preserve">9. </w:t>
      </w:r>
      <w:r w:rsidRPr="0037504F">
        <w:rPr>
          <w:rFonts w:cstheme="minorHAnsi"/>
          <w:b/>
          <w:bCs/>
        </w:rPr>
        <w:t>Reddit</w:t>
      </w:r>
      <w:r w:rsidRPr="0037504F">
        <w:rPr>
          <w:rFonts w:cstheme="minorHAnsi"/>
        </w:rPr>
        <w:t>: Reddit is a diverse platform with numerous subreddits catering to various niches. It can be useful for engaging with niche communities.</w:t>
      </w:r>
    </w:p>
    <w:p w14:paraId="64BF7B4D" w14:textId="3E3C6789" w:rsidR="002E5241" w:rsidRPr="0037504F" w:rsidRDefault="002E5241" w:rsidP="0037504F">
      <w:pPr>
        <w:jc w:val="both"/>
        <w:rPr>
          <w:rFonts w:cstheme="minorHAnsi"/>
        </w:rPr>
      </w:pPr>
      <w:r w:rsidRPr="0037504F">
        <w:rPr>
          <w:rFonts w:cstheme="minorHAnsi"/>
        </w:rPr>
        <w:t xml:space="preserve">10. </w:t>
      </w:r>
      <w:r w:rsidRPr="0037504F">
        <w:rPr>
          <w:rFonts w:cstheme="minorHAnsi"/>
          <w:b/>
          <w:bCs/>
        </w:rPr>
        <w:t>Tumblr</w:t>
      </w:r>
      <w:r w:rsidRPr="0037504F">
        <w:rPr>
          <w:rFonts w:cstheme="minorHAnsi"/>
        </w:rPr>
        <w:t>: Tumblr is a microblogging platform with a creative and artistic user base. It's suitable for visual and creative content.</w:t>
      </w:r>
    </w:p>
    <w:p w14:paraId="4F3C8318" w14:textId="4E1F5AB8" w:rsidR="002E5241" w:rsidRPr="0037504F" w:rsidRDefault="002E5241" w:rsidP="0037504F">
      <w:pPr>
        <w:jc w:val="both"/>
        <w:rPr>
          <w:rFonts w:cstheme="minorHAnsi"/>
        </w:rPr>
      </w:pPr>
      <w:r w:rsidRPr="0037504F">
        <w:rPr>
          <w:rFonts w:cstheme="minorHAnsi"/>
        </w:rPr>
        <w:t xml:space="preserve">11. </w:t>
      </w:r>
      <w:r w:rsidRPr="0037504F">
        <w:rPr>
          <w:rFonts w:cstheme="minorHAnsi"/>
          <w:b/>
          <w:bCs/>
        </w:rPr>
        <w:t>WhatsApp</w:t>
      </w:r>
      <w:r w:rsidRPr="0037504F">
        <w:rPr>
          <w:rFonts w:cstheme="minorHAnsi"/>
        </w:rPr>
        <w:t>: While WhatsApp is primarily a messaging app, it offers business solutions like WhatsApp Business and WhatsApp Business API for customer engagement.</w:t>
      </w:r>
    </w:p>
    <w:p w14:paraId="046C2028" w14:textId="24B938C2" w:rsidR="002E5241" w:rsidRPr="0037504F" w:rsidRDefault="002E5241" w:rsidP="0037504F">
      <w:pPr>
        <w:jc w:val="both"/>
        <w:rPr>
          <w:rFonts w:cstheme="minorHAnsi"/>
        </w:rPr>
      </w:pPr>
      <w:r w:rsidRPr="0037504F">
        <w:rPr>
          <w:rFonts w:cstheme="minorHAnsi"/>
        </w:rPr>
        <w:t>12</w:t>
      </w:r>
      <w:r w:rsidRPr="0037504F">
        <w:rPr>
          <w:rFonts w:cstheme="minorHAnsi"/>
          <w:b/>
          <w:bCs/>
        </w:rPr>
        <w:t>. WeChat</w:t>
      </w:r>
      <w:r w:rsidRPr="0037504F">
        <w:rPr>
          <w:rFonts w:cstheme="minorHAnsi"/>
        </w:rPr>
        <w:t>: Popular in China, WeChat is a multipurpose app for messaging, social networking, and mobile payments.</w:t>
      </w:r>
    </w:p>
    <w:p w14:paraId="62087C92" w14:textId="70C34357" w:rsidR="002E5241" w:rsidRPr="0037504F" w:rsidRDefault="002E5241" w:rsidP="0037504F">
      <w:pPr>
        <w:jc w:val="both"/>
        <w:rPr>
          <w:rFonts w:cstheme="minorHAnsi"/>
        </w:rPr>
      </w:pPr>
      <w:r w:rsidRPr="0037504F">
        <w:rPr>
          <w:rFonts w:cstheme="minorHAnsi"/>
        </w:rPr>
        <w:t xml:space="preserve">13. </w:t>
      </w:r>
      <w:r w:rsidRPr="0037504F">
        <w:rPr>
          <w:rFonts w:cstheme="minorHAnsi"/>
          <w:b/>
          <w:bCs/>
        </w:rPr>
        <w:t>Quora</w:t>
      </w:r>
      <w:r w:rsidRPr="0037504F">
        <w:rPr>
          <w:rFonts w:cstheme="minorHAnsi"/>
        </w:rPr>
        <w:t>: Quora is a question-and-answer platform where you can establish authority by answering questions related to your industry.</w:t>
      </w:r>
    </w:p>
    <w:p w14:paraId="62E78601" w14:textId="76244207" w:rsidR="002E5241" w:rsidRPr="0037504F" w:rsidRDefault="002E5241" w:rsidP="0037504F">
      <w:pPr>
        <w:jc w:val="both"/>
        <w:rPr>
          <w:rFonts w:cstheme="minorHAnsi"/>
        </w:rPr>
      </w:pPr>
      <w:r w:rsidRPr="0037504F">
        <w:rPr>
          <w:rFonts w:cstheme="minorHAnsi"/>
        </w:rPr>
        <w:t xml:space="preserve">14. </w:t>
      </w:r>
      <w:r w:rsidRPr="0037504F">
        <w:rPr>
          <w:rFonts w:cstheme="minorHAnsi"/>
          <w:b/>
          <w:bCs/>
        </w:rPr>
        <w:t>Medium</w:t>
      </w:r>
      <w:r w:rsidRPr="0037504F">
        <w:rPr>
          <w:rFonts w:cstheme="minorHAnsi"/>
        </w:rPr>
        <w:t>: Medium is a blogging platform that allows you to publish and share long-form content.</w:t>
      </w:r>
    </w:p>
    <w:p w14:paraId="71FE9373" w14:textId="44C44A8D" w:rsidR="002E5241" w:rsidRPr="0037504F" w:rsidRDefault="002E5241" w:rsidP="0037504F">
      <w:pPr>
        <w:jc w:val="both"/>
        <w:rPr>
          <w:rFonts w:cstheme="minorHAnsi"/>
        </w:rPr>
      </w:pPr>
      <w:r w:rsidRPr="0037504F">
        <w:rPr>
          <w:rFonts w:cstheme="minorHAnsi"/>
        </w:rPr>
        <w:t>15. Clubhouse: Clubhouse is an audio-only social networking app, which is suitable for hosting discussions and podcasts.</w:t>
      </w:r>
    </w:p>
    <w:p w14:paraId="0FDA25A5" w14:textId="547F1944" w:rsidR="002E5241" w:rsidRPr="0037504F" w:rsidRDefault="002E5241" w:rsidP="0037504F">
      <w:pPr>
        <w:jc w:val="both"/>
        <w:rPr>
          <w:rFonts w:cstheme="minorHAnsi"/>
        </w:rPr>
      </w:pPr>
      <w:r w:rsidRPr="0037504F">
        <w:rPr>
          <w:rFonts w:cstheme="minorHAnsi"/>
        </w:rPr>
        <w:lastRenderedPageBreak/>
        <w:t xml:space="preserve">16. </w:t>
      </w:r>
      <w:proofErr w:type="spellStart"/>
      <w:r w:rsidRPr="0037504F">
        <w:rPr>
          <w:rFonts w:cstheme="minorHAnsi"/>
          <w:b/>
          <w:bCs/>
        </w:rPr>
        <w:t>MeWe</w:t>
      </w:r>
      <w:proofErr w:type="spellEnd"/>
      <w:r w:rsidRPr="0037504F">
        <w:rPr>
          <w:rFonts w:cstheme="minorHAnsi"/>
        </w:rPr>
        <w:t xml:space="preserve">: </w:t>
      </w:r>
      <w:proofErr w:type="spellStart"/>
      <w:r w:rsidRPr="0037504F">
        <w:rPr>
          <w:rFonts w:cstheme="minorHAnsi"/>
        </w:rPr>
        <w:t>MeWe</w:t>
      </w:r>
      <w:proofErr w:type="spellEnd"/>
      <w:r w:rsidRPr="0037504F">
        <w:rPr>
          <w:rFonts w:cstheme="minorHAnsi"/>
        </w:rPr>
        <w:t xml:space="preserve"> is a privacy-focused social network as an alternative to more data-driven platforms.</w:t>
      </w:r>
    </w:p>
    <w:p w14:paraId="20955F62" w14:textId="3849982C" w:rsidR="002E5241" w:rsidRPr="0037504F" w:rsidRDefault="002E5241" w:rsidP="0037504F">
      <w:pPr>
        <w:jc w:val="both"/>
        <w:rPr>
          <w:rFonts w:cstheme="minorHAnsi"/>
        </w:rPr>
      </w:pPr>
      <w:r w:rsidRPr="0037504F">
        <w:rPr>
          <w:rFonts w:cstheme="minorHAnsi"/>
        </w:rPr>
        <w:t xml:space="preserve">17. </w:t>
      </w:r>
      <w:r w:rsidRPr="0037504F">
        <w:rPr>
          <w:rFonts w:cstheme="minorHAnsi"/>
          <w:b/>
          <w:bCs/>
        </w:rPr>
        <w:t>Parler</w:t>
      </w:r>
      <w:r w:rsidRPr="0037504F">
        <w:rPr>
          <w:rFonts w:cstheme="minorHAnsi"/>
        </w:rPr>
        <w:t>: Parler is a social media platform that focuses on free speech and minimal content moderation.</w:t>
      </w:r>
    </w:p>
    <w:p w14:paraId="423EFD84" w14:textId="6E09A615" w:rsidR="002E5241" w:rsidRPr="0037504F" w:rsidRDefault="002E5241" w:rsidP="0037504F">
      <w:pPr>
        <w:jc w:val="both"/>
        <w:rPr>
          <w:rFonts w:cstheme="minorHAnsi"/>
        </w:rPr>
      </w:pPr>
      <w:r w:rsidRPr="0037504F">
        <w:rPr>
          <w:rFonts w:cstheme="minorHAnsi"/>
        </w:rPr>
        <w:t xml:space="preserve">18. </w:t>
      </w:r>
      <w:r w:rsidRPr="0037504F">
        <w:rPr>
          <w:rFonts w:cstheme="minorHAnsi"/>
          <w:b/>
          <w:bCs/>
        </w:rPr>
        <w:t>Gab</w:t>
      </w:r>
      <w:r w:rsidRPr="0037504F">
        <w:rPr>
          <w:rFonts w:cstheme="minorHAnsi"/>
        </w:rPr>
        <w:t>: Gab is another platform that emphasizes free speech and has a focus on alternative viewpoints.</w:t>
      </w:r>
    </w:p>
    <w:p w14:paraId="140CCC39" w14:textId="7541A6CE" w:rsidR="002E5241" w:rsidRPr="0037504F" w:rsidRDefault="002E5241" w:rsidP="0037504F">
      <w:pPr>
        <w:jc w:val="both"/>
        <w:rPr>
          <w:rFonts w:cstheme="minorHAnsi"/>
        </w:rPr>
      </w:pPr>
      <w:r w:rsidRPr="0037504F">
        <w:rPr>
          <w:rFonts w:cstheme="minorHAnsi"/>
        </w:rPr>
        <w:t xml:space="preserve">19. </w:t>
      </w:r>
      <w:r w:rsidRPr="0037504F">
        <w:rPr>
          <w:rFonts w:cstheme="minorHAnsi"/>
          <w:b/>
          <w:bCs/>
        </w:rPr>
        <w:t>Mastodon</w:t>
      </w:r>
      <w:r w:rsidRPr="0037504F">
        <w:rPr>
          <w:rFonts w:cstheme="minorHAnsi"/>
        </w:rPr>
        <w:t>: Mastodon is a decentralized, open-source social network that allows users to host their instances.</w:t>
      </w:r>
    </w:p>
    <w:p w14:paraId="013C857F" w14:textId="7FE64B88" w:rsidR="002E5241" w:rsidRPr="0037504F" w:rsidRDefault="002E5241" w:rsidP="0037504F">
      <w:pPr>
        <w:jc w:val="both"/>
        <w:rPr>
          <w:rFonts w:cstheme="minorHAnsi"/>
        </w:rPr>
      </w:pPr>
      <w:r w:rsidRPr="0037504F">
        <w:rPr>
          <w:rFonts w:cstheme="minorHAnsi"/>
        </w:rPr>
        <w:t xml:space="preserve">20. </w:t>
      </w:r>
      <w:r w:rsidRPr="0037504F">
        <w:rPr>
          <w:rFonts w:cstheme="minorHAnsi"/>
          <w:b/>
          <w:bCs/>
        </w:rPr>
        <w:t>Vero</w:t>
      </w:r>
      <w:r w:rsidRPr="0037504F">
        <w:rPr>
          <w:rFonts w:cstheme="minorHAnsi"/>
        </w:rPr>
        <w:t>: Vero is an ad-free social media platform that promotes a chronological feed and more natural, meaningful connections.</w:t>
      </w:r>
    </w:p>
    <w:p w14:paraId="7342BDDE" w14:textId="09DA01E7" w:rsidR="002E5241" w:rsidRPr="0037504F" w:rsidRDefault="002E5241" w:rsidP="0037504F">
      <w:pPr>
        <w:jc w:val="both"/>
        <w:rPr>
          <w:rFonts w:cstheme="minorHAnsi"/>
        </w:rPr>
      </w:pPr>
      <w:r w:rsidRPr="0037504F">
        <w:rPr>
          <w:rFonts w:cstheme="minorHAnsi"/>
        </w:rPr>
        <w:t>When choosing social media platforms for marketing, it's essential to consider your target audience, the type of content you plan to share, and your marketing objectives. Not all platforms will be suitable for every business or individual, so it's important to select the ones that align with your goals and the preferences of your audience.</w:t>
      </w:r>
    </w:p>
    <w:p w14:paraId="764A90A7" w14:textId="77777777" w:rsidR="001D1522" w:rsidRPr="0037504F" w:rsidRDefault="001D1522" w:rsidP="0037504F">
      <w:pPr>
        <w:jc w:val="both"/>
        <w:rPr>
          <w:rFonts w:cstheme="minorHAnsi"/>
        </w:rPr>
      </w:pPr>
    </w:p>
    <w:p w14:paraId="57F4E6F0" w14:textId="45BF57C5" w:rsidR="00314291" w:rsidRPr="0037504F" w:rsidRDefault="008D60C6" w:rsidP="0037504F">
      <w:pPr>
        <w:pStyle w:val="ListParagraph"/>
        <w:numPr>
          <w:ilvl w:val="0"/>
          <w:numId w:val="2"/>
        </w:numPr>
        <w:jc w:val="both"/>
        <w:rPr>
          <w:rFonts w:cstheme="minorHAnsi"/>
          <w:b/>
          <w:bCs/>
          <w:u w:val="single"/>
          <w:lang w:val="en-US"/>
        </w:rPr>
      </w:pPr>
      <w:r w:rsidRPr="0037504F">
        <w:rPr>
          <w:rFonts w:cstheme="minorHAnsi"/>
          <w:b/>
          <w:bCs/>
          <w:u w:val="single"/>
        </w:rPr>
        <w:t>How many types of content we can use for Social Media Marketing? Explain any three.</w:t>
      </w:r>
    </w:p>
    <w:p w14:paraId="65BAB106" w14:textId="541EDD64" w:rsidR="00D22964" w:rsidRPr="0037504F" w:rsidRDefault="00F7248A" w:rsidP="0037504F">
      <w:pPr>
        <w:jc w:val="both"/>
        <w:rPr>
          <w:rFonts w:cstheme="minorHAnsi"/>
          <w:lang w:val="en-US"/>
        </w:rPr>
      </w:pPr>
      <w:r w:rsidRPr="0037504F">
        <w:rPr>
          <w:rFonts w:cstheme="minorHAnsi"/>
          <w:b/>
          <w:bCs/>
          <w:lang w:val="en-US"/>
        </w:rPr>
        <w:t xml:space="preserve">Ans: </w:t>
      </w:r>
      <w:r w:rsidR="00D22964" w:rsidRPr="0037504F">
        <w:rPr>
          <w:rFonts w:cstheme="minorHAnsi"/>
          <w:lang w:val="en-US"/>
        </w:rPr>
        <w:t>Social Media Marketing (SMM) relies on various types of content to engage with and attract an audience. Here are three types of content commonly used in social media marketing:</w:t>
      </w:r>
    </w:p>
    <w:p w14:paraId="46262585" w14:textId="36393C70" w:rsidR="00D22964" w:rsidRPr="0037504F" w:rsidRDefault="00D22964" w:rsidP="0037504F">
      <w:pPr>
        <w:jc w:val="both"/>
        <w:rPr>
          <w:rFonts w:cstheme="minorHAnsi"/>
          <w:lang w:val="en-US"/>
        </w:rPr>
      </w:pPr>
      <w:r w:rsidRPr="0037504F">
        <w:rPr>
          <w:rFonts w:cstheme="minorHAnsi"/>
          <w:lang w:val="en-US"/>
        </w:rPr>
        <w:t>1</w:t>
      </w:r>
      <w:r w:rsidRPr="0037504F">
        <w:rPr>
          <w:rFonts w:cstheme="minorHAnsi"/>
          <w:b/>
          <w:bCs/>
          <w:lang w:val="en-US"/>
        </w:rPr>
        <w:t>. Visual Content:</w:t>
      </w:r>
    </w:p>
    <w:p w14:paraId="407A4033" w14:textId="254512FC" w:rsidR="00D22964" w:rsidRPr="0037504F" w:rsidRDefault="00D22964" w:rsidP="0037504F">
      <w:pPr>
        <w:jc w:val="both"/>
        <w:rPr>
          <w:rFonts w:cstheme="minorHAnsi"/>
          <w:lang w:val="en-US"/>
        </w:rPr>
      </w:pPr>
      <w:r w:rsidRPr="0037504F">
        <w:rPr>
          <w:rFonts w:cstheme="minorHAnsi"/>
          <w:lang w:val="en-US"/>
        </w:rPr>
        <w:t>- Visual content is highly effective in capturing the attention of social media users. This category includes images, graphics, photos, infographics, and videos.</w:t>
      </w:r>
    </w:p>
    <w:p w14:paraId="2CFDB90C" w14:textId="577298F0" w:rsidR="00D22964" w:rsidRPr="0037504F" w:rsidRDefault="00D22964" w:rsidP="0037504F">
      <w:pPr>
        <w:jc w:val="both"/>
        <w:rPr>
          <w:rFonts w:cstheme="minorHAnsi"/>
          <w:lang w:val="en-US"/>
        </w:rPr>
      </w:pPr>
      <w:r w:rsidRPr="0037504F">
        <w:rPr>
          <w:rFonts w:cstheme="minorHAnsi"/>
          <w:u w:val="single"/>
          <w:lang w:val="en-US"/>
        </w:rPr>
        <w:t>- Images and Photos</w:t>
      </w:r>
      <w:r w:rsidRPr="0037504F">
        <w:rPr>
          <w:rFonts w:cstheme="minorHAnsi"/>
          <w:lang w:val="en-US"/>
        </w:rPr>
        <w:t>: Share eye-catching and relevant images to convey your message. These can be product photos, behind-the-scenes shots, or even user-generated content.</w:t>
      </w:r>
    </w:p>
    <w:p w14:paraId="1CB0D701" w14:textId="2D2701F0" w:rsidR="00D22964" w:rsidRPr="0037504F" w:rsidRDefault="00D22964" w:rsidP="0037504F">
      <w:pPr>
        <w:jc w:val="both"/>
        <w:rPr>
          <w:rFonts w:cstheme="minorHAnsi"/>
          <w:lang w:val="en-US"/>
        </w:rPr>
      </w:pPr>
      <w:r w:rsidRPr="0037504F">
        <w:rPr>
          <w:rFonts w:cstheme="minorHAnsi"/>
          <w:lang w:val="en-US"/>
        </w:rPr>
        <w:t xml:space="preserve">- </w:t>
      </w:r>
      <w:r w:rsidRPr="0037504F">
        <w:rPr>
          <w:rFonts w:cstheme="minorHAnsi"/>
          <w:u w:val="single"/>
          <w:lang w:val="en-US"/>
        </w:rPr>
        <w:t>Infographics</w:t>
      </w:r>
      <w:r w:rsidRPr="0037504F">
        <w:rPr>
          <w:rFonts w:cstheme="minorHAnsi"/>
          <w:lang w:val="en-US"/>
        </w:rPr>
        <w:t>: Infographics are visually appealing representations of data or information. They can be used to explain complex concepts in a simple and engaging way.</w:t>
      </w:r>
    </w:p>
    <w:p w14:paraId="592B250A" w14:textId="67CBC497" w:rsidR="00D22964" w:rsidRPr="0037504F" w:rsidRDefault="00D22964" w:rsidP="0037504F">
      <w:pPr>
        <w:jc w:val="both"/>
        <w:rPr>
          <w:rFonts w:cstheme="minorHAnsi"/>
          <w:lang w:val="en-US"/>
        </w:rPr>
      </w:pPr>
      <w:r w:rsidRPr="0037504F">
        <w:rPr>
          <w:rFonts w:cstheme="minorHAnsi"/>
          <w:lang w:val="en-US"/>
        </w:rPr>
        <w:t xml:space="preserve">- </w:t>
      </w:r>
      <w:r w:rsidRPr="0037504F">
        <w:rPr>
          <w:rFonts w:cstheme="minorHAnsi"/>
          <w:u w:val="single"/>
          <w:lang w:val="en-US"/>
        </w:rPr>
        <w:t>Videos</w:t>
      </w:r>
      <w:r w:rsidRPr="0037504F">
        <w:rPr>
          <w:rFonts w:cstheme="minorHAnsi"/>
          <w:lang w:val="en-US"/>
        </w:rPr>
        <w:t>: Videos are increasingly popular on social media. You can create product demos, tutorials, interviews, or entertaining videos to connect with your audience.</w:t>
      </w:r>
    </w:p>
    <w:p w14:paraId="6738D03D" w14:textId="7370C633" w:rsidR="00D22964" w:rsidRPr="0037504F" w:rsidRDefault="00D22964" w:rsidP="0037504F">
      <w:pPr>
        <w:jc w:val="both"/>
        <w:rPr>
          <w:rFonts w:cstheme="minorHAnsi"/>
          <w:b/>
          <w:bCs/>
          <w:lang w:val="en-US"/>
        </w:rPr>
      </w:pPr>
      <w:r w:rsidRPr="0037504F">
        <w:rPr>
          <w:rFonts w:cstheme="minorHAnsi"/>
          <w:b/>
          <w:bCs/>
          <w:lang w:val="en-US"/>
        </w:rPr>
        <w:t>2. Written Content:</w:t>
      </w:r>
    </w:p>
    <w:p w14:paraId="0999ABAD" w14:textId="7481AD7D" w:rsidR="00D22964" w:rsidRPr="0037504F" w:rsidRDefault="00D22964" w:rsidP="0037504F">
      <w:pPr>
        <w:jc w:val="both"/>
        <w:rPr>
          <w:rFonts w:cstheme="minorHAnsi"/>
          <w:lang w:val="en-US"/>
        </w:rPr>
      </w:pPr>
      <w:r w:rsidRPr="0037504F">
        <w:rPr>
          <w:rFonts w:cstheme="minorHAnsi"/>
          <w:lang w:val="en-US"/>
        </w:rPr>
        <w:t>- Written content is the backbone of social media marketing. It includes blog posts, captions, tweets, and longer-form content like articles.</w:t>
      </w:r>
    </w:p>
    <w:p w14:paraId="675BB475" w14:textId="1E23B845" w:rsidR="00D22964" w:rsidRPr="0037504F" w:rsidRDefault="00D22964" w:rsidP="0037504F">
      <w:pPr>
        <w:jc w:val="both"/>
        <w:rPr>
          <w:rFonts w:cstheme="minorHAnsi"/>
          <w:lang w:val="en-US"/>
        </w:rPr>
      </w:pPr>
      <w:r w:rsidRPr="0037504F">
        <w:rPr>
          <w:rFonts w:cstheme="minorHAnsi"/>
          <w:lang w:val="en-US"/>
        </w:rPr>
        <w:t xml:space="preserve">- </w:t>
      </w:r>
      <w:r w:rsidRPr="0037504F">
        <w:rPr>
          <w:rFonts w:cstheme="minorHAnsi"/>
          <w:u w:val="single"/>
          <w:lang w:val="en-US"/>
        </w:rPr>
        <w:t>Blog Posts</w:t>
      </w:r>
      <w:r w:rsidRPr="0037504F">
        <w:rPr>
          <w:rFonts w:cstheme="minorHAnsi"/>
          <w:lang w:val="en-US"/>
        </w:rPr>
        <w:t>: Sharing blog articles relevant to your industry or niche can help establish your authority and drive traffic to your website.</w:t>
      </w:r>
    </w:p>
    <w:p w14:paraId="4426D794" w14:textId="65807D20" w:rsidR="00D22964" w:rsidRPr="0037504F" w:rsidRDefault="00D22964" w:rsidP="0037504F">
      <w:pPr>
        <w:jc w:val="both"/>
        <w:rPr>
          <w:rFonts w:cstheme="minorHAnsi"/>
          <w:lang w:val="en-US"/>
        </w:rPr>
      </w:pPr>
      <w:r w:rsidRPr="0037504F">
        <w:rPr>
          <w:rFonts w:cstheme="minorHAnsi"/>
          <w:lang w:val="en-US"/>
        </w:rPr>
        <w:t xml:space="preserve">- </w:t>
      </w:r>
      <w:r w:rsidRPr="0037504F">
        <w:rPr>
          <w:rFonts w:cstheme="minorHAnsi"/>
          <w:u w:val="single"/>
          <w:lang w:val="en-US"/>
        </w:rPr>
        <w:t>Captions and Tweets</w:t>
      </w:r>
      <w:r w:rsidRPr="0037504F">
        <w:rPr>
          <w:rFonts w:cstheme="minorHAnsi"/>
          <w:lang w:val="en-US"/>
        </w:rPr>
        <w:t>: Craft compelling captions for your posts. These can provide context, tell stories, ask questions, or encourage user engagement.</w:t>
      </w:r>
    </w:p>
    <w:p w14:paraId="3FA062D2" w14:textId="13D3EFD1" w:rsidR="00D22964" w:rsidRDefault="00D22964" w:rsidP="0037504F">
      <w:pPr>
        <w:jc w:val="both"/>
        <w:rPr>
          <w:rFonts w:cstheme="minorHAnsi"/>
          <w:lang w:val="en-US"/>
        </w:rPr>
      </w:pPr>
      <w:r w:rsidRPr="0037504F">
        <w:rPr>
          <w:rFonts w:cstheme="minorHAnsi"/>
          <w:lang w:val="en-US"/>
        </w:rPr>
        <w:t xml:space="preserve">- </w:t>
      </w:r>
      <w:r w:rsidRPr="0037504F">
        <w:rPr>
          <w:rFonts w:cstheme="minorHAnsi"/>
          <w:u w:val="single"/>
          <w:lang w:val="en-US"/>
        </w:rPr>
        <w:t>Long-Form Content</w:t>
      </w:r>
      <w:r w:rsidRPr="0037504F">
        <w:rPr>
          <w:rFonts w:cstheme="minorHAnsi"/>
          <w:lang w:val="en-US"/>
        </w:rPr>
        <w:t>: While social media posts are typically short, you can share longer articles or thought pieces on platforms like LinkedIn to provide in-depth insights and establish expertise.</w:t>
      </w:r>
    </w:p>
    <w:p w14:paraId="66296ADD" w14:textId="77777777" w:rsidR="002757AB" w:rsidRDefault="002757AB" w:rsidP="0037504F">
      <w:pPr>
        <w:jc w:val="both"/>
        <w:rPr>
          <w:rFonts w:cstheme="minorHAnsi"/>
          <w:lang w:val="en-US"/>
        </w:rPr>
      </w:pPr>
    </w:p>
    <w:p w14:paraId="2DD0C9FF" w14:textId="77777777" w:rsidR="002757AB" w:rsidRPr="0037504F" w:rsidRDefault="002757AB" w:rsidP="0037504F">
      <w:pPr>
        <w:jc w:val="both"/>
        <w:rPr>
          <w:rFonts w:cstheme="minorHAnsi"/>
          <w:lang w:val="en-US"/>
        </w:rPr>
      </w:pPr>
    </w:p>
    <w:p w14:paraId="06FBE9F5" w14:textId="623C42F1" w:rsidR="00D22964" w:rsidRPr="0037504F" w:rsidRDefault="00D22964" w:rsidP="0037504F">
      <w:pPr>
        <w:jc w:val="both"/>
        <w:rPr>
          <w:rFonts w:cstheme="minorHAnsi"/>
          <w:lang w:val="en-US"/>
        </w:rPr>
      </w:pPr>
      <w:r w:rsidRPr="0037504F">
        <w:rPr>
          <w:rFonts w:cstheme="minorHAnsi"/>
          <w:lang w:val="en-US"/>
        </w:rPr>
        <w:lastRenderedPageBreak/>
        <w:t>3</w:t>
      </w:r>
      <w:r w:rsidRPr="0037504F">
        <w:rPr>
          <w:rFonts w:cstheme="minorHAnsi"/>
          <w:b/>
          <w:bCs/>
          <w:lang w:val="en-US"/>
        </w:rPr>
        <w:t>. User-Generated Content (UGC)</w:t>
      </w:r>
      <w:r w:rsidRPr="0037504F">
        <w:rPr>
          <w:rFonts w:cstheme="minorHAnsi"/>
          <w:lang w:val="en-US"/>
        </w:rPr>
        <w:t>:</w:t>
      </w:r>
    </w:p>
    <w:p w14:paraId="094B236A" w14:textId="6FD77EFB" w:rsidR="00D22964" w:rsidRPr="0037504F" w:rsidRDefault="00D22964" w:rsidP="0037504F">
      <w:pPr>
        <w:jc w:val="both"/>
        <w:rPr>
          <w:rFonts w:cstheme="minorHAnsi"/>
          <w:lang w:val="en-US"/>
        </w:rPr>
      </w:pPr>
      <w:r w:rsidRPr="0037504F">
        <w:rPr>
          <w:rFonts w:cstheme="minorHAnsi"/>
          <w:lang w:val="en-US"/>
        </w:rPr>
        <w:t>- UGC involves content created by your customers or followers. It can include reviews, testimonials, photos, and videos shared by satisfied customers.</w:t>
      </w:r>
    </w:p>
    <w:p w14:paraId="229A50F5" w14:textId="5088EEF4" w:rsidR="00D22964" w:rsidRPr="0037504F" w:rsidRDefault="00D22964" w:rsidP="0037504F">
      <w:pPr>
        <w:jc w:val="both"/>
        <w:rPr>
          <w:rFonts w:cstheme="minorHAnsi"/>
          <w:lang w:val="en-US"/>
        </w:rPr>
      </w:pPr>
      <w:r w:rsidRPr="0037504F">
        <w:rPr>
          <w:rFonts w:cstheme="minorHAnsi"/>
          <w:lang w:val="en-US"/>
        </w:rPr>
        <w:t xml:space="preserve">- </w:t>
      </w:r>
      <w:r w:rsidRPr="0037504F">
        <w:rPr>
          <w:rFonts w:cstheme="minorHAnsi"/>
          <w:u w:val="single"/>
          <w:lang w:val="en-US"/>
        </w:rPr>
        <w:t>Reviews and Testimonials</w:t>
      </w:r>
      <w:r w:rsidRPr="0037504F">
        <w:rPr>
          <w:rFonts w:cstheme="minorHAnsi"/>
          <w:lang w:val="en-US"/>
        </w:rPr>
        <w:t>: Encourage customers to leave reviews and testimonials about their experiences with your products or services. Share these on your social media profiles to build trust.</w:t>
      </w:r>
    </w:p>
    <w:p w14:paraId="15208A5E" w14:textId="00B8C8B6" w:rsidR="00D22964" w:rsidRPr="0037504F" w:rsidRDefault="00D22964" w:rsidP="0037504F">
      <w:pPr>
        <w:jc w:val="both"/>
        <w:rPr>
          <w:rFonts w:cstheme="minorHAnsi"/>
          <w:lang w:val="en-US"/>
        </w:rPr>
      </w:pPr>
      <w:r w:rsidRPr="0037504F">
        <w:rPr>
          <w:rFonts w:cstheme="minorHAnsi"/>
          <w:bCs/>
          <w:u w:val="single"/>
          <w:lang w:val="en-US"/>
        </w:rPr>
        <w:t>- Reposts and Shares</w:t>
      </w:r>
      <w:r w:rsidRPr="0037504F">
        <w:rPr>
          <w:rFonts w:cstheme="minorHAnsi"/>
          <w:lang w:val="en-US"/>
        </w:rPr>
        <w:t>: If users create content related to your brand, product, or campaign, ask for permission to share it on your own profiles. This not only provides social proof but also strengthens your relationship with customers.</w:t>
      </w:r>
    </w:p>
    <w:p w14:paraId="01D63746" w14:textId="690FA58E" w:rsidR="00D22964" w:rsidRPr="0037504F" w:rsidRDefault="00D22964" w:rsidP="0037504F">
      <w:pPr>
        <w:jc w:val="both"/>
        <w:rPr>
          <w:rFonts w:cstheme="minorHAnsi"/>
          <w:lang w:val="en-US"/>
        </w:rPr>
      </w:pPr>
      <w:r w:rsidRPr="0037504F">
        <w:rPr>
          <w:rFonts w:cstheme="minorHAnsi"/>
          <w:lang w:val="en-US"/>
        </w:rPr>
        <w:t xml:space="preserve">- </w:t>
      </w:r>
      <w:r w:rsidRPr="0037504F">
        <w:rPr>
          <w:rFonts w:cstheme="minorHAnsi"/>
          <w:u w:val="single"/>
          <w:lang w:val="en-US"/>
        </w:rPr>
        <w:t>Contests and Challenges</w:t>
      </w:r>
      <w:r w:rsidRPr="0037504F">
        <w:rPr>
          <w:rFonts w:cstheme="minorHAnsi"/>
          <w:lang w:val="en-US"/>
        </w:rPr>
        <w:t>: Create challenges or contests that encourage users to create and share content, using specific hashtags or tagging your brand. This is a fun way to engage your audience and generate UGC.</w:t>
      </w:r>
    </w:p>
    <w:p w14:paraId="6CF3CDD9" w14:textId="7DA260F3" w:rsidR="00BB421C" w:rsidRPr="0037504F" w:rsidRDefault="00D22964" w:rsidP="0037504F">
      <w:pPr>
        <w:jc w:val="both"/>
        <w:rPr>
          <w:rFonts w:cstheme="minorHAnsi"/>
          <w:lang w:val="en-US"/>
        </w:rPr>
      </w:pPr>
      <w:r w:rsidRPr="0037504F">
        <w:rPr>
          <w:rFonts w:cstheme="minorHAnsi"/>
          <w:lang w:val="en-US"/>
        </w:rPr>
        <w:t>These are just a few examples of the many types of content used in social media marketing. The choice of content should align with your brand, goals, and target audience. A successful social media marketing strategy often involves a mix of various content types to keep your audience engaged and interested. Additionally, it's crucial to monitor and adapt your content strategy based on the preferences and behaviors of your social media followers.</w:t>
      </w:r>
    </w:p>
    <w:p w14:paraId="262EC729" w14:textId="77777777" w:rsidR="00C11FAF" w:rsidRPr="0037504F" w:rsidRDefault="00C11FAF" w:rsidP="0037504F">
      <w:pPr>
        <w:jc w:val="both"/>
        <w:rPr>
          <w:rFonts w:cstheme="minorHAnsi"/>
          <w:lang w:val="en-US"/>
        </w:rPr>
      </w:pPr>
    </w:p>
    <w:p w14:paraId="3A581D4C" w14:textId="289FF030" w:rsidR="00C11FAF" w:rsidRPr="0037504F" w:rsidRDefault="000718E8" w:rsidP="0037504F">
      <w:pPr>
        <w:pStyle w:val="ListParagraph"/>
        <w:numPr>
          <w:ilvl w:val="0"/>
          <w:numId w:val="2"/>
        </w:numPr>
        <w:jc w:val="both"/>
        <w:rPr>
          <w:rFonts w:cstheme="minorHAnsi"/>
          <w:b/>
          <w:bCs/>
          <w:u w:val="single"/>
          <w:lang w:val="en-US"/>
        </w:rPr>
      </w:pPr>
      <w:r w:rsidRPr="0037504F">
        <w:rPr>
          <w:rFonts w:cstheme="minorHAnsi"/>
          <w:b/>
          <w:bCs/>
          <w:u w:val="single"/>
        </w:rPr>
        <w:t>Why should we use Social Media Marketing to promote our business?</w:t>
      </w:r>
    </w:p>
    <w:p w14:paraId="760433D5" w14:textId="76A5AE5C" w:rsidR="00AA7AD8" w:rsidRPr="0037504F" w:rsidRDefault="000718E8" w:rsidP="0037504F">
      <w:pPr>
        <w:jc w:val="both"/>
        <w:rPr>
          <w:rFonts w:cstheme="minorHAnsi"/>
        </w:rPr>
      </w:pPr>
      <w:r w:rsidRPr="0037504F">
        <w:rPr>
          <w:rFonts w:cstheme="minorHAnsi"/>
          <w:b/>
          <w:bCs/>
        </w:rPr>
        <w:t xml:space="preserve">Ans: </w:t>
      </w:r>
      <w:r w:rsidR="00B3237D" w:rsidRPr="0037504F">
        <w:rPr>
          <w:rFonts w:cstheme="minorHAnsi"/>
        </w:rPr>
        <w:t>Social Media Marketing (SMM) offers numerous benefits for businesses looking to promote their products or services, build their brand, and connect with their target audience. Here are some compelling reasons why businesses should use social media marketing:</w:t>
      </w:r>
    </w:p>
    <w:p w14:paraId="71FC9C77" w14:textId="08FAECD5" w:rsidR="00B3237D" w:rsidRPr="0037504F" w:rsidRDefault="00B3237D" w:rsidP="0037504F">
      <w:pPr>
        <w:jc w:val="both"/>
        <w:rPr>
          <w:rFonts w:cstheme="minorHAnsi"/>
          <w:b/>
        </w:rPr>
      </w:pPr>
      <w:r w:rsidRPr="0037504F">
        <w:rPr>
          <w:rFonts w:cstheme="minorHAnsi"/>
        </w:rPr>
        <w:t>1</w:t>
      </w:r>
      <w:r w:rsidRPr="0037504F">
        <w:rPr>
          <w:rFonts w:cstheme="minorHAnsi"/>
          <w:b/>
        </w:rPr>
        <w:t>. Increased Brand Awareness:</w:t>
      </w:r>
    </w:p>
    <w:p w14:paraId="73D100BD" w14:textId="0548A3C1" w:rsidR="00AA7AD8" w:rsidRPr="0037504F" w:rsidRDefault="00B3237D" w:rsidP="0037504F">
      <w:pPr>
        <w:jc w:val="both"/>
        <w:rPr>
          <w:rFonts w:cstheme="minorHAnsi"/>
        </w:rPr>
      </w:pPr>
      <w:r w:rsidRPr="0037504F">
        <w:rPr>
          <w:rFonts w:cstheme="minorHAnsi"/>
        </w:rPr>
        <w:t>- Social media platforms have billions of users, making them an excellent channel to increase brand visibility. Regularly posting engaging content can help more people discover your business.</w:t>
      </w:r>
    </w:p>
    <w:p w14:paraId="46254115" w14:textId="2CDD6219" w:rsidR="00B3237D" w:rsidRPr="0037504F" w:rsidRDefault="00B3237D" w:rsidP="0037504F">
      <w:pPr>
        <w:jc w:val="both"/>
        <w:rPr>
          <w:rFonts w:cstheme="minorHAnsi"/>
        </w:rPr>
      </w:pPr>
      <w:r w:rsidRPr="0037504F">
        <w:rPr>
          <w:rFonts w:cstheme="minorHAnsi"/>
        </w:rPr>
        <w:t>2</w:t>
      </w:r>
      <w:r w:rsidRPr="0037504F">
        <w:rPr>
          <w:rFonts w:cstheme="minorHAnsi"/>
          <w:b/>
          <w:bCs/>
        </w:rPr>
        <w:t>. Targeted Advertising:</w:t>
      </w:r>
    </w:p>
    <w:p w14:paraId="6524C0D2" w14:textId="4011BF10" w:rsidR="00B3237D" w:rsidRPr="0037504F" w:rsidRDefault="00B3237D" w:rsidP="0037504F">
      <w:pPr>
        <w:jc w:val="both"/>
        <w:rPr>
          <w:rFonts w:cstheme="minorHAnsi"/>
        </w:rPr>
      </w:pPr>
      <w:r w:rsidRPr="0037504F">
        <w:rPr>
          <w:rFonts w:cstheme="minorHAnsi"/>
        </w:rPr>
        <w:t xml:space="preserve">- Social media platforms allow you to target specific demographics, interests, and </w:t>
      </w:r>
      <w:proofErr w:type="spellStart"/>
      <w:r w:rsidRPr="0037504F">
        <w:rPr>
          <w:rFonts w:cstheme="minorHAnsi"/>
        </w:rPr>
        <w:t>behaviors</w:t>
      </w:r>
      <w:proofErr w:type="spellEnd"/>
      <w:r w:rsidRPr="0037504F">
        <w:rPr>
          <w:rFonts w:cstheme="minorHAnsi"/>
        </w:rPr>
        <w:t>. This means you can reach your ideal audience with precision, maximizing the impact of your advertising efforts.</w:t>
      </w:r>
    </w:p>
    <w:p w14:paraId="4E062C6D" w14:textId="527C11E3" w:rsidR="00B3237D" w:rsidRPr="0037504F" w:rsidRDefault="00B3237D" w:rsidP="0037504F">
      <w:pPr>
        <w:jc w:val="both"/>
        <w:rPr>
          <w:rFonts w:cstheme="minorHAnsi"/>
        </w:rPr>
      </w:pPr>
      <w:r w:rsidRPr="0037504F">
        <w:rPr>
          <w:rFonts w:cstheme="minorHAnsi"/>
        </w:rPr>
        <w:t xml:space="preserve">3. </w:t>
      </w:r>
      <w:r w:rsidRPr="0037504F">
        <w:rPr>
          <w:rFonts w:cstheme="minorHAnsi"/>
          <w:b/>
          <w:bCs/>
        </w:rPr>
        <w:t>Cost-Effective Marketing:</w:t>
      </w:r>
    </w:p>
    <w:p w14:paraId="72255567" w14:textId="04562A14" w:rsidR="00B3237D" w:rsidRPr="0037504F" w:rsidRDefault="00B3237D" w:rsidP="0037504F">
      <w:pPr>
        <w:jc w:val="both"/>
        <w:rPr>
          <w:rFonts w:cstheme="minorHAnsi"/>
        </w:rPr>
      </w:pPr>
      <w:r w:rsidRPr="0037504F">
        <w:rPr>
          <w:rFonts w:cstheme="minorHAnsi"/>
        </w:rPr>
        <w:t>- Compared to traditional advertising methods, social media marketing is often more cost-effective. You can set your budget, and there are options for both organic (unpaid) and paid advertising.</w:t>
      </w:r>
    </w:p>
    <w:p w14:paraId="1D4A556B" w14:textId="48D116A3" w:rsidR="00B3237D" w:rsidRPr="0037504F" w:rsidRDefault="00B3237D" w:rsidP="0037504F">
      <w:pPr>
        <w:jc w:val="both"/>
        <w:rPr>
          <w:rFonts w:cstheme="minorHAnsi"/>
        </w:rPr>
      </w:pPr>
      <w:r w:rsidRPr="0037504F">
        <w:rPr>
          <w:rFonts w:cstheme="minorHAnsi"/>
        </w:rPr>
        <w:t xml:space="preserve">4. </w:t>
      </w:r>
      <w:r w:rsidRPr="0037504F">
        <w:rPr>
          <w:rFonts w:cstheme="minorHAnsi"/>
          <w:b/>
          <w:bCs/>
        </w:rPr>
        <w:t>Engagement and Interaction:</w:t>
      </w:r>
    </w:p>
    <w:p w14:paraId="05F19597" w14:textId="699FF066" w:rsidR="00B3237D" w:rsidRPr="0037504F" w:rsidRDefault="00B3237D" w:rsidP="0037504F">
      <w:pPr>
        <w:jc w:val="both"/>
        <w:rPr>
          <w:rFonts w:cstheme="minorHAnsi"/>
        </w:rPr>
      </w:pPr>
      <w:r w:rsidRPr="0037504F">
        <w:rPr>
          <w:rFonts w:cstheme="minorHAnsi"/>
        </w:rPr>
        <w:t>- Social media allows for direct interaction with your audience through comments, messages, and engagement with your content. This fosters a sense of community and can lead to customer loyalty and trust.</w:t>
      </w:r>
    </w:p>
    <w:p w14:paraId="20047D93" w14:textId="0123C035" w:rsidR="00B3237D" w:rsidRPr="0037504F" w:rsidRDefault="00B3237D" w:rsidP="0037504F">
      <w:pPr>
        <w:jc w:val="both"/>
        <w:rPr>
          <w:rFonts w:cstheme="minorHAnsi"/>
        </w:rPr>
      </w:pPr>
      <w:r w:rsidRPr="0037504F">
        <w:rPr>
          <w:rFonts w:cstheme="minorHAnsi"/>
        </w:rPr>
        <w:t xml:space="preserve">5. </w:t>
      </w:r>
      <w:r w:rsidRPr="0037504F">
        <w:rPr>
          <w:rFonts w:cstheme="minorHAnsi"/>
          <w:b/>
          <w:bCs/>
        </w:rPr>
        <w:t>Customer Insights:</w:t>
      </w:r>
    </w:p>
    <w:p w14:paraId="59A0ED95" w14:textId="39CC5C5B" w:rsidR="00B3237D" w:rsidRPr="0037504F" w:rsidRDefault="00B3237D" w:rsidP="0037504F">
      <w:pPr>
        <w:jc w:val="both"/>
        <w:rPr>
          <w:rFonts w:cstheme="minorHAnsi"/>
        </w:rPr>
      </w:pPr>
      <w:r w:rsidRPr="0037504F">
        <w:rPr>
          <w:rFonts w:cstheme="minorHAnsi"/>
        </w:rPr>
        <w:t xml:space="preserve">- Social media platforms provide valuable data and analytics about your audience's </w:t>
      </w:r>
      <w:proofErr w:type="spellStart"/>
      <w:r w:rsidRPr="0037504F">
        <w:rPr>
          <w:rFonts w:cstheme="minorHAnsi"/>
        </w:rPr>
        <w:t>behavior</w:t>
      </w:r>
      <w:proofErr w:type="spellEnd"/>
      <w:r w:rsidRPr="0037504F">
        <w:rPr>
          <w:rFonts w:cstheme="minorHAnsi"/>
        </w:rPr>
        <w:t xml:space="preserve"> and preferences. This information can inform your marketing strategies and product development.</w:t>
      </w:r>
    </w:p>
    <w:p w14:paraId="0DC76491" w14:textId="750151FF" w:rsidR="00B3237D" w:rsidRPr="0037504F" w:rsidRDefault="00B3237D" w:rsidP="0037504F">
      <w:pPr>
        <w:jc w:val="both"/>
        <w:rPr>
          <w:rFonts w:cstheme="minorHAnsi"/>
        </w:rPr>
      </w:pPr>
      <w:r w:rsidRPr="0037504F">
        <w:rPr>
          <w:rFonts w:cstheme="minorHAnsi"/>
        </w:rPr>
        <w:lastRenderedPageBreak/>
        <w:t xml:space="preserve">6. </w:t>
      </w:r>
      <w:r w:rsidRPr="0037504F">
        <w:rPr>
          <w:rFonts w:cstheme="minorHAnsi"/>
          <w:b/>
          <w:bCs/>
        </w:rPr>
        <w:t>Driving Website Traffic:</w:t>
      </w:r>
    </w:p>
    <w:p w14:paraId="385DC068" w14:textId="1631D5EB" w:rsidR="00B3237D" w:rsidRPr="0037504F" w:rsidRDefault="00B3237D" w:rsidP="0037504F">
      <w:pPr>
        <w:jc w:val="both"/>
        <w:rPr>
          <w:rFonts w:cstheme="minorHAnsi"/>
        </w:rPr>
      </w:pPr>
      <w:r w:rsidRPr="0037504F">
        <w:rPr>
          <w:rFonts w:cstheme="minorHAnsi"/>
        </w:rPr>
        <w:t>- Sharing content and links to your website on social media can boost website traffic. This can be especially effective for e-commerce businesses and content-driven websites.</w:t>
      </w:r>
    </w:p>
    <w:p w14:paraId="7FAB1E88" w14:textId="31B55F3A" w:rsidR="00B3237D" w:rsidRPr="0037504F" w:rsidRDefault="00B3237D" w:rsidP="0037504F">
      <w:pPr>
        <w:jc w:val="both"/>
        <w:rPr>
          <w:rFonts w:cstheme="minorHAnsi"/>
        </w:rPr>
      </w:pPr>
      <w:r w:rsidRPr="0037504F">
        <w:rPr>
          <w:rFonts w:cstheme="minorHAnsi"/>
        </w:rPr>
        <w:t xml:space="preserve">7. </w:t>
      </w:r>
      <w:r w:rsidRPr="0037504F">
        <w:rPr>
          <w:rFonts w:cstheme="minorHAnsi"/>
          <w:b/>
          <w:bCs/>
        </w:rPr>
        <w:t>Lead Generation:</w:t>
      </w:r>
    </w:p>
    <w:p w14:paraId="615004CA" w14:textId="03BEC96E" w:rsidR="00B3237D" w:rsidRPr="0037504F" w:rsidRDefault="00B3237D" w:rsidP="0037504F">
      <w:pPr>
        <w:jc w:val="both"/>
        <w:rPr>
          <w:rFonts w:cstheme="minorHAnsi"/>
        </w:rPr>
      </w:pPr>
      <w:r w:rsidRPr="0037504F">
        <w:rPr>
          <w:rFonts w:cstheme="minorHAnsi"/>
        </w:rPr>
        <w:t>- Social media can be a powerful tool for generating leads. By running targeted ad campaigns, you can encourage users to sign up for newsletters, download resources, or contact your business directly.</w:t>
      </w:r>
    </w:p>
    <w:p w14:paraId="55D4B337" w14:textId="63397923" w:rsidR="00B3237D" w:rsidRPr="0037504F" w:rsidRDefault="00B3237D" w:rsidP="0037504F">
      <w:pPr>
        <w:jc w:val="both"/>
        <w:rPr>
          <w:rFonts w:cstheme="minorHAnsi"/>
        </w:rPr>
      </w:pPr>
      <w:r w:rsidRPr="0037504F">
        <w:rPr>
          <w:rFonts w:cstheme="minorHAnsi"/>
        </w:rPr>
        <w:t xml:space="preserve">8. </w:t>
      </w:r>
      <w:r w:rsidRPr="0037504F">
        <w:rPr>
          <w:rFonts w:cstheme="minorHAnsi"/>
          <w:b/>
          <w:bCs/>
        </w:rPr>
        <w:t>Content Distribution:</w:t>
      </w:r>
    </w:p>
    <w:p w14:paraId="0E66D8F2" w14:textId="2896AEA0" w:rsidR="00B3237D" w:rsidRPr="0037504F" w:rsidRDefault="00B3237D" w:rsidP="0037504F">
      <w:pPr>
        <w:jc w:val="both"/>
        <w:rPr>
          <w:rFonts w:cstheme="minorHAnsi"/>
        </w:rPr>
      </w:pPr>
      <w:r w:rsidRPr="0037504F">
        <w:rPr>
          <w:rFonts w:cstheme="minorHAnsi"/>
        </w:rPr>
        <w:t>- Social media is an effective channel for distributing your content, whether it's blog posts, videos, infographics, or other materials. This can help establish your expertise and authority in your industry.</w:t>
      </w:r>
    </w:p>
    <w:p w14:paraId="1A9D6A4C" w14:textId="3DDDD889" w:rsidR="00B3237D" w:rsidRPr="0037504F" w:rsidRDefault="00B3237D" w:rsidP="0037504F">
      <w:pPr>
        <w:jc w:val="both"/>
        <w:rPr>
          <w:rFonts w:cstheme="minorHAnsi"/>
        </w:rPr>
      </w:pPr>
      <w:r w:rsidRPr="0037504F">
        <w:rPr>
          <w:rFonts w:cstheme="minorHAnsi"/>
        </w:rPr>
        <w:t xml:space="preserve">9. </w:t>
      </w:r>
      <w:r w:rsidRPr="0037504F">
        <w:rPr>
          <w:rFonts w:cstheme="minorHAnsi"/>
          <w:b/>
          <w:bCs/>
        </w:rPr>
        <w:t>Competitive Advantage:</w:t>
      </w:r>
    </w:p>
    <w:p w14:paraId="3B95B5D3" w14:textId="0A45FAD3" w:rsidR="00B3237D" w:rsidRPr="0037504F" w:rsidRDefault="00B3237D" w:rsidP="0037504F">
      <w:pPr>
        <w:jc w:val="both"/>
        <w:rPr>
          <w:rFonts w:cstheme="minorHAnsi"/>
        </w:rPr>
      </w:pPr>
      <w:r w:rsidRPr="0037504F">
        <w:rPr>
          <w:rFonts w:cstheme="minorHAnsi"/>
        </w:rPr>
        <w:t>- Many of your competitors are likely already using social media for marketing. Being active and engaging on social platforms can give you a competitive edge and help you stand out in the market.</w:t>
      </w:r>
    </w:p>
    <w:p w14:paraId="796D3AC3" w14:textId="185FFFE0" w:rsidR="00B3237D" w:rsidRPr="0037504F" w:rsidRDefault="00B3237D" w:rsidP="0037504F">
      <w:pPr>
        <w:jc w:val="both"/>
        <w:rPr>
          <w:rFonts w:cstheme="minorHAnsi"/>
        </w:rPr>
      </w:pPr>
      <w:r w:rsidRPr="0037504F">
        <w:rPr>
          <w:rFonts w:cstheme="minorHAnsi"/>
        </w:rPr>
        <w:t xml:space="preserve">10. </w:t>
      </w:r>
      <w:r w:rsidRPr="0037504F">
        <w:rPr>
          <w:rFonts w:cstheme="minorHAnsi"/>
          <w:b/>
          <w:bCs/>
        </w:rPr>
        <w:t>Crisis Management:</w:t>
      </w:r>
    </w:p>
    <w:p w14:paraId="7DB7BF04" w14:textId="39BEA624" w:rsidR="00B3237D" w:rsidRPr="0037504F" w:rsidRDefault="00B3237D" w:rsidP="0037504F">
      <w:pPr>
        <w:jc w:val="both"/>
        <w:rPr>
          <w:rFonts w:cstheme="minorHAnsi"/>
        </w:rPr>
      </w:pPr>
      <w:r w:rsidRPr="0037504F">
        <w:rPr>
          <w:rFonts w:cstheme="minorHAnsi"/>
        </w:rPr>
        <w:t>- In case of negative feedback or a crisis, social media provides a platform for quick and transparent communication. It allows you to address issues promptly and maintain a positive reputation.</w:t>
      </w:r>
    </w:p>
    <w:p w14:paraId="0D27FE75" w14:textId="33BBB6B3" w:rsidR="00B3237D" w:rsidRPr="0037504F" w:rsidRDefault="00B3237D" w:rsidP="0037504F">
      <w:pPr>
        <w:jc w:val="both"/>
        <w:rPr>
          <w:rFonts w:cstheme="minorHAnsi"/>
        </w:rPr>
      </w:pPr>
      <w:r w:rsidRPr="0037504F">
        <w:rPr>
          <w:rFonts w:cstheme="minorHAnsi"/>
        </w:rPr>
        <w:t>11</w:t>
      </w:r>
      <w:r w:rsidRPr="0037504F">
        <w:rPr>
          <w:rFonts w:cstheme="minorHAnsi"/>
          <w:b/>
          <w:bCs/>
        </w:rPr>
        <w:t>. Global Reach:</w:t>
      </w:r>
    </w:p>
    <w:p w14:paraId="4FB6C207" w14:textId="0F1E32D2" w:rsidR="00B3237D" w:rsidRPr="0037504F" w:rsidRDefault="00B3237D" w:rsidP="0037504F">
      <w:pPr>
        <w:jc w:val="both"/>
        <w:rPr>
          <w:rFonts w:cstheme="minorHAnsi"/>
        </w:rPr>
      </w:pPr>
      <w:r w:rsidRPr="0037504F">
        <w:rPr>
          <w:rFonts w:cstheme="minorHAnsi"/>
        </w:rPr>
        <w:t>- Social media is not limited by geographic boundaries. It can help your business reach a global audience and expand beyond your local market.</w:t>
      </w:r>
    </w:p>
    <w:p w14:paraId="313E59A4" w14:textId="5B3B8432" w:rsidR="00B3237D" w:rsidRPr="0037504F" w:rsidRDefault="00B3237D" w:rsidP="0037504F">
      <w:pPr>
        <w:jc w:val="both"/>
        <w:rPr>
          <w:rFonts w:cstheme="minorHAnsi"/>
        </w:rPr>
      </w:pPr>
      <w:r w:rsidRPr="0037504F">
        <w:rPr>
          <w:rFonts w:cstheme="minorHAnsi"/>
        </w:rPr>
        <w:t>12</w:t>
      </w:r>
      <w:r w:rsidRPr="0037504F">
        <w:rPr>
          <w:rFonts w:cstheme="minorHAnsi"/>
          <w:b/>
          <w:bCs/>
        </w:rPr>
        <w:t>. Customer Support</w:t>
      </w:r>
      <w:r w:rsidRPr="0037504F">
        <w:rPr>
          <w:rFonts w:cstheme="minorHAnsi"/>
        </w:rPr>
        <w:t>:</w:t>
      </w:r>
    </w:p>
    <w:p w14:paraId="1B5359A9" w14:textId="33D911E2" w:rsidR="00B3237D" w:rsidRPr="0037504F" w:rsidRDefault="00B3237D" w:rsidP="0037504F">
      <w:pPr>
        <w:jc w:val="both"/>
        <w:rPr>
          <w:rFonts w:cstheme="minorHAnsi"/>
        </w:rPr>
      </w:pPr>
      <w:r w:rsidRPr="0037504F">
        <w:rPr>
          <w:rFonts w:cstheme="minorHAnsi"/>
        </w:rPr>
        <w:t>- Many customers turn to social media for customer support and inquiries. Providing excellent customer service through these channels can enhance your reputation.</w:t>
      </w:r>
    </w:p>
    <w:p w14:paraId="67A37B43" w14:textId="5072D62B" w:rsidR="00B3237D" w:rsidRPr="0037504F" w:rsidRDefault="00B3237D" w:rsidP="0037504F">
      <w:pPr>
        <w:jc w:val="both"/>
        <w:rPr>
          <w:rFonts w:cstheme="minorHAnsi"/>
        </w:rPr>
      </w:pPr>
      <w:r w:rsidRPr="0037504F">
        <w:rPr>
          <w:rFonts w:cstheme="minorHAnsi"/>
        </w:rPr>
        <w:t xml:space="preserve">13. </w:t>
      </w:r>
      <w:r w:rsidRPr="0037504F">
        <w:rPr>
          <w:rFonts w:cstheme="minorHAnsi"/>
          <w:b/>
          <w:bCs/>
        </w:rPr>
        <w:t>Measurable Results</w:t>
      </w:r>
      <w:r w:rsidRPr="0037504F">
        <w:rPr>
          <w:rFonts w:cstheme="minorHAnsi"/>
        </w:rPr>
        <w:t>:</w:t>
      </w:r>
    </w:p>
    <w:p w14:paraId="338BA227" w14:textId="04C0DBBB" w:rsidR="00B3237D" w:rsidRPr="0037504F" w:rsidRDefault="00B3237D" w:rsidP="0037504F">
      <w:pPr>
        <w:jc w:val="both"/>
        <w:rPr>
          <w:rFonts w:cstheme="minorHAnsi"/>
        </w:rPr>
      </w:pPr>
      <w:r w:rsidRPr="0037504F">
        <w:rPr>
          <w:rFonts w:cstheme="minorHAnsi"/>
        </w:rPr>
        <w:t>- Social media marketing efforts are highly measurable. You can track engagement, conversion rates, click-through rates, and other key performance indicators to assess the effectiveness of your campaigns.</w:t>
      </w:r>
    </w:p>
    <w:p w14:paraId="4200C974" w14:textId="0ED883EB" w:rsidR="000718E8" w:rsidRPr="0037504F" w:rsidRDefault="00B3237D" w:rsidP="0037504F">
      <w:pPr>
        <w:jc w:val="both"/>
        <w:rPr>
          <w:rFonts w:cstheme="minorHAnsi"/>
        </w:rPr>
      </w:pPr>
      <w:r w:rsidRPr="0037504F">
        <w:rPr>
          <w:rFonts w:cstheme="minorHAnsi"/>
        </w:rPr>
        <w:t>To harness the full potential of social media marketing, it's important to have a well-defined strategy, create engaging content, and maintain a consistent and active presence on the platforms most relevant to your target audience. Social media marketing can be a powerful tool for promoting your business, building relationships, and achieving your marketing goals.</w:t>
      </w:r>
    </w:p>
    <w:p w14:paraId="3606D474" w14:textId="77777777" w:rsidR="00BB421C" w:rsidRPr="0037504F" w:rsidRDefault="00BB421C" w:rsidP="0037504F">
      <w:pPr>
        <w:jc w:val="both"/>
        <w:rPr>
          <w:rFonts w:cstheme="minorHAnsi"/>
        </w:rPr>
      </w:pPr>
    </w:p>
    <w:p w14:paraId="1188CC1D" w14:textId="670C820E" w:rsidR="00BB421C" w:rsidRPr="0037504F" w:rsidRDefault="00EB6FD7" w:rsidP="0037504F">
      <w:pPr>
        <w:pStyle w:val="ListParagraph"/>
        <w:numPr>
          <w:ilvl w:val="0"/>
          <w:numId w:val="2"/>
        </w:numPr>
        <w:jc w:val="both"/>
        <w:rPr>
          <w:rFonts w:cstheme="minorHAnsi"/>
          <w:b/>
          <w:bCs/>
          <w:u w:val="single"/>
          <w:lang w:val="en-US"/>
        </w:rPr>
      </w:pPr>
      <w:r w:rsidRPr="0037504F">
        <w:rPr>
          <w:rFonts w:cstheme="minorHAnsi"/>
          <w:b/>
          <w:bCs/>
          <w:u w:val="single"/>
        </w:rPr>
        <w:t>What is the relationship between SEO and Social Media Marketing</w:t>
      </w:r>
    </w:p>
    <w:p w14:paraId="510E8D2C" w14:textId="77777777" w:rsidR="003A6E26" w:rsidRPr="0037504F" w:rsidRDefault="00037CF2" w:rsidP="0037504F">
      <w:pPr>
        <w:jc w:val="both"/>
        <w:rPr>
          <w:rFonts w:cstheme="minorHAnsi"/>
        </w:rPr>
      </w:pPr>
      <w:r w:rsidRPr="0037504F">
        <w:rPr>
          <w:rFonts w:cstheme="minorHAnsi"/>
          <w:b/>
          <w:bCs/>
        </w:rPr>
        <w:t>Ans</w:t>
      </w:r>
      <w:r w:rsidR="003A6E26" w:rsidRPr="0037504F">
        <w:rPr>
          <w:rFonts w:cstheme="minorHAnsi"/>
          <w:b/>
          <w:bCs/>
        </w:rPr>
        <w:t xml:space="preserve">: </w:t>
      </w:r>
      <w:r w:rsidR="003A6E26" w:rsidRPr="0037504F">
        <w:rPr>
          <w:rFonts w:cstheme="minorHAnsi"/>
        </w:rPr>
        <w:t>The relationship between Search Engine Optimization (SEO) and Social Media Marketing (SMM) is complex and multifaceted. While they are distinct digital marketing strategies, they can complement each other and work together to benefit a business's online presence. Here are some key aspects of their relationship:</w:t>
      </w:r>
    </w:p>
    <w:p w14:paraId="364AB637" w14:textId="77777777" w:rsidR="003A6E26" w:rsidRPr="0037504F" w:rsidRDefault="003A6E26" w:rsidP="0037504F">
      <w:pPr>
        <w:jc w:val="both"/>
        <w:rPr>
          <w:rFonts w:cstheme="minorHAnsi"/>
        </w:rPr>
      </w:pPr>
    </w:p>
    <w:p w14:paraId="22CE52ED" w14:textId="615D9644" w:rsidR="003A6E26" w:rsidRPr="0037504F" w:rsidRDefault="003A6E26" w:rsidP="0037504F">
      <w:pPr>
        <w:jc w:val="both"/>
        <w:rPr>
          <w:rFonts w:cstheme="minorHAnsi"/>
        </w:rPr>
      </w:pPr>
      <w:r w:rsidRPr="0037504F">
        <w:rPr>
          <w:rFonts w:cstheme="minorHAnsi"/>
        </w:rPr>
        <w:lastRenderedPageBreak/>
        <w:t xml:space="preserve">1. </w:t>
      </w:r>
      <w:r w:rsidRPr="0037504F">
        <w:rPr>
          <w:rFonts w:cstheme="minorHAnsi"/>
          <w:b/>
          <w:bCs/>
        </w:rPr>
        <w:t>Content Promotion</w:t>
      </w:r>
      <w:r w:rsidRPr="0037504F">
        <w:rPr>
          <w:rFonts w:cstheme="minorHAnsi"/>
        </w:rPr>
        <w:t>: SMM and SEO both rely on content. Social media platforms are a powerful channel for promoting your website's content. Sharing blog posts, articles, infographics, and videos on social media can drive traffic to your website. When your content is widely shared on social media, it can also attract backlinks, which is a crucial SEO factor.</w:t>
      </w:r>
    </w:p>
    <w:p w14:paraId="796769EA" w14:textId="31ECEA0F" w:rsidR="003A6E26" w:rsidRPr="0037504F" w:rsidRDefault="003A6E26" w:rsidP="0037504F">
      <w:pPr>
        <w:jc w:val="both"/>
        <w:rPr>
          <w:rFonts w:cstheme="minorHAnsi"/>
        </w:rPr>
      </w:pPr>
      <w:r w:rsidRPr="0037504F">
        <w:rPr>
          <w:rFonts w:cstheme="minorHAnsi"/>
        </w:rPr>
        <w:t xml:space="preserve">2. </w:t>
      </w:r>
      <w:r w:rsidRPr="0037504F">
        <w:rPr>
          <w:rFonts w:cstheme="minorHAnsi"/>
          <w:b/>
          <w:bCs/>
        </w:rPr>
        <w:t>Link Building</w:t>
      </w:r>
      <w:r w:rsidRPr="0037504F">
        <w:rPr>
          <w:rFonts w:cstheme="minorHAnsi"/>
        </w:rPr>
        <w:t>: High-quality backlinks from reputable websites are essential for SEO. Social media can indirectly contribute to link building by increasing the visibility of your content. When people see your content on social media and find it valuable, they might link to it from their own websites or blogs.</w:t>
      </w:r>
    </w:p>
    <w:p w14:paraId="1F268E9C" w14:textId="411AEA8C" w:rsidR="003A6E26" w:rsidRPr="0037504F" w:rsidRDefault="003A6E26" w:rsidP="0037504F">
      <w:pPr>
        <w:jc w:val="both"/>
        <w:rPr>
          <w:rFonts w:cstheme="minorHAnsi"/>
        </w:rPr>
      </w:pPr>
      <w:r w:rsidRPr="0037504F">
        <w:rPr>
          <w:rFonts w:cstheme="minorHAnsi"/>
        </w:rPr>
        <w:t>3.</w:t>
      </w:r>
      <w:r w:rsidR="000D4D73" w:rsidRPr="0037504F">
        <w:rPr>
          <w:rFonts w:cstheme="minorHAnsi"/>
        </w:rPr>
        <w:t xml:space="preserve"> </w:t>
      </w:r>
      <w:r w:rsidRPr="0037504F">
        <w:rPr>
          <w:rFonts w:cstheme="minorHAnsi"/>
          <w:b/>
          <w:bCs/>
        </w:rPr>
        <w:t>Brand Visibility</w:t>
      </w:r>
      <w:r w:rsidRPr="0037504F">
        <w:rPr>
          <w:rFonts w:cstheme="minorHAnsi"/>
        </w:rPr>
        <w:t>: A strong social media presence can enhance brand visibility and recognition. When people are familiar with your brand through social media, they are more likely to include your brand name in their search queries, which can improve organic search rankings.</w:t>
      </w:r>
    </w:p>
    <w:p w14:paraId="31525931" w14:textId="2BE30FFC" w:rsidR="003A6E26" w:rsidRPr="0037504F" w:rsidRDefault="003A6E26" w:rsidP="0037504F">
      <w:pPr>
        <w:jc w:val="both"/>
        <w:rPr>
          <w:rFonts w:cstheme="minorHAnsi"/>
        </w:rPr>
      </w:pPr>
      <w:r w:rsidRPr="0037504F">
        <w:rPr>
          <w:rFonts w:cstheme="minorHAnsi"/>
        </w:rPr>
        <w:t xml:space="preserve">4. </w:t>
      </w:r>
      <w:r w:rsidRPr="0037504F">
        <w:rPr>
          <w:rFonts w:cstheme="minorHAnsi"/>
          <w:b/>
          <w:bCs/>
        </w:rPr>
        <w:t>Content Freshness</w:t>
      </w:r>
      <w:r w:rsidRPr="0037504F">
        <w:rPr>
          <w:rFonts w:cstheme="minorHAnsi"/>
        </w:rPr>
        <w:t>: Search engines consider the freshness of content when determining search rankings. Regularly updating your social media profiles with fresh, relevant content can signal to search engines that your website is active and up to date, potentially improving your search rankings.</w:t>
      </w:r>
    </w:p>
    <w:p w14:paraId="5BDF019B" w14:textId="41823CFB" w:rsidR="003A6E26" w:rsidRPr="0037504F" w:rsidRDefault="003A6E26" w:rsidP="0037504F">
      <w:pPr>
        <w:jc w:val="both"/>
        <w:rPr>
          <w:rFonts w:cstheme="minorHAnsi"/>
        </w:rPr>
      </w:pPr>
      <w:r w:rsidRPr="0037504F">
        <w:rPr>
          <w:rFonts w:cstheme="minorHAnsi"/>
        </w:rPr>
        <w:t xml:space="preserve">5. </w:t>
      </w:r>
      <w:r w:rsidRPr="0037504F">
        <w:rPr>
          <w:rFonts w:cstheme="minorHAnsi"/>
          <w:b/>
          <w:bCs/>
        </w:rPr>
        <w:t>Keyword Insights</w:t>
      </w:r>
      <w:r w:rsidRPr="0037504F">
        <w:rPr>
          <w:rFonts w:cstheme="minorHAnsi"/>
        </w:rPr>
        <w:t xml:space="preserve">: </w:t>
      </w:r>
      <w:proofErr w:type="gramStart"/>
      <w:r w:rsidRPr="0037504F">
        <w:rPr>
          <w:rFonts w:cstheme="minorHAnsi"/>
        </w:rPr>
        <w:t>Social media</w:t>
      </w:r>
      <w:proofErr w:type="gramEnd"/>
      <w:r w:rsidRPr="0037504F">
        <w:rPr>
          <w:rFonts w:cstheme="minorHAnsi"/>
        </w:rPr>
        <w:t xml:space="preserve"> can provide valuable insights into trending topics and discussions. These insights can inform your SEO strategy, helping you identify relevant keywords and topics to target in your content.</w:t>
      </w:r>
    </w:p>
    <w:p w14:paraId="5679364C" w14:textId="015DF9E9" w:rsidR="003A6E26" w:rsidRPr="0037504F" w:rsidRDefault="003A6E26" w:rsidP="0037504F">
      <w:pPr>
        <w:jc w:val="both"/>
        <w:rPr>
          <w:rFonts w:cstheme="minorHAnsi"/>
        </w:rPr>
      </w:pPr>
      <w:r w:rsidRPr="0037504F">
        <w:rPr>
          <w:rFonts w:cstheme="minorHAnsi"/>
        </w:rPr>
        <w:t xml:space="preserve">6. </w:t>
      </w:r>
      <w:r w:rsidRPr="0037504F">
        <w:rPr>
          <w:rFonts w:cstheme="minorHAnsi"/>
          <w:b/>
          <w:bCs/>
        </w:rPr>
        <w:t>Local SEO</w:t>
      </w:r>
      <w:r w:rsidRPr="0037504F">
        <w:rPr>
          <w:rFonts w:cstheme="minorHAnsi"/>
        </w:rPr>
        <w:t>: For businesses with physical locations, having an active social media presence can boost local SEO efforts. Social media profiles can appear in local search results, and reviews and ratings on platforms like Google My Business and Yelp can influence local rankings.</w:t>
      </w:r>
    </w:p>
    <w:p w14:paraId="36FE0838" w14:textId="1D118CFD" w:rsidR="003A6E26" w:rsidRPr="0037504F" w:rsidRDefault="003A6E26" w:rsidP="0037504F">
      <w:pPr>
        <w:jc w:val="both"/>
        <w:rPr>
          <w:rFonts w:cstheme="minorHAnsi"/>
        </w:rPr>
      </w:pPr>
      <w:r w:rsidRPr="0037504F">
        <w:rPr>
          <w:rFonts w:cstheme="minorHAnsi"/>
        </w:rPr>
        <w:t xml:space="preserve">7. </w:t>
      </w:r>
      <w:r w:rsidRPr="0037504F">
        <w:rPr>
          <w:rFonts w:cstheme="minorHAnsi"/>
          <w:b/>
          <w:bCs/>
        </w:rPr>
        <w:t>User Engagement</w:t>
      </w:r>
      <w:r w:rsidRPr="0037504F">
        <w:rPr>
          <w:rFonts w:cstheme="minorHAnsi"/>
        </w:rPr>
        <w:t>: High user engagement on social media, such as likes, shares, and comments, can indicate to search engines that your content is valuable and engaging. This can indirectly benefit your SEO efforts by potentially improving your organic search rankings.</w:t>
      </w:r>
    </w:p>
    <w:p w14:paraId="48FFF166" w14:textId="773DE0B9" w:rsidR="003A6E26" w:rsidRPr="0037504F" w:rsidRDefault="003A6E26" w:rsidP="0037504F">
      <w:pPr>
        <w:jc w:val="both"/>
        <w:rPr>
          <w:rFonts w:cstheme="minorHAnsi"/>
        </w:rPr>
      </w:pPr>
      <w:r w:rsidRPr="0037504F">
        <w:rPr>
          <w:rFonts w:cstheme="minorHAnsi"/>
        </w:rPr>
        <w:t xml:space="preserve">8. </w:t>
      </w:r>
      <w:r w:rsidRPr="0037504F">
        <w:rPr>
          <w:rFonts w:cstheme="minorHAnsi"/>
          <w:b/>
          <w:bCs/>
        </w:rPr>
        <w:t>Mobile Optimization</w:t>
      </w:r>
      <w:r w:rsidRPr="0037504F">
        <w:rPr>
          <w:rFonts w:cstheme="minorHAnsi"/>
        </w:rPr>
        <w:t>: As more users access social media on mobile devices, a mobile-friendly social media presence is essential. Mobile-friendliness is a factor in SEO, and a well-optimized social media presence can contribute to a positive mobile user experience.</w:t>
      </w:r>
    </w:p>
    <w:p w14:paraId="34E4C66B" w14:textId="76E16208" w:rsidR="003A6E26" w:rsidRPr="0037504F" w:rsidRDefault="003A6E26" w:rsidP="0037504F">
      <w:pPr>
        <w:jc w:val="both"/>
        <w:rPr>
          <w:rFonts w:cstheme="minorHAnsi"/>
        </w:rPr>
      </w:pPr>
      <w:r w:rsidRPr="0037504F">
        <w:rPr>
          <w:rFonts w:cstheme="minorHAnsi"/>
        </w:rPr>
        <w:t xml:space="preserve">9. </w:t>
      </w:r>
      <w:r w:rsidRPr="0037504F">
        <w:rPr>
          <w:rFonts w:cstheme="minorHAnsi"/>
          <w:b/>
          <w:bCs/>
        </w:rPr>
        <w:t>Content Integration</w:t>
      </w:r>
      <w:r w:rsidRPr="0037504F">
        <w:rPr>
          <w:rFonts w:cstheme="minorHAnsi"/>
        </w:rPr>
        <w:t>: Aligning your SEO and SMM strategies can involve integrating relevant keywords and topics into your social media content and using the same language and messaging across both platforms to create a consistent brand image.</w:t>
      </w:r>
    </w:p>
    <w:p w14:paraId="647E791E" w14:textId="475EB729" w:rsidR="003A6E26" w:rsidRPr="0037504F" w:rsidRDefault="003A6E26" w:rsidP="0037504F">
      <w:pPr>
        <w:jc w:val="both"/>
        <w:rPr>
          <w:rFonts w:cstheme="minorHAnsi"/>
        </w:rPr>
      </w:pPr>
      <w:r w:rsidRPr="0037504F">
        <w:rPr>
          <w:rFonts w:cstheme="minorHAnsi"/>
        </w:rPr>
        <w:t xml:space="preserve">10. </w:t>
      </w:r>
      <w:r w:rsidRPr="0037504F">
        <w:rPr>
          <w:rFonts w:cstheme="minorHAnsi"/>
          <w:b/>
          <w:bCs/>
        </w:rPr>
        <w:t>Social Signals</w:t>
      </w:r>
      <w:r w:rsidRPr="0037504F">
        <w:rPr>
          <w:rFonts w:cstheme="minorHAnsi"/>
        </w:rPr>
        <w:t>: While the direct impact of social signals (e.g., likes, shares, and comments on social media) on SEO rankings is a subject of debate, many experts believe that strong social signals can indirectly influence search rankings by increasing a website's visibility and potential for user engagement.</w:t>
      </w:r>
    </w:p>
    <w:p w14:paraId="1973161E" w14:textId="62F95C6C" w:rsidR="00037CF2" w:rsidRDefault="003A6E26" w:rsidP="0037504F">
      <w:pPr>
        <w:jc w:val="both"/>
        <w:rPr>
          <w:rFonts w:cstheme="minorHAnsi"/>
        </w:rPr>
      </w:pPr>
      <w:r w:rsidRPr="0037504F">
        <w:rPr>
          <w:rFonts w:cstheme="minorHAnsi"/>
        </w:rPr>
        <w:t>In summary, SEO and SMM can work together to create a more comprehensive and effective digital marketing strategy. When used in tandem, they can enhance brand visibility, drive traffic, improve user engagement, and contribute to a stronger online presence. However, it's important to recognize that while social media can influence SEO, it is just one of many factors that affect a website's search engine rankings.</w:t>
      </w:r>
    </w:p>
    <w:p w14:paraId="7688575D" w14:textId="77777777" w:rsidR="00BC19AA" w:rsidRDefault="00BC19AA" w:rsidP="0037504F">
      <w:pPr>
        <w:jc w:val="both"/>
        <w:rPr>
          <w:rFonts w:cstheme="minorHAnsi"/>
        </w:rPr>
      </w:pPr>
    </w:p>
    <w:p w14:paraId="1666761B" w14:textId="77777777" w:rsidR="00BC19AA" w:rsidRPr="0037504F" w:rsidRDefault="00BC19AA" w:rsidP="0037504F">
      <w:pPr>
        <w:jc w:val="both"/>
        <w:rPr>
          <w:rFonts w:cstheme="minorHAnsi"/>
        </w:rPr>
      </w:pPr>
    </w:p>
    <w:p w14:paraId="0B253998" w14:textId="77777777" w:rsidR="00C72999" w:rsidRPr="0037504F" w:rsidRDefault="00C72999" w:rsidP="0037504F">
      <w:pPr>
        <w:jc w:val="both"/>
        <w:rPr>
          <w:rFonts w:cstheme="minorHAnsi"/>
        </w:rPr>
      </w:pPr>
    </w:p>
    <w:p w14:paraId="32B7208D" w14:textId="389BC7A9" w:rsidR="00D36E85" w:rsidRPr="0037504F" w:rsidRDefault="00545F3F" w:rsidP="0037504F">
      <w:pPr>
        <w:pStyle w:val="ListParagraph"/>
        <w:numPr>
          <w:ilvl w:val="0"/>
          <w:numId w:val="2"/>
        </w:numPr>
        <w:jc w:val="both"/>
        <w:rPr>
          <w:rFonts w:cstheme="minorHAnsi"/>
          <w:b/>
          <w:bCs/>
          <w:u w:val="single"/>
        </w:rPr>
      </w:pPr>
      <w:r w:rsidRPr="0037504F">
        <w:rPr>
          <w:rFonts w:cstheme="minorHAnsi"/>
          <w:b/>
          <w:bCs/>
          <w:u w:val="single"/>
        </w:rPr>
        <w:lastRenderedPageBreak/>
        <w:t>What are tools we can use for Marketing on a platform like Facebook and Instagram?</w:t>
      </w:r>
    </w:p>
    <w:p w14:paraId="7B10B7CC" w14:textId="79859532" w:rsidR="005E255F" w:rsidRPr="0037504F" w:rsidRDefault="005E255F" w:rsidP="0037504F">
      <w:pPr>
        <w:jc w:val="both"/>
        <w:rPr>
          <w:rFonts w:cstheme="minorHAnsi"/>
        </w:rPr>
      </w:pPr>
      <w:r w:rsidRPr="0037504F">
        <w:rPr>
          <w:rFonts w:cstheme="minorHAnsi"/>
          <w:b/>
          <w:bCs/>
        </w:rPr>
        <w:t>Ans</w:t>
      </w:r>
      <w:r w:rsidRPr="0037504F">
        <w:rPr>
          <w:rFonts w:cstheme="minorHAnsi"/>
        </w:rPr>
        <w:t>: Marketing on platforms like Facebook and Instagram can be made more effective and efficient through the use of various tools and features provided by these platforms. Here are some tools and options you can use for marketing on Facebook and Instagram:</w:t>
      </w:r>
    </w:p>
    <w:p w14:paraId="4B68030C" w14:textId="053A267C" w:rsidR="005E255F" w:rsidRPr="0037504F" w:rsidRDefault="005E255F" w:rsidP="0037504F">
      <w:pPr>
        <w:jc w:val="both"/>
        <w:rPr>
          <w:rFonts w:cstheme="minorHAnsi"/>
        </w:rPr>
      </w:pPr>
      <w:r w:rsidRPr="0037504F">
        <w:rPr>
          <w:rFonts w:cstheme="minorHAnsi"/>
        </w:rPr>
        <w:t xml:space="preserve">1. </w:t>
      </w:r>
      <w:r w:rsidRPr="0037504F">
        <w:rPr>
          <w:rFonts w:cstheme="minorHAnsi"/>
          <w:b/>
          <w:bCs/>
        </w:rPr>
        <w:t>Facebook Business Manager:</w:t>
      </w:r>
    </w:p>
    <w:p w14:paraId="57622568" w14:textId="59C7D580" w:rsidR="005E255F" w:rsidRPr="0037504F" w:rsidRDefault="005E255F" w:rsidP="0037504F">
      <w:pPr>
        <w:jc w:val="both"/>
        <w:rPr>
          <w:rFonts w:cstheme="minorHAnsi"/>
        </w:rPr>
      </w:pPr>
      <w:r w:rsidRPr="0037504F">
        <w:rPr>
          <w:rFonts w:cstheme="minorHAnsi"/>
        </w:rPr>
        <w:t xml:space="preserve"> - Facebook Business Manager is a comprehensive tool that allows businesses to manage their Facebook and Instagram marketing efforts. It provides features for ad creation, audience targeting, ad management, and performance tracking.</w:t>
      </w:r>
    </w:p>
    <w:p w14:paraId="6B41E650" w14:textId="4DFE307D" w:rsidR="005E255F" w:rsidRPr="0037504F" w:rsidRDefault="005E255F" w:rsidP="0037504F">
      <w:pPr>
        <w:jc w:val="both"/>
        <w:rPr>
          <w:rFonts w:cstheme="minorHAnsi"/>
        </w:rPr>
      </w:pPr>
      <w:r w:rsidRPr="0037504F">
        <w:rPr>
          <w:rFonts w:cstheme="minorHAnsi"/>
        </w:rPr>
        <w:t xml:space="preserve">2. </w:t>
      </w:r>
      <w:r w:rsidRPr="0037504F">
        <w:rPr>
          <w:rFonts w:cstheme="minorHAnsi"/>
          <w:b/>
          <w:bCs/>
        </w:rPr>
        <w:t>Facebook Ads Manager:</w:t>
      </w:r>
    </w:p>
    <w:p w14:paraId="1DEBBC8E" w14:textId="027ADE4C" w:rsidR="005E255F" w:rsidRPr="0037504F" w:rsidRDefault="005E255F" w:rsidP="0037504F">
      <w:pPr>
        <w:jc w:val="both"/>
        <w:rPr>
          <w:rFonts w:cstheme="minorHAnsi"/>
        </w:rPr>
      </w:pPr>
      <w:r w:rsidRPr="0037504F">
        <w:rPr>
          <w:rFonts w:cstheme="minorHAnsi"/>
        </w:rPr>
        <w:t xml:space="preserve"> - Facebook Ads Manager is a platform within Facebook Business Manager dedicated to creating, managing, and </w:t>
      </w:r>
      <w:proofErr w:type="spellStart"/>
      <w:r w:rsidRPr="0037504F">
        <w:rPr>
          <w:rFonts w:cstheme="minorHAnsi"/>
        </w:rPr>
        <w:t>analyzing</w:t>
      </w:r>
      <w:proofErr w:type="spellEnd"/>
      <w:r w:rsidRPr="0037504F">
        <w:rPr>
          <w:rFonts w:cstheme="minorHAnsi"/>
        </w:rPr>
        <w:t xml:space="preserve"> ad campaigns. It offers various ad formats, targeting options, and budget control.</w:t>
      </w:r>
    </w:p>
    <w:p w14:paraId="77AD65DB" w14:textId="558183B4" w:rsidR="005E255F" w:rsidRPr="0037504F" w:rsidRDefault="005E255F" w:rsidP="0037504F">
      <w:pPr>
        <w:jc w:val="both"/>
        <w:rPr>
          <w:rFonts w:cstheme="minorHAnsi"/>
        </w:rPr>
      </w:pPr>
      <w:r w:rsidRPr="0037504F">
        <w:rPr>
          <w:rFonts w:cstheme="minorHAnsi"/>
        </w:rPr>
        <w:t xml:space="preserve">3. </w:t>
      </w:r>
      <w:r w:rsidRPr="0037504F">
        <w:rPr>
          <w:rFonts w:cstheme="minorHAnsi"/>
          <w:b/>
          <w:bCs/>
        </w:rPr>
        <w:t>Instagram Business Tools:</w:t>
      </w:r>
    </w:p>
    <w:p w14:paraId="1A542994" w14:textId="426C2B03" w:rsidR="005E255F" w:rsidRPr="0037504F" w:rsidRDefault="005E255F" w:rsidP="0037504F">
      <w:pPr>
        <w:jc w:val="both"/>
        <w:rPr>
          <w:rFonts w:cstheme="minorHAnsi"/>
        </w:rPr>
      </w:pPr>
      <w:r w:rsidRPr="0037504F">
        <w:rPr>
          <w:rFonts w:cstheme="minorHAnsi"/>
        </w:rPr>
        <w:t>- Instagram Business Tools are specifically designed for businesses on Instagram. They include features like Instagram Insights for tracking performance, Instagram Shopping for e-commerce, and contact options for customer support.</w:t>
      </w:r>
    </w:p>
    <w:p w14:paraId="29CBC21F" w14:textId="0F42858A" w:rsidR="005E255F" w:rsidRPr="0037504F" w:rsidRDefault="005E255F" w:rsidP="0037504F">
      <w:pPr>
        <w:jc w:val="both"/>
        <w:rPr>
          <w:rFonts w:cstheme="minorHAnsi"/>
        </w:rPr>
      </w:pPr>
      <w:r w:rsidRPr="0037504F">
        <w:rPr>
          <w:rFonts w:cstheme="minorHAnsi"/>
        </w:rPr>
        <w:t xml:space="preserve">4. </w:t>
      </w:r>
      <w:r w:rsidRPr="0037504F">
        <w:rPr>
          <w:rFonts w:cstheme="minorHAnsi"/>
          <w:b/>
          <w:bCs/>
        </w:rPr>
        <w:t>Facebook Pixel:</w:t>
      </w:r>
    </w:p>
    <w:p w14:paraId="05503992" w14:textId="10A9E690" w:rsidR="005E255F" w:rsidRPr="0037504F" w:rsidRDefault="005E255F" w:rsidP="0037504F">
      <w:pPr>
        <w:jc w:val="both"/>
        <w:rPr>
          <w:rFonts w:cstheme="minorHAnsi"/>
        </w:rPr>
      </w:pPr>
      <w:r w:rsidRPr="0037504F">
        <w:rPr>
          <w:rFonts w:cstheme="minorHAnsi"/>
        </w:rPr>
        <w:t>- The Facebook Pixel is a piece of code that you can add to your website to track user interactions and gather data for better ad targeting, conversion tracking, and retargeting on Facebook and Instagram.</w:t>
      </w:r>
    </w:p>
    <w:p w14:paraId="71BD4FA8" w14:textId="7D5825D0" w:rsidR="005E255F" w:rsidRPr="0037504F" w:rsidRDefault="005E255F" w:rsidP="0037504F">
      <w:pPr>
        <w:jc w:val="both"/>
        <w:rPr>
          <w:rFonts w:cstheme="minorHAnsi"/>
        </w:rPr>
      </w:pPr>
      <w:r w:rsidRPr="0037504F">
        <w:rPr>
          <w:rFonts w:cstheme="minorHAnsi"/>
        </w:rPr>
        <w:t xml:space="preserve">5. </w:t>
      </w:r>
      <w:r w:rsidRPr="0037504F">
        <w:rPr>
          <w:rFonts w:cstheme="minorHAnsi"/>
          <w:b/>
          <w:bCs/>
        </w:rPr>
        <w:t>Instagram Shopping:</w:t>
      </w:r>
    </w:p>
    <w:p w14:paraId="22C3A48D" w14:textId="47607DDF" w:rsidR="005E255F" w:rsidRPr="0037504F" w:rsidRDefault="005E255F" w:rsidP="0037504F">
      <w:pPr>
        <w:jc w:val="both"/>
        <w:rPr>
          <w:rFonts w:cstheme="minorHAnsi"/>
        </w:rPr>
      </w:pPr>
      <w:r w:rsidRPr="0037504F">
        <w:rPr>
          <w:rFonts w:cstheme="minorHAnsi"/>
        </w:rPr>
        <w:t>- For e-commerce businesses, Instagram Shopping allows you to tag products in your posts and Stories, making it easy for users to discover and purchase products directly from your Instagram feed.</w:t>
      </w:r>
    </w:p>
    <w:p w14:paraId="744F4D9F" w14:textId="77777777" w:rsidR="00F14B3B" w:rsidRPr="0037504F" w:rsidRDefault="005E255F" w:rsidP="0037504F">
      <w:pPr>
        <w:jc w:val="both"/>
        <w:rPr>
          <w:rFonts w:cstheme="minorHAnsi"/>
        </w:rPr>
      </w:pPr>
      <w:r w:rsidRPr="0037504F">
        <w:rPr>
          <w:rFonts w:cstheme="minorHAnsi"/>
        </w:rPr>
        <w:t xml:space="preserve">6. </w:t>
      </w:r>
      <w:r w:rsidRPr="0037504F">
        <w:rPr>
          <w:rFonts w:cstheme="minorHAnsi"/>
          <w:b/>
          <w:bCs/>
        </w:rPr>
        <w:t>Audience Insights:</w:t>
      </w:r>
    </w:p>
    <w:p w14:paraId="580F6289" w14:textId="2161C0FA" w:rsidR="005E255F" w:rsidRPr="0037504F" w:rsidRDefault="005E255F" w:rsidP="0037504F">
      <w:pPr>
        <w:jc w:val="both"/>
        <w:rPr>
          <w:rFonts w:cstheme="minorHAnsi"/>
        </w:rPr>
      </w:pPr>
      <w:r w:rsidRPr="0037504F">
        <w:rPr>
          <w:rFonts w:cstheme="minorHAnsi"/>
        </w:rPr>
        <w:t xml:space="preserve"> - Audience Insights, available through Facebook Business Manager, helps you understand your target audience better. It provides demographic, geographic, and </w:t>
      </w:r>
      <w:proofErr w:type="spellStart"/>
      <w:r w:rsidRPr="0037504F">
        <w:rPr>
          <w:rFonts w:cstheme="minorHAnsi"/>
        </w:rPr>
        <w:t>behavioral</w:t>
      </w:r>
      <w:proofErr w:type="spellEnd"/>
      <w:r w:rsidRPr="0037504F">
        <w:rPr>
          <w:rFonts w:cstheme="minorHAnsi"/>
        </w:rPr>
        <w:t xml:space="preserve"> data to refine your ad targeting.</w:t>
      </w:r>
    </w:p>
    <w:p w14:paraId="614402CD" w14:textId="4496DF3A" w:rsidR="005E255F" w:rsidRPr="0037504F" w:rsidRDefault="005E255F" w:rsidP="0037504F">
      <w:pPr>
        <w:jc w:val="both"/>
        <w:rPr>
          <w:rFonts w:cstheme="minorHAnsi"/>
        </w:rPr>
      </w:pPr>
      <w:r w:rsidRPr="0037504F">
        <w:rPr>
          <w:rFonts w:cstheme="minorHAnsi"/>
        </w:rPr>
        <w:t xml:space="preserve">7. </w:t>
      </w:r>
      <w:r w:rsidRPr="0037504F">
        <w:rPr>
          <w:rFonts w:cstheme="minorHAnsi"/>
          <w:b/>
          <w:bCs/>
        </w:rPr>
        <w:t>Facebook Creative Hub:</w:t>
      </w:r>
    </w:p>
    <w:p w14:paraId="04C2FBDE" w14:textId="4A87C99F" w:rsidR="005E255F" w:rsidRPr="0037504F" w:rsidRDefault="005E255F" w:rsidP="0037504F">
      <w:pPr>
        <w:jc w:val="both"/>
        <w:rPr>
          <w:rFonts w:cstheme="minorHAnsi"/>
        </w:rPr>
      </w:pPr>
      <w:r w:rsidRPr="0037504F">
        <w:rPr>
          <w:rFonts w:cstheme="minorHAnsi"/>
        </w:rPr>
        <w:t xml:space="preserve"> - Facebook Creative Hub allows you to create and preview ad </w:t>
      </w:r>
      <w:proofErr w:type="spellStart"/>
      <w:r w:rsidRPr="0037504F">
        <w:rPr>
          <w:rFonts w:cstheme="minorHAnsi"/>
        </w:rPr>
        <w:t>mockups</w:t>
      </w:r>
      <w:proofErr w:type="spellEnd"/>
      <w:r w:rsidRPr="0037504F">
        <w:rPr>
          <w:rFonts w:cstheme="minorHAnsi"/>
        </w:rPr>
        <w:t xml:space="preserve"> before launching them. It's a helpful tool for designing and testing ad creatives.</w:t>
      </w:r>
    </w:p>
    <w:p w14:paraId="4745191D" w14:textId="6E5934E9" w:rsidR="005E255F" w:rsidRPr="0037504F" w:rsidRDefault="005E255F" w:rsidP="0037504F">
      <w:pPr>
        <w:jc w:val="both"/>
        <w:rPr>
          <w:rFonts w:cstheme="minorHAnsi"/>
        </w:rPr>
      </w:pPr>
      <w:r w:rsidRPr="0037504F">
        <w:rPr>
          <w:rFonts w:cstheme="minorHAnsi"/>
        </w:rPr>
        <w:t xml:space="preserve">8. </w:t>
      </w:r>
      <w:r w:rsidRPr="0037504F">
        <w:rPr>
          <w:rFonts w:cstheme="minorHAnsi"/>
          <w:b/>
          <w:bCs/>
        </w:rPr>
        <w:t>Facebook and Instagram Stories Ads:</w:t>
      </w:r>
    </w:p>
    <w:p w14:paraId="1C738B73" w14:textId="0B34A087" w:rsidR="005E255F" w:rsidRPr="0037504F" w:rsidRDefault="005E255F" w:rsidP="0037504F">
      <w:pPr>
        <w:jc w:val="both"/>
        <w:rPr>
          <w:rFonts w:cstheme="minorHAnsi"/>
        </w:rPr>
      </w:pPr>
      <w:r w:rsidRPr="0037504F">
        <w:rPr>
          <w:rFonts w:cstheme="minorHAnsi"/>
        </w:rPr>
        <w:t xml:space="preserve"> - Both platforms offer Stories ads, which appear in the Stories feed. These are full-screen, immersive ads that can be highly engaging.</w:t>
      </w:r>
    </w:p>
    <w:p w14:paraId="17B96950" w14:textId="63F32FD2" w:rsidR="005E255F" w:rsidRPr="0037504F" w:rsidRDefault="005E255F" w:rsidP="0037504F">
      <w:pPr>
        <w:jc w:val="both"/>
        <w:rPr>
          <w:rFonts w:cstheme="minorHAnsi"/>
        </w:rPr>
      </w:pPr>
      <w:r w:rsidRPr="0037504F">
        <w:rPr>
          <w:rFonts w:cstheme="minorHAnsi"/>
        </w:rPr>
        <w:t xml:space="preserve">9. </w:t>
      </w:r>
      <w:r w:rsidRPr="0037504F">
        <w:rPr>
          <w:rFonts w:cstheme="minorHAnsi"/>
          <w:b/>
          <w:bCs/>
        </w:rPr>
        <w:t>Carousel Ads:</w:t>
      </w:r>
    </w:p>
    <w:p w14:paraId="7629CE1F" w14:textId="3FA86F2F" w:rsidR="005E255F" w:rsidRPr="0037504F" w:rsidRDefault="005E255F" w:rsidP="0037504F">
      <w:pPr>
        <w:jc w:val="both"/>
        <w:rPr>
          <w:rFonts w:cstheme="minorHAnsi"/>
        </w:rPr>
      </w:pPr>
      <w:r w:rsidRPr="0037504F">
        <w:rPr>
          <w:rFonts w:cstheme="minorHAnsi"/>
        </w:rPr>
        <w:t xml:space="preserve"> - Carousel ads on Facebook and Instagram allow you to showcase multiple images or videos within a single ad, providing a more interactive and informative experience for users.</w:t>
      </w:r>
    </w:p>
    <w:p w14:paraId="3CD57D7D" w14:textId="419F007D" w:rsidR="005E255F" w:rsidRPr="0037504F" w:rsidRDefault="005E255F" w:rsidP="0037504F">
      <w:pPr>
        <w:jc w:val="both"/>
        <w:rPr>
          <w:rFonts w:cstheme="minorHAnsi"/>
        </w:rPr>
      </w:pPr>
      <w:r w:rsidRPr="0037504F">
        <w:rPr>
          <w:rFonts w:cstheme="minorHAnsi"/>
        </w:rPr>
        <w:t xml:space="preserve">10. </w:t>
      </w:r>
      <w:r w:rsidRPr="0037504F">
        <w:rPr>
          <w:rFonts w:cstheme="minorHAnsi"/>
          <w:b/>
          <w:bCs/>
        </w:rPr>
        <w:t>Messenger Marketing:</w:t>
      </w:r>
    </w:p>
    <w:p w14:paraId="47D54319" w14:textId="5221BC4E" w:rsidR="005E255F" w:rsidRPr="0037504F" w:rsidRDefault="005E255F" w:rsidP="0037504F">
      <w:pPr>
        <w:jc w:val="both"/>
        <w:rPr>
          <w:rFonts w:cstheme="minorHAnsi"/>
        </w:rPr>
      </w:pPr>
      <w:r w:rsidRPr="0037504F">
        <w:rPr>
          <w:rFonts w:cstheme="minorHAnsi"/>
        </w:rPr>
        <w:lastRenderedPageBreak/>
        <w:t xml:space="preserve"> - Facebook Messenger offers opportunities for businesses to engage with customers through chatbots and automated responses. It can be used for customer support, lead generation, and even direct sales.</w:t>
      </w:r>
    </w:p>
    <w:p w14:paraId="5B7BE62E" w14:textId="2EFE76E2" w:rsidR="005E255F" w:rsidRPr="0037504F" w:rsidRDefault="005E255F" w:rsidP="0037504F">
      <w:pPr>
        <w:jc w:val="both"/>
        <w:rPr>
          <w:rFonts w:cstheme="minorHAnsi"/>
        </w:rPr>
      </w:pPr>
      <w:r w:rsidRPr="0037504F">
        <w:rPr>
          <w:rFonts w:cstheme="minorHAnsi"/>
        </w:rPr>
        <w:t xml:space="preserve">11. </w:t>
      </w:r>
      <w:r w:rsidRPr="0037504F">
        <w:rPr>
          <w:rFonts w:cstheme="minorHAnsi"/>
          <w:b/>
          <w:bCs/>
        </w:rPr>
        <w:t>Dynamic Ads:</w:t>
      </w:r>
    </w:p>
    <w:p w14:paraId="47976362" w14:textId="6089DE71" w:rsidR="005E255F" w:rsidRPr="0037504F" w:rsidRDefault="005E255F" w:rsidP="0037504F">
      <w:pPr>
        <w:jc w:val="both"/>
        <w:rPr>
          <w:rFonts w:cstheme="minorHAnsi"/>
        </w:rPr>
      </w:pPr>
      <w:r w:rsidRPr="0037504F">
        <w:rPr>
          <w:rFonts w:cstheme="minorHAnsi"/>
        </w:rPr>
        <w:t xml:space="preserve"> - Dynamic ads on Facebook and Instagram allow you to automatically show the most relevant products to users who have previously shown interest in them on your website or app.</w:t>
      </w:r>
    </w:p>
    <w:p w14:paraId="15CC90DA" w14:textId="40BFA8F0" w:rsidR="005E255F" w:rsidRPr="0037504F" w:rsidRDefault="005E255F" w:rsidP="0037504F">
      <w:pPr>
        <w:jc w:val="both"/>
        <w:rPr>
          <w:rFonts w:cstheme="minorHAnsi"/>
        </w:rPr>
      </w:pPr>
      <w:r w:rsidRPr="0037504F">
        <w:rPr>
          <w:rFonts w:cstheme="minorHAnsi"/>
        </w:rPr>
        <w:t xml:space="preserve">12. </w:t>
      </w:r>
      <w:r w:rsidRPr="0037504F">
        <w:rPr>
          <w:rFonts w:cstheme="minorHAnsi"/>
          <w:b/>
          <w:bCs/>
        </w:rPr>
        <w:t>Scheduling and Automation Tools:</w:t>
      </w:r>
    </w:p>
    <w:p w14:paraId="4DC468A7" w14:textId="6BFC375F" w:rsidR="005E255F" w:rsidRPr="0037504F" w:rsidRDefault="005E255F" w:rsidP="0037504F">
      <w:pPr>
        <w:jc w:val="both"/>
        <w:rPr>
          <w:rFonts w:cstheme="minorHAnsi"/>
        </w:rPr>
      </w:pPr>
      <w:r w:rsidRPr="0037504F">
        <w:rPr>
          <w:rFonts w:cstheme="minorHAnsi"/>
        </w:rPr>
        <w:t xml:space="preserve"> - There are various third-party tools like Hootsuite, Buffer, and Sprout Social that allow you to schedule and automate your social media posts on both Facebook and Instagram. This can help maintain a consistent posting schedule.</w:t>
      </w:r>
      <w:r w:rsidR="0055508F" w:rsidRPr="0037504F">
        <w:rPr>
          <w:rFonts w:cstheme="minorHAnsi"/>
        </w:rPr>
        <w:tab/>
      </w:r>
    </w:p>
    <w:p w14:paraId="02EFA238" w14:textId="555E0163" w:rsidR="005E255F" w:rsidRPr="0037504F" w:rsidRDefault="005E255F" w:rsidP="0037504F">
      <w:pPr>
        <w:jc w:val="both"/>
        <w:rPr>
          <w:rFonts w:cstheme="minorHAnsi"/>
        </w:rPr>
      </w:pPr>
      <w:r w:rsidRPr="0037504F">
        <w:rPr>
          <w:rFonts w:cstheme="minorHAnsi"/>
        </w:rPr>
        <w:t xml:space="preserve">13. </w:t>
      </w:r>
      <w:r w:rsidRPr="0037504F">
        <w:rPr>
          <w:rFonts w:cstheme="minorHAnsi"/>
          <w:b/>
          <w:bCs/>
        </w:rPr>
        <w:t>Influencer Marketing Platforms:</w:t>
      </w:r>
    </w:p>
    <w:p w14:paraId="274B1622" w14:textId="06870B81" w:rsidR="005E255F" w:rsidRPr="0037504F" w:rsidRDefault="005E255F" w:rsidP="0037504F">
      <w:pPr>
        <w:jc w:val="both"/>
        <w:rPr>
          <w:rFonts w:cstheme="minorHAnsi"/>
        </w:rPr>
      </w:pPr>
      <w:r w:rsidRPr="0037504F">
        <w:rPr>
          <w:rFonts w:cstheme="minorHAnsi"/>
        </w:rPr>
        <w:t xml:space="preserve"> - There are platforms like </w:t>
      </w:r>
      <w:proofErr w:type="spellStart"/>
      <w:r w:rsidRPr="0037504F">
        <w:rPr>
          <w:rFonts w:cstheme="minorHAnsi"/>
        </w:rPr>
        <w:t>AspireIQ</w:t>
      </w:r>
      <w:proofErr w:type="spellEnd"/>
      <w:r w:rsidRPr="0037504F">
        <w:rPr>
          <w:rFonts w:cstheme="minorHAnsi"/>
        </w:rPr>
        <w:t xml:space="preserve">, </w:t>
      </w:r>
      <w:proofErr w:type="spellStart"/>
      <w:r w:rsidRPr="0037504F">
        <w:rPr>
          <w:rFonts w:cstheme="minorHAnsi"/>
        </w:rPr>
        <w:t>Influencity</w:t>
      </w:r>
      <w:proofErr w:type="spellEnd"/>
      <w:r w:rsidRPr="0037504F">
        <w:rPr>
          <w:rFonts w:cstheme="minorHAnsi"/>
        </w:rPr>
        <w:t xml:space="preserve">, and </w:t>
      </w:r>
      <w:proofErr w:type="spellStart"/>
      <w:r w:rsidRPr="0037504F">
        <w:rPr>
          <w:rFonts w:cstheme="minorHAnsi"/>
        </w:rPr>
        <w:t>Upfluence</w:t>
      </w:r>
      <w:proofErr w:type="spellEnd"/>
      <w:r w:rsidRPr="0037504F">
        <w:rPr>
          <w:rFonts w:cstheme="minorHAnsi"/>
        </w:rPr>
        <w:t xml:space="preserve"> that can help you find and connect with influencers who can promote your products or services to their followers on these platforms.</w:t>
      </w:r>
    </w:p>
    <w:p w14:paraId="069CDC1D" w14:textId="3E917487" w:rsidR="005E255F" w:rsidRPr="0037504F" w:rsidRDefault="005E255F" w:rsidP="0037504F">
      <w:pPr>
        <w:jc w:val="both"/>
        <w:rPr>
          <w:rFonts w:cstheme="minorHAnsi"/>
        </w:rPr>
      </w:pPr>
      <w:r w:rsidRPr="0037504F">
        <w:rPr>
          <w:rFonts w:cstheme="minorHAnsi"/>
        </w:rPr>
        <w:t xml:space="preserve">14. </w:t>
      </w:r>
      <w:r w:rsidRPr="0037504F">
        <w:rPr>
          <w:rFonts w:cstheme="minorHAnsi"/>
          <w:b/>
          <w:bCs/>
        </w:rPr>
        <w:t>Analytics and Reporting Tools:</w:t>
      </w:r>
    </w:p>
    <w:p w14:paraId="1C3975A7" w14:textId="6799B869" w:rsidR="005E255F" w:rsidRPr="0037504F" w:rsidRDefault="005E255F" w:rsidP="0037504F">
      <w:pPr>
        <w:jc w:val="both"/>
        <w:rPr>
          <w:rFonts w:cstheme="minorHAnsi"/>
        </w:rPr>
      </w:pPr>
      <w:r w:rsidRPr="0037504F">
        <w:rPr>
          <w:rFonts w:cstheme="minorHAnsi"/>
        </w:rPr>
        <w:t xml:space="preserve"> - Tools like Sprout Social, </w:t>
      </w:r>
      <w:proofErr w:type="spellStart"/>
      <w:r w:rsidRPr="0037504F">
        <w:rPr>
          <w:rFonts w:cstheme="minorHAnsi"/>
        </w:rPr>
        <w:t>Socialbakers</w:t>
      </w:r>
      <w:proofErr w:type="spellEnd"/>
      <w:r w:rsidRPr="0037504F">
        <w:rPr>
          <w:rFonts w:cstheme="minorHAnsi"/>
        </w:rPr>
        <w:t xml:space="preserve">, and </w:t>
      </w:r>
      <w:proofErr w:type="spellStart"/>
      <w:r w:rsidRPr="0037504F">
        <w:rPr>
          <w:rFonts w:cstheme="minorHAnsi"/>
        </w:rPr>
        <w:t>Agorapulse</w:t>
      </w:r>
      <w:proofErr w:type="spellEnd"/>
      <w:r w:rsidRPr="0037504F">
        <w:rPr>
          <w:rFonts w:cstheme="minorHAnsi"/>
        </w:rPr>
        <w:t xml:space="preserve"> offer in-depth analytics and reporting features to help you track the performance of your marketing campaigns on Facebook and Instagram.</w:t>
      </w:r>
    </w:p>
    <w:p w14:paraId="63633E37" w14:textId="1A4B07F2" w:rsidR="005E255F" w:rsidRPr="0037504F" w:rsidRDefault="005E255F" w:rsidP="0037504F">
      <w:pPr>
        <w:jc w:val="both"/>
        <w:rPr>
          <w:rFonts w:cstheme="minorHAnsi"/>
        </w:rPr>
      </w:pPr>
      <w:r w:rsidRPr="0037504F">
        <w:rPr>
          <w:rFonts w:cstheme="minorHAnsi"/>
        </w:rPr>
        <w:t xml:space="preserve">15. </w:t>
      </w:r>
      <w:r w:rsidRPr="0037504F">
        <w:rPr>
          <w:rFonts w:cstheme="minorHAnsi"/>
          <w:b/>
          <w:bCs/>
        </w:rPr>
        <w:t>Content Creation and Design Tools:</w:t>
      </w:r>
    </w:p>
    <w:p w14:paraId="244A4372" w14:textId="07D398F5" w:rsidR="005E255F" w:rsidRPr="0037504F" w:rsidRDefault="005E255F" w:rsidP="0037504F">
      <w:pPr>
        <w:jc w:val="both"/>
        <w:rPr>
          <w:rFonts w:cstheme="minorHAnsi"/>
        </w:rPr>
      </w:pPr>
      <w:r w:rsidRPr="0037504F">
        <w:rPr>
          <w:rFonts w:cstheme="minorHAnsi"/>
        </w:rPr>
        <w:t xml:space="preserve"> - Tools like Canva, Adobe Spark, and </w:t>
      </w:r>
      <w:proofErr w:type="spellStart"/>
      <w:r w:rsidRPr="0037504F">
        <w:rPr>
          <w:rFonts w:cstheme="minorHAnsi"/>
        </w:rPr>
        <w:t>RelayThat</w:t>
      </w:r>
      <w:proofErr w:type="spellEnd"/>
      <w:r w:rsidRPr="0037504F">
        <w:rPr>
          <w:rFonts w:cstheme="minorHAnsi"/>
        </w:rPr>
        <w:t xml:space="preserve"> can help you create visually appealing graphics and designs for your social media posts and ads.</w:t>
      </w:r>
    </w:p>
    <w:p w14:paraId="66925268" w14:textId="500A23C9" w:rsidR="00D30F61" w:rsidRPr="0037504F" w:rsidRDefault="005E255F" w:rsidP="0037504F">
      <w:pPr>
        <w:jc w:val="both"/>
        <w:rPr>
          <w:rFonts w:cstheme="minorHAnsi"/>
        </w:rPr>
      </w:pPr>
      <w:r w:rsidRPr="0037504F">
        <w:rPr>
          <w:rFonts w:cstheme="minorHAnsi"/>
        </w:rPr>
        <w:t>These tools and features can help you plan, execute, and measure the success of your marketing efforts on Facebook and Instagram, ultimately leading to more effective and efficient campaigns. The choice of tools depends on your specific marketing goals and strategies.</w:t>
      </w:r>
    </w:p>
    <w:p w14:paraId="2FF5E8C6" w14:textId="77777777" w:rsidR="00F14B3B" w:rsidRPr="0037504F" w:rsidRDefault="00F14B3B" w:rsidP="0037504F">
      <w:pPr>
        <w:jc w:val="both"/>
        <w:rPr>
          <w:rFonts w:cstheme="minorHAnsi"/>
        </w:rPr>
      </w:pPr>
    </w:p>
    <w:p w14:paraId="163FCA09" w14:textId="3B53755C" w:rsidR="00F14B3B" w:rsidRPr="0037504F" w:rsidRDefault="00F3648D" w:rsidP="0037504F">
      <w:pPr>
        <w:pStyle w:val="ListParagraph"/>
        <w:numPr>
          <w:ilvl w:val="0"/>
          <w:numId w:val="2"/>
        </w:numPr>
        <w:jc w:val="both"/>
        <w:rPr>
          <w:rFonts w:cstheme="minorHAnsi"/>
          <w:b/>
          <w:bCs/>
          <w:u w:val="single"/>
        </w:rPr>
      </w:pPr>
      <w:r w:rsidRPr="0037504F">
        <w:rPr>
          <w:rFonts w:cstheme="minorHAnsi"/>
          <w:b/>
          <w:bCs/>
          <w:u w:val="single"/>
        </w:rPr>
        <w:t>What type of traffic you will get on platform like Linked-In?</w:t>
      </w:r>
    </w:p>
    <w:p w14:paraId="33918727" w14:textId="77777777" w:rsidR="000921B0" w:rsidRPr="0037504F" w:rsidRDefault="000921B0" w:rsidP="0037504F">
      <w:pPr>
        <w:pStyle w:val="ListParagraph"/>
        <w:ind w:left="360"/>
        <w:jc w:val="both"/>
        <w:rPr>
          <w:rFonts w:cstheme="minorHAnsi"/>
          <w:b/>
          <w:bCs/>
          <w:u w:val="single"/>
        </w:rPr>
      </w:pPr>
    </w:p>
    <w:p w14:paraId="3837963B" w14:textId="105AE701" w:rsidR="009E52A0" w:rsidRPr="0037504F" w:rsidRDefault="009E52A0" w:rsidP="0037504F">
      <w:pPr>
        <w:jc w:val="both"/>
        <w:rPr>
          <w:rFonts w:cstheme="minorHAnsi"/>
        </w:rPr>
      </w:pPr>
      <w:r w:rsidRPr="0037504F">
        <w:rPr>
          <w:rFonts w:cstheme="minorHAnsi"/>
        </w:rPr>
        <w:t>Ans: On a platform like LinkedIn, you can expect to receive various types of traffic, each with its own characteristics and purposes. LinkedIn is a professional networking platform, so the traffic is generally focused on professional connections, business-related content, and career opportunities. Here are the primary types of traffic you can encounter on LinkedIn:</w:t>
      </w:r>
    </w:p>
    <w:p w14:paraId="1D08288F" w14:textId="77777777" w:rsidR="000921B0" w:rsidRPr="0037504F" w:rsidRDefault="000921B0" w:rsidP="0037504F">
      <w:pPr>
        <w:jc w:val="both"/>
        <w:rPr>
          <w:rFonts w:cstheme="minorHAnsi"/>
        </w:rPr>
      </w:pPr>
    </w:p>
    <w:p w14:paraId="478B2455" w14:textId="00432FC3" w:rsidR="009E52A0" w:rsidRPr="0037504F" w:rsidRDefault="009E52A0" w:rsidP="0037504F">
      <w:pPr>
        <w:jc w:val="both"/>
        <w:rPr>
          <w:rFonts w:cstheme="minorHAnsi"/>
          <w:b/>
          <w:bCs/>
        </w:rPr>
      </w:pPr>
      <w:r w:rsidRPr="0037504F">
        <w:rPr>
          <w:rFonts w:cstheme="minorHAnsi"/>
          <w:b/>
          <w:bCs/>
        </w:rPr>
        <w:t>1. Profile Views:</w:t>
      </w:r>
    </w:p>
    <w:p w14:paraId="0314F4CD" w14:textId="45B1400A" w:rsidR="009E52A0" w:rsidRPr="0037504F" w:rsidRDefault="009E52A0" w:rsidP="0037504F">
      <w:pPr>
        <w:jc w:val="both"/>
        <w:rPr>
          <w:rFonts w:cstheme="minorHAnsi"/>
        </w:rPr>
      </w:pPr>
      <w:r w:rsidRPr="0037504F">
        <w:rPr>
          <w:rFonts w:cstheme="minorHAnsi"/>
        </w:rPr>
        <w:t xml:space="preserve">   - Profile views represent the number of users who have visited your LinkedIn profile. This traffic is often generated by professionals interested in your background, skills, and experience. It can include recruiters, potential employers, colleagues, and industry peers.</w:t>
      </w:r>
    </w:p>
    <w:p w14:paraId="68773B62" w14:textId="77777777" w:rsidR="000921B0" w:rsidRDefault="000921B0" w:rsidP="0037504F">
      <w:pPr>
        <w:jc w:val="both"/>
        <w:rPr>
          <w:rFonts w:cstheme="minorHAnsi"/>
        </w:rPr>
      </w:pPr>
    </w:p>
    <w:p w14:paraId="27C663C5" w14:textId="77777777" w:rsidR="00BC19AA" w:rsidRDefault="00BC19AA" w:rsidP="0037504F">
      <w:pPr>
        <w:jc w:val="both"/>
        <w:rPr>
          <w:rFonts w:cstheme="minorHAnsi"/>
        </w:rPr>
      </w:pPr>
    </w:p>
    <w:p w14:paraId="51D1CCD3" w14:textId="77777777" w:rsidR="00BC19AA" w:rsidRPr="0037504F" w:rsidRDefault="00BC19AA" w:rsidP="0037504F">
      <w:pPr>
        <w:jc w:val="both"/>
        <w:rPr>
          <w:rFonts w:cstheme="minorHAnsi"/>
        </w:rPr>
      </w:pPr>
    </w:p>
    <w:p w14:paraId="56001A5D" w14:textId="0066F7A2" w:rsidR="009E52A0" w:rsidRPr="0037504F" w:rsidRDefault="009E52A0" w:rsidP="0037504F">
      <w:pPr>
        <w:jc w:val="both"/>
        <w:rPr>
          <w:rFonts w:cstheme="minorHAnsi"/>
          <w:b/>
          <w:bCs/>
        </w:rPr>
      </w:pPr>
      <w:r w:rsidRPr="0037504F">
        <w:rPr>
          <w:rFonts w:cstheme="minorHAnsi"/>
          <w:b/>
          <w:bCs/>
        </w:rPr>
        <w:lastRenderedPageBreak/>
        <w:t>2. Connection Requests:</w:t>
      </w:r>
    </w:p>
    <w:p w14:paraId="6D300F78" w14:textId="0BD2684B" w:rsidR="009E52A0" w:rsidRPr="0037504F" w:rsidRDefault="009E52A0" w:rsidP="0037504F">
      <w:pPr>
        <w:jc w:val="both"/>
        <w:rPr>
          <w:rFonts w:cstheme="minorHAnsi"/>
        </w:rPr>
      </w:pPr>
      <w:r w:rsidRPr="0037504F">
        <w:rPr>
          <w:rFonts w:cstheme="minorHAnsi"/>
        </w:rPr>
        <w:t xml:space="preserve">   - Connection requests are invitations from other LinkedIn users to connect with you. These requests typically come from people interested in expanding their professional network, collaborating on projects, or maintaining a business relationship.</w:t>
      </w:r>
    </w:p>
    <w:p w14:paraId="67CE67D3" w14:textId="6169693E" w:rsidR="009E52A0" w:rsidRPr="0037504F" w:rsidRDefault="009E52A0" w:rsidP="0037504F">
      <w:pPr>
        <w:jc w:val="both"/>
        <w:rPr>
          <w:rFonts w:cstheme="minorHAnsi"/>
          <w:b/>
          <w:bCs/>
        </w:rPr>
      </w:pPr>
      <w:r w:rsidRPr="0037504F">
        <w:rPr>
          <w:rFonts w:cstheme="minorHAnsi"/>
          <w:b/>
          <w:bCs/>
        </w:rPr>
        <w:t>3. Content Engagement:</w:t>
      </w:r>
    </w:p>
    <w:p w14:paraId="555B6EF4" w14:textId="7F965C89" w:rsidR="009E52A0" w:rsidRPr="0037504F" w:rsidRDefault="009E52A0" w:rsidP="0037504F">
      <w:pPr>
        <w:jc w:val="both"/>
        <w:rPr>
          <w:rFonts w:cstheme="minorHAnsi"/>
        </w:rPr>
      </w:pPr>
      <w:r w:rsidRPr="0037504F">
        <w:rPr>
          <w:rFonts w:cstheme="minorHAnsi"/>
        </w:rPr>
        <w:t xml:space="preserve">   - LinkedIn users engage with content in various ways, including liking, commenting, and sharing posts, articles, and updates. Content engagement traffic is indicative of your content's relevance and ability to resonate with your target audience.</w:t>
      </w:r>
    </w:p>
    <w:p w14:paraId="2FBC76A9" w14:textId="11022314" w:rsidR="009E52A0" w:rsidRPr="0037504F" w:rsidRDefault="009E52A0" w:rsidP="0037504F">
      <w:pPr>
        <w:jc w:val="both"/>
        <w:rPr>
          <w:rFonts w:cstheme="minorHAnsi"/>
        </w:rPr>
      </w:pPr>
      <w:r w:rsidRPr="0037504F">
        <w:rPr>
          <w:rFonts w:cstheme="minorHAnsi"/>
          <w:b/>
          <w:bCs/>
        </w:rPr>
        <w:t>4. Direct Messages and InMail</w:t>
      </w:r>
      <w:r w:rsidRPr="0037504F">
        <w:rPr>
          <w:rFonts w:cstheme="minorHAnsi"/>
        </w:rPr>
        <w:t>:</w:t>
      </w:r>
    </w:p>
    <w:p w14:paraId="48268C16" w14:textId="17015F5C" w:rsidR="009E52A0" w:rsidRPr="0037504F" w:rsidRDefault="009E52A0" w:rsidP="0037504F">
      <w:pPr>
        <w:jc w:val="both"/>
        <w:rPr>
          <w:rFonts w:cstheme="minorHAnsi"/>
        </w:rPr>
      </w:pPr>
      <w:r w:rsidRPr="0037504F">
        <w:rPr>
          <w:rFonts w:cstheme="minorHAnsi"/>
        </w:rPr>
        <w:t xml:space="preserve">   - LinkedIn users may send you direct messages or InMail messages for various reasons, such as business inquiries, partnership proposals, or networking opportunities.</w:t>
      </w:r>
    </w:p>
    <w:p w14:paraId="09D8F21A" w14:textId="7646699F" w:rsidR="009E52A0" w:rsidRPr="0037504F" w:rsidRDefault="009E52A0" w:rsidP="0037504F">
      <w:pPr>
        <w:jc w:val="both"/>
        <w:rPr>
          <w:rFonts w:cstheme="minorHAnsi"/>
          <w:b/>
          <w:bCs/>
        </w:rPr>
      </w:pPr>
      <w:r w:rsidRPr="0037504F">
        <w:rPr>
          <w:rFonts w:cstheme="minorHAnsi"/>
          <w:b/>
          <w:bCs/>
        </w:rPr>
        <w:t>5. Job Applications and Inquiries:</w:t>
      </w:r>
    </w:p>
    <w:p w14:paraId="58B96112" w14:textId="70814DF7" w:rsidR="009E52A0" w:rsidRPr="0037504F" w:rsidRDefault="009E52A0" w:rsidP="0037504F">
      <w:pPr>
        <w:jc w:val="both"/>
        <w:rPr>
          <w:rFonts w:cstheme="minorHAnsi"/>
        </w:rPr>
      </w:pPr>
      <w:r w:rsidRPr="0037504F">
        <w:rPr>
          <w:rFonts w:cstheme="minorHAnsi"/>
        </w:rPr>
        <w:t xml:space="preserve">   - If you're a recruiter or an employer, you may receive traffic in the form of job applications, inquiries about job openings, or messages from job seekers interested in your company.</w:t>
      </w:r>
    </w:p>
    <w:p w14:paraId="5ACDE22E" w14:textId="51D58AC3" w:rsidR="009E52A0" w:rsidRPr="0037504F" w:rsidRDefault="009E52A0" w:rsidP="0037504F">
      <w:pPr>
        <w:jc w:val="both"/>
        <w:rPr>
          <w:rFonts w:cstheme="minorHAnsi"/>
          <w:b/>
          <w:bCs/>
        </w:rPr>
      </w:pPr>
      <w:r w:rsidRPr="0037504F">
        <w:rPr>
          <w:rFonts w:cstheme="minorHAnsi"/>
          <w:b/>
          <w:bCs/>
        </w:rPr>
        <w:t>6. Company Page Views:</w:t>
      </w:r>
    </w:p>
    <w:p w14:paraId="487E30D8" w14:textId="0567BA46" w:rsidR="009E52A0" w:rsidRPr="0037504F" w:rsidRDefault="009E52A0" w:rsidP="0037504F">
      <w:pPr>
        <w:jc w:val="both"/>
        <w:rPr>
          <w:rFonts w:cstheme="minorHAnsi"/>
        </w:rPr>
      </w:pPr>
      <w:r w:rsidRPr="0037504F">
        <w:rPr>
          <w:rFonts w:cstheme="minorHAnsi"/>
        </w:rPr>
        <w:t xml:space="preserve">   - If you have a company page on LinkedIn, you'll receive traffic in the form of company page views. This can indicate user interest in your company's products, services, or job opportunities.</w:t>
      </w:r>
    </w:p>
    <w:p w14:paraId="2C24A59D" w14:textId="12E4C025" w:rsidR="009E52A0" w:rsidRPr="0037504F" w:rsidRDefault="009E52A0" w:rsidP="0037504F">
      <w:pPr>
        <w:jc w:val="both"/>
        <w:rPr>
          <w:rFonts w:cstheme="minorHAnsi"/>
          <w:b/>
          <w:bCs/>
        </w:rPr>
      </w:pPr>
      <w:r w:rsidRPr="0037504F">
        <w:rPr>
          <w:rFonts w:cstheme="minorHAnsi"/>
          <w:b/>
          <w:bCs/>
        </w:rPr>
        <w:t>7. Event Registrations:</w:t>
      </w:r>
    </w:p>
    <w:p w14:paraId="2AE921D7" w14:textId="0BE47980" w:rsidR="009E52A0" w:rsidRPr="0037504F" w:rsidRDefault="009E52A0" w:rsidP="0037504F">
      <w:pPr>
        <w:jc w:val="both"/>
        <w:rPr>
          <w:rFonts w:cstheme="minorHAnsi"/>
        </w:rPr>
      </w:pPr>
      <w:r w:rsidRPr="0037504F">
        <w:rPr>
          <w:rFonts w:cstheme="minorHAnsi"/>
        </w:rPr>
        <w:t xml:space="preserve">   - If you create and promote events on LinkedIn, you may receive traffic in the form of event registrations. This traffic often consists of professionals interested in attending industry-specific conferences, webinars, workshops, or networking events.</w:t>
      </w:r>
    </w:p>
    <w:p w14:paraId="4CC3F5D8" w14:textId="039DC5FD" w:rsidR="009E52A0" w:rsidRPr="0037504F" w:rsidRDefault="009E52A0" w:rsidP="0037504F">
      <w:pPr>
        <w:jc w:val="both"/>
        <w:rPr>
          <w:rFonts w:cstheme="minorHAnsi"/>
          <w:b/>
          <w:bCs/>
        </w:rPr>
      </w:pPr>
      <w:r w:rsidRPr="0037504F">
        <w:rPr>
          <w:rFonts w:cstheme="minorHAnsi"/>
          <w:b/>
          <w:bCs/>
        </w:rPr>
        <w:t>8. Content Click-Throughs:</w:t>
      </w:r>
    </w:p>
    <w:p w14:paraId="6D366182" w14:textId="7DB34099" w:rsidR="009E52A0" w:rsidRPr="0037504F" w:rsidRDefault="009E52A0" w:rsidP="0037504F">
      <w:pPr>
        <w:jc w:val="both"/>
        <w:rPr>
          <w:rFonts w:cstheme="minorHAnsi"/>
        </w:rPr>
      </w:pPr>
      <w:r w:rsidRPr="0037504F">
        <w:rPr>
          <w:rFonts w:cstheme="minorHAnsi"/>
        </w:rPr>
        <w:t xml:space="preserve">   - When you share links to external content, such as blog posts, articles, or webpages, you may receive traffic in the form of click-throughs to your external content. This can help drive website traffic and generate leads.</w:t>
      </w:r>
    </w:p>
    <w:p w14:paraId="5A47A266" w14:textId="2B7B1280" w:rsidR="009E52A0" w:rsidRPr="0037504F" w:rsidRDefault="009E52A0" w:rsidP="0037504F">
      <w:pPr>
        <w:jc w:val="both"/>
        <w:rPr>
          <w:rFonts w:cstheme="minorHAnsi"/>
          <w:b/>
          <w:bCs/>
        </w:rPr>
      </w:pPr>
      <w:r w:rsidRPr="0037504F">
        <w:rPr>
          <w:rFonts w:cstheme="minorHAnsi"/>
          <w:b/>
          <w:bCs/>
        </w:rPr>
        <w:t>9. Group Membership Requests:</w:t>
      </w:r>
    </w:p>
    <w:p w14:paraId="4684D542" w14:textId="3BDB0CC4" w:rsidR="009E52A0" w:rsidRPr="0037504F" w:rsidRDefault="009E52A0" w:rsidP="0037504F">
      <w:pPr>
        <w:jc w:val="both"/>
        <w:rPr>
          <w:rFonts w:cstheme="minorHAnsi"/>
        </w:rPr>
      </w:pPr>
      <w:r w:rsidRPr="0037504F">
        <w:rPr>
          <w:rFonts w:cstheme="minorHAnsi"/>
        </w:rPr>
        <w:t xml:space="preserve">   - If you manage or participate in LinkedIn groups, you may receive requests to join these groups. These requests typically come from professionals with shared interests or industry affiliations.</w:t>
      </w:r>
    </w:p>
    <w:p w14:paraId="70F61406" w14:textId="7B390B23" w:rsidR="009E52A0" w:rsidRPr="0037504F" w:rsidRDefault="009E52A0" w:rsidP="0037504F">
      <w:pPr>
        <w:jc w:val="both"/>
        <w:rPr>
          <w:rFonts w:cstheme="minorHAnsi"/>
          <w:b/>
          <w:bCs/>
        </w:rPr>
      </w:pPr>
      <w:r w:rsidRPr="0037504F">
        <w:rPr>
          <w:rFonts w:cstheme="minorHAnsi"/>
          <w:b/>
          <w:bCs/>
        </w:rPr>
        <w:t>10. Recommendations and Endorsements:</w:t>
      </w:r>
    </w:p>
    <w:p w14:paraId="47267BDE" w14:textId="25841F81" w:rsidR="009E52A0" w:rsidRPr="0037504F" w:rsidRDefault="009E52A0" w:rsidP="0037504F">
      <w:pPr>
        <w:jc w:val="both"/>
        <w:rPr>
          <w:rFonts w:cstheme="minorHAnsi"/>
        </w:rPr>
      </w:pPr>
      <w:r w:rsidRPr="0037504F">
        <w:rPr>
          <w:rFonts w:cstheme="minorHAnsi"/>
        </w:rPr>
        <w:t xml:space="preserve">    - LinkedIn users can leave recommendations and endorsements on your profile. This type of traffic can enhance your professional credibility and reputation.</w:t>
      </w:r>
    </w:p>
    <w:p w14:paraId="2A6AC03A" w14:textId="18D2DC46" w:rsidR="009E52A0" w:rsidRPr="0037504F" w:rsidRDefault="009E52A0" w:rsidP="0037504F">
      <w:pPr>
        <w:jc w:val="both"/>
        <w:rPr>
          <w:rFonts w:cstheme="minorHAnsi"/>
          <w:b/>
          <w:bCs/>
        </w:rPr>
      </w:pPr>
      <w:r w:rsidRPr="0037504F">
        <w:rPr>
          <w:rFonts w:cstheme="minorHAnsi"/>
          <w:b/>
          <w:bCs/>
        </w:rPr>
        <w:t>11. Advertisement Clicks:</w:t>
      </w:r>
    </w:p>
    <w:p w14:paraId="7FF8F65E" w14:textId="7B6988CF" w:rsidR="009E52A0" w:rsidRPr="0037504F" w:rsidRDefault="009E52A0" w:rsidP="0037504F">
      <w:pPr>
        <w:jc w:val="both"/>
        <w:rPr>
          <w:rFonts w:cstheme="minorHAnsi"/>
        </w:rPr>
      </w:pPr>
      <w:r w:rsidRPr="0037504F">
        <w:rPr>
          <w:rFonts w:cstheme="minorHAnsi"/>
        </w:rPr>
        <w:t xml:space="preserve">    - If you run advertising campaigns on LinkedIn, you'll receive traffic in the form of ad clicks. This traffic is generated by users who engage with your sponsored content, display ads, or sponsored InMail.</w:t>
      </w:r>
    </w:p>
    <w:p w14:paraId="1B28FD0B" w14:textId="0D107328" w:rsidR="009E52A0" w:rsidRPr="0037504F" w:rsidRDefault="009E52A0" w:rsidP="0037504F">
      <w:pPr>
        <w:jc w:val="both"/>
        <w:rPr>
          <w:rFonts w:cstheme="minorHAnsi"/>
        </w:rPr>
      </w:pPr>
      <w:r w:rsidRPr="0037504F">
        <w:rPr>
          <w:rFonts w:cstheme="minorHAnsi"/>
        </w:rPr>
        <w:t xml:space="preserve">The type of traffic you receive on LinkedIn largely depends on your LinkedIn profile, activity, and objectives. Whether you're using the platform for personal branding, job hunting, networking, or </w:t>
      </w:r>
      <w:r w:rsidRPr="0037504F">
        <w:rPr>
          <w:rFonts w:cstheme="minorHAnsi"/>
        </w:rPr>
        <w:lastRenderedPageBreak/>
        <w:t>business marketing, understanding the different types of traffic can help you leverage LinkedIn effectively to achieve your goals.</w:t>
      </w:r>
    </w:p>
    <w:p w14:paraId="7849D563" w14:textId="77777777" w:rsidR="00054413" w:rsidRPr="0037504F" w:rsidRDefault="00054413" w:rsidP="000921B0">
      <w:pPr>
        <w:jc w:val="both"/>
        <w:rPr>
          <w:rFonts w:cstheme="minorHAnsi"/>
        </w:rPr>
      </w:pPr>
    </w:p>
    <w:p w14:paraId="74A90450" w14:textId="051720B2" w:rsidR="00054413" w:rsidRPr="006E4E62" w:rsidRDefault="00054413" w:rsidP="00AF27AA">
      <w:pPr>
        <w:pStyle w:val="ListParagraph"/>
        <w:numPr>
          <w:ilvl w:val="0"/>
          <w:numId w:val="2"/>
        </w:numPr>
        <w:jc w:val="both"/>
        <w:rPr>
          <w:rFonts w:cstheme="minorHAnsi"/>
          <w:b/>
          <w:bCs/>
          <w:u w:val="single"/>
          <w:lang w:val="en-US"/>
        </w:rPr>
      </w:pPr>
      <w:r w:rsidRPr="006E4E62">
        <w:rPr>
          <w:rFonts w:cstheme="minorHAnsi"/>
          <w:b/>
          <w:bCs/>
          <w:u w:val="single"/>
        </w:rPr>
        <w:t>Create social media presence (page or account) which helps your website and blog</w:t>
      </w:r>
    </w:p>
    <w:p w14:paraId="431B673C" w14:textId="3391286B" w:rsidR="00AF27AA" w:rsidRPr="0037504F" w:rsidRDefault="00AF27AA" w:rsidP="00AF27AA">
      <w:pPr>
        <w:jc w:val="both"/>
        <w:rPr>
          <w:rFonts w:cstheme="minorHAnsi"/>
          <w:b/>
          <w:bCs/>
        </w:rPr>
      </w:pPr>
      <w:r w:rsidRPr="0037504F">
        <w:rPr>
          <w:rFonts w:cstheme="minorHAnsi"/>
          <w:b/>
          <w:bCs/>
        </w:rPr>
        <w:t xml:space="preserve">Ans: </w:t>
      </w:r>
    </w:p>
    <w:p w14:paraId="3918BC43" w14:textId="1B570818" w:rsidR="00A803DB" w:rsidRPr="0037504F" w:rsidRDefault="00A803DB" w:rsidP="00CB0B9A">
      <w:pPr>
        <w:ind w:left="360"/>
        <w:jc w:val="both"/>
        <w:rPr>
          <w:rFonts w:cstheme="minorHAnsi"/>
          <w:b/>
          <w:bCs/>
          <w:lang w:val="en-US"/>
        </w:rPr>
      </w:pPr>
      <w:r w:rsidRPr="0037504F">
        <w:rPr>
          <w:rFonts w:cstheme="minorHAnsi"/>
          <w:b/>
          <w:bCs/>
          <w:lang w:val="en-US"/>
        </w:rPr>
        <w:t xml:space="preserve">Instagram </w:t>
      </w:r>
      <w:r w:rsidR="00687250" w:rsidRPr="0037504F">
        <w:rPr>
          <w:rFonts w:cstheme="minorHAnsi"/>
          <w:b/>
          <w:bCs/>
          <w:lang w:val="en-US"/>
        </w:rPr>
        <w:t xml:space="preserve">- </w:t>
      </w:r>
      <w:hyperlink r:id="rId7" w:history="1">
        <w:r w:rsidR="00B20DD0" w:rsidRPr="0037504F">
          <w:rPr>
            <w:rStyle w:val="Hyperlink"/>
            <w:rFonts w:cstheme="minorHAnsi"/>
            <w:b/>
            <w:bCs/>
            <w:lang w:val="en-US"/>
          </w:rPr>
          <w:t>https://www.instagram.com/network_buddies_12/</w:t>
        </w:r>
      </w:hyperlink>
    </w:p>
    <w:p w14:paraId="19BCF52A" w14:textId="4402F489" w:rsidR="00B20DD0" w:rsidRPr="0037504F" w:rsidRDefault="00B20DD0" w:rsidP="00CB0B9A">
      <w:pPr>
        <w:ind w:left="360"/>
        <w:jc w:val="both"/>
        <w:rPr>
          <w:rFonts w:cstheme="minorHAnsi"/>
          <w:b/>
          <w:bCs/>
          <w:lang w:val="en-US"/>
        </w:rPr>
      </w:pPr>
      <w:r w:rsidRPr="0037504F">
        <w:rPr>
          <w:rFonts w:cstheme="minorHAnsi"/>
          <w:b/>
          <w:bCs/>
          <w:lang w:val="en-US"/>
        </w:rPr>
        <w:t xml:space="preserve">Facebook - </w:t>
      </w:r>
      <w:hyperlink r:id="rId8" w:history="1">
        <w:r w:rsidR="00994E4C" w:rsidRPr="0037504F">
          <w:rPr>
            <w:rStyle w:val="Hyperlink"/>
            <w:rFonts w:cstheme="minorHAnsi"/>
            <w:b/>
            <w:bCs/>
            <w:lang w:val="en-US"/>
          </w:rPr>
          <w:t>https://www.facebook.com/networkbuddies</w:t>
        </w:r>
      </w:hyperlink>
    </w:p>
    <w:p w14:paraId="2E58A3D0" w14:textId="20D39DAB" w:rsidR="00994E4C" w:rsidRPr="0037504F" w:rsidRDefault="00994E4C" w:rsidP="00CB0B9A">
      <w:pPr>
        <w:ind w:left="360"/>
        <w:jc w:val="both"/>
        <w:rPr>
          <w:rFonts w:cstheme="minorHAnsi"/>
          <w:b/>
          <w:bCs/>
          <w:lang w:val="en-US"/>
        </w:rPr>
      </w:pPr>
      <w:r w:rsidRPr="0037504F">
        <w:rPr>
          <w:rFonts w:cstheme="minorHAnsi"/>
          <w:b/>
          <w:bCs/>
          <w:lang w:val="en-US"/>
        </w:rPr>
        <w:t xml:space="preserve">Twitter     - </w:t>
      </w:r>
      <w:hyperlink r:id="rId9" w:history="1">
        <w:r w:rsidR="002A3ED3" w:rsidRPr="0037504F">
          <w:rPr>
            <w:rStyle w:val="Hyperlink"/>
            <w:rFonts w:cstheme="minorHAnsi"/>
            <w:b/>
            <w:bCs/>
            <w:lang w:val="en-US"/>
          </w:rPr>
          <w:t>https://twitter.com/Bhavesh28337</w:t>
        </w:r>
      </w:hyperlink>
    </w:p>
    <w:p w14:paraId="0E0C9E03" w14:textId="6179214F" w:rsidR="002A3ED3" w:rsidRPr="0037504F" w:rsidRDefault="00CB48D1" w:rsidP="00CB0B9A">
      <w:pPr>
        <w:ind w:left="360"/>
        <w:jc w:val="both"/>
        <w:rPr>
          <w:rFonts w:cstheme="minorHAnsi"/>
          <w:b/>
          <w:bCs/>
          <w:lang w:val="en-US"/>
        </w:rPr>
      </w:pPr>
      <w:proofErr w:type="spellStart"/>
      <w:r w:rsidRPr="0037504F">
        <w:rPr>
          <w:rFonts w:cstheme="minorHAnsi"/>
          <w:b/>
          <w:bCs/>
          <w:lang w:val="en-US"/>
        </w:rPr>
        <w:t>L</w:t>
      </w:r>
      <w:r w:rsidR="002A3ED3" w:rsidRPr="0037504F">
        <w:rPr>
          <w:rFonts w:cstheme="minorHAnsi"/>
          <w:b/>
          <w:bCs/>
          <w:lang w:val="en-US"/>
        </w:rPr>
        <w:t>inkedin</w:t>
      </w:r>
      <w:proofErr w:type="spellEnd"/>
      <w:r w:rsidRPr="0037504F">
        <w:rPr>
          <w:rFonts w:cstheme="minorHAnsi"/>
          <w:b/>
          <w:bCs/>
          <w:lang w:val="en-US"/>
        </w:rPr>
        <w:t xml:space="preserve">   - </w:t>
      </w:r>
      <w:hyperlink r:id="rId10" w:history="1">
        <w:r w:rsidR="00792466" w:rsidRPr="0037504F">
          <w:rPr>
            <w:rStyle w:val="Hyperlink"/>
            <w:rFonts w:cstheme="minorHAnsi"/>
            <w:b/>
            <w:bCs/>
            <w:lang w:val="en-US"/>
          </w:rPr>
          <w:t>https://www.linkedin.com/in/gangani-bhavesh-4a649a283/</w:t>
        </w:r>
      </w:hyperlink>
    </w:p>
    <w:p w14:paraId="3627F45E" w14:textId="33088BA7" w:rsidR="00792466" w:rsidRPr="0037504F" w:rsidRDefault="00792466" w:rsidP="00CB0B9A">
      <w:pPr>
        <w:ind w:left="360"/>
        <w:jc w:val="both"/>
        <w:rPr>
          <w:rFonts w:cstheme="minorHAnsi"/>
          <w:b/>
          <w:bCs/>
          <w:lang w:val="en-US"/>
        </w:rPr>
      </w:pPr>
      <w:proofErr w:type="spellStart"/>
      <w:r w:rsidRPr="0037504F">
        <w:rPr>
          <w:rFonts w:cstheme="minorHAnsi"/>
          <w:b/>
          <w:bCs/>
          <w:lang w:val="en-US"/>
        </w:rPr>
        <w:t>Youtube</w:t>
      </w:r>
      <w:proofErr w:type="spellEnd"/>
      <w:r w:rsidRPr="0037504F">
        <w:rPr>
          <w:rFonts w:cstheme="minorHAnsi"/>
          <w:b/>
          <w:bCs/>
          <w:lang w:val="en-US"/>
        </w:rPr>
        <w:t xml:space="preserve">   - </w:t>
      </w:r>
      <w:hyperlink r:id="rId11" w:history="1">
        <w:r w:rsidR="00E06460" w:rsidRPr="0037504F">
          <w:rPr>
            <w:rStyle w:val="Hyperlink"/>
            <w:rFonts w:cstheme="minorHAnsi"/>
            <w:b/>
            <w:bCs/>
            <w:lang w:val="en-US"/>
          </w:rPr>
          <w:t>https://www.youtube.com/channel/UCxdEkCGbVX3xRC-l1UXH0Tw</w:t>
        </w:r>
      </w:hyperlink>
    </w:p>
    <w:p w14:paraId="1E7DDFED" w14:textId="77777777" w:rsidR="00E06460" w:rsidRPr="0037504F" w:rsidRDefault="00E06460" w:rsidP="00CB0B9A">
      <w:pPr>
        <w:pStyle w:val="ListParagraph"/>
        <w:jc w:val="both"/>
        <w:rPr>
          <w:rFonts w:cstheme="minorHAnsi"/>
          <w:b/>
          <w:bCs/>
          <w:u w:val="single"/>
          <w:lang w:val="en-US"/>
        </w:rPr>
      </w:pPr>
    </w:p>
    <w:p w14:paraId="6EB7FB72" w14:textId="7AB57373" w:rsidR="0094293C" w:rsidRPr="0037504F" w:rsidRDefault="00CB0B9A" w:rsidP="00CB0B9A">
      <w:pPr>
        <w:pStyle w:val="ListParagraph"/>
        <w:numPr>
          <w:ilvl w:val="0"/>
          <w:numId w:val="6"/>
        </w:numPr>
        <w:jc w:val="both"/>
        <w:rPr>
          <w:rFonts w:cstheme="minorHAnsi"/>
          <w:b/>
          <w:bCs/>
          <w:u w:val="single"/>
          <w:lang w:val="en-US"/>
        </w:rPr>
      </w:pPr>
      <w:r w:rsidRPr="0037504F">
        <w:rPr>
          <w:rFonts w:cstheme="minorHAnsi"/>
          <w:b/>
          <w:bCs/>
          <w:u w:val="single"/>
        </w:rPr>
        <w:t>What is the use of E-mail marketing?</w:t>
      </w:r>
    </w:p>
    <w:p w14:paraId="1F44FE36" w14:textId="247DA2F5" w:rsidR="00C938B2" w:rsidRPr="0037504F" w:rsidRDefault="00CB0B9A" w:rsidP="00C938B2">
      <w:pPr>
        <w:jc w:val="both"/>
        <w:rPr>
          <w:rFonts w:cstheme="minorHAnsi"/>
          <w:lang w:val="en-US"/>
        </w:rPr>
      </w:pPr>
      <w:r w:rsidRPr="0037504F">
        <w:rPr>
          <w:rFonts w:cstheme="minorHAnsi"/>
          <w:b/>
          <w:bCs/>
          <w:lang w:val="en-US"/>
        </w:rPr>
        <w:t>Ans</w:t>
      </w:r>
      <w:r w:rsidRPr="0037504F">
        <w:rPr>
          <w:rFonts w:cstheme="minorHAnsi"/>
          <w:lang w:val="en-US"/>
        </w:rPr>
        <w:t xml:space="preserve">: </w:t>
      </w:r>
      <w:r w:rsidR="00C938B2" w:rsidRPr="0037504F">
        <w:rPr>
          <w:rFonts w:cstheme="minorHAnsi"/>
          <w:lang w:val="en-US"/>
        </w:rPr>
        <w:t>Email marketing is a powerful digital marketing strategy that involves sending targeted emails to a group of recipients with the goal of building and nurturing relationships, promoting products or services, and achieving specific business objectives. Here are some of the key uses and benefits of email marketing:</w:t>
      </w:r>
    </w:p>
    <w:p w14:paraId="1AB32A54" w14:textId="77777777" w:rsidR="00CA193F" w:rsidRPr="0037504F" w:rsidRDefault="00CA193F" w:rsidP="00C938B2">
      <w:pPr>
        <w:jc w:val="both"/>
        <w:rPr>
          <w:rFonts w:cstheme="minorHAnsi"/>
          <w:lang w:val="en-US"/>
        </w:rPr>
      </w:pPr>
    </w:p>
    <w:p w14:paraId="34D912AB" w14:textId="65109BE7" w:rsidR="00C938B2" w:rsidRPr="0037504F" w:rsidRDefault="00C938B2" w:rsidP="00C938B2">
      <w:pPr>
        <w:jc w:val="both"/>
        <w:rPr>
          <w:rFonts w:cstheme="minorHAnsi"/>
          <w:lang w:val="en-US"/>
        </w:rPr>
      </w:pPr>
      <w:r w:rsidRPr="0037504F">
        <w:rPr>
          <w:rFonts w:cstheme="minorHAnsi"/>
          <w:lang w:val="en-US"/>
        </w:rPr>
        <w:t xml:space="preserve">1. </w:t>
      </w:r>
      <w:r w:rsidRPr="0037504F">
        <w:rPr>
          <w:rFonts w:cstheme="minorHAnsi"/>
          <w:b/>
          <w:bCs/>
          <w:lang w:val="en-US"/>
        </w:rPr>
        <w:t>Communication and Engagement:</w:t>
      </w:r>
    </w:p>
    <w:p w14:paraId="5A90606C" w14:textId="358D90C1" w:rsidR="00C938B2" w:rsidRPr="0037504F" w:rsidRDefault="00C938B2" w:rsidP="00C938B2">
      <w:pPr>
        <w:jc w:val="both"/>
        <w:rPr>
          <w:rFonts w:cstheme="minorHAnsi"/>
          <w:lang w:val="en-US"/>
        </w:rPr>
      </w:pPr>
      <w:r w:rsidRPr="0037504F">
        <w:rPr>
          <w:rFonts w:cstheme="minorHAnsi"/>
          <w:lang w:val="en-US"/>
        </w:rPr>
        <w:t>- Email marketing is an effective way to communicate with your audience, whether they are customers, subscribers, prospects, or members of your organization. You can use email to provide updates, share news, and engage with your audience on a regular basis.</w:t>
      </w:r>
    </w:p>
    <w:p w14:paraId="6FCFE553" w14:textId="273BD2AA" w:rsidR="00C938B2" w:rsidRPr="0037504F" w:rsidRDefault="00C938B2" w:rsidP="00C938B2">
      <w:pPr>
        <w:jc w:val="both"/>
        <w:rPr>
          <w:rFonts w:cstheme="minorHAnsi"/>
          <w:b/>
          <w:bCs/>
          <w:lang w:val="en-US"/>
        </w:rPr>
      </w:pPr>
      <w:r w:rsidRPr="0037504F">
        <w:rPr>
          <w:rFonts w:cstheme="minorHAnsi"/>
          <w:lang w:val="en-US"/>
        </w:rPr>
        <w:t xml:space="preserve">2. </w:t>
      </w:r>
      <w:r w:rsidRPr="0037504F">
        <w:rPr>
          <w:rFonts w:cstheme="minorHAnsi"/>
          <w:b/>
          <w:bCs/>
          <w:lang w:val="en-US"/>
        </w:rPr>
        <w:t>Promotion and Sales:</w:t>
      </w:r>
    </w:p>
    <w:p w14:paraId="5991E542" w14:textId="51415709" w:rsidR="00C938B2" w:rsidRPr="0037504F" w:rsidRDefault="00C938B2" w:rsidP="00C938B2">
      <w:pPr>
        <w:jc w:val="both"/>
        <w:rPr>
          <w:rFonts w:cstheme="minorHAnsi"/>
          <w:lang w:val="en-US"/>
        </w:rPr>
      </w:pPr>
      <w:r w:rsidRPr="0037504F">
        <w:rPr>
          <w:rFonts w:cstheme="minorHAnsi"/>
          <w:lang w:val="en-US"/>
        </w:rPr>
        <w:t>- Email marketing is commonly used to promote products, services, and special offers. Businesses can send email campaigns to encourage recipients to make purchases, take advantage of discounts, or participate in sales events.</w:t>
      </w:r>
    </w:p>
    <w:p w14:paraId="4D14F6D5" w14:textId="429AE952" w:rsidR="00C938B2" w:rsidRPr="0037504F" w:rsidRDefault="00C938B2" w:rsidP="00C938B2">
      <w:pPr>
        <w:jc w:val="both"/>
        <w:rPr>
          <w:rFonts w:cstheme="minorHAnsi"/>
          <w:lang w:val="en-US"/>
        </w:rPr>
      </w:pPr>
      <w:r w:rsidRPr="0037504F">
        <w:rPr>
          <w:rFonts w:cstheme="minorHAnsi"/>
          <w:lang w:val="en-US"/>
        </w:rPr>
        <w:t xml:space="preserve">3. </w:t>
      </w:r>
      <w:r w:rsidRPr="0037504F">
        <w:rPr>
          <w:rFonts w:cstheme="minorHAnsi"/>
          <w:b/>
          <w:bCs/>
          <w:lang w:val="en-US"/>
        </w:rPr>
        <w:t>Lead Generation:</w:t>
      </w:r>
    </w:p>
    <w:p w14:paraId="29F19E46" w14:textId="13B15ECF" w:rsidR="00C938B2" w:rsidRPr="0037504F" w:rsidRDefault="00C938B2" w:rsidP="00C938B2">
      <w:pPr>
        <w:jc w:val="both"/>
        <w:rPr>
          <w:rFonts w:cstheme="minorHAnsi"/>
          <w:lang w:val="en-US"/>
        </w:rPr>
      </w:pPr>
      <w:r w:rsidRPr="0037504F">
        <w:rPr>
          <w:rFonts w:cstheme="minorHAnsi"/>
          <w:lang w:val="en-US"/>
        </w:rPr>
        <w:t>- Email marketing can be a valuable tool for lead generation. By collecting email addresses through forms and opt-ins, businesses can build a list of potential customers or prospects interested in their products or services.</w:t>
      </w:r>
    </w:p>
    <w:p w14:paraId="3551B361" w14:textId="2F8D95A4" w:rsidR="00C938B2" w:rsidRPr="0037504F" w:rsidRDefault="00C938B2" w:rsidP="00C938B2">
      <w:pPr>
        <w:jc w:val="both"/>
        <w:rPr>
          <w:rFonts w:cstheme="minorHAnsi"/>
          <w:lang w:val="en-US"/>
        </w:rPr>
      </w:pPr>
      <w:r w:rsidRPr="0037504F">
        <w:rPr>
          <w:rFonts w:cstheme="minorHAnsi"/>
          <w:lang w:val="en-US"/>
        </w:rPr>
        <w:t xml:space="preserve">4. </w:t>
      </w:r>
      <w:r w:rsidRPr="0037504F">
        <w:rPr>
          <w:rFonts w:cstheme="minorHAnsi"/>
          <w:b/>
          <w:bCs/>
          <w:lang w:val="en-US"/>
        </w:rPr>
        <w:t>Customer Retention and Loyalty:</w:t>
      </w:r>
    </w:p>
    <w:p w14:paraId="3EEA7F7C" w14:textId="0A95FCDA" w:rsidR="00C938B2" w:rsidRPr="0037504F" w:rsidRDefault="00C938B2" w:rsidP="00C938B2">
      <w:pPr>
        <w:jc w:val="both"/>
        <w:rPr>
          <w:rFonts w:cstheme="minorHAnsi"/>
          <w:lang w:val="en-US"/>
        </w:rPr>
      </w:pPr>
      <w:r w:rsidRPr="0037504F">
        <w:rPr>
          <w:rFonts w:cstheme="minorHAnsi"/>
          <w:lang w:val="en-US"/>
        </w:rPr>
        <w:t>- Email marketing helps businesses maintain relationships with existing customers. By sending personalized content, product recommendations, and exclusive offers, you can keep customers engaged and foster brand loyalty.</w:t>
      </w:r>
    </w:p>
    <w:p w14:paraId="45297B2F" w14:textId="7F9848FF" w:rsidR="00C938B2" w:rsidRPr="0037504F" w:rsidRDefault="00C938B2" w:rsidP="00C938B2">
      <w:pPr>
        <w:jc w:val="both"/>
        <w:rPr>
          <w:rFonts w:cstheme="minorHAnsi"/>
          <w:lang w:val="en-US"/>
        </w:rPr>
      </w:pPr>
      <w:r w:rsidRPr="0037504F">
        <w:rPr>
          <w:rFonts w:cstheme="minorHAnsi"/>
          <w:lang w:val="en-US"/>
        </w:rPr>
        <w:t xml:space="preserve">5. </w:t>
      </w:r>
      <w:r w:rsidRPr="0037504F">
        <w:rPr>
          <w:rFonts w:cstheme="minorHAnsi"/>
          <w:b/>
          <w:bCs/>
          <w:lang w:val="en-US"/>
        </w:rPr>
        <w:t>Education and Information Sharing:</w:t>
      </w:r>
    </w:p>
    <w:p w14:paraId="16325A3C" w14:textId="56D489FD" w:rsidR="00C938B2" w:rsidRPr="0037504F" w:rsidRDefault="00C938B2" w:rsidP="00C938B2">
      <w:pPr>
        <w:jc w:val="both"/>
        <w:rPr>
          <w:rFonts w:cstheme="minorHAnsi"/>
          <w:lang w:val="en-US"/>
        </w:rPr>
      </w:pPr>
      <w:r w:rsidRPr="0037504F">
        <w:rPr>
          <w:rFonts w:cstheme="minorHAnsi"/>
          <w:lang w:val="en-US"/>
        </w:rPr>
        <w:lastRenderedPageBreak/>
        <w:t>- Email is an excellent medium for sharing valuable information, educational content, tutorials, and resources. This can position your business as an authority in your industry and provide value to your audience.</w:t>
      </w:r>
    </w:p>
    <w:p w14:paraId="24BC7F99" w14:textId="45006C4C" w:rsidR="00C938B2" w:rsidRPr="0037504F" w:rsidRDefault="00C938B2" w:rsidP="00C938B2">
      <w:pPr>
        <w:jc w:val="both"/>
        <w:rPr>
          <w:rFonts w:cstheme="minorHAnsi"/>
          <w:lang w:val="en-US"/>
        </w:rPr>
      </w:pPr>
      <w:r w:rsidRPr="0037504F">
        <w:rPr>
          <w:rFonts w:cstheme="minorHAnsi"/>
          <w:lang w:val="en-US"/>
        </w:rPr>
        <w:t xml:space="preserve">6. </w:t>
      </w:r>
      <w:r w:rsidRPr="0037504F">
        <w:rPr>
          <w:rFonts w:cstheme="minorHAnsi"/>
          <w:b/>
          <w:bCs/>
          <w:lang w:val="en-US"/>
        </w:rPr>
        <w:t>Event Promotion:</w:t>
      </w:r>
    </w:p>
    <w:p w14:paraId="063B8782" w14:textId="1DD0DF8A" w:rsidR="00C938B2" w:rsidRPr="0037504F" w:rsidRDefault="00C938B2" w:rsidP="00C938B2">
      <w:pPr>
        <w:jc w:val="both"/>
        <w:rPr>
          <w:rFonts w:cstheme="minorHAnsi"/>
          <w:lang w:val="en-US"/>
        </w:rPr>
      </w:pPr>
      <w:r w:rsidRPr="0037504F">
        <w:rPr>
          <w:rFonts w:cstheme="minorHAnsi"/>
          <w:lang w:val="en-US"/>
        </w:rPr>
        <w:t>- Whether it's a webinar, workshop, conference, or local event, email marketing can be used to promote and invite recipients to participate in various events.</w:t>
      </w:r>
    </w:p>
    <w:p w14:paraId="34CA48B0" w14:textId="3D0F80A7" w:rsidR="00C938B2" w:rsidRPr="0037504F" w:rsidRDefault="00C938B2" w:rsidP="00C938B2">
      <w:pPr>
        <w:jc w:val="both"/>
        <w:rPr>
          <w:rFonts w:cstheme="minorHAnsi"/>
          <w:lang w:val="en-US"/>
        </w:rPr>
      </w:pPr>
      <w:r w:rsidRPr="0037504F">
        <w:rPr>
          <w:rFonts w:cstheme="minorHAnsi"/>
          <w:lang w:val="en-US"/>
        </w:rPr>
        <w:t xml:space="preserve">7. </w:t>
      </w:r>
      <w:r w:rsidRPr="0037504F">
        <w:rPr>
          <w:rFonts w:cstheme="minorHAnsi"/>
          <w:b/>
          <w:bCs/>
          <w:lang w:val="en-US"/>
        </w:rPr>
        <w:t>Customer Feedback and Surveys:</w:t>
      </w:r>
    </w:p>
    <w:p w14:paraId="4D847956" w14:textId="0633192B" w:rsidR="00C938B2" w:rsidRPr="0037504F" w:rsidRDefault="00C938B2" w:rsidP="00C938B2">
      <w:pPr>
        <w:jc w:val="both"/>
        <w:rPr>
          <w:rFonts w:cstheme="minorHAnsi"/>
          <w:lang w:val="en-US"/>
        </w:rPr>
      </w:pPr>
      <w:r w:rsidRPr="0037504F">
        <w:rPr>
          <w:rFonts w:cstheme="minorHAnsi"/>
          <w:lang w:val="en-US"/>
        </w:rPr>
        <w:t>- Email surveys and feedback forms enable businesses to gather valuable insights from customers, helping them understand preferences, satisfaction levels, and areas for improvement.</w:t>
      </w:r>
    </w:p>
    <w:p w14:paraId="6E2FA4AB" w14:textId="18C7EC8A" w:rsidR="00C938B2" w:rsidRPr="0037504F" w:rsidRDefault="00C938B2" w:rsidP="00C938B2">
      <w:pPr>
        <w:jc w:val="both"/>
        <w:rPr>
          <w:rFonts w:cstheme="minorHAnsi"/>
          <w:lang w:val="en-US"/>
        </w:rPr>
      </w:pPr>
      <w:r w:rsidRPr="0037504F">
        <w:rPr>
          <w:rFonts w:cstheme="minorHAnsi"/>
          <w:lang w:val="en-US"/>
        </w:rPr>
        <w:t xml:space="preserve">8. </w:t>
      </w:r>
      <w:r w:rsidRPr="0037504F">
        <w:rPr>
          <w:rFonts w:cstheme="minorHAnsi"/>
          <w:b/>
          <w:bCs/>
          <w:lang w:val="en-US"/>
        </w:rPr>
        <w:t>Reactivation of Inactive Customers:</w:t>
      </w:r>
    </w:p>
    <w:p w14:paraId="3B2FD602" w14:textId="750B31BC" w:rsidR="00C938B2" w:rsidRPr="0037504F" w:rsidRDefault="00C938B2" w:rsidP="00C938B2">
      <w:pPr>
        <w:jc w:val="both"/>
        <w:rPr>
          <w:rFonts w:cstheme="minorHAnsi"/>
          <w:lang w:val="en-US"/>
        </w:rPr>
      </w:pPr>
      <w:r w:rsidRPr="0037504F">
        <w:rPr>
          <w:rFonts w:cstheme="minorHAnsi"/>
          <w:lang w:val="en-US"/>
        </w:rPr>
        <w:t>- Email marketing can be used to re-engage with customers who haven't interacted with your brand in a while. Special offers or content tailored to their interests can help bring them back.</w:t>
      </w:r>
    </w:p>
    <w:p w14:paraId="3531E996" w14:textId="430D8458" w:rsidR="00C938B2" w:rsidRPr="0037504F" w:rsidRDefault="00C938B2" w:rsidP="00C938B2">
      <w:pPr>
        <w:jc w:val="both"/>
        <w:rPr>
          <w:rFonts w:cstheme="minorHAnsi"/>
          <w:lang w:val="en-US"/>
        </w:rPr>
      </w:pPr>
      <w:r w:rsidRPr="0037504F">
        <w:rPr>
          <w:rFonts w:cstheme="minorHAnsi"/>
          <w:lang w:val="en-US"/>
        </w:rPr>
        <w:t xml:space="preserve">9. </w:t>
      </w:r>
      <w:r w:rsidRPr="0037504F">
        <w:rPr>
          <w:rFonts w:cstheme="minorHAnsi"/>
          <w:b/>
          <w:bCs/>
          <w:lang w:val="en-US"/>
        </w:rPr>
        <w:t>Abandoned Cart Recovery:</w:t>
      </w:r>
    </w:p>
    <w:p w14:paraId="295CC666" w14:textId="5A65FD09" w:rsidR="00C938B2" w:rsidRPr="0037504F" w:rsidRDefault="00C938B2" w:rsidP="00C938B2">
      <w:pPr>
        <w:jc w:val="both"/>
        <w:rPr>
          <w:rFonts w:cstheme="minorHAnsi"/>
          <w:lang w:val="en-US"/>
        </w:rPr>
      </w:pPr>
      <w:r w:rsidRPr="0037504F">
        <w:rPr>
          <w:rFonts w:cstheme="minorHAnsi"/>
          <w:lang w:val="en-US"/>
        </w:rPr>
        <w:t>- E-commerce businesses often use email marketing to recover potentially lost sales by sending reminder emails to customers who have abandoned their shopping carts without completing a purchase.</w:t>
      </w:r>
    </w:p>
    <w:p w14:paraId="6733F804" w14:textId="6FC92D0E" w:rsidR="00C938B2" w:rsidRPr="0037504F" w:rsidRDefault="00C938B2" w:rsidP="00C938B2">
      <w:pPr>
        <w:jc w:val="both"/>
        <w:rPr>
          <w:rFonts w:cstheme="minorHAnsi"/>
          <w:lang w:val="en-US"/>
        </w:rPr>
      </w:pPr>
      <w:r w:rsidRPr="0037504F">
        <w:rPr>
          <w:rFonts w:cstheme="minorHAnsi"/>
          <w:lang w:val="en-US"/>
        </w:rPr>
        <w:t xml:space="preserve">10. </w:t>
      </w:r>
      <w:r w:rsidRPr="0037504F">
        <w:rPr>
          <w:rFonts w:cstheme="minorHAnsi"/>
          <w:b/>
          <w:bCs/>
          <w:lang w:val="en-US"/>
        </w:rPr>
        <w:t>Segmentation and Personalization:</w:t>
      </w:r>
    </w:p>
    <w:p w14:paraId="5EB88DF9" w14:textId="1A49FD59" w:rsidR="00C938B2" w:rsidRPr="0037504F" w:rsidRDefault="00C938B2" w:rsidP="00C938B2">
      <w:pPr>
        <w:jc w:val="both"/>
        <w:rPr>
          <w:rFonts w:cstheme="minorHAnsi"/>
          <w:lang w:val="en-US"/>
        </w:rPr>
      </w:pPr>
      <w:r w:rsidRPr="0037504F">
        <w:rPr>
          <w:rFonts w:cstheme="minorHAnsi"/>
          <w:lang w:val="en-US"/>
        </w:rPr>
        <w:t>- Email marketing platforms allow for segmentation and personalization, so you can send relevant content to different groups of recipients based on their demographics, behaviors, and preferences.</w:t>
      </w:r>
    </w:p>
    <w:p w14:paraId="692B74C1" w14:textId="33FA35FF" w:rsidR="00C938B2" w:rsidRPr="0037504F" w:rsidRDefault="00C938B2" w:rsidP="00C938B2">
      <w:pPr>
        <w:jc w:val="both"/>
        <w:rPr>
          <w:rFonts w:cstheme="minorHAnsi"/>
          <w:lang w:val="en-US"/>
        </w:rPr>
      </w:pPr>
      <w:r w:rsidRPr="0037504F">
        <w:rPr>
          <w:rFonts w:cstheme="minorHAnsi"/>
          <w:lang w:val="en-US"/>
        </w:rPr>
        <w:t xml:space="preserve">11. </w:t>
      </w:r>
      <w:r w:rsidRPr="0037504F">
        <w:rPr>
          <w:rFonts w:cstheme="minorHAnsi"/>
          <w:b/>
          <w:bCs/>
          <w:lang w:val="en-US"/>
        </w:rPr>
        <w:t>Analytics and Data Insights:</w:t>
      </w:r>
    </w:p>
    <w:p w14:paraId="60FF0012" w14:textId="63E57D18" w:rsidR="00C938B2" w:rsidRPr="0037504F" w:rsidRDefault="00C938B2" w:rsidP="00C938B2">
      <w:pPr>
        <w:jc w:val="both"/>
        <w:rPr>
          <w:rFonts w:cstheme="minorHAnsi"/>
          <w:lang w:val="en-US"/>
        </w:rPr>
      </w:pPr>
      <w:r w:rsidRPr="0037504F">
        <w:rPr>
          <w:rFonts w:cstheme="minorHAnsi"/>
          <w:lang w:val="en-US"/>
        </w:rPr>
        <w:t>- Email marketing tools provide detailed analytics, allowing businesses to track open rates, click-through rates, conversion rates, and other key metrics. This data helps refine and optimize future email campaigns.</w:t>
      </w:r>
    </w:p>
    <w:p w14:paraId="31B28B55" w14:textId="1F7D4903" w:rsidR="00C938B2" w:rsidRPr="0037504F" w:rsidRDefault="00C938B2" w:rsidP="00C938B2">
      <w:pPr>
        <w:jc w:val="both"/>
        <w:rPr>
          <w:rFonts w:cstheme="minorHAnsi"/>
          <w:lang w:val="en-US"/>
        </w:rPr>
      </w:pPr>
      <w:r w:rsidRPr="0037504F">
        <w:rPr>
          <w:rFonts w:cstheme="minorHAnsi"/>
          <w:lang w:val="en-US"/>
        </w:rPr>
        <w:t xml:space="preserve">12. </w:t>
      </w:r>
      <w:r w:rsidRPr="0037504F">
        <w:rPr>
          <w:rFonts w:cstheme="minorHAnsi"/>
          <w:b/>
          <w:bCs/>
          <w:lang w:val="en-US"/>
        </w:rPr>
        <w:t>Cost-Effective Marketing:</w:t>
      </w:r>
    </w:p>
    <w:p w14:paraId="462D9791" w14:textId="31FAB6C1" w:rsidR="00C938B2" w:rsidRPr="0037504F" w:rsidRDefault="00C938B2" w:rsidP="00C938B2">
      <w:pPr>
        <w:jc w:val="both"/>
        <w:rPr>
          <w:rFonts w:cstheme="minorHAnsi"/>
          <w:lang w:val="en-US"/>
        </w:rPr>
      </w:pPr>
      <w:r w:rsidRPr="0037504F">
        <w:rPr>
          <w:rFonts w:cstheme="minorHAnsi"/>
          <w:lang w:val="en-US"/>
        </w:rPr>
        <w:t>- Email marketing is generally cost-effective, with low overhead compared to many other marketing channels. It provides a high return on investment (ROI) when executed well.</w:t>
      </w:r>
    </w:p>
    <w:p w14:paraId="292D9205" w14:textId="77777777" w:rsidR="00D7424C" w:rsidRPr="0037504F" w:rsidRDefault="00D7424C" w:rsidP="00C938B2">
      <w:pPr>
        <w:jc w:val="both"/>
        <w:rPr>
          <w:rFonts w:cstheme="minorHAnsi"/>
          <w:lang w:val="en-US"/>
        </w:rPr>
      </w:pPr>
    </w:p>
    <w:p w14:paraId="5645306A" w14:textId="4C7E865F" w:rsidR="00D7424C" w:rsidRPr="0037504F" w:rsidRDefault="008E1B03" w:rsidP="00720F8F">
      <w:pPr>
        <w:pStyle w:val="ListParagraph"/>
        <w:numPr>
          <w:ilvl w:val="0"/>
          <w:numId w:val="6"/>
        </w:numPr>
        <w:jc w:val="both"/>
        <w:rPr>
          <w:rFonts w:cstheme="minorHAnsi"/>
          <w:b/>
          <w:bCs/>
          <w:u w:val="single"/>
          <w:lang w:val="en-US"/>
        </w:rPr>
      </w:pPr>
      <w:r w:rsidRPr="0037504F">
        <w:rPr>
          <w:b/>
          <w:bCs/>
          <w:u w:val="single"/>
        </w:rPr>
        <w:t>What goals you can achieve with the help of email marketing?</w:t>
      </w:r>
    </w:p>
    <w:p w14:paraId="099C1344" w14:textId="77777777" w:rsidR="00BF5372" w:rsidRPr="0037504F" w:rsidRDefault="00720F8F" w:rsidP="00BF5372">
      <w:pPr>
        <w:jc w:val="both"/>
      </w:pPr>
      <w:r w:rsidRPr="0037504F">
        <w:t>Ans</w:t>
      </w:r>
      <w:r w:rsidR="00171CE6" w:rsidRPr="0037504F">
        <w:t xml:space="preserve">: </w:t>
      </w:r>
      <w:r w:rsidR="00BF5372" w:rsidRPr="0037504F">
        <w:t>Email marketing is a versatile digital marketing strategy that can help businesses and organizations achieve a variety of goals. The specific goals you can accomplish with email marketing depend on your industry, target audience, and the strategies you employ. Here are some common goals that can be achieved with the help of email marketing:</w:t>
      </w:r>
    </w:p>
    <w:p w14:paraId="439BC197" w14:textId="77777777" w:rsidR="00BF5372" w:rsidRPr="0037504F" w:rsidRDefault="00BF5372" w:rsidP="00BF5372">
      <w:pPr>
        <w:jc w:val="both"/>
      </w:pPr>
    </w:p>
    <w:p w14:paraId="495E85F0" w14:textId="5AF3CC41" w:rsidR="00BF5372" w:rsidRPr="0037504F" w:rsidRDefault="00BF5372" w:rsidP="00BF5372">
      <w:pPr>
        <w:jc w:val="both"/>
      </w:pPr>
      <w:r w:rsidRPr="0037504F">
        <w:t xml:space="preserve">1. </w:t>
      </w:r>
      <w:r w:rsidRPr="0037504F">
        <w:rPr>
          <w:b/>
          <w:bCs/>
        </w:rPr>
        <w:t>Customer Acquisition:</w:t>
      </w:r>
    </w:p>
    <w:p w14:paraId="57B6098B" w14:textId="1D678162" w:rsidR="00BF5372" w:rsidRPr="0037504F" w:rsidRDefault="00BF5372" w:rsidP="00BF5372">
      <w:pPr>
        <w:jc w:val="both"/>
      </w:pPr>
      <w:r w:rsidRPr="0037504F">
        <w:t xml:space="preserve">   - Generate new leads and acquire new customers through lead magnets, opt-in forms, and compelling email content that attracts potential buyers.</w:t>
      </w:r>
      <w:r w:rsidR="00CD00D3" w:rsidRPr="0037504F">
        <w:tab/>
      </w:r>
    </w:p>
    <w:p w14:paraId="7D990205" w14:textId="00FB418E" w:rsidR="00BF5372" w:rsidRPr="0037504F" w:rsidRDefault="00BF5372" w:rsidP="00BF5372">
      <w:pPr>
        <w:jc w:val="both"/>
      </w:pPr>
      <w:r w:rsidRPr="0037504F">
        <w:lastRenderedPageBreak/>
        <w:t>2</w:t>
      </w:r>
      <w:r w:rsidRPr="0037504F">
        <w:rPr>
          <w:b/>
          <w:bCs/>
        </w:rPr>
        <w:t>. Lead Nurturing:</w:t>
      </w:r>
    </w:p>
    <w:p w14:paraId="07A52C1F" w14:textId="48F0F1E6" w:rsidR="00BF5372" w:rsidRPr="0037504F" w:rsidRDefault="00BF5372" w:rsidP="00BF5372">
      <w:pPr>
        <w:jc w:val="both"/>
      </w:pPr>
      <w:r w:rsidRPr="0037504F">
        <w:t xml:space="preserve">   - Build relationships with leads and prospects by providing valuable content, educating them about your products or services, and guiding them through the sales funnel.</w:t>
      </w:r>
    </w:p>
    <w:p w14:paraId="669A53D6" w14:textId="4CA1F88F" w:rsidR="00BF5372" w:rsidRPr="0037504F" w:rsidRDefault="00BF5372" w:rsidP="00BF5372">
      <w:pPr>
        <w:jc w:val="both"/>
      </w:pPr>
      <w:r w:rsidRPr="0037504F">
        <w:t xml:space="preserve">3. </w:t>
      </w:r>
      <w:r w:rsidRPr="0037504F">
        <w:rPr>
          <w:b/>
          <w:bCs/>
        </w:rPr>
        <w:t>Customer Retention:</w:t>
      </w:r>
    </w:p>
    <w:p w14:paraId="1446A795" w14:textId="3C06C405" w:rsidR="00BF5372" w:rsidRPr="0037504F" w:rsidRDefault="00BF5372" w:rsidP="00BF5372">
      <w:pPr>
        <w:jc w:val="both"/>
      </w:pPr>
      <w:r w:rsidRPr="0037504F">
        <w:t xml:space="preserve">   - Strengthen existing customer relationships by providing personalized content, updates, and special offers that encourage repeat purchases and brand loyalty.</w:t>
      </w:r>
    </w:p>
    <w:p w14:paraId="7597C8DB" w14:textId="79C5A11D" w:rsidR="00BF5372" w:rsidRPr="0037504F" w:rsidRDefault="00BF5372" w:rsidP="00BF5372">
      <w:pPr>
        <w:jc w:val="both"/>
      </w:pPr>
      <w:r w:rsidRPr="0037504F">
        <w:t xml:space="preserve">4. </w:t>
      </w:r>
      <w:r w:rsidRPr="0037504F">
        <w:rPr>
          <w:b/>
          <w:bCs/>
        </w:rPr>
        <w:t>Conversion Rate Improvement:</w:t>
      </w:r>
    </w:p>
    <w:p w14:paraId="6122112C" w14:textId="2A87AD39" w:rsidR="00BF5372" w:rsidRPr="0037504F" w:rsidRDefault="00BF5372" w:rsidP="00BF5372">
      <w:pPr>
        <w:jc w:val="both"/>
      </w:pPr>
      <w:r w:rsidRPr="0037504F">
        <w:t xml:space="preserve">   - Optimize email campaigns to improve conversion rates, whether that means more product sales, sign-ups, downloads, or other desired actions.</w:t>
      </w:r>
    </w:p>
    <w:p w14:paraId="72F9BCB8" w14:textId="07DE43BC" w:rsidR="00BF5372" w:rsidRPr="0037504F" w:rsidRDefault="00BF5372" w:rsidP="00BF5372">
      <w:pPr>
        <w:jc w:val="both"/>
      </w:pPr>
      <w:r w:rsidRPr="0037504F">
        <w:t xml:space="preserve">5. </w:t>
      </w:r>
      <w:r w:rsidRPr="0037504F">
        <w:rPr>
          <w:b/>
          <w:bCs/>
        </w:rPr>
        <w:t>Brand Awareness:</w:t>
      </w:r>
    </w:p>
    <w:p w14:paraId="644011FD" w14:textId="08320278" w:rsidR="00BF5372" w:rsidRPr="0037504F" w:rsidRDefault="00BF5372" w:rsidP="00BF5372">
      <w:pPr>
        <w:jc w:val="both"/>
      </w:pPr>
      <w:r w:rsidRPr="0037504F">
        <w:t xml:space="preserve">   - Increase brand visibility by regularly sharing news, updates, and engaging content with your email subscribers.</w:t>
      </w:r>
    </w:p>
    <w:p w14:paraId="08FF0E93" w14:textId="575946C1" w:rsidR="00BF5372" w:rsidRPr="0037504F" w:rsidRDefault="00BF5372" w:rsidP="00BF5372">
      <w:pPr>
        <w:jc w:val="both"/>
      </w:pPr>
      <w:r w:rsidRPr="0037504F">
        <w:t xml:space="preserve">6. </w:t>
      </w:r>
      <w:r w:rsidRPr="0037504F">
        <w:rPr>
          <w:b/>
          <w:bCs/>
        </w:rPr>
        <w:t>Traffic Generation:</w:t>
      </w:r>
    </w:p>
    <w:p w14:paraId="6E75F41B" w14:textId="29F40AA7" w:rsidR="00BF5372" w:rsidRPr="0037504F" w:rsidRDefault="00BF5372" w:rsidP="00BF5372">
      <w:pPr>
        <w:jc w:val="both"/>
      </w:pPr>
      <w:r w:rsidRPr="0037504F">
        <w:t xml:space="preserve">   - Drive traffic to your website, blog, or landing pages through email marketing, helping to boost online presence and search engine rankings.</w:t>
      </w:r>
    </w:p>
    <w:p w14:paraId="3E22A00D" w14:textId="5E645C7D" w:rsidR="00BF5372" w:rsidRPr="0037504F" w:rsidRDefault="00BF5372" w:rsidP="00BF5372">
      <w:pPr>
        <w:jc w:val="both"/>
      </w:pPr>
      <w:r w:rsidRPr="0037504F">
        <w:t xml:space="preserve">7. </w:t>
      </w:r>
      <w:r w:rsidRPr="0037504F">
        <w:rPr>
          <w:b/>
          <w:bCs/>
        </w:rPr>
        <w:t>Promotion of Products and Services:</w:t>
      </w:r>
    </w:p>
    <w:p w14:paraId="5BAF9B42" w14:textId="0005D778" w:rsidR="00BF5372" w:rsidRPr="0037504F" w:rsidRDefault="00BF5372" w:rsidP="00BF5372">
      <w:pPr>
        <w:jc w:val="both"/>
      </w:pPr>
      <w:r w:rsidRPr="0037504F">
        <w:t xml:space="preserve">   - Promote and market your products or services, including new releases, discounts, and exclusive offers to boost sales and revenue.</w:t>
      </w:r>
    </w:p>
    <w:p w14:paraId="7AE41C3F" w14:textId="0886ECB5" w:rsidR="00BF5372" w:rsidRPr="0037504F" w:rsidRDefault="00BF5372" w:rsidP="00BF5372">
      <w:pPr>
        <w:jc w:val="both"/>
      </w:pPr>
      <w:r w:rsidRPr="0037504F">
        <w:t xml:space="preserve">8. </w:t>
      </w:r>
      <w:r w:rsidRPr="0037504F">
        <w:rPr>
          <w:b/>
          <w:bCs/>
        </w:rPr>
        <w:t>Event Promotion:</w:t>
      </w:r>
    </w:p>
    <w:p w14:paraId="11F11F74" w14:textId="3938004B" w:rsidR="00BF5372" w:rsidRPr="0037504F" w:rsidRDefault="00BF5372" w:rsidP="00BF5372">
      <w:pPr>
        <w:jc w:val="both"/>
      </w:pPr>
      <w:r w:rsidRPr="0037504F">
        <w:t xml:space="preserve">   - Promote webinars, workshops, conferences, trade shows, or other events to increase attendance and engagement.</w:t>
      </w:r>
    </w:p>
    <w:p w14:paraId="6A504D73" w14:textId="75DF2476" w:rsidR="00BF5372" w:rsidRPr="0037504F" w:rsidRDefault="00BF5372" w:rsidP="00BF5372">
      <w:pPr>
        <w:jc w:val="both"/>
      </w:pPr>
      <w:r w:rsidRPr="0037504F">
        <w:t xml:space="preserve">9. </w:t>
      </w:r>
      <w:r w:rsidRPr="0037504F">
        <w:rPr>
          <w:b/>
          <w:bCs/>
        </w:rPr>
        <w:t>Feedback Collection:</w:t>
      </w:r>
    </w:p>
    <w:p w14:paraId="253D2539" w14:textId="5BFA1CA8" w:rsidR="00BF5372" w:rsidRPr="0037504F" w:rsidRDefault="00BF5372" w:rsidP="00BF5372">
      <w:pPr>
        <w:jc w:val="both"/>
      </w:pPr>
      <w:r w:rsidRPr="0037504F">
        <w:t xml:space="preserve">   - Gather feedback and insights from customers and subscribers through surveys, reviews, and polls to improve your products or services.</w:t>
      </w:r>
    </w:p>
    <w:p w14:paraId="35C9B87A" w14:textId="00ADA073" w:rsidR="00BF5372" w:rsidRPr="0037504F" w:rsidRDefault="00BF5372" w:rsidP="00BF5372">
      <w:pPr>
        <w:jc w:val="both"/>
      </w:pPr>
      <w:r w:rsidRPr="0037504F">
        <w:t xml:space="preserve">10. </w:t>
      </w:r>
      <w:r w:rsidRPr="0037504F">
        <w:rPr>
          <w:b/>
          <w:bCs/>
        </w:rPr>
        <w:t>Cart Abandonment Recovery:</w:t>
      </w:r>
    </w:p>
    <w:p w14:paraId="00B11639" w14:textId="26D4DF76" w:rsidR="00BF5372" w:rsidRPr="0037504F" w:rsidRDefault="00BF5372" w:rsidP="00BF5372">
      <w:pPr>
        <w:jc w:val="both"/>
      </w:pPr>
      <w:r w:rsidRPr="0037504F">
        <w:t xml:space="preserve">    - Recover potentially lost sales by sending reminder emails to users who have abandoned shopping carts on your e-commerce website.</w:t>
      </w:r>
    </w:p>
    <w:p w14:paraId="24AE38AA" w14:textId="016A754D" w:rsidR="00BF5372" w:rsidRPr="0037504F" w:rsidRDefault="00BF5372" w:rsidP="00BF5372">
      <w:pPr>
        <w:jc w:val="both"/>
      </w:pPr>
      <w:r w:rsidRPr="0037504F">
        <w:t>11</w:t>
      </w:r>
      <w:r w:rsidRPr="0037504F">
        <w:rPr>
          <w:b/>
          <w:bCs/>
        </w:rPr>
        <w:t>. Cross-Selling and Upselling:</w:t>
      </w:r>
    </w:p>
    <w:p w14:paraId="58341B6A" w14:textId="76D5A29F" w:rsidR="00BF5372" w:rsidRPr="0037504F" w:rsidRDefault="00BF5372" w:rsidP="00BF5372">
      <w:pPr>
        <w:jc w:val="both"/>
      </w:pPr>
      <w:r w:rsidRPr="0037504F">
        <w:t xml:space="preserve">    - Encourage customers to purchase additional products or upgrade to higher-value options by suggesting complementary items or enhancements.</w:t>
      </w:r>
    </w:p>
    <w:p w14:paraId="620CA319" w14:textId="6DB1431F" w:rsidR="00BF5372" w:rsidRPr="0037504F" w:rsidRDefault="00BF5372" w:rsidP="00BF5372">
      <w:pPr>
        <w:jc w:val="both"/>
      </w:pPr>
      <w:r w:rsidRPr="0037504F">
        <w:t xml:space="preserve">12. </w:t>
      </w:r>
      <w:r w:rsidRPr="0037504F">
        <w:rPr>
          <w:b/>
          <w:bCs/>
        </w:rPr>
        <w:t>Segmentation and Personalization:</w:t>
      </w:r>
    </w:p>
    <w:p w14:paraId="5626CA18" w14:textId="4638E990" w:rsidR="00BF5372" w:rsidRPr="0037504F" w:rsidRDefault="00BF5372" w:rsidP="00BF5372">
      <w:pPr>
        <w:jc w:val="both"/>
      </w:pPr>
      <w:r w:rsidRPr="0037504F">
        <w:t xml:space="preserve">    - Implement segmented email campaigns to provide highly targeted and personalized content based on customer demographics, </w:t>
      </w:r>
      <w:proofErr w:type="spellStart"/>
      <w:r w:rsidRPr="0037504F">
        <w:t>behaviors</w:t>
      </w:r>
      <w:proofErr w:type="spellEnd"/>
      <w:r w:rsidRPr="0037504F">
        <w:t>, and preferences.</w:t>
      </w:r>
    </w:p>
    <w:p w14:paraId="2923CC9E" w14:textId="6ADAA6EA" w:rsidR="00BF5372" w:rsidRPr="0037504F" w:rsidRDefault="00BF5372" w:rsidP="00BF5372">
      <w:pPr>
        <w:jc w:val="both"/>
      </w:pPr>
      <w:r w:rsidRPr="0037504F">
        <w:t xml:space="preserve">13. </w:t>
      </w:r>
      <w:r w:rsidRPr="0037504F">
        <w:rPr>
          <w:b/>
          <w:bCs/>
        </w:rPr>
        <w:t>List Growth:</w:t>
      </w:r>
    </w:p>
    <w:p w14:paraId="4F6D2BBE" w14:textId="7C385398" w:rsidR="00BF5372" w:rsidRPr="0037504F" w:rsidRDefault="00BF5372" w:rsidP="00BF5372">
      <w:pPr>
        <w:jc w:val="both"/>
      </w:pPr>
      <w:r w:rsidRPr="0037504F">
        <w:lastRenderedPageBreak/>
        <w:t xml:space="preserve">    - Increase the size of your email list by using lead generation tactics, such as content offers, contests, and referral programs.</w:t>
      </w:r>
    </w:p>
    <w:p w14:paraId="2A33E4E7" w14:textId="6CBF338B" w:rsidR="00BF5372" w:rsidRPr="0037504F" w:rsidRDefault="00BF5372" w:rsidP="00BF5372">
      <w:pPr>
        <w:jc w:val="both"/>
      </w:pPr>
      <w:r w:rsidRPr="0037504F">
        <w:t xml:space="preserve">14. </w:t>
      </w:r>
      <w:r w:rsidRPr="0037504F">
        <w:rPr>
          <w:b/>
          <w:bCs/>
        </w:rPr>
        <w:t>Content Promotion:</w:t>
      </w:r>
    </w:p>
    <w:p w14:paraId="117B0D50" w14:textId="187E06FB" w:rsidR="00BF5372" w:rsidRPr="0037504F" w:rsidRDefault="00BF5372" w:rsidP="00BF5372">
      <w:pPr>
        <w:jc w:val="both"/>
      </w:pPr>
      <w:r w:rsidRPr="0037504F">
        <w:t xml:space="preserve">    - Promote your blog posts, articles, videos, and other content assets to engage subscribers and drive traffic to your content platform.</w:t>
      </w:r>
    </w:p>
    <w:p w14:paraId="38BA69D7" w14:textId="0B8111C5" w:rsidR="00BF5372" w:rsidRPr="0037504F" w:rsidRDefault="00BF5372" w:rsidP="00BF5372">
      <w:pPr>
        <w:jc w:val="both"/>
      </w:pPr>
      <w:r w:rsidRPr="0037504F">
        <w:t xml:space="preserve">15. </w:t>
      </w:r>
      <w:r w:rsidRPr="0037504F">
        <w:rPr>
          <w:b/>
          <w:bCs/>
        </w:rPr>
        <w:t>Social Media Engagement:</w:t>
      </w:r>
    </w:p>
    <w:p w14:paraId="292BF3CA" w14:textId="6738FDB2" w:rsidR="00BF5372" w:rsidRPr="0037504F" w:rsidRDefault="00BF5372" w:rsidP="00BF5372">
      <w:pPr>
        <w:jc w:val="both"/>
      </w:pPr>
      <w:r w:rsidRPr="0037504F">
        <w:t xml:space="preserve">    - Encourage email subscribers to follow, engage with, and share your social media profiles and content.</w:t>
      </w:r>
    </w:p>
    <w:p w14:paraId="16345C1C" w14:textId="7F2A1244" w:rsidR="00BF5372" w:rsidRPr="0037504F" w:rsidRDefault="00BF5372" w:rsidP="00BF5372">
      <w:pPr>
        <w:jc w:val="both"/>
      </w:pPr>
      <w:r w:rsidRPr="0037504F">
        <w:t xml:space="preserve">16. </w:t>
      </w:r>
      <w:r w:rsidRPr="0037504F">
        <w:rPr>
          <w:b/>
          <w:bCs/>
        </w:rPr>
        <w:t>Abandoned Form Recovery:</w:t>
      </w:r>
    </w:p>
    <w:p w14:paraId="2ED60D64" w14:textId="55420E15" w:rsidR="00BF5372" w:rsidRPr="0037504F" w:rsidRDefault="00BF5372" w:rsidP="00BF5372">
      <w:pPr>
        <w:jc w:val="both"/>
      </w:pPr>
      <w:r w:rsidRPr="0037504F">
        <w:t xml:space="preserve">    - Retrieve incomplete form submissions, such as abandoned sign-up or lead generation forms, by sending reminder emails.</w:t>
      </w:r>
    </w:p>
    <w:p w14:paraId="64CC777D" w14:textId="1EEDE043" w:rsidR="00BF5372" w:rsidRPr="0037504F" w:rsidRDefault="00BF5372" w:rsidP="00BF5372">
      <w:pPr>
        <w:jc w:val="both"/>
      </w:pPr>
      <w:r w:rsidRPr="0037504F">
        <w:t xml:space="preserve">17. </w:t>
      </w:r>
      <w:r w:rsidRPr="0037504F">
        <w:rPr>
          <w:b/>
          <w:bCs/>
        </w:rPr>
        <w:t>Customer Re-Engagement:</w:t>
      </w:r>
    </w:p>
    <w:p w14:paraId="094DFF31" w14:textId="725BA3AE" w:rsidR="00BF5372" w:rsidRPr="0037504F" w:rsidRDefault="00BF5372" w:rsidP="00BF5372">
      <w:pPr>
        <w:jc w:val="both"/>
      </w:pPr>
      <w:r w:rsidRPr="0037504F">
        <w:t xml:space="preserve">    - Re-engage with inactive or dormant customers through personalized offers, content, and reactivation campaigns.</w:t>
      </w:r>
    </w:p>
    <w:p w14:paraId="10439F5E" w14:textId="5D8DA53E" w:rsidR="00BF5372" w:rsidRPr="0037504F" w:rsidRDefault="00BF5372" w:rsidP="00BF5372">
      <w:pPr>
        <w:jc w:val="both"/>
      </w:pPr>
      <w:r w:rsidRPr="0037504F">
        <w:t xml:space="preserve">18. </w:t>
      </w:r>
      <w:r w:rsidRPr="0037504F">
        <w:rPr>
          <w:b/>
          <w:bCs/>
        </w:rPr>
        <w:t>Reduced Customer Churn:</w:t>
      </w:r>
    </w:p>
    <w:p w14:paraId="43DF7D61" w14:textId="12D67F28" w:rsidR="00BF5372" w:rsidRPr="0037504F" w:rsidRDefault="00BF5372" w:rsidP="00BF5372">
      <w:pPr>
        <w:jc w:val="both"/>
      </w:pPr>
      <w:r w:rsidRPr="0037504F">
        <w:t xml:space="preserve">    - Prevent customers from leaving or unsubscribing by delivering valuable content and addressing customer concerns.</w:t>
      </w:r>
    </w:p>
    <w:p w14:paraId="6FD9C2A2" w14:textId="2EF4DF3C" w:rsidR="00BF5372" w:rsidRPr="0037504F" w:rsidRDefault="00BF5372" w:rsidP="00BF5372">
      <w:pPr>
        <w:jc w:val="both"/>
      </w:pPr>
      <w:r w:rsidRPr="0037504F">
        <w:t xml:space="preserve">19. </w:t>
      </w:r>
      <w:r w:rsidRPr="0037504F">
        <w:rPr>
          <w:b/>
          <w:bCs/>
        </w:rPr>
        <w:t>Automated Drip Campaigns:</w:t>
      </w:r>
    </w:p>
    <w:p w14:paraId="53C46E5A" w14:textId="65FB50F6" w:rsidR="00BF5372" w:rsidRPr="0037504F" w:rsidRDefault="00BF5372" w:rsidP="00BF5372">
      <w:pPr>
        <w:jc w:val="both"/>
      </w:pPr>
      <w:r w:rsidRPr="0037504F">
        <w:t xml:space="preserve">    - Implement automated drip email campaigns to guide prospects through various stages of the customer journey and sales funnel.</w:t>
      </w:r>
    </w:p>
    <w:p w14:paraId="31CA5E72" w14:textId="1B71D25A" w:rsidR="00BF5372" w:rsidRPr="0037504F" w:rsidRDefault="00BF5372" w:rsidP="00BF5372">
      <w:pPr>
        <w:jc w:val="both"/>
      </w:pPr>
      <w:r w:rsidRPr="0037504F">
        <w:t xml:space="preserve">20. </w:t>
      </w:r>
      <w:r w:rsidRPr="0037504F">
        <w:rPr>
          <w:b/>
          <w:bCs/>
        </w:rPr>
        <w:t>Data Collection and Analytics:</w:t>
      </w:r>
    </w:p>
    <w:p w14:paraId="031FA550" w14:textId="643BAD24" w:rsidR="00BF5372" w:rsidRPr="0037504F" w:rsidRDefault="00BF5372" w:rsidP="00BF5372">
      <w:pPr>
        <w:jc w:val="both"/>
      </w:pPr>
      <w:r w:rsidRPr="0037504F">
        <w:t xml:space="preserve">    - Collect data on email performance, open rates, click-through rates, and conversion rates to make data-driven marketing decisions and refine strategies.</w:t>
      </w:r>
    </w:p>
    <w:p w14:paraId="16512756" w14:textId="70F0F8BF" w:rsidR="00720F8F" w:rsidRDefault="00BF5372" w:rsidP="00BF5372">
      <w:pPr>
        <w:jc w:val="both"/>
      </w:pPr>
      <w:r w:rsidRPr="0037504F">
        <w:t xml:space="preserve">Your specific email marketing goals will depend on your business objectives and the needs of your audience. Effective email marketing often involves setting clear, measurable goals and tracking your progress toward achieving </w:t>
      </w:r>
      <w:r w:rsidR="007A3256">
        <w:t>them.</w:t>
      </w:r>
    </w:p>
    <w:p w14:paraId="50C3B27E" w14:textId="0CD90DA2" w:rsidR="00B92588" w:rsidRPr="006F070D" w:rsidRDefault="00B92588" w:rsidP="006F070D">
      <w:pPr>
        <w:jc w:val="both"/>
        <w:rPr>
          <w:b/>
          <w:bCs/>
        </w:rPr>
      </w:pPr>
    </w:p>
    <w:p w14:paraId="5857BFF5" w14:textId="77777777" w:rsidR="0022122C" w:rsidRPr="0037504F" w:rsidRDefault="0022122C" w:rsidP="00BF5372">
      <w:pPr>
        <w:jc w:val="both"/>
      </w:pPr>
    </w:p>
    <w:p w14:paraId="01D784B5" w14:textId="77777777" w:rsidR="0022122C" w:rsidRDefault="0022122C" w:rsidP="00BF5372">
      <w:pPr>
        <w:jc w:val="both"/>
      </w:pPr>
    </w:p>
    <w:p w14:paraId="6D13EDE6" w14:textId="77777777" w:rsidR="0022122C" w:rsidRPr="00171CE6" w:rsidRDefault="0022122C" w:rsidP="00BF5372">
      <w:pPr>
        <w:jc w:val="both"/>
        <w:rPr>
          <w:rFonts w:cstheme="minorHAnsi"/>
          <w:sz w:val="24"/>
          <w:szCs w:val="24"/>
          <w:lang w:val="en-US"/>
        </w:rPr>
      </w:pPr>
    </w:p>
    <w:p w14:paraId="08351E83" w14:textId="77777777" w:rsidR="0094293C" w:rsidRDefault="0094293C" w:rsidP="00E06460">
      <w:pPr>
        <w:pStyle w:val="ListParagraph"/>
        <w:jc w:val="both"/>
        <w:rPr>
          <w:rFonts w:cstheme="minorHAnsi"/>
          <w:b/>
          <w:bCs/>
          <w:sz w:val="24"/>
          <w:szCs w:val="24"/>
          <w:lang w:val="en-US"/>
        </w:rPr>
      </w:pPr>
    </w:p>
    <w:p w14:paraId="4F159807" w14:textId="77777777" w:rsidR="0094293C" w:rsidRPr="00687250" w:rsidRDefault="0094293C" w:rsidP="00E06460">
      <w:pPr>
        <w:pStyle w:val="ListParagraph"/>
        <w:jc w:val="both"/>
        <w:rPr>
          <w:rFonts w:cstheme="minorHAnsi"/>
          <w:b/>
          <w:bCs/>
          <w:sz w:val="24"/>
          <w:szCs w:val="24"/>
          <w:lang w:val="en-US"/>
        </w:rPr>
      </w:pPr>
    </w:p>
    <w:p w14:paraId="4F2F00F7" w14:textId="77777777" w:rsidR="00BB6DA7" w:rsidRPr="000921B0" w:rsidRDefault="00BB6DA7" w:rsidP="000921B0">
      <w:pPr>
        <w:jc w:val="both"/>
        <w:rPr>
          <w:rFonts w:cstheme="minorHAnsi"/>
          <w:sz w:val="24"/>
          <w:szCs w:val="24"/>
          <w:lang w:val="en-US"/>
        </w:rPr>
      </w:pPr>
    </w:p>
    <w:p w14:paraId="458CD254" w14:textId="77777777" w:rsidR="00BB6DA7" w:rsidRPr="00BB421C" w:rsidRDefault="00BB6DA7" w:rsidP="00BB421C">
      <w:pPr>
        <w:jc w:val="both"/>
        <w:rPr>
          <w:rFonts w:cstheme="minorHAnsi"/>
          <w:sz w:val="24"/>
          <w:szCs w:val="24"/>
          <w:lang w:val="en-US"/>
        </w:rPr>
      </w:pPr>
    </w:p>
    <w:sectPr w:rsidR="00BB6DA7" w:rsidRPr="00BB4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1DC03" w14:textId="77777777" w:rsidR="00D95815" w:rsidRDefault="00D95815" w:rsidP="002E5241">
      <w:pPr>
        <w:spacing w:after="0" w:line="240" w:lineRule="auto"/>
      </w:pPr>
      <w:r>
        <w:separator/>
      </w:r>
    </w:p>
  </w:endnote>
  <w:endnote w:type="continuationSeparator" w:id="0">
    <w:p w14:paraId="20C23689" w14:textId="77777777" w:rsidR="00D95815" w:rsidRDefault="00D95815" w:rsidP="002E5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555F7" w14:textId="77777777" w:rsidR="00D95815" w:rsidRDefault="00D95815" w:rsidP="002E5241">
      <w:pPr>
        <w:spacing w:after="0" w:line="240" w:lineRule="auto"/>
      </w:pPr>
      <w:r>
        <w:separator/>
      </w:r>
    </w:p>
  </w:footnote>
  <w:footnote w:type="continuationSeparator" w:id="0">
    <w:p w14:paraId="61525546" w14:textId="77777777" w:rsidR="00D95815" w:rsidRDefault="00D95815" w:rsidP="002E52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24C1"/>
    <w:multiLevelType w:val="hybridMultilevel"/>
    <w:tmpl w:val="1DF6BD3E"/>
    <w:lvl w:ilvl="0" w:tplc="55FE4680">
      <w:start w:val="1"/>
      <w:numFmt w:val="decimal"/>
      <w:lvlText w:val="%1-"/>
      <w:lvlJc w:val="left"/>
      <w:pPr>
        <w:ind w:left="720" w:hanging="360"/>
      </w:pPr>
      <w:rPr>
        <w:rFonts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0F629B"/>
    <w:multiLevelType w:val="hybridMultilevel"/>
    <w:tmpl w:val="149876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BC25A00"/>
    <w:multiLevelType w:val="hybridMultilevel"/>
    <w:tmpl w:val="068C65E6"/>
    <w:lvl w:ilvl="0" w:tplc="5710720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137577E"/>
    <w:multiLevelType w:val="hybridMultilevel"/>
    <w:tmpl w:val="7FF0B668"/>
    <w:lvl w:ilvl="0" w:tplc="571072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4B523B"/>
    <w:multiLevelType w:val="hybridMultilevel"/>
    <w:tmpl w:val="E8DA8B1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629B2D0B"/>
    <w:multiLevelType w:val="hybridMultilevel"/>
    <w:tmpl w:val="7320F308"/>
    <w:lvl w:ilvl="0" w:tplc="3A704B34">
      <w:start w:val="8"/>
      <w:numFmt w:val="decimal"/>
      <w:lvlText w:val="%1"/>
      <w:lvlJc w:val="left"/>
      <w:pPr>
        <w:ind w:left="360" w:hanging="360"/>
      </w:pPr>
      <w:rPr>
        <w:rFonts w:cstheme="minorBidi" w:hint="default"/>
        <w:b/>
        <w:bCs w:val="0"/>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47562610">
    <w:abstractNumId w:val="4"/>
  </w:num>
  <w:num w:numId="2" w16cid:durableId="1091395337">
    <w:abstractNumId w:val="1"/>
  </w:num>
  <w:num w:numId="3" w16cid:durableId="514926064">
    <w:abstractNumId w:val="0"/>
  </w:num>
  <w:num w:numId="4" w16cid:durableId="493183827">
    <w:abstractNumId w:val="3"/>
  </w:num>
  <w:num w:numId="5" w16cid:durableId="1931159138">
    <w:abstractNumId w:val="2"/>
  </w:num>
  <w:num w:numId="6" w16cid:durableId="13513739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41"/>
    <w:rsid w:val="00004F0E"/>
    <w:rsid w:val="00037CF2"/>
    <w:rsid w:val="00047340"/>
    <w:rsid w:val="00054413"/>
    <w:rsid w:val="000718E8"/>
    <w:rsid w:val="000835B2"/>
    <w:rsid w:val="000921B0"/>
    <w:rsid w:val="000D4D73"/>
    <w:rsid w:val="00171CE6"/>
    <w:rsid w:val="001D1522"/>
    <w:rsid w:val="001E27DD"/>
    <w:rsid w:val="00200AF7"/>
    <w:rsid w:val="0022122C"/>
    <w:rsid w:val="002757AB"/>
    <w:rsid w:val="002A3ED3"/>
    <w:rsid w:val="002E5241"/>
    <w:rsid w:val="00314291"/>
    <w:rsid w:val="0037504F"/>
    <w:rsid w:val="00376EB2"/>
    <w:rsid w:val="003A6E26"/>
    <w:rsid w:val="003D5515"/>
    <w:rsid w:val="003E2E60"/>
    <w:rsid w:val="00406D52"/>
    <w:rsid w:val="004C30BC"/>
    <w:rsid w:val="00545F3F"/>
    <w:rsid w:val="0055508F"/>
    <w:rsid w:val="005E255F"/>
    <w:rsid w:val="00617CD0"/>
    <w:rsid w:val="00662674"/>
    <w:rsid w:val="00687250"/>
    <w:rsid w:val="006B02A3"/>
    <w:rsid w:val="006C0EF1"/>
    <w:rsid w:val="006E4E62"/>
    <w:rsid w:val="006F070D"/>
    <w:rsid w:val="00720F8F"/>
    <w:rsid w:val="007551B5"/>
    <w:rsid w:val="00773820"/>
    <w:rsid w:val="00775197"/>
    <w:rsid w:val="00792466"/>
    <w:rsid w:val="007A3256"/>
    <w:rsid w:val="007B3195"/>
    <w:rsid w:val="007B6519"/>
    <w:rsid w:val="00855A6C"/>
    <w:rsid w:val="00857872"/>
    <w:rsid w:val="008D60C6"/>
    <w:rsid w:val="008E1B03"/>
    <w:rsid w:val="00907F3D"/>
    <w:rsid w:val="0094293C"/>
    <w:rsid w:val="00994E4C"/>
    <w:rsid w:val="009C19EE"/>
    <w:rsid w:val="009E52A0"/>
    <w:rsid w:val="00A032BA"/>
    <w:rsid w:val="00A268F2"/>
    <w:rsid w:val="00A803DB"/>
    <w:rsid w:val="00AA7AD8"/>
    <w:rsid w:val="00AF27AA"/>
    <w:rsid w:val="00B20DD0"/>
    <w:rsid w:val="00B3237D"/>
    <w:rsid w:val="00B452F3"/>
    <w:rsid w:val="00B92588"/>
    <w:rsid w:val="00B9638B"/>
    <w:rsid w:val="00BB421C"/>
    <w:rsid w:val="00BB47D0"/>
    <w:rsid w:val="00BB6DA7"/>
    <w:rsid w:val="00BC19AA"/>
    <w:rsid w:val="00BD3A75"/>
    <w:rsid w:val="00BF5372"/>
    <w:rsid w:val="00C11FAF"/>
    <w:rsid w:val="00C72999"/>
    <w:rsid w:val="00C87AA6"/>
    <w:rsid w:val="00C938B2"/>
    <w:rsid w:val="00CA193F"/>
    <w:rsid w:val="00CB0B9A"/>
    <w:rsid w:val="00CB48D1"/>
    <w:rsid w:val="00CD00D3"/>
    <w:rsid w:val="00D22964"/>
    <w:rsid w:val="00D30F61"/>
    <w:rsid w:val="00D358C9"/>
    <w:rsid w:val="00D36E85"/>
    <w:rsid w:val="00D7424C"/>
    <w:rsid w:val="00D95815"/>
    <w:rsid w:val="00E06460"/>
    <w:rsid w:val="00E22B71"/>
    <w:rsid w:val="00E46D76"/>
    <w:rsid w:val="00E76D15"/>
    <w:rsid w:val="00EB1ACC"/>
    <w:rsid w:val="00EB6FD7"/>
    <w:rsid w:val="00ED20F2"/>
    <w:rsid w:val="00F14B3B"/>
    <w:rsid w:val="00F3648D"/>
    <w:rsid w:val="00F7248A"/>
    <w:rsid w:val="00F82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EAA0"/>
  <w15:chartTrackingRefBased/>
  <w15:docId w15:val="{B76E7EA0-10D5-4928-96CC-8FF12C8EC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2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241"/>
  </w:style>
  <w:style w:type="paragraph" w:styleId="Footer">
    <w:name w:val="footer"/>
    <w:basedOn w:val="Normal"/>
    <w:link w:val="FooterChar"/>
    <w:uiPriority w:val="99"/>
    <w:unhideWhenUsed/>
    <w:rsid w:val="002E52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241"/>
  </w:style>
  <w:style w:type="paragraph" w:styleId="ListParagraph">
    <w:name w:val="List Paragraph"/>
    <w:basedOn w:val="Normal"/>
    <w:uiPriority w:val="34"/>
    <w:qFormat/>
    <w:rsid w:val="002E5241"/>
    <w:pPr>
      <w:ind w:left="720"/>
      <w:contextualSpacing/>
    </w:pPr>
  </w:style>
  <w:style w:type="character" w:styleId="Hyperlink">
    <w:name w:val="Hyperlink"/>
    <w:basedOn w:val="DefaultParagraphFont"/>
    <w:uiPriority w:val="99"/>
    <w:unhideWhenUsed/>
    <w:rsid w:val="00B20DD0"/>
    <w:rPr>
      <w:color w:val="0563C1" w:themeColor="hyperlink"/>
      <w:u w:val="single"/>
    </w:rPr>
  </w:style>
  <w:style w:type="character" w:styleId="UnresolvedMention">
    <w:name w:val="Unresolved Mention"/>
    <w:basedOn w:val="DefaultParagraphFont"/>
    <w:uiPriority w:val="99"/>
    <w:semiHidden/>
    <w:unhideWhenUsed/>
    <w:rsid w:val="00B20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networkbuddi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stagram.com/network_buddies_1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channel/UCxdEkCGbVX3xRC-l1UXH0Tw" TargetMode="External"/><Relationship Id="rId5" Type="http://schemas.openxmlformats.org/officeDocument/2006/relationships/footnotes" Target="footnotes.xml"/><Relationship Id="rId10" Type="http://schemas.openxmlformats.org/officeDocument/2006/relationships/hyperlink" Target="https://www.linkedin.com/in/gangani-bhavesh-4a649a283/" TargetMode="External"/><Relationship Id="rId4" Type="http://schemas.openxmlformats.org/officeDocument/2006/relationships/webSettings" Target="webSettings.xml"/><Relationship Id="rId9" Type="http://schemas.openxmlformats.org/officeDocument/2006/relationships/hyperlink" Target="https://twitter.com/Bhavesh283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12</Pages>
  <Words>4282</Words>
  <Characters>24408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gangani</dc:creator>
  <cp:keywords/>
  <dc:description/>
  <cp:lastModifiedBy>bhavesh gangani</cp:lastModifiedBy>
  <cp:revision>106</cp:revision>
  <dcterms:created xsi:type="dcterms:W3CDTF">2023-10-23T17:51:00Z</dcterms:created>
  <dcterms:modified xsi:type="dcterms:W3CDTF">2023-10-24T14:23:00Z</dcterms:modified>
</cp:coreProperties>
</file>