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F4639E0" w:rsidR="00D25E9A" w:rsidRDefault="0099651E">
            <w:r>
              <w:t>B. Ganga Niranjan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A2ADE3E" w:rsidR="00D25E9A" w:rsidRDefault="000E6FE3">
            <w:r>
              <w:t>192424</w:t>
            </w:r>
            <w:r w:rsidR="0099651E">
              <w:t>041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C947123" w:rsidR="00D25E9A" w:rsidRDefault="000E6FE3">
            <w:r>
              <w:t>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59DCDFB" w:rsidR="00D25E9A" w:rsidRDefault="000E6FE3">
            <w:r>
              <w:t>06/08/2026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7A1D0BC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99651E">
              <w:rPr>
                <w:i/>
                <w:iCs/>
                <w:sz w:val="18"/>
                <w:szCs w:val="18"/>
              </w:rPr>
              <w:t xml:space="preserve">B. Ganga Niranjan </w:t>
            </w:r>
            <w:proofErr w:type="gramStart"/>
            <w:r w:rsidR="0099651E">
              <w:rPr>
                <w:i/>
                <w:iCs/>
                <w:sz w:val="18"/>
                <w:szCs w:val="18"/>
              </w:rPr>
              <w:t>192424041</w:t>
            </w:r>
            <w:r w:rsidR="000E6FE3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EEC87F6" w:rsidR="00D25E9A" w:rsidRDefault="00221E53">
            <w:r>
              <w:rPr>
                <w:sz w:val="18"/>
                <w:szCs w:val="18"/>
              </w:rPr>
              <w:t xml:space="preserve">Signature of the </w:t>
            </w:r>
            <w:proofErr w:type="spellStart"/>
            <w:r>
              <w:rPr>
                <w:sz w:val="18"/>
                <w:szCs w:val="18"/>
              </w:rPr>
              <w:t>Student____</w:t>
            </w:r>
            <w:r w:rsidR="0099651E">
              <w:rPr>
                <w:sz w:val="18"/>
                <w:szCs w:val="18"/>
              </w:rPr>
              <w:t>B</w:t>
            </w:r>
            <w:proofErr w:type="spellEnd"/>
            <w:r w:rsidR="0099651E">
              <w:rPr>
                <w:sz w:val="18"/>
                <w:szCs w:val="18"/>
              </w:rPr>
              <w:t>. Ganga Niranjan</w:t>
            </w:r>
            <w:r>
              <w:rPr>
                <w:sz w:val="18"/>
                <w:szCs w:val="18"/>
              </w:rPr>
              <w:t>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676"/>
      </w:tblGrid>
      <w:tr w:rsidR="00290E46" w14:paraId="4E72D0E9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10748050" w14:textId="77777777" w:rsidR="00290E46" w:rsidRDefault="00290E46">
            <w:r>
              <w:t>Invalid Sentence</w:t>
            </w:r>
          </w:p>
          <w:p w14:paraId="5226C9A0" w14:textId="606B255F" w:rsidR="00705588" w:rsidRDefault="00705588">
            <w:r>
              <w:br/>
            </w:r>
          </w:p>
        </w:tc>
      </w:tr>
    </w:tbl>
    <w:p w14:paraId="5289CD56" w14:textId="0103E4AB" w:rsidR="00705588" w:rsidRPr="00705588" w:rsidRDefault="00705588" w:rsidP="00705588">
      <w:pPr>
        <w:rPr>
          <w:b/>
          <w:bCs/>
          <w:color w:val="1F4E79"/>
          <w:sz w:val="28"/>
          <w:szCs w:val="22"/>
          <w:lang w:val="en-US"/>
        </w:rPr>
      </w:pPr>
      <w:proofErr w:type="gramStart"/>
      <w:r>
        <w:rPr>
          <w:b/>
          <w:bCs/>
          <w:color w:val="1F4E79"/>
          <w:sz w:val="28"/>
          <w:szCs w:val="22"/>
        </w:rPr>
        <w:t>Answer:-</w:t>
      </w:r>
      <w:proofErr w:type="gramEnd"/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8"/>
          <w:szCs w:val="22"/>
          <w:lang w:val="en-US"/>
        </w:rPr>
        <w:t>Python Code</w:t>
      </w:r>
    </w:p>
    <w:p w14:paraId="0B97472B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from </w:t>
      </w:r>
      <w:proofErr w:type="spellStart"/>
      <w:r w:rsidRPr="00705588">
        <w:rPr>
          <w:color w:val="000000" w:themeColor="text1"/>
          <w:sz w:val="28"/>
          <w:szCs w:val="22"/>
          <w:lang w:val="en-US"/>
        </w:rPr>
        <w:t>nltk</w:t>
      </w:r>
      <w:proofErr w:type="spellEnd"/>
      <w:r w:rsidRPr="00705588">
        <w:rPr>
          <w:color w:val="000000" w:themeColor="text1"/>
          <w:sz w:val="28"/>
          <w:szCs w:val="22"/>
          <w:lang w:val="en-US"/>
        </w:rPr>
        <w:t xml:space="preserve"> import CFG</w:t>
      </w:r>
    </w:p>
    <w:p w14:paraId="4591F7D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from </w:t>
      </w:r>
      <w:proofErr w:type="spellStart"/>
      <w:proofErr w:type="gramStart"/>
      <w:r w:rsidRPr="00705588">
        <w:rPr>
          <w:color w:val="000000" w:themeColor="text1"/>
          <w:sz w:val="28"/>
          <w:szCs w:val="22"/>
          <w:lang w:val="en-US"/>
        </w:rPr>
        <w:t>nltk.parse</w:t>
      </w:r>
      <w:proofErr w:type="spellEnd"/>
      <w:proofErr w:type="gramEnd"/>
      <w:r w:rsidRPr="00705588">
        <w:rPr>
          <w:color w:val="000000" w:themeColor="text1"/>
          <w:sz w:val="28"/>
          <w:szCs w:val="22"/>
          <w:lang w:val="en-US"/>
        </w:rPr>
        <w:t xml:space="preserve"> import </w:t>
      </w:r>
      <w:proofErr w:type="spellStart"/>
      <w:r w:rsidRPr="00705588">
        <w:rPr>
          <w:color w:val="000000" w:themeColor="text1"/>
          <w:sz w:val="28"/>
          <w:szCs w:val="22"/>
          <w:lang w:val="en-US"/>
        </w:rPr>
        <w:t>ChartParser</w:t>
      </w:r>
      <w:proofErr w:type="spellEnd"/>
    </w:p>
    <w:p w14:paraId="0BDCD37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31A8203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grammar = </w:t>
      </w:r>
      <w:proofErr w:type="spellStart"/>
      <w:r w:rsidRPr="00705588">
        <w:rPr>
          <w:color w:val="000000" w:themeColor="text1"/>
          <w:sz w:val="28"/>
          <w:szCs w:val="22"/>
          <w:lang w:val="en-US"/>
        </w:rPr>
        <w:t>CFG.fromstring</w:t>
      </w:r>
      <w:proofErr w:type="spellEnd"/>
      <w:r w:rsidRPr="00705588">
        <w:rPr>
          <w:color w:val="000000" w:themeColor="text1"/>
          <w:sz w:val="28"/>
          <w:szCs w:val="22"/>
          <w:lang w:val="en-US"/>
        </w:rPr>
        <w:t>("""</w:t>
      </w:r>
    </w:p>
    <w:p w14:paraId="19E9B8F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S -&gt; NP VP</w:t>
      </w:r>
    </w:p>
    <w:p w14:paraId="366A091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NP -&gt; Det N</w:t>
      </w:r>
    </w:p>
    <w:p w14:paraId="1CEC8384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VP -&gt; V NP</w:t>
      </w:r>
    </w:p>
    <w:p w14:paraId="387E1A9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Det -&gt; 'the' | 'a'</w:t>
      </w:r>
    </w:p>
    <w:p w14:paraId="58CF298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N -&gt; 'student' | 'teacher' | 'book'</w:t>
      </w:r>
    </w:p>
    <w:p w14:paraId="1E79515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 -&gt; 'reads' | 'likes'</w:t>
      </w:r>
    </w:p>
    <w:p w14:paraId="2F31ADD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""")</w:t>
      </w:r>
    </w:p>
    <w:p w14:paraId="1FE74FB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07EA49A5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parser = </w:t>
      </w:r>
      <w:proofErr w:type="spellStart"/>
      <w:r w:rsidRPr="00705588">
        <w:rPr>
          <w:color w:val="000000" w:themeColor="text1"/>
          <w:sz w:val="28"/>
          <w:szCs w:val="22"/>
          <w:lang w:val="en-US"/>
        </w:rPr>
        <w:t>ChartParser</w:t>
      </w:r>
      <w:proofErr w:type="spellEnd"/>
      <w:r w:rsidRPr="00705588">
        <w:rPr>
          <w:color w:val="000000" w:themeColor="text1"/>
          <w:sz w:val="28"/>
          <w:szCs w:val="22"/>
          <w:lang w:val="en-US"/>
        </w:rPr>
        <w:t>(grammar)</w:t>
      </w:r>
    </w:p>
    <w:p w14:paraId="421805D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2EA4430D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sentence = 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input(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"Enter sentence: "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).lower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(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).split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()</w:t>
      </w:r>
    </w:p>
    <w:p w14:paraId="6EAD0391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</w:p>
    <w:p w14:paraId="7E6EB434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try:</w:t>
      </w:r>
    </w:p>
    <w:p w14:paraId="780429B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trees = list(</w:t>
      </w:r>
      <w:proofErr w:type="spellStart"/>
      <w:proofErr w:type="gramStart"/>
      <w:r w:rsidRPr="00705588">
        <w:rPr>
          <w:color w:val="000000" w:themeColor="text1"/>
          <w:sz w:val="28"/>
          <w:szCs w:val="22"/>
          <w:lang w:val="en-US"/>
        </w:rPr>
        <w:t>parser.parse</w:t>
      </w:r>
      <w:proofErr w:type="spellEnd"/>
      <w:proofErr w:type="gramEnd"/>
      <w:r w:rsidRPr="00705588">
        <w:rPr>
          <w:color w:val="000000" w:themeColor="text1"/>
          <w:sz w:val="28"/>
          <w:szCs w:val="22"/>
          <w:lang w:val="en-US"/>
        </w:rPr>
        <w:t>(sentence))</w:t>
      </w:r>
    </w:p>
    <w:p w14:paraId="52C086C7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if trees:</w:t>
      </w:r>
    </w:p>
    <w:p w14:paraId="3EFF568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"Valid Parse Tree")</w:t>
      </w:r>
    </w:p>
    <w:p w14:paraId="64A7A23B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for tree in trees:</w:t>
      </w:r>
    </w:p>
    <w:p w14:paraId="0E0790D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    print(tree)</w:t>
      </w:r>
    </w:p>
    <w:p w14:paraId="534B8488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else:</w:t>
      </w:r>
    </w:p>
    <w:p w14:paraId="132830BF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"Invalid Sentence")</w:t>
      </w:r>
    </w:p>
    <w:p w14:paraId="07E2D2FA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except:</w:t>
      </w:r>
    </w:p>
    <w:p w14:paraId="23C46E27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  </w:t>
      </w:r>
      <w:proofErr w:type="gramStart"/>
      <w:r w:rsidRPr="00705588">
        <w:rPr>
          <w:color w:val="000000" w:themeColor="text1"/>
          <w:sz w:val="28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8"/>
          <w:szCs w:val="22"/>
          <w:lang w:val="en-US"/>
        </w:rPr>
        <w:t>"Invalid Sentence")</w:t>
      </w:r>
    </w:p>
    <w:p w14:paraId="41C2A3E3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Sample Output</w:t>
      </w:r>
    </w:p>
    <w:p w14:paraId="63160D8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Input</w:t>
      </w:r>
    </w:p>
    <w:p w14:paraId="60113075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the student reads a book</w:t>
      </w:r>
    </w:p>
    <w:p w14:paraId="0E7CD87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Output</w:t>
      </w:r>
    </w:p>
    <w:p w14:paraId="668A0109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Valid Parse Tree</w:t>
      </w:r>
    </w:p>
    <w:p w14:paraId="57569700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>(S</w:t>
      </w:r>
    </w:p>
    <w:p w14:paraId="2FEBC7F2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(NP (Det the) (N student))</w:t>
      </w:r>
    </w:p>
    <w:p w14:paraId="03626CCE" w14:textId="77777777" w:rsidR="00705588" w:rsidRPr="00705588" w:rsidRDefault="00705588" w:rsidP="00705588">
      <w:pPr>
        <w:rPr>
          <w:color w:val="000000" w:themeColor="text1"/>
          <w:sz w:val="28"/>
          <w:szCs w:val="22"/>
          <w:lang w:val="en-US"/>
        </w:rPr>
      </w:pPr>
      <w:r w:rsidRPr="00705588">
        <w:rPr>
          <w:color w:val="000000" w:themeColor="text1"/>
          <w:sz w:val="28"/>
          <w:szCs w:val="22"/>
          <w:lang w:val="en-US"/>
        </w:rPr>
        <w:t xml:space="preserve">  (VP (V reads) (NP (Det a) (N book))))</w:t>
      </w:r>
    </w:p>
    <w:p w14:paraId="7E4FA05C" w14:textId="71F4BECC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79F78681" w14:textId="77777777" w:rsidR="00290E46" w:rsidRDefault="00290E46" w:rsidP="00290E46">
      <w:pPr>
        <w:pStyle w:val="Heading2"/>
      </w:pPr>
      <w:r>
        <w:t>Experiment 2: Agreement and Feature Structure Checking</w:t>
      </w:r>
    </w:p>
    <w:p w14:paraId="27EFFEC2" w14:textId="77777777" w:rsidR="00290E46" w:rsidRDefault="00290E46" w:rsidP="00290E46">
      <w:pPr>
        <w:pStyle w:val="Heading3"/>
      </w:pPr>
      <w:r>
        <w:t>Experiment Description</w:t>
      </w:r>
    </w:p>
    <w:p w14:paraId="3D0D2C52" w14:textId="77777777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583"/>
        <w:gridCol w:w="965"/>
      </w:tblGrid>
      <w:tr w:rsidR="00290E46" w14:paraId="55A07880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vAlign w:val="center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vAlign w:val="center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vAlign w:val="center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vAlign w:val="center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CF92" w14:textId="77777777" w:rsidR="00290E46" w:rsidRDefault="00290E46">
            <w:r>
              <w:lastRenderedPageBreak/>
              <w:t>they</w:t>
            </w:r>
          </w:p>
        </w:tc>
        <w:tc>
          <w:tcPr>
            <w:tcW w:w="0" w:type="auto"/>
            <w:vAlign w:val="center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vAlign w:val="center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vAlign w:val="center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3B38DE04" w:rsidR="00290E46" w:rsidRDefault="00290E46">
      <w:pPr>
        <w:rPr>
          <w:b/>
          <w:bCs/>
          <w:color w:val="1F4E79"/>
          <w:sz w:val="22"/>
          <w:szCs w:val="22"/>
        </w:rPr>
      </w:pPr>
    </w:p>
    <w:p w14:paraId="44AFC6F4" w14:textId="5567DEBE" w:rsidR="00705588" w:rsidRPr="00705588" w:rsidRDefault="00705588" w:rsidP="00705588">
      <w:pPr>
        <w:rPr>
          <w:b/>
          <w:bCs/>
          <w:color w:val="1F4E79"/>
          <w:sz w:val="22"/>
          <w:szCs w:val="22"/>
          <w:lang w:val="en-US"/>
        </w:rPr>
      </w:pPr>
      <w:proofErr w:type="gramStart"/>
      <w:r>
        <w:rPr>
          <w:b/>
          <w:bCs/>
          <w:color w:val="1F4E79"/>
          <w:sz w:val="22"/>
          <w:szCs w:val="22"/>
        </w:rPr>
        <w:t>Answer:-</w:t>
      </w:r>
      <w:proofErr w:type="gramEnd"/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2"/>
          <w:szCs w:val="22"/>
          <w:lang w:val="en-US"/>
        </w:rPr>
        <w:t>Python Code</w:t>
      </w:r>
    </w:p>
    <w:p w14:paraId="2670676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subjects = {</w:t>
      </w:r>
    </w:p>
    <w:p w14:paraId="413B3E9F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"he": "singular",</w:t>
      </w:r>
    </w:p>
    <w:p w14:paraId="18DE24B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"she": "singular",</w:t>
      </w:r>
    </w:p>
    <w:p w14:paraId="1D32665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"it": "singular",</w:t>
      </w:r>
    </w:p>
    <w:p w14:paraId="318D728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"they": "plural"</w:t>
      </w:r>
    </w:p>
    <w:p w14:paraId="1A70354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5DB7FAF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7624D03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verbs = {</w:t>
      </w:r>
    </w:p>
    <w:p w14:paraId="7D53D38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"runs": "singular",</w:t>
      </w:r>
    </w:p>
    <w:p w14:paraId="13E7837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"writes": "singular",</w:t>
      </w:r>
    </w:p>
    <w:p w14:paraId="33AC465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"run": "plural",</w:t>
      </w:r>
    </w:p>
    <w:p w14:paraId="7312B7EA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"write": "plural"</w:t>
      </w:r>
    </w:p>
    <w:p w14:paraId="30267D1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4F991F7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4059D33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subject =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input(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"Enter subject: "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).lower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()</w:t>
      </w:r>
    </w:p>
    <w:p w14:paraId="5109499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verb =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input(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"Enter verb: "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).lower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()</w:t>
      </w:r>
    </w:p>
    <w:p w14:paraId="6C58E07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28A7774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if subject in subjects and verb in verbs:</w:t>
      </w:r>
    </w:p>
    <w:p w14:paraId="3B973D4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if subjects[subject] == verbs[verb]:</w:t>
      </w:r>
    </w:p>
    <w:p w14:paraId="3417856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True)</w:t>
      </w:r>
    </w:p>
    <w:p w14:paraId="0565460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else:</w:t>
      </w:r>
    </w:p>
    <w:p w14:paraId="193CB90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False)</w:t>
      </w:r>
    </w:p>
    <w:p w14:paraId="49927797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else:</w:t>
      </w:r>
    </w:p>
    <w:p w14:paraId="1302AAF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False)</w:t>
      </w:r>
    </w:p>
    <w:p w14:paraId="686631D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Sample Outputs</w:t>
      </w:r>
    </w:p>
    <w:p w14:paraId="3392794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Subject: he</w:t>
      </w:r>
    </w:p>
    <w:p w14:paraId="15430B1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Verb: runs</w:t>
      </w:r>
    </w:p>
    <w:p w14:paraId="480CF54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True</w:t>
      </w:r>
    </w:p>
    <w:p w14:paraId="3429832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Subject: they</w:t>
      </w:r>
    </w:p>
    <w:p w14:paraId="379A108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Verb: writes</w:t>
      </w:r>
    </w:p>
    <w:p w14:paraId="2C796B0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False</w:t>
      </w:r>
    </w:p>
    <w:p w14:paraId="3C8566CD" w14:textId="490ADC48" w:rsidR="00705588" w:rsidRPr="00705588" w:rsidRDefault="00705588">
      <w:pPr>
        <w:rPr>
          <w:color w:val="1F4E79"/>
          <w:sz w:val="22"/>
          <w:szCs w:val="22"/>
        </w:rPr>
      </w:pPr>
    </w:p>
    <w:p w14:paraId="251E8B9F" w14:textId="77777777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77777777" w:rsidR="00290E46" w:rsidRDefault="00290E46" w:rsidP="00290E46">
      <w:pPr>
        <w:pStyle w:val="Heading3"/>
      </w:pPr>
      <w:r>
        <w:t>Experiment Description</w:t>
      </w:r>
    </w:p>
    <w:p w14:paraId="4CDC22DA" w14:textId="77777777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lastRenderedPageBreak/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054"/>
      </w:tblGrid>
      <w:tr w:rsidR="00290E46" w14:paraId="1D9954CC" w14:textId="77777777" w:rsidTr="00290E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vAlign w:val="center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90E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49D56C54" w14:textId="633198E6" w:rsidR="00705588" w:rsidRPr="00705588" w:rsidRDefault="00705588" w:rsidP="00705588">
      <w:pPr>
        <w:rPr>
          <w:b/>
          <w:bCs/>
          <w:color w:val="1F4E79"/>
          <w:sz w:val="22"/>
          <w:szCs w:val="22"/>
          <w:lang w:val="en-US"/>
        </w:rPr>
      </w:pPr>
      <w:proofErr w:type="gramStart"/>
      <w:r>
        <w:rPr>
          <w:b/>
          <w:bCs/>
          <w:color w:val="1F4E79"/>
          <w:sz w:val="22"/>
          <w:szCs w:val="22"/>
        </w:rPr>
        <w:t>Answer:-</w:t>
      </w:r>
      <w:proofErr w:type="gramEnd"/>
      <w:r w:rsidRPr="0070558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r w:rsidRPr="00705588">
        <w:rPr>
          <w:b/>
          <w:bCs/>
          <w:color w:val="1F4E79"/>
          <w:sz w:val="22"/>
          <w:szCs w:val="22"/>
          <w:lang w:val="en-US"/>
        </w:rPr>
        <w:t>Python Code</w:t>
      </w:r>
    </w:p>
    <w:p w14:paraId="1BA99DA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proofErr w:type="spellStart"/>
      <w:r w:rsidRPr="00705588">
        <w:rPr>
          <w:color w:val="000000" w:themeColor="text1"/>
          <w:sz w:val="22"/>
          <w:szCs w:val="22"/>
          <w:lang w:val="en-US"/>
        </w:rPr>
        <w:t>np_prob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 = {</w:t>
      </w:r>
    </w:p>
    <w:p w14:paraId="55128A14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"John": 0.6,</w:t>
      </w:r>
    </w:p>
    <w:p w14:paraId="4347FCC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"Mary": 0.4</w:t>
      </w:r>
    </w:p>
    <w:p w14:paraId="3BB849A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27EDBDAB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66921F9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proofErr w:type="spellStart"/>
      <w:r w:rsidRPr="00705588">
        <w:rPr>
          <w:color w:val="000000" w:themeColor="text1"/>
          <w:sz w:val="22"/>
          <w:szCs w:val="22"/>
          <w:lang w:val="en-US"/>
        </w:rPr>
        <w:t>vp_prob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 = {</w:t>
      </w:r>
    </w:p>
    <w:p w14:paraId="0ED2AED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"runs": 0.5,</w:t>
      </w:r>
    </w:p>
    <w:p w14:paraId="438B00F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"walks": 0.5</w:t>
      </w:r>
    </w:p>
    <w:p w14:paraId="46B00148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}</w:t>
      </w:r>
    </w:p>
    <w:p w14:paraId="692DF7E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238D37F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sentence =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input(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"Enter sentence: "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).split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()</w:t>
      </w:r>
    </w:p>
    <w:p w14:paraId="7BA88B5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0BF5900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if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len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>(sentence) == 2:</w:t>
      </w:r>
    </w:p>
    <w:p w14:paraId="66A3EC4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np =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sentence[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0]</w:t>
      </w:r>
    </w:p>
    <w:p w14:paraId="39AD6545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vp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 =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sentence[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1]</w:t>
      </w:r>
    </w:p>
    <w:p w14:paraId="4C12E85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</w:p>
    <w:p w14:paraId="0C6887D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if np in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np_prob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 and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vp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 in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vp_prob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>:</w:t>
      </w:r>
    </w:p>
    <w:p w14:paraId="212FC6A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probability = 1.0 *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np_prob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 xml:space="preserve">[np] * 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vp_prob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>[</w:t>
      </w:r>
      <w:proofErr w:type="spellStart"/>
      <w:r w:rsidRPr="00705588">
        <w:rPr>
          <w:color w:val="000000" w:themeColor="text1"/>
          <w:sz w:val="22"/>
          <w:szCs w:val="22"/>
          <w:lang w:val="en-US"/>
        </w:rPr>
        <w:t>vp</w:t>
      </w:r>
      <w:proofErr w:type="spellEnd"/>
      <w:r w:rsidRPr="00705588">
        <w:rPr>
          <w:color w:val="000000" w:themeColor="text1"/>
          <w:sz w:val="22"/>
          <w:szCs w:val="22"/>
          <w:lang w:val="en-US"/>
        </w:rPr>
        <w:t>]</w:t>
      </w:r>
    </w:p>
    <w:p w14:paraId="40E3D69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"Sentence Probability =", probability)</w:t>
      </w:r>
    </w:p>
    <w:p w14:paraId="7FAB6ED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else:</w:t>
      </w:r>
    </w:p>
    <w:p w14:paraId="6EC7F2B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"Sentence Probability = 0.0")</w:t>
      </w:r>
    </w:p>
    <w:p w14:paraId="07B8253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else:</w:t>
      </w:r>
    </w:p>
    <w:p w14:paraId="3E7764E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 xml:space="preserve">    </w:t>
      </w:r>
      <w:proofErr w:type="gramStart"/>
      <w:r w:rsidRPr="00705588">
        <w:rPr>
          <w:color w:val="000000" w:themeColor="text1"/>
          <w:sz w:val="22"/>
          <w:szCs w:val="22"/>
          <w:lang w:val="en-US"/>
        </w:rPr>
        <w:t>print(</w:t>
      </w:r>
      <w:proofErr w:type="gramEnd"/>
      <w:r w:rsidRPr="00705588">
        <w:rPr>
          <w:color w:val="000000" w:themeColor="text1"/>
          <w:sz w:val="22"/>
          <w:szCs w:val="22"/>
          <w:lang w:val="en-US"/>
        </w:rPr>
        <w:t>"Invalid Input")</w:t>
      </w:r>
    </w:p>
    <w:p w14:paraId="0566A9D2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Sample Outputs</w:t>
      </w:r>
    </w:p>
    <w:p w14:paraId="4E8D7DBC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251D61BA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John runs</w:t>
      </w:r>
    </w:p>
    <w:p w14:paraId="733ADA8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33DE9BED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0.3</w:t>
      </w:r>
    </w:p>
    <w:p w14:paraId="7E10AB23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608247F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Mary walks</w:t>
      </w:r>
    </w:p>
    <w:p w14:paraId="010F9817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4E4A5729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0.2</w:t>
      </w:r>
    </w:p>
    <w:p w14:paraId="14FEB191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Input</w:t>
      </w:r>
    </w:p>
    <w:p w14:paraId="09EEB550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Peter runs</w:t>
      </w:r>
    </w:p>
    <w:p w14:paraId="25AE62EE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Output</w:t>
      </w:r>
    </w:p>
    <w:p w14:paraId="2E160606" w14:textId="77777777" w:rsidR="00705588" w:rsidRPr="00705588" w:rsidRDefault="00705588" w:rsidP="00705588">
      <w:pPr>
        <w:rPr>
          <w:color w:val="000000" w:themeColor="text1"/>
          <w:sz w:val="22"/>
          <w:szCs w:val="22"/>
          <w:lang w:val="en-US"/>
        </w:rPr>
      </w:pPr>
      <w:r w:rsidRPr="00705588">
        <w:rPr>
          <w:color w:val="000000" w:themeColor="text1"/>
          <w:sz w:val="22"/>
          <w:szCs w:val="22"/>
          <w:lang w:val="en-US"/>
        </w:rPr>
        <w:t>Sentence Probability = 0.0</w:t>
      </w:r>
    </w:p>
    <w:p w14:paraId="0FAA127A" w14:textId="1DF1EB8C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6AD83D55" w:rsidR="00290E46" w:rsidRDefault="00290E46">
      <w:pPr>
        <w:rPr>
          <w:b/>
          <w:bCs/>
          <w:color w:val="1F4E79"/>
          <w:sz w:val="22"/>
          <w:szCs w:val="22"/>
        </w:rPr>
      </w:pPr>
    </w:p>
    <w:p w14:paraId="04B5E749" w14:textId="5176834E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222170E-0121-4B81-B756-32C945435CD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E53400-8AD5-4963-91CC-ADEAFF85662E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1C250B-0390-4020-99D6-151C292362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052293">
    <w:abstractNumId w:val="10"/>
  </w:num>
  <w:num w:numId="2" w16cid:durableId="16933096">
    <w:abstractNumId w:val="8"/>
  </w:num>
  <w:num w:numId="3" w16cid:durableId="312179276">
    <w:abstractNumId w:val="4"/>
  </w:num>
  <w:num w:numId="4" w16cid:durableId="476184752">
    <w:abstractNumId w:val="14"/>
  </w:num>
  <w:num w:numId="5" w16cid:durableId="42336313">
    <w:abstractNumId w:val="7"/>
  </w:num>
  <w:num w:numId="6" w16cid:durableId="167641435">
    <w:abstractNumId w:val="15"/>
  </w:num>
  <w:num w:numId="7" w16cid:durableId="77749402">
    <w:abstractNumId w:val="12"/>
  </w:num>
  <w:num w:numId="8" w16cid:durableId="1487437593">
    <w:abstractNumId w:val="11"/>
  </w:num>
  <w:num w:numId="9" w16cid:durableId="1623072933">
    <w:abstractNumId w:val="2"/>
  </w:num>
  <w:num w:numId="10" w16cid:durableId="1765684460">
    <w:abstractNumId w:val="6"/>
  </w:num>
  <w:num w:numId="11" w16cid:durableId="305399019">
    <w:abstractNumId w:val="5"/>
  </w:num>
  <w:num w:numId="12" w16cid:durableId="1663895336">
    <w:abstractNumId w:val="16"/>
  </w:num>
  <w:num w:numId="13" w16cid:durableId="70393076">
    <w:abstractNumId w:val="0"/>
  </w:num>
  <w:num w:numId="14" w16cid:durableId="150217016">
    <w:abstractNumId w:val="3"/>
  </w:num>
  <w:num w:numId="15" w16cid:durableId="1993437858">
    <w:abstractNumId w:val="9"/>
  </w:num>
  <w:num w:numId="16" w16cid:durableId="1836189244">
    <w:abstractNumId w:val="1"/>
  </w:num>
  <w:num w:numId="17" w16cid:durableId="424694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E6FE3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85AE0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05588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9651E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E5E02"/>
    <w:rsid w:val="00D11F2D"/>
    <w:rsid w:val="00D22459"/>
    <w:rsid w:val="00D25E9A"/>
    <w:rsid w:val="00D3453F"/>
    <w:rsid w:val="00D37893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15FB4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Ganga Niranjan</cp:lastModifiedBy>
  <cp:revision>2</cp:revision>
  <dcterms:created xsi:type="dcterms:W3CDTF">2026-08-08T09:01:00Z</dcterms:created>
  <dcterms:modified xsi:type="dcterms:W3CDTF">2026-08-08T09:01:00Z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