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A8BC3" w14:textId="77777777" w:rsidR="00DF66FE" w:rsidRPr="00445E5D" w:rsidRDefault="00DF66FE" w:rsidP="00DF66FE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445E5D">
        <w:rPr>
          <w:rFonts w:ascii="Times New Roman" w:hAnsi="Times New Roman" w:cs="Times New Roman"/>
          <w:b/>
          <w:bCs/>
          <w:sz w:val="56"/>
          <w:szCs w:val="56"/>
        </w:rPr>
        <w:t>Fundamentals Of Data Science</w:t>
      </w:r>
    </w:p>
    <w:p w14:paraId="2790C0D0" w14:textId="77777777" w:rsidR="00DF66FE" w:rsidRPr="00445E5D" w:rsidRDefault="00DF66FE" w:rsidP="00DF66FE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445E5D">
        <w:rPr>
          <w:rFonts w:ascii="Times New Roman" w:hAnsi="Times New Roman" w:cs="Times New Roman"/>
          <w:b/>
          <w:bCs/>
          <w:sz w:val="56"/>
          <w:szCs w:val="56"/>
        </w:rPr>
        <w:t>CSA-0412</w:t>
      </w:r>
    </w:p>
    <w:p w14:paraId="7741A089" w14:textId="29FA9BE8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  <w:r w:rsidRPr="00445E5D">
        <w:rPr>
          <w:rFonts w:ascii="Times New Roman" w:hAnsi="Times New Roman" w:cs="Times New Roman"/>
          <w:b/>
          <w:bCs/>
          <w:sz w:val="36"/>
          <w:szCs w:val="36"/>
        </w:rPr>
        <w:t xml:space="preserve">Name  </w:t>
      </w:r>
      <w:r>
        <w:rPr>
          <w:rFonts w:ascii="Times New Roman" w:hAnsi="Times New Roman" w:cs="Times New Roman"/>
          <w:sz w:val="36"/>
          <w:szCs w:val="36"/>
        </w:rPr>
        <w:t xml:space="preserve">   :</w:t>
      </w:r>
      <w:r w:rsidR="00FA747A">
        <w:rPr>
          <w:rFonts w:ascii="Times New Roman" w:hAnsi="Times New Roman" w:cs="Times New Roman"/>
          <w:sz w:val="36"/>
          <w:szCs w:val="36"/>
        </w:rPr>
        <w:t xml:space="preserve"> </w:t>
      </w:r>
      <w:r w:rsidR="000C3C93">
        <w:rPr>
          <w:rFonts w:ascii="Times New Roman" w:hAnsi="Times New Roman" w:cs="Times New Roman"/>
          <w:sz w:val="36"/>
          <w:szCs w:val="36"/>
        </w:rPr>
        <w:t>B.Ganga Niranjan</w:t>
      </w:r>
    </w:p>
    <w:p w14:paraId="2BB891B8" w14:textId="0A42E1B4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  <w:r w:rsidRPr="00445E5D">
        <w:rPr>
          <w:rFonts w:ascii="Times New Roman" w:hAnsi="Times New Roman" w:cs="Times New Roman"/>
          <w:b/>
          <w:bCs/>
          <w:sz w:val="36"/>
          <w:szCs w:val="36"/>
        </w:rPr>
        <w:t>Reg No</w:t>
      </w:r>
      <w:r>
        <w:rPr>
          <w:rFonts w:ascii="Times New Roman" w:hAnsi="Times New Roman" w:cs="Times New Roman"/>
          <w:sz w:val="36"/>
          <w:szCs w:val="36"/>
        </w:rPr>
        <w:t xml:space="preserve">  : </w:t>
      </w:r>
      <w:r w:rsidR="00FA747A">
        <w:rPr>
          <w:rFonts w:ascii="Times New Roman" w:hAnsi="Times New Roman" w:cs="Times New Roman"/>
          <w:sz w:val="36"/>
          <w:szCs w:val="36"/>
        </w:rPr>
        <w:t>192424</w:t>
      </w:r>
      <w:r w:rsidR="000C3C93">
        <w:rPr>
          <w:rFonts w:ascii="Times New Roman" w:hAnsi="Times New Roman" w:cs="Times New Roman"/>
          <w:sz w:val="36"/>
          <w:szCs w:val="36"/>
        </w:rPr>
        <w:t>041</w:t>
      </w:r>
    </w:p>
    <w:p w14:paraId="62BB13B0" w14:textId="53B2C25C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  <w:r w:rsidRPr="00445E5D">
        <w:rPr>
          <w:rFonts w:ascii="Times New Roman" w:hAnsi="Times New Roman" w:cs="Times New Roman"/>
          <w:b/>
          <w:bCs/>
          <w:sz w:val="36"/>
          <w:szCs w:val="36"/>
        </w:rPr>
        <w:t xml:space="preserve">Date </w:t>
      </w:r>
      <w:r>
        <w:rPr>
          <w:rFonts w:ascii="Times New Roman" w:hAnsi="Times New Roman" w:cs="Times New Roman"/>
          <w:sz w:val="36"/>
          <w:szCs w:val="36"/>
        </w:rPr>
        <w:t xml:space="preserve">      :</w:t>
      </w:r>
      <w:r w:rsidR="00FA747A">
        <w:rPr>
          <w:rFonts w:ascii="Times New Roman" w:hAnsi="Times New Roman" w:cs="Times New Roman"/>
          <w:sz w:val="36"/>
          <w:szCs w:val="36"/>
        </w:rPr>
        <w:t xml:space="preserve"> 0</w:t>
      </w:r>
      <w:r w:rsidR="00E62B8D">
        <w:rPr>
          <w:rFonts w:ascii="Times New Roman" w:hAnsi="Times New Roman" w:cs="Times New Roman"/>
          <w:sz w:val="36"/>
          <w:szCs w:val="36"/>
        </w:rPr>
        <w:t>8</w:t>
      </w:r>
      <w:r w:rsidR="00FA747A">
        <w:rPr>
          <w:rFonts w:ascii="Times New Roman" w:hAnsi="Times New Roman" w:cs="Times New Roman"/>
          <w:sz w:val="36"/>
          <w:szCs w:val="36"/>
        </w:rPr>
        <w:t>-01-2026</w:t>
      </w:r>
    </w:p>
    <w:p w14:paraId="3DEF2A98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1B41D307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474963CC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6586620C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6F6C5780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2A65ADFB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19D03FFE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6533A386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09154AFD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10EA7054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0CE404A2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22928495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69F517C7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7A9E0A5A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1C000F77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495E09F1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00C16638" w14:textId="5DAF2B5A" w:rsidR="003D74A2" w:rsidRPr="00445E5D" w:rsidRDefault="00445E5D" w:rsidP="00445E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45E5D">
        <w:rPr>
          <w:rFonts w:ascii="Times New Roman" w:hAnsi="Times New Roman" w:cs="Times New Roman"/>
          <w:b/>
          <w:bCs/>
          <w:sz w:val="36"/>
          <w:szCs w:val="36"/>
        </w:rPr>
        <w:lastRenderedPageBreak/>
        <w:t>6. Grocery Store – Calculate Total Cost (Discount + Tax)</w:t>
      </w:r>
    </w:p>
    <w:p w14:paraId="167B14AA" w14:textId="77777777" w:rsidR="003D74A2" w:rsidRPr="00E62B8D" w:rsidRDefault="003D74A2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62B8D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13445C61" w14:textId="2318F43D" w:rsidR="00E62B8D" w:rsidRDefault="00E62B8D" w:rsidP="00E62B8D">
      <w:r>
        <w:t xml:space="preserve">prices = [10, 5, 8]      </w:t>
      </w:r>
    </w:p>
    <w:p w14:paraId="4098A711" w14:textId="0F5E8D8C" w:rsidR="00E62B8D" w:rsidRDefault="00E62B8D" w:rsidP="00E62B8D">
      <w:r>
        <w:t xml:space="preserve">quantities = [2, 3, 1]   </w:t>
      </w:r>
    </w:p>
    <w:p w14:paraId="3BBC05F7" w14:textId="7BE43CF5" w:rsidR="00E62B8D" w:rsidRDefault="00E62B8D" w:rsidP="00E62B8D">
      <w:r>
        <w:t xml:space="preserve">discount_rate = 10  </w:t>
      </w:r>
    </w:p>
    <w:p w14:paraId="373D9AB7" w14:textId="383873B3" w:rsidR="00E62B8D" w:rsidRDefault="00E62B8D" w:rsidP="00E62B8D">
      <w:r>
        <w:t xml:space="preserve">tax_rate = 5        </w:t>
      </w:r>
    </w:p>
    <w:p w14:paraId="6B1AAEB7" w14:textId="77777777" w:rsidR="00E62B8D" w:rsidRDefault="00E62B8D" w:rsidP="00E62B8D">
      <w:r>
        <w:t>subtotal = sum(price * qty for price, qty in zip(prices, quantities))</w:t>
      </w:r>
    </w:p>
    <w:p w14:paraId="50148B63" w14:textId="77777777" w:rsidR="00E62B8D" w:rsidRDefault="00E62B8D" w:rsidP="00E62B8D">
      <w:r>
        <w:t>discount_amount = subtotal * (discount_rate / 100)</w:t>
      </w:r>
    </w:p>
    <w:p w14:paraId="3F34406A" w14:textId="77777777" w:rsidR="00E62B8D" w:rsidRDefault="00E62B8D" w:rsidP="00E62B8D">
      <w:r>
        <w:t>discounted_total = subtotal - discount_amount</w:t>
      </w:r>
    </w:p>
    <w:p w14:paraId="199AB547" w14:textId="77777777" w:rsidR="00E62B8D" w:rsidRDefault="00E62B8D" w:rsidP="00E62B8D">
      <w:r>
        <w:t>tax_amount = discounted_total * (tax_rate / 100)</w:t>
      </w:r>
    </w:p>
    <w:p w14:paraId="46EDFCBB" w14:textId="3968EEFB" w:rsidR="00E62B8D" w:rsidRDefault="00E62B8D" w:rsidP="00E62B8D">
      <w:r>
        <w:t>total_cost = discounted_total + tax_amount</w:t>
      </w:r>
    </w:p>
    <w:p w14:paraId="33055EA9" w14:textId="77777777" w:rsidR="00E62B8D" w:rsidRDefault="00E62B8D" w:rsidP="00E62B8D">
      <w:r>
        <w:t>print("Subtotal:", subtotal)</w:t>
      </w:r>
    </w:p>
    <w:p w14:paraId="700D533B" w14:textId="77777777" w:rsidR="00E62B8D" w:rsidRDefault="00E62B8D" w:rsidP="00E62B8D">
      <w:r>
        <w:t>print("Discounted Total:", discounted_total)</w:t>
      </w:r>
    </w:p>
    <w:p w14:paraId="0F40658B" w14:textId="4A3EF678" w:rsidR="003D74A2" w:rsidRPr="003D74A2" w:rsidRDefault="00E62B8D" w:rsidP="00E62B8D">
      <w:r>
        <w:t>print("Final Total Cost:", total_cost)</w:t>
      </w:r>
    </w:p>
    <w:p w14:paraId="348432FB" w14:textId="09A4D2BA" w:rsidR="00DF66FE" w:rsidRPr="00E62B8D" w:rsidRDefault="003D74A2" w:rsidP="00DF66FE">
      <w:pPr>
        <w:rPr>
          <w:b/>
          <w:bCs/>
          <w:sz w:val="36"/>
          <w:szCs w:val="36"/>
        </w:rPr>
      </w:pPr>
      <w:r w:rsidRPr="00E62B8D">
        <w:rPr>
          <w:b/>
          <w:bCs/>
          <w:sz w:val="36"/>
          <w:szCs w:val="36"/>
        </w:rPr>
        <w:t>Output:</w:t>
      </w:r>
    </w:p>
    <w:p w14:paraId="6E3EE4F6" w14:textId="1953E71F" w:rsidR="00E62B8D" w:rsidRPr="003D74A2" w:rsidRDefault="00E62B8D" w:rsidP="00DF66FE">
      <w:pPr>
        <w:rPr>
          <w:b/>
          <w:bCs/>
        </w:rPr>
      </w:pPr>
      <w:r w:rsidRPr="00E62B8D">
        <w:rPr>
          <w:b/>
          <w:bCs/>
          <w:noProof/>
        </w:rPr>
        <w:drawing>
          <wp:inline distT="0" distB="0" distL="0" distR="0" wp14:anchorId="42D65BF0" wp14:editId="3491F190">
            <wp:extent cx="5620534" cy="981212"/>
            <wp:effectExtent l="0" t="0" r="0" b="9525"/>
            <wp:docPr id="185705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58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9B7A" w14:textId="77777777" w:rsidR="00DF66FE" w:rsidRP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1BED7E6D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0117CCAE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0913E1B7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5AC6ED4A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1C8A23FD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0E81818D" w14:textId="77777777" w:rsidR="00445E5D" w:rsidRDefault="00445E5D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5CCBB26" w14:textId="79961A72" w:rsidR="00E62B8D" w:rsidRDefault="00445E5D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45E5D">
        <w:rPr>
          <w:rFonts w:ascii="Times New Roman" w:hAnsi="Times New Roman" w:cs="Times New Roman"/>
          <w:b/>
          <w:bCs/>
          <w:sz w:val="36"/>
          <w:szCs w:val="36"/>
        </w:rPr>
        <w:lastRenderedPageBreak/>
        <w:t>7. E-commerce Orders Analysis (Pandas)</w:t>
      </w:r>
    </w:p>
    <w:p w14:paraId="0137B22C" w14:textId="77777777" w:rsidR="00445E5D" w:rsidRDefault="00445E5D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8CB8E69" w14:textId="703A2203" w:rsidR="003D74A2" w:rsidRDefault="003D74A2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4A2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432C0CEB" w14:textId="7343F0B8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import pandas as pd</w:t>
      </w:r>
    </w:p>
    <w:p w14:paraId="0BF85C5B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order_data = pd.DataFrame({</w:t>
      </w:r>
    </w:p>
    <w:p w14:paraId="51FBBF63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    "customer_id": [1, 1, 2, 3, 2],</w:t>
      </w:r>
    </w:p>
    <w:p w14:paraId="41EA18E0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    "order_date": pd.to_datetime(["2023-01-01", "2023-01-05", "2023-01-03", "2023-01-07", "2023-01-10"]),</w:t>
      </w:r>
    </w:p>
    <w:p w14:paraId="4CC91008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    "product_name": ["Laptop", "Mouse", "Laptop", "Keyboard", "Mouse"],</w:t>
      </w:r>
    </w:p>
    <w:p w14:paraId="5878E7C2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    "order_quantity": [1, 2, 1, 1, 3]</w:t>
      </w:r>
    </w:p>
    <w:p w14:paraId="47A2AFC4" w14:textId="7C03728B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})</w:t>
      </w:r>
    </w:p>
    <w:p w14:paraId="473DD123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orders_per_customer = order_data.groupby("customer_id").size()</w:t>
      </w:r>
    </w:p>
    <w:p w14:paraId="298D0AE0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print(orders_per_customer)</w:t>
      </w:r>
    </w:p>
    <w:p w14:paraId="22E70114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avg_quantity = order_data.groupby("product_name")["order_quantity"].mean()</w:t>
      </w:r>
    </w:p>
    <w:p w14:paraId="13211D9B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print(avg_quantity)</w:t>
      </w:r>
    </w:p>
    <w:p w14:paraId="787985C4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earliest_date = order_data["order_date"].min()</w:t>
      </w:r>
    </w:p>
    <w:p w14:paraId="4DDEEFF9" w14:textId="2B4E3B41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latest_date = order_data["order_date"].max()</w:t>
      </w:r>
    </w:p>
    <w:p w14:paraId="7CA8FDD1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print("Earliest:", earliest_date)</w:t>
      </w:r>
    </w:p>
    <w:p w14:paraId="5B5745A8" w14:textId="1F34F703" w:rsidR="003D74A2" w:rsidRPr="003D74A2" w:rsidRDefault="00E62B8D" w:rsidP="003D74A2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print("Latest:", latest_date)</w:t>
      </w:r>
    </w:p>
    <w:p w14:paraId="3E181CAB" w14:textId="0A347660" w:rsidR="003D74A2" w:rsidRDefault="003D74A2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4A2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4FCC0DC2" w14:textId="0C68B0DB" w:rsidR="00E62B8D" w:rsidRPr="00E62B8D" w:rsidRDefault="00E62B8D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62B8D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25C6203" wp14:editId="09A1DE60">
            <wp:extent cx="5919882" cy="2338705"/>
            <wp:effectExtent l="0" t="0" r="5080" b="4445"/>
            <wp:docPr id="146941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16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1619" cy="234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01A3" w14:textId="076658F2" w:rsidR="003D74A2" w:rsidRPr="00445E5D" w:rsidRDefault="00445E5D" w:rsidP="00445E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45E5D">
        <w:rPr>
          <w:rFonts w:ascii="Times New Roman" w:hAnsi="Times New Roman" w:cs="Times New Roman"/>
          <w:b/>
          <w:bCs/>
          <w:sz w:val="36"/>
          <w:szCs w:val="36"/>
        </w:rPr>
        <w:lastRenderedPageBreak/>
        <w:t>8. Top 5 Best-Selling Products (Past Month)</w:t>
      </w:r>
    </w:p>
    <w:p w14:paraId="031D9512" w14:textId="77777777" w:rsidR="003D74A2" w:rsidRDefault="003D74A2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4A2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111B0834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top_products = (</w:t>
      </w:r>
    </w:p>
    <w:p w14:paraId="55166624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 xml:space="preserve">    order_data.groupby("product_name")["order_quantity"]</w:t>
      </w:r>
    </w:p>
    <w:p w14:paraId="57595635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 xml:space="preserve">    .sum()</w:t>
      </w:r>
    </w:p>
    <w:p w14:paraId="194D1502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 xml:space="preserve">    .sort_values(ascending=False)</w:t>
      </w:r>
    </w:p>
    <w:p w14:paraId="3D2BBAD4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 xml:space="preserve">    .head(5)</w:t>
      </w:r>
    </w:p>
    <w:p w14:paraId="2EF6F94F" w14:textId="1A2E8E5A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)</w:t>
      </w:r>
    </w:p>
    <w:p w14:paraId="4257D51C" w14:textId="53C726F6" w:rsidR="003D74A2" w:rsidRPr="003D74A2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print(top_products)</w:t>
      </w:r>
    </w:p>
    <w:p w14:paraId="3E977CF9" w14:textId="77777777" w:rsidR="003D74A2" w:rsidRPr="003D74A2" w:rsidRDefault="003D74A2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4A2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54A22237" w14:textId="672325E7" w:rsidR="00DF66FE" w:rsidRDefault="00E62B8D" w:rsidP="00DF66FE">
      <w:pPr>
        <w:rPr>
          <w:rFonts w:ascii="Times New Roman" w:hAnsi="Times New Roman" w:cs="Times New Roman"/>
          <w:sz w:val="36"/>
          <w:szCs w:val="36"/>
        </w:rPr>
      </w:pPr>
      <w:r w:rsidRPr="00E62B8D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A71F4E5" wp14:editId="10CCD733">
            <wp:extent cx="5039428" cy="1438476"/>
            <wp:effectExtent l="0" t="0" r="0" b="9525"/>
            <wp:docPr id="7658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0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75F0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18446FDA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1483B4D2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1BBC9FBA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2E486854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2AD73C7A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1E37E59F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6170BB4F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1349D986" w14:textId="77777777" w:rsidR="00445E5D" w:rsidRDefault="00445E5D" w:rsidP="00DF66FE">
      <w:pPr>
        <w:rPr>
          <w:rFonts w:ascii="Times New Roman" w:hAnsi="Times New Roman" w:cs="Times New Roman"/>
          <w:sz w:val="36"/>
          <w:szCs w:val="36"/>
        </w:rPr>
      </w:pPr>
    </w:p>
    <w:p w14:paraId="6665A77C" w14:textId="77777777" w:rsidR="00445E5D" w:rsidRDefault="00445E5D" w:rsidP="00DF66FE">
      <w:pPr>
        <w:rPr>
          <w:rFonts w:ascii="Times New Roman" w:hAnsi="Times New Roman" w:cs="Times New Roman"/>
          <w:sz w:val="36"/>
          <w:szCs w:val="36"/>
        </w:rPr>
      </w:pPr>
    </w:p>
    <w:p w14:paraId="5F243349" w14:textId="76266E28" w:rsidR="008C0785" w:rsidRPr="00445E5D" w:rsidRDefault="00445E5D" w:rsidP="00445E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45E5D">
        <w:rPr>
          <w:rFonts w:ascii="Times New Roman" w:hAnsi="Times New Roman" w:cs="Times New Roman"/>
          <w:b/>
          <w:bCs/>
          <w:sz w:val="36"/>
          <w:szCs w:val="36"/>
        </w:rPr>
        <w:lastRenderedPageBreak/>
        <w:t>9. Real Estate Property Analysis</w:t>
      </w:r>
    </w:p>
    <w:p w14:paraId="755DC1A0" w14:textId="252FD617" w:rsidR="008C0785" w:rsidRDefault="003D74A2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4A2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45FFF419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property_data = pd.DataFrame({</w:t>
      </w:r>
    </w:p>
    <w:p w14:paraId="07444850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    "property_id": [101, 102, 103, 104],</w:t>
      </w:r>
    </w:p>
    <w:p w14:paraId="6196E7BF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    "location": ["NY", "LA", "NY", "LA"],</w:t>
      </w:r>
    </w:p>
    <w:p w14:paraId="75457D8C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    "bedrooms": [3, 5, 4, 6],</w:t>
      </w:r>
    </w:p>
    <w:p w14:paraId="05EE6B09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    "area_sqft": [1500, 2500, 1800, 3000],</w:t>
      </w:r>
    </w:p>
    <w:p w14:paraId="268CDF75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    "listing_price": [500000, 750000, 600000, 900000]</w:t>
      </w:r>
    </w:p>
    <w:p w14:paraId="05656546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})</w:t>
      </w:r>
    </w:p>
    <w:p w14:paraId="1DEAD2C6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avg_price = property_data.groupby("location")["listing_price"].mean()</w:t>
      </w:r>
    </w:p>
    <w:p w14:paraId="54A4AD13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print(avg_price)</w:t>
      </w:r>
    </w:p>
    <w:p w14:paraId="4C90A61E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count_large = property_data[property_data["bedrooms"] &gt; 4].shape[0]</w:t>
      </w:r>
    </w:p>
    <w:p w14:paraId="64419C2C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print("Properties with &gt;4 bedrooms:", count_large)</w:t>
      </w:r>
    </w:p>
    <w:p w14:paraId="44112491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largest_property = property_data.loc[property_data["area_sqft"].idxmax()]</w:t>
      </w:r>
    </w:p>
    <w:p w14:paraId="60B4ADAF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print(largest_property)</w:t>
      </w:r>
    </w:p>
    <w:p w14:paraId="1FD2DB7B" w14:textId="77777777" w:rsidR="008C0785" w:rsidRPr="003D74A2" w:rsidRDefault="008C0785" w:rsidP="003D74A2">
      <w:pPr>
        <w:rPr>
          <w:rFonts w:ascii="Times New Roman" w:hAnsi="Times New Roman" w:cs="Times New Roman"/>
        </w:rPr>
      </w:pPr>
    </w:p>
    <w:p w14:paraId="773AB414" w14:textId="77777777" w:rsidR="008C0785" w:rsidRDefault="003D74A2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4A2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5C4A6CB3" w14:textId="2E38F694" w:rsidR="00E62B8D" w:rsidRPr="00E62B8D" w:rsidRDefault="00E62B8D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62B8D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C54205B" wp14:editId="326A1D20">
            <wp:extent cx="5268060" cy="2876951"/>
            <wp:effectExtent l="0" t="0" r="8890" b="0"/>
            <wp:docPr id="195527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75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7929" w14:textId="77777777" w:rsidR="00445E5D" w:rsidRDefault="00445E5D" w:rsidP="008C0785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23A9B867" w14:textId="64D7244D" w:rsidR="008C0785" w:rsidRPr="00445E5D" w:rsidRDefault="00445E5D" w:rsidP="00445E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45E5D">
        <w:rPr>
          <w:rFonts w:ascii="Times New Roman" w:hAnsi="Times New Roman" w:cs="Times New Roman"/>
          <w:b/>
          <w:bCs/>
          <w:sz w:val="36"/>
          <w:szCs w:val="36"/>
        </w:rPr>
        <w:lastRenderedPageBreak/>
        <w:t>10. Data Visualization with Matplotlib</w:t>
      </w:r>
    </w:p>
    <w:p w14:paraId="3789E97C" w14:textId="42550413" w:rsidR="008C0785" w:rsidRDefault="003D74A2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4A2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4191BB98" w14:textId="5E5FED31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import matplotlib.pyplot as plt</w:t>
      </w:r>
    </w:p>
    <w:p w14:paraId="0ED6965B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months = ["Jan", "Feb", "Mar", "Apr", "May"]</w:t>
      </w:r>
    </w:p>
    <w:p w14:paraId="5952D642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sales = [2000, 2500, 3000, 2800, 3500]</w:t>
      </w:r>
    </w:p>
    <w:p w14:paraId="59F27A77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plt.plot(months, sales, marker='o')</w:t>
      </w:r>
    </w:p>
    <w:p w14:paraId="465114ED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plt.title("Monthly Sales - Line Plot")</w:t>
      </w:r>
    </w:p>
    <w:p w14:paraId="2F9C9EF1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plt.xlabel("Month")</w:t>
      </w:r>
    </w:p>
    <w:p w14:paraId="268A4B09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plt.ylabel("Sales")</w:t>
      </w:r>
    </w:p>
    <w:p w14:paraId="226D56B0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plt.grid(True)</w:t>
      </w:r>
    </w:p>
    <w:p w14:paraId="57A35D2D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plt.show()</w:t>
      </w:r>
    </w:p>
    <w:p w14:paraId="313A6CE0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plt.bar(months, sales)</w:t>
      </w:r>
    </w:p>
    <w:p w14:paraId="296FABF0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plt.title("Monthly Sales - Bar Plot")</w:t>
      </w:r>
    </w:p>
    <w:p w14:paraId="3C23D281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plt.xlabel("Month")</w:t>
      </w:r>
    </w:p>
    <w:p w14:paraId="454F812B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plt.ylabel("Sales")</w:t>
      </w:r>
    </w:p>
    <w:p w14:paraId="161B3474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plt.show()</w:t>
      </w:r>
    </w:p>
    <w:p w14:paraId="47E3DE6D" w14:textId="77777777" w:rsidR="008C0785" w:rsidRPr="003D74A2" w:rsidRDefault="008C0785" w:rsidP="003D74A2">
      <w:pPr>
        <w:rPr>
          <w:rFonts w:ascii="Times New Roman" w:hAnsi="Times New Roman" w:cs="Times New Roman"/>
        </w:rPr>
      </w:pPr>
    </w:p>
    <w:p w14:paraId="0BD8C4A8" w14:textId="77777777" w:rsidR="003D74A2" w:rsidRPr="003D74A2" w:rsidRDefault="003D74A2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4A2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15FD1855" w14:textId="5818A0BD" w:rsidR="003D74A2" w:rsidRDefault="00445E5D" w:rsidP="00DF66FE">
      <w:pPr>
        <w:rPr>
          <w:rFonts w:ascii="Times New Roman" w:hAnsi="Times New Roman" w:cs="Times New Roman"/>
          <w:sz w:val="36"/>
          <w:szCs w:val="36"/>
        </w:rPr>
      </w:pPr>
      <w:r w:rsidRPr="00445E5D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43DB46BB" wp14:editId="73D08794">
            <wp:extent cx="5731510" cy="3843655"/>
            <wp:effectExtent l="0" t="0" r="2540" b="4445"/>
            <wp:docPr id="9625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0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411B" w14:textId="6764139C" w:rsidR="00445E5D" w:rsidRDefault="00445E5D" w:rsidP="00DF66FE">
      <w:pPr>
        <w:rPr>
          <w:rFonts w:ascii="Times New Roman" w:hAnsi="Times New Roman" w:cs="Times New Roman"/>
          <w:sz w:val="36"/>
          <w:szCs w:val="36"/>
        </w:rPr>
      </w:pPr>
      <w:r w:rsidRPr="00445E5D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55127BC" wp14:editId="6145E084">
            <wp:extent cx="5731510" cy="4164330"/>
            <wp:effectExtent l="0" t="0" r="2540" b="7620"/>
            <wp:docPr id="2146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2C7B" w14:textId="77777777" w:rsidR="00DF66FE" w:rsidRP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sectPr w:rsidR="00DF66FE" w:rsidRPr="00DF6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F1A82"/>
    <w:multiLevelType w:val="hybridMultilevel"/>
    <w:tmpl w:val="A8228968"/>
    <w:lvl w:ilvl="0" w:tplc="5E344AD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430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6FE"/>
    <w:rsid w:val="000B6C8F"/>
    <w:rsid w:val="000C3C93"/>
    <w:rsid w:val="001047BB"/>
    <w:rsid w:val="003D74A2"/>
    <w:rsid w:val="00445E5D"/>
    <w:rsid w:val="006C3928"/>
    <w:rsid w:val="006C448B"/>
    <w:rsid w:val="00721612"/>
    <w:rsid w:val="007D6EEF"/>
    <w:rsid w:val="00891266"/>
    <w:rsid w:val="008C0785"/>
    <w:rsid w:val="00A44A02"/>
    <w:rsid w:val="00DF66FE"/>
    <w:rsid w:val="00E62B8D"/>
    <w:rsid w:val="00FA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89210"/>
  <w15:chartTrackingRefBased/>
  <w15:docId w15:val="{C25D6B1C-1882-4D9C-9706-6A0C0C74C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6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6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6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6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6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6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6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6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6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6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6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waran</dc:creator>
  <cp:keywords/>
  <dc:description/>
  <cp:lastModifiedBy>Ganga Niranjan</cp:lastModifiedBy>
  <cp:revision>3</cp:revision>
  <dcterms:created xsi:type="dcterms:W3CDTF">2026-01-08T07:06:00Z</dcterms:created>
  <dcterms:modified xsi:type="dcterms:W3CDTF">2026-01-08T07:23:00Z</dcterms:modified>
</cp:coreProperties>
</file>