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7491" w14:textId="591894E4" w:rsidR="00B626F9" w:rsidRPr="00B626F9" w:rsidRDefault="00B626F9" w:rsidP="00B626F9">
      <w:pPr>
        <w:pStyle w:val="BodyText"/>
        <w:spacing w:before="93" w:line="360" w:lineRule="auto"/>
        <w:ind w:right="790"/>
        <w:jc w:val="center"/>
        <w:rPr>
          <w:b/>
          <w:bCs/>
          <w:i/>
          <w:iCs/>
          <w:sz w:val="32"/>
          <w:szCs w:val="32"/>
          <w:u w:val="single"/>
        </w:rPr>
      </w:pPr>
      <w:r w:rsidRPr="00B626F9">
        <w:rPr>
          <w:b/>
          <w:bCs/>
          <w:i/>
          <w:iCs/>
          <w:sz w:val="32"/>
          <w:szCs w:val="32"/>
          <w:u w:val="single"/>
        </w:rPr>
        <w:t>Source Code of Ecommerce website sporty shoes</w:t>
      </w:r>
    </w:p>
    <w:p w14:paraId="4683F85A" w14:textId="77777777" w:rsidR="00B626F9" w:rsidRDefault="00B626F9" w:rsidP="00B626F9">
      <w:pPr>
        <w:pStyle w:val="BodyText"/>
        <w:spacing w:before="93" w:line="360" w:lineRule="auto"/>
        <w:ind w:right="790"/>
        <w:rPr>
          <w:b/>
          <w:bCs/>
        </w:rPr>
      </w:pPr>
    </w:p>
    <w:p w14:paraId="192B5839" w14:textId="3F9EB49E" w:rsidR="00B626F9" w:rsidRDefault="00B626F9" w:rsidP="00B626F9">
      <w:pPr>
        <w:pStyle w:val="BodyText"/>
        <w:spacing w:before="93" w:line="360" w:lineRule="auto"/>
        <w:ind w:right="790"/>
        <w:rPr>
          <w:b/>
          <w:bCs/>
        </w:rPr>
      </w:pPr>
      <w:r>
        <w:rPr>
          <w:b/>
          <w:bCs/>
        </w:rPr>
        <w:t xml:space="preserve">  HTML, CSS and JSP, XML, JAVA Code  </w:t>
      </w:r>
    </w:p>
    <w:p w14:paraId="2EE42FF7" w14:textId="77777777" w:rsidR="00B626F9" w:rsidRDefault="00B626F9" w:rsidP="00B626F9">
      <w:pPr>
        <w:pStyle w:val="BodyText"/>
        <w:spacing w:before="93" w:line="360" w:lineRule="auto"/>
        <w:ind w:left="900" w:right="790"/>
        <w:rPr>
          <w:b/>
          <w:bCs/>
        </w:rPr>
      </w:pPr>
      <w:r>
        <w:rPr>
          <w:b/>
          <w:bCs/>
        </w:rPr>
        <w:t>login.html</w:t>
      </w:r>
    </w:p>
    <w:p w14:paraId="0310E57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&lt;!DOCTYPE html&gt;</w:t>
      </w:r>
    </w:p>
    <w:p w14:paraId="3A4075D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&lt;html&gt;</w:t>
      </w:r>
    </w:p>
    <w:p w14:paraId="55F601B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&lt;head&gt;</w:t>
      </w:r>
    </w:p>
    <w:p w14:paraId="59ABB77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&lt;meta charset=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"ISO-8859-1"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2BA9699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&lt;title&gt;Login&lt;/title&gt;</w:t>
      </w:r>
    </w:p>
    <w:p w14:paraId="1D44327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&lt;style type=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"text/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css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5C503DE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body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0D63450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background-color: 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lightblue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45CA27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font-family: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Arial, Helvetica, sans-serif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0D0B50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41BD773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[type=submit] {</w:t>
      </w:r>
    </w:p>
    <w:p w14:paraId="1C92DF6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background-color: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#4CAF50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9925B1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color: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white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0EBE9E2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padding: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14px 20px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1C5717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margin: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E9DD5E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border: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none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8235D8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cursor: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pointer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FC6D0E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width: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948890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5EBEA9D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[type=text]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,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[type=password] {</w:t>
      </w:r>
    </w:p>
    <w:p w14:paraId="5386691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width: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67A2B8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padding: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12px 20px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7E4151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margin: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040AA8D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display: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inline-block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7FB251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border: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1px solid #ccc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8CA513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box-sizing: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border-box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49AD33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32A4F6B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D98896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&lt;/style&gt;</w:t>
      </w:r>
    </w:p>
    <w:p w14:paraId="5FDB97C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&lt;/head&gt;</w:t>
      </w:r>
    </w:p>
    <w:p w14:paraId="065B384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&lt;body&gt;</w:t>
      </w:r>
    </w:p>
    <w:p w14:paraId="748A434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744961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&lt;center&gt;&lt;h1&gt;Login&lt;/h1&gt;&lt;/center&gt;</w:t>
      </w:r>
    </w:p>
    <w:p w14:paraId="1D3F0EA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1722FBB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341F281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A5101C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&lt;form action=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LoginController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method=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"post"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00BEBEF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&lt;center&gt;Enter username :&lt;input type=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"text"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"username"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 &lt;/center&gt;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30B1952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&lt;center&gt;Enter password :&lt;input type=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27B3B73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&lt;center&gt;&lt;input type=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"submit"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value=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"Sign In"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</w:p>
    <w:p w14:paraId="348860E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6EF97A2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&lt;center&gt;&lt;a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href</w:t>
      </w:r>
      <w:proofErr w:type="spellEnd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"http://localhost:8081/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web_pro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/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registration.jsp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&gt;Sign Up&lt;/a&gt;&lt;/center&gt;</w:t>
      </w:r>
    </w:p>
    <w:p w14:paraId="73D02DA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&lt;/form&gt;</w:t>
      </w:r>
    </w:p>
    <w:p w14:paraId="14735AA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86A429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&lt;/body&gt;</w:t>
      </w:r>
    </w:p>
    <w:p w14:paraId="0F8966FC" w14:textId="77777777" w:rsidR="00B626F9" w:rsidRDefault="00B626F9" w:rsidP="00B626F9">
      <w:pPr>
        <w:pStyle w:val="BodyText"/>
        <w:spacing w:before="93" w:line="360" w:lineRule="auto"/>
        <w:ind w:right="790"/>
        <w:rPr>
          <w:rFonts w:ascii="Courier New" w:eastAsiaTheme="minorHAnsi" w:hAnsi="Courier New" w:cs="Courier New"/>
          <w:lang w:bidi="hi-IN"/>
        </w:rPr>
      </w:pPr>
      <w:r>
        <w:rPr>
          <w:rFonts w:ascii="Courier New" w:eastAsiaTheme="minorHAnsi" w:hAnsi="Courier New" w:cs="Courier New"/>
          <w:lang w:bidi="hi-IN"/>
        </w:rPr>
        <w:t>&lt;/html&gt;</w:t>
      </w:r>
    </w:p>
    <w:p w14:paraId="25409A01" w14:textId="77777777" w:rsidR="00B626F9" w:rsidRDefault="00B626F9" w:rsidP="00B626F9">
      <w:pPr>
        <w:pStyle w:val="BodyText"/>
        <w:spacing w:before="93" w:line="360" w:lineRule="auto"/>
        <w:ind w:right="790"/>
        <w:rPr>
          <w:rFonts w:eastAsiaTheme="minorHAnsi"/>
          <w:lang w:bidi="hi-IN"/>
        </w:rPr>
      </w:pPr>
    </w:p>
    <w:p w14:paraId="3A60E4A4" w14:textId="77777777" w:rsidR="00B626F9" w:rsidRDefault="00B626F9" w:rsidP="00B626F9">
      <w:pPr>
        <w:pStyle w:val="BodyText"/>
        <w:spacing w:before="93" w:line="360" w:lineRule="auto"/>
        <w:ind w:right="790"/>
        <w:rPr>
          <w:rFonts w:eastAsiaTheme="minorHAnsi"/>
          <w:b/>
          <w:bCs/>
          <w:lang w:bidi="hi-IN"/>
        </w:rPr>
      </w:pPr>
      <w:proofErr w:type="spellStart"/>
      <w:r>
        <w:rPr>
          <w:rFonts w:eastAsiaTheme="minorHAnsi"/>
          <w:b/>
          <w:bCs/>
          <w:lang w:bidi="hi-IN"/>
        </w:rPr>
        <w:t>registration.jsp</w:t>
      </w:r>
      <w:proofErr w:type="spellEnd"/>
    </w:p>
    <w:p w14:paraId="32303DF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&lt;!DOCTYPE html&gt;</w:t>
      </w:r>
    </w:p>
    <w:p w14:paraId="7FC63D7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&lt;html&gt;</w:t>
      </w:r>
    </w:p>
    <w:p w14:paraId="7331E1E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&lt;head&gt;</w:t>
      </w:r>
    </w:p>
    <w:p w14:paraId="5BB4B17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&lt;meta charset=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"ISO-8859-1"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3E07F10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&lt;title&gt;Login&lt;/title&gt;</w:t>
      </w:r>
    </w:p>
    <w:p w14:paraId="51B65D2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&lt;style type=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"text/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css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5C1F8EA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body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41B1A54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background-color: 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lightblue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71F004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font-family: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Arial, Helvetica, sans-serif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B5B131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4FF91F8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[type=submit] {</w:t>
      </w:r>
    </w:p>
    <w:p w14:paraId="233AFEF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background-color: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#4CAF50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953444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color: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white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A6F6B1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padding: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14px 20px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F6CA25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margin: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59C614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border: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none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B4CEF2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cursor: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pointer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17FAFD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width: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A8AA58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23FBEEC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[type=text]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,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input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[type=password] {</w:t>
      </w:r>
    </w:p>
    <w:p w14:paraId="1304028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width: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20%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BE13A9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padding: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12px 20px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A91E5B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margin: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8px 0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A2640B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display: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inline-block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88CD4B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border: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1px solid #ccc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DCA3BF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box-sizing: 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border-box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26B3C6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76F86AB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3322FCF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605088B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0C98E82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&lt;/style&gt;</w:t>
      </w:r>
    </w:p>
    <w:p w14:paraId="610E478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&lt;/head&gt;</w:t>
      </w:r>
    </w:p>
    <w:p w14:paraId="7BDAE47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&lt;body&gt;</w:t>
      </w:r>
    </w:p>
    <w:p w14:paraId="177B0AE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665D6AB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&lt;center&gt;&lt;h1&gt;Login&lt;/h1&gt;&lt;/center&gt;</w:t>
      </w:r>
    </w:p>
    <w:p w14:paraId="28D4274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6DF2BF9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14AD72B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5D17261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  <w:t>&lt;form action=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LoginController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method=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"post"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5C1DC02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&lt;center&gt;Enter username :&lt;input type=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"text"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"username"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 &lt;/center&gt;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7C61C36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&lt;center&gt;Enter password :&lt;input type=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name=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"password"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4D913BF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&lt;center&gt;&lt;input type=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"submit"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 value=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"Sign In"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&gt;&lt;/center&gt;</w:t>
      </w:r>
    </w:p>
    <w:p w14:paraId="57B5BFB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br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</w:t>
      </w:r>
    </w:p>
    <w:p w14:paraId="728841D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&lt;center&gt;&lt;a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href</w:t>
      </w:r>
      <w:proofErr w:type="spellEnd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=</w:t>
      </w:r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"http://localhost:8081/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web_pro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/</w:t>
      </w:r>
      <w:proofErr w:type="spellStart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registration.jsp</w:t>
      </w:r>
      <w:proofErr w:type="spellEnd"/>
      <w:r>
        <w:rPr>
          <w:rFonts w:ascii="Courier New" w:eastAsiaTheme="minorHAnsi" w:hAnsi="Courier New" w:cs="Courier New"/>
          <w:i/>
          <w:iCs/>
          <w:sz w:val="24"/>
          <w:szCs w:val="24"/>
          <w:u w:val="single"/>
          <w:lang w:bidi="hi-IN"/>
        </w:rPr>
        <w:t>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&gt;Sign Up&lt;/a&gt;&lt;/center&gt;</w:t>
      </w:r>
    </w:p>
    <w:p w14:paraId="7052D30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&lt;/form&gt; &lt;/body&gt;</w:t>
      </w:r>
    </w:p>
    <w:p w14:paraId="3477CD54" w14:textId="77777777" w:rsidR="00B626F9" w:rsidRDefault="00B626F9" w:rsidP="00B626F9">
      <w:pPr>
        <w:pStyle w:val="ListParagraph"/>
        <w:ind w:left="1240" w:firstLine="0"/>
        <w:rPr>
          <w:sz w:val="24"/>
          <w:szCs w:val="24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&lt;/html&gt;</w:t>
      </w:r>
    </w:p>
    <w:p w14:paraId="730CD220" w14:textId="77777777" w:rsidR="00B626F9" w:rsidRDefault="00B626F9" w:rsidP="00B626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LoginController.java</w:t>
      </w:r>
    </w:p>
    <w:p w14:paraId="4DE601D2" w14:textId="77777777" w:rsidR="00B626F9" w:rsidRDefault="00B626F9" w:rsidP="00B626F9">
      <w:pPr>
        <w:pStyle w:val="ListParagraph"/>
        <w:ind w:left="1240" w:firstLine="0"/>
        <w:rPr>
          <w:b/>
          <w:bCs/>
          <w:sz w:val="24"/>
          <w:szCs w:val="24"/>
        </w:rPr>
      </w:pPr>
    </w:p>
    <w:p w14:paraId="0BE0BA3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754C38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9DDA29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6B3CD4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AD6124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java.sql.ResultSet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18700B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333095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67F9B2B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14A9A4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60CA62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E4EE76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41148D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.http.HttpSession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6235C4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599093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B030D2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LoginController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3F1D1F6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5B4BC60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04F9F40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String un=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("username");</w:t>
      </w:r>
    </w:p>
    <w:p w14:paraId="0413B4C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String pw=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("password");</w:t>
      </w:r>
    </w:p>
    <w:p w14:paraId="030B9A1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6F22ABE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session=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202AD24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("user", un);</w:t>
      </w:r>
    </w:p>
    <w:p w14:paraId="25D1F8A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033C4EF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3BAD699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06B7966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4C10C24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com.mysql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.jdbc.Driver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39FA231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4C21088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Connection c = DriverManager.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jdbc:mysql://localhost:3306/userlogindb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", "root", "@mogh9594"); // gets a new connection</w:t>
      </w:r>
    </w:p>
    <w:p w14:paraId="2A507DA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14:paraId="6CF1575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c.prepareStatement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("select      </w:t>
      </w:r>
    </w:p>
    <w:p w14:paraId="01B199F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>username,password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1 from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registerutable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where username=? and password1=?");</w:t>
      </w:r>
    </w:p>
    <w:p w14:paraId="156CC3C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(1, un);</w:t>
      </w:r>
    </w:p>
    <w:p w14:paraId="08A0108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(2, pw);</w:t>
      </w:r>
    </w:p>
    <w:p w14:paraId="7FA6C3F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14:paraId="3BB99C8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ResultSet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ps.executeQuery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5AB7866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14:paraId="4DAB9AD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while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rs.next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()) {</w:t>
      </w:r>
    </w:p>
    <w:p w14:paraId="4B61301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response.sendRedirect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welcome.jsp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6A7F668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return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48C55E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14:paraId="06C76B9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response.sendRedirect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("error.html");</w:t>
      </w:r>
    </w:p>
    <w:p w14:paraId="2B78157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return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8DC4F3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}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14:paraId="76D8F5A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//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14:paraId="7C54283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439769D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14:paraId="22C56A2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14:paraId="0A86215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56BA429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4299DDA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3D9CD2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5A0177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>
        <w:rPr>
          <w:rFonts w:ascii="Arial" w:eastAsiaTheme="minorHAnsi" w:hAnsi="Arial" w:cs="Arial"/>
          <w:b/>
          <w:bCs/>
          <w:sz w:val="24"/>
          <w:szCs w:val="24"/>
          <w:lang w:bidi="hi-IN"/>
        </w:rPr>
        <w:t>RegistrationController.java</w:t>
      </w:r>
    </w:p>
    <w:p w14:paraId="19B07F2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230AD60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1C2BD9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java.io.PrintWriter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6F00FE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29F578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5EEAA5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00AB26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56C47C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060B90D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04C13EC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0491757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B5419A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4697AE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D9BE7B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01148F5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0CCB401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6C6588A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RegistrationController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0E37F75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1417F11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7587B85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//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method stub</w:t>
      </w:r>
    </w:p>
    <w:p w14:paraId="72B7F76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response.setContentType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("text/html");</w:t>
      </w:r>
    </w:p>
    <w:p w14:paraId="169A6EB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PrintWriter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out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response.getWriter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3D95ABD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31EEE0C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3432F60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Lname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lname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2216724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Uname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("username");  </w:t>
      </w:r>
    </w:p>
    <w:p w14:paraId="522A8C3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4552214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Mobno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mobno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7AD4627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Address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("address");  </w:t>
      </w:r>
    </w:p>
    <w:p w14:paraId="40D21A6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Password1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("password1");  </w:t>
      </w:r>
    </w:p>
    <w:p w14:paraId="574B39C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String Password2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("password2");  </w:t>
      </w:r>
    </w:p>
    <w:p w14:paraId="7BF4841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6E7D8AA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613C159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</w:p>
    <w:p w14:paraId="5914DFE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Fname.isEmpty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Mname.isEmpty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Lname.isEmpty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Uname.isEmpty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Mobno.isEmpty</w:t>
      </w:r>
      <w:proofErr w:type="spellEnd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()|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Address.isEmpty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() || Password1.isEmpty() || Password2.isEmpty()) {</w:t>
      </w:r>
    </w:p>
    <w:p w14:paraId="10DE748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registration.jsp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4129A0E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out.println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("&lt;font color=red&gt;Please fill all the fields&lt;/font&gt;");</w:t>
      </w:r>
    </w:p>
    <w:p w14:paraId="750DD44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rd.include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(request, response);</w:t>
      </w:r>
    </w:p>
    <w:p w14:paraId="2E95309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}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2C74C18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</w:p>
    <w:p w14:paraId="1631413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7AA0C24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com.mysql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.jdbc.Driver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04495CE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</w:p>
    <w:p w14:paraId="0D7DFEB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35A22C9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Connection con = DriverManager.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jdbc:mysql://localhost:3306/userlogindb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", "root", "@mogh9594"); </w:t>
      </w:r>
    </w:p>
    <w:p w14:paraId="299582D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//Connection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DriverManager.getConnection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+dbName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,"root", "@mogh9594");</w:t>
      </w:r>
    </w:p>
    <w:p w14:paraId="67C9076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String query = "insert into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registerutable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values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(?,?,?,?,?,?,?,?,?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)";</w:t>
      </w:r>
    </w:p>
    <w:p w14:paraId="262D2AE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DD45DE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con.prepareStatement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(query); </w:t>
      </w:r>
    </w:p>
    <w:p w14:paraId="47241DC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4F97E6A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(1,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1177D8A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(2,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3DBF458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(3,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Lname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6DDC059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(4,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Uname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2CD05E9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(5,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50CA42D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//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ps.setInt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(5,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Integer.parseInt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(age));</w:t>
      </w:r>
    </w:p>
    <w:p w14:paraId="7A73067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(6,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Mobno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29CC3E0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(7, Address);</w:t>
      </w:r>
    </w:p>
    <w:p w14:paraId="1B7465F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(8, Password1);</w:t>
      </w:r>
    </w:p>
    <w:p w14:paraId="5B77886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(9, Password2);</w:t>
      </w:r>
    </w:p>
    <w:p w14:paraId="13B86D3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542F81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ps.executeUpdate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1533DEF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successfuly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inserted");</w:t>
      </w:r>
    </w:p>
    <w:p w14:paraId="01FDC9C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ps.close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0032B08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con.close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33AB381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}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14:paraId="4A92827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//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14:paraId="71A3015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1576593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 xml:space="preserve">   }</w:t>
      </w:r>
    </w:p>
    <w:p w14:paraId="7849764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employeedetails.jsp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354AB5A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rd.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forward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14:paraId="0E2825F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}</w:t>
      </w:r>
    </w:p>
    <w:p w14:paraId="3545E54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}</w:t>
      </w:r>
    </w:p>
    <w:p w14:paraId="5578A4A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1050D9A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08B9DC3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>
        <w:rPr>
          <w:rFonts w:ascii="Arial" w:eastAsiaTheme="minorHAnsi" w:hAnsi="Arial" w:cs="Arial"/>
          <w:b/>
          <w:bCs/>
          <w:sz w:val="24"/>
          <w:szCs w:val="24"/>
          <w:lang w:bidi="hi-IN"/>
        </w:rPr>
        <w:t>CartContrller.java</w:t>
      </w:r>
    </w:p>
    <w:p w14:paraId="5D4204F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48C47F0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549CB1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java.io.PrintWriter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B0211B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java.sql.Connection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96F89A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java.sql.DriverManager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701A22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java.sql.PreparedStatement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4B709C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java.sql.ResultSet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D00414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java.sql.SQLException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DD472F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java.util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.HashMap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A4A6BF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41C58C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E862AF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C2B6F4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9596C2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6981C1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.http.HttpSession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47B8AF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javax.websocket</w:t>
      </w:r>
      <w:proofErr w:type="gramEnd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.Session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28EAD9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6A6A34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1D25BF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CartController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2E1FF58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1B1AA57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14:paraId="684B92C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364A215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na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("name");</w:t>
      </w:r>
    </w:p>
    <w:p w14:paraId="54ED48D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String pr=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("price");</w:t>
      </w:r>
    </w:p>
    <w:p w14:paraId="2E112CB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na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63ED279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(pr);</w:t>
      </w:r>
    </w:p>
    <w:p w14:paraId="1C13E3A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session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42107E4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//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("product",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na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0DC9BED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//    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("price",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pr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0FAA1AE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addItemToCart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request,na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,Integer.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parseInt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(pr));</w:t>
      </w:r>
    </w:p>
    <w:p w14:paraId="0BD7455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response.sendRedirect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welcome.jsp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5C8B2B1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</w:p>
    <w:p w14:paraId="6201C69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      </w:t>
      </w:r>
    </w:p>
    <w:p w14:paraId="792C342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2FDA40F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62FC355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009798D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doGet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14:paraId="52CE123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469EB49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nside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get");</w:t>
      </w:r>
    </w:p>
    <w:p w14:paraId="5182983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HashMap&lt;String, Integer&gt;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allItems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getAllItemsInList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(request);</w:t>
      </w:r>
    </w:p>
    <w:p w14:paraId="1A153E0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request.setAttribute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("cart",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allItems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3BF9958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checkout.jsp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").</w:t>
      </w:r>
    </w:p>
    <w:p w14:paraId="70E9D64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forward(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14:paraId="55CE15C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5E26E8F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15C4D60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3B53932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1040F30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26B7D4F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private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HashMap&lt;String, Integer&gt;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getAllItemsInList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request) {</w:t>
      </w:r>
    </w:p>
    <w:p w14:paraId="7571F2E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session=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2F7F71D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return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(HashMap&lt;String, Integer&gt;)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session.getAttribute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")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73EFF5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56D5F22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68B7F50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private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addItemToCart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request,String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int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itemCost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 {</w:t>
      </w:r>
    </w:p>
    <w:p w14:paraId="743FB0C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HttpSession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session=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request.getSession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4A6CEA8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//HashMap&lt;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String,Integer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&gt;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new HashMap&lt;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String,Integer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&gt;();</w:t>
      </w:r>
    </w:p>
    <w:p w14:paraId="4F6F089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HashMap&lt;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String,Integer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&gt;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1A9CC9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 xml:space="preserve">(HashMap&lt;String, Integer&gt;)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session.getAttribute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")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A19C19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6924EC3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//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int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value=(Integer)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session.getAttribute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("total");</w:t>
      </w:r>
    </w:p>
    <w:p w14:paraId="4886C77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//String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del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del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759EA64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625EA6C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6431BD3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6335EB4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==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null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) {</w:t>
      </w:r>
    </w:p>
    <w:p w14:paraId="268F26D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new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HashMap&lt;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String,Integer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&gt;();</w:t>
      </w:r>
    </w:p>
    <w:p w14:paraId="5CD27E4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itemList.put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itemName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itemCost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1242E75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14:paraId="2BB10ED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4293A7C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itemList.put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itemName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itemCost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359823F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14:paraId="28A83D5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59468D3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02A584C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22E3866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session.setAttribute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itemList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0DA9166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14:paraId="2ACC981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05F2EF0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14:paraId="53C8255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>}</w:t>
      </w:r>
    </w:p>
    <w:p w14:paraId="404CB5D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59E81CD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38A859D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2D8BB49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639B1D9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50CB919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2C9DE06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  <w:r>
        <w:rPr>
          <w:rFonts w:ascii="Arial" w:eastAsiaTheme="minorHAnsi" w:hAnsi="Arial" w:cs="Arial"/>
          <w:b/>
          <w:bCs/>
          <w:sz w:val="24"/>
          <w:szCs w:val="24"/>
          <w:lang w:bidi="hi-IN"/>
        </w:rPr>
        <w:t>CheckoutController.java</w:t>
      </w:r>
    </w:p>
    <w:p w14:paraId="3FB64A8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4F56BE1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DC855E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java.io.PrintWriter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994199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1A6A92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1B4C55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F046C7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07C19F0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9FE467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1AE290F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00E0E52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EC38ED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F4C86A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5D5CBB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5F4332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CheckoutController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245AF75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50D0C4B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14:paraId="7416713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1C02770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method stub</w:t>
      </w:r>
    </w:p>
    <w:p w14:paraId="259CB01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response.setContentType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("text/html");</w:t>
      </w:r>
    </w:p>
    <w:p w14:paraId="071C41D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PrintWriter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out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response.getWriter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6215B22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</w:p>
    <w:p w14:paraId="755FBFE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 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fullname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firstname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7552F7C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("email");</w:t>
      </w:r>
    </w:p>
    <w:p w14:paraId="0AF8AA4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address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("address");</w:t>
      </w:r>
    </w:p>
    <w:p w14:paraId="00A8E13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city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("city");</w:t>
      </w:r>
    </w:p>
    <w:p w14:paraId="69D51E7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state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("state");</w:t>
      </w:r>
    </w:p>
    <w:p w14:paraId="2FFEEED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zip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("zip");</w:t>
      </w:r>
    </w:p>
    <w:p w14:paraId="621D55B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card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cardname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1A6F373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cardno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cardnumber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37A6D12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emonth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expmonth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15B20B7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</w:p>
    <w:p w14:paraId="6A6F000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eyear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expyear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3F616CB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cvv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cvv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1795076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4B496FC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username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5B52071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74E63F5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Mobno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mobno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4017D0F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Address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("address");  </w:t>
      </w:r>
    </w:p>
    <w:p w14:paraId="6CB8FCD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Password1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("password1");  </w:t>
      </w:r>
    </w:p>
    <w:p w14:paraId="0FC8547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Password2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("password2");  </w:t>
      </w:r>
    </w:p>
    <w:p w14:paraId="135C3D9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54B432E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010DE3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14:paraId="4228F2B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gramStart"/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 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fullname.isEmpty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address.isEmpty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city.isEmpty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state.isEmpty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zip.isEmpty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card.isEmpty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cardno.isEmpty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emonth.isEmpty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eyear.isEmpty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cvv.isEmpty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()){</w:t>
      </w:r>
    </w:p>
    <w:p w14:paraId="37F3319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checkout.jsp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07C1432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out.println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("&lt;font color=red&gt;Please fill all the fields&lt;/font&gt;");</w:t>
      </w:r>
    </w:p>
    <w:p w14:paraId="1C3AAB0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rd.include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(request, response);</w:t>
      </w:r>
    </w:p>
    <w:p w14:paraId="11BF0BC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6934610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14:paraId="197C4F0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50F0531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com.mysql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.jdbc.Driver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2EB0CF9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</w:p>
    <w:p w14:paraId="5018576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50DCEC5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Connection con =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DriverManager.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proofErr w:type="spellEnd"/>
    </w:p>
    <w:p w14:paraId="4662D59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jdbc:mysql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://localhost:3306/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userlogindb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", "root", "@mogh9594"); </w:t>
      </w:r>
    </w:p>
    <w:p w14:paraId="58A8C67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//Connection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DriverManager.getConnection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+dbName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,"root", "@mogh9594");</w:t>
      </w:r>
    </w:p>
    <w:p w14:paraId="5DD391E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String query = "insert into 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checkout(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fullname,emailid,address,city,state,zip,card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,</w:t>
      </w:r>
    </w:p>
    <w:p w14:paraId="1892669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cardno,emonth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,eyear,cvv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values(?,?,?,?,?,?,?,?,?,?,?)";</w:t>
      </w:r>
    </w:p>
    <w:p w14:paraId="4375ECB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1E06339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con.prepareStatement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(query); </w:t>
      </w:r>
    </w:p>
    <w:p w14:paraId="6EF61A4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25AB0E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14:paraId="1C41F7E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</w:p>
    <w:p w14:paraId="29D0D66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(1,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fullname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4BBDF3B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(2,emailid );</w:t>
      </w:r>
    </w:p>
    <w:p w14:paraId="513B026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(3, address);</w:t>
      </w:r>
    </w:p>
    <w:p w14:paraId="5FD8043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(4, city);</w:t>
      </w:r>
    </w:p>
    <w:p w14:paraId="7D272AF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(5, state);</w:t>
      </w:r>
    </w:p>
    <w:p w14:paraId="62A8364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ps.setInt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(5,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Integer.parseInt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(age));</w:t>
      </w:r>
    </w:p>
    <w:p w14:paraId="6A36EEA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(6, zip);</w:t>
      </w:r>
    </w:p>
    <w:p w14:paraId="586F351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(7, card);</w:t>
      </w:r>
    </w:p>
    <w:p w14:paraId="3D55AAA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(8,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cardno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1A815C1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(9,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emonth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6FB7468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(10,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eyear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651AB21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(11,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cvv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4C2FFE8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6844E59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ps.executeUpdate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3628126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("Order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successfuly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");</w:t>
      </w:r>
    </w:p>
    <w:p w14:paraId="3A5665F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ps.close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1F91795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con.close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2AE8A73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14:paraId="3A63D40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14:paraId="22CAE63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5CEEB09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</w:t>
      </w:r>
    </w:p>
    <w:p w14:paraId="4BFA285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final.jsp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56EA590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rd.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forward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14:paraId="7765A5E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</w:t>
      </w:r>
    </w:p>
    <w:p w14:paraId="119A5248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}</w:t>
      </w:r>
    </w:p>
    <w:p w14:paraId="6853530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5FA4CFD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}</w:t>
      </w:r>
    </w:p>
    <w:p w14:paraId="50C7447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lang w:bidi="hi-IN"/>
        </w:rPr>
      </w:pPr>
    </w:p>
    <w:p w14:paraId="0799D09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32E3D80B" w14:textId="77777777" w:rsidR="00B626F9" w:rsidRDefault="00B626F9" w:rsidP="00B626F9">
      <w:pPr>
        <w:pStyle w:val="ListParagraph"/>
        <w:ind w:left="1240" w:firstLine="0"/>
        <w:rPr>
          <w:b/>
          <w:bCs/>
          <w:sz w:val="24"/>
          <w:szCs w:val="24"/>
        </w:rPr>
      </w:pPr>
    </w:p>
    <w:p w14:paraId="69E3F7C2" w14:textId="77777777" w:rsidR="00B626F9" w:rsidRDefault="00B626F9" w:rsidP="00B626F9">
      <w:pPr>
        <w:pStyle w:val="BodyText"/>
        <w:spacing w:before="93" w:line="360" w:lineRule="auto"/>
        <w:ind w:right="790"/>
        <w:rPr>
          <w:b/>
          <w:bCs/>
        </w:rPr>
      </w:pPr>
    </w:p>
    <w:p w14:paraId="69A4BE8B" w14:textId="77777777" w:rsidR="00B626F9" w:rsidRDefault="00B626F9" w:rsidP="00B626F9">
      <w:pPr>
        <w:pStyle w:val="BodyText"/>
        <w:spacing w:before="93" w:line="360" w:lineRule="auto"/>
        <w:ind w:right="790"/>
        <w:rPr>
          <w:b/>
          <w:bCs/>
        </w:rPr>
      </w:pPr>
      <w:r>
        <w:rPr>
          <w:b/>
          <w:bCs/>
        </w:rPr>
        <w:t>ContactController.java</w:t>
      </w:r>
    </w:p>
    <w:p w14:paraId="702EB80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java.io.IOException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B55F29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java.io.PrintWriter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3B47E71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java.sql.Connection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07A2B1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java.sql.DriverManager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9D3C5E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java.sql.PreparedStatement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C5B2F3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java.sql.SQLException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6130239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0ED1DE9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24557AC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7E5342E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B39D33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546882E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import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javax.servlet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.http.HttpServletResponse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;</w:t>
      </w:r>
    </w:p>
    <w:p w14:paraId="4871B76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4D96813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public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class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ContactController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extends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{</w:t>
      </w:r>
      <w:proofErr w:type="gramEnd"/>
    </w:p>
    <w:p w14:paraId="21E8637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</w:p>
    <w:p w14:paraId="6B3D8EF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protected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void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doPost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HttpServletRequest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request,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HttpServletResponse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response)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throws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ServletException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, </w:t>
      </w:r>
    </w:p>
    <w:p w14:paraId="33A1C04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IOException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5F59CF5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method stub</w:t>
      </w:r>
    </w:p>
    <w:p w14:paraId="1373FFE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response.setContentType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("text/html");</w:t>
      </w:r>
    </w:p>
    <w:p w14:paraId="642CAC0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PrintWriter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out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response.getWriter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20CFD54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="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jdbc:mysql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://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localhost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:3306/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";</w:t>
      </w:r>
    </w:p>
    <w:p w14:paraId="60366EC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//String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dbName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="test1";</w:t>
      </w:r>
    </w:p>
    <w:p w14:paraId="234545B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");  </w:t>
      </w:r>
    </w:p>
    <w:p w14:paraId="338FC9B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String Comment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request.getParameter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("comment"); </w:t>
      </w:r>
    </w:p>
    <w:p w14:paraId="2E39EAE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14:paraId="7EF4E0E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1364E0F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0178F6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</w:t>
      </w:r>
    </w:p>
    <w:p w14:paraId="42E4CE7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if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() ||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Comment.isEmpty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()) {</w:t>
      </w:r>
    </w:p>
    <w:p w14:paraId="5ED25F1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final.jsp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47979CD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out.println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("&lt;font color=red&gt;Please fill all the fields&lt;/font&gt;");</w:t>
      </w:r>
    </w:p>
    <w:p w14:paraId="1E69FFD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rd.include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(request, response);</w:t>
      </w:r>
    </w:p>
    <w:p w14:paraId="6388930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lastRenderedPageBreak/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else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097C542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14:paraId="01B5E86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try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{</w:t>
      </w:r>
    </w:p>
    <w:p w14:paraId="3AA1E87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forName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com.mysql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.jdbc.Driver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70604C1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</w:p>
    <w:p w14:paraId="3954E36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08A5C63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Connection con =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DriverManager.</w:t>
      </w:r>
      <w:r>
        <w:rPr>
          <w:rFonts w:ascii="Courier New" w:eastAsiaTheme="minorHAnsi" w:hAnsi="Courier New" w:cs="Courier New"/>
          <w:i/>
          <w:iCs/>
          <w:sz w:val="24"/>
          <w:szCs w:val="24"/>
          <w:lang w:bidi="hi-IN"/>
        </w:rPr>
        <w:t>getConnection</w:t>
      </w:r>
      <w:proofErr w:type="spellEnd"/>
    </w:p>
    <w:p w14:paraId="5AB1B186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jdbc:mysql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://localhost:3306/checkout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", "root", "@mogh9594"); </w:t>
      </w:r>
    </w:p>
    <w:p w14:paraId="6DF44C7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//Connection </w:t>
      </w:r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con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DriverManager.getConnection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spellStart"/>
      <w:r>
        <w:rPr>
          <w:rFonts w:ascii="Courier New" w:eastAsiaTheme="minorHAnsi" w:hAnsi="Courier New" w:cs="Courier New"/>
          <w:sz w:val="24"/>
          <w:szCs w:val="24"/>
          <w:u w:val="single"/>
          <w:lang w:bidi="hi-IN"/>
        </w:rPr>
        <w:t>url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+dbName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,"root", "@mogh9594");</w:t>
      </w:r>
    </w:p>
    <w:p w14:paraId="5025D1C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String query = "insert into contact values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(?,?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)";</w:t>
      </w:r>
    </w:p>
    <w:p w14:paraId="55ECF49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7E701B05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PreparedStatement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ps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con.prepareStatement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(query); </w:t>
      </w:r>
    </w:p>
    <w:p w14:paraId="2DC98AAD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27D9CC11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(1,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Emailid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);</w:t>
      </w:r>
    </w:p>
    <w:p w14:paraId="69766B02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ps.setString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(2, Comment);</w:t>
      </w:r>
    </w:p>
    <w:p w14:paraId="7EF42CD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</w:p>
    <w:p w14:paraId="7868999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5FD8B79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ps.executeUpdate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1807898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z w:val="24"/>
          <w:szCs w:val="24"/>
          <w:lang w:bidi="hi-IN"/>
        </w:rPr>
        <w:t>out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>.println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successfuly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inserted");</w:t>
      </w:r>
    </w:p>
    <w:p w14:paraId="7432BA14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ps.close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59199583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con.close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4589B35B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catch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ClassNotFoundException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|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SQLException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e) {</w:t>
      </w:r>
    </w:p>
    <w:p w14:paraId="4EB2920F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// </w:t>
      </w:r>
      <w:r>
        <w:rPr>
          <w:rFonts w:ascii="Courier New" w:eastAsiaTheme="minorHAnsi" w:hAnsi="Courier New" w:cs="Courier New"/>
          <w:b/>
          <w:bCs/>
          <w:sz w:val="24"/>
          <w:szCs w:val="24"/>
          <w:lang w:bidi="hi-IN"/>
        </w:rPr>
        <w:t>TODO</w:t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Auto-generated catch block</w:t>
      </w:r>
    </w:p>
    <w:p w14:paraId="339A27C9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e.printStackTrace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();</w:t>
      </w:r>
    </w:p>
    <w:p w14:paraId="3BF517CC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}</w:t>
      </w:r>
    </w:p>
    <w:p w14:paraId="449EB56A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RequestDispatcher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request.getRequestDispatcher</w:t>
      </w:r>
      <w:proofErr w:type="spellEnd"/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("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employeedetails.jsp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");</w:t>
      </w:r>
    </w:p>
    <w:p w14:paraId="17A2883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bidi="hi-IN"/>
        </w:rPr>
        <w:t>rd.</w:t>
      </w:r>
      <w:proofErr w:type="gramStart"/>
      <w:r>
        <w:rPr>
          <w:rFonts w:ascii="Courier New" w:eastAsiaTheme="minorHAnsi" w:hAnsi="Courier New" w:cs="Courier New"/>
          <w:sz w:val="24"/>
          <w:szCs w:val="24"/>
          <w:lang w:bidi="hi-IN"/>
        </w:rPr>
        <w:t>forward</w:t>
      </w:r>
      <w:proofErr w:type="spellEnd"/>
      <w:r>
        <w:rPr>
          <w:rFonts w:ascii="Courier New" w:eastAsiaTheme="minorHAnsi" w:hAnsi="Courier New" w:cs="Courier New"/>
          <w:sz w:val="24"/>
          <w:szCs w:val="24"/>
          <w:lang w:bidi="hi-IN"/>
        </w:rPr>
        <w:t>(</w:t>
      </w:r>
      <w:proofErr w:type="gramEnd"/>
      <w:r>
        <w:rPr>
          <w:rFonts w:ascii="Courier New" w:eastAsiaTheme="minorHAnsi" w:hAnsi="Courier New" w:cs="Courier New"/>
          <w:sz w:val="24"/>
          <w:szCs w:val="24"/>
          <w:lang w:bidi="hi-IN"/>
        </w:rPr>
        <w:t>request, response);</w:t>
      </w:r>
    </w:p>
    <w:p w14:paraId="51505E40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 }</w:t>
      </w:r>
    </w:p>
    <w:p w14:paraId="133CA6E7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</w:r>
      <w:r>
        <w:rPr>
          <w:rFonts w:ascii="Courier New" w:eastAsiaTheme="minorHAnsi" w:hAnsi="Courier New" w:cs="Courier New"/>
          <w:sz w:val="24"/>
          <w:szCs w:val="24"/>
          <w:lang w:bidi="hi-IN"/>
        </w:rPr>
        <w:tab/>
        <w:t xml:space="preserve"> }</w:t>
      </w:r>
    </w:p>
    <w:p w14:paraId="18DBA3BE" w14:textId="77777777" w:rsidR="00B626F9" w:rsidRDefault="00B626F9" w:rsidP="00B626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hi-IN"/>
        </w:rPr>
      </w:pPr>
    </w:p>
    <w:p w14:paraId="3D256FDD" w14:textId="77777777" w:rsidR="00B626F9" w:rsidRDefault="00B626F9" w:rsidP="00B626F9">
      <w:pPr>
        <w:pStyle w:val="BodyText"/>
        <w:spacing w:before="93" w:line="360" w:lineRule="auto"/>
        <w:ind w:right="790"/>
        <w:rPr>
          <w:b/>
          <w:bCs/>
        </w:rPr>
      </w:pPr>
      <w:r>
        <w:rPr>
          <w:rFonts w:ascii="Courier New" w:eastAsiaTheme="minorHAnsi" w:hAnsi="Courier New" w:cs="Courier New"/>
          <w:lang w:bidi="hi-IN"/>
        </w:rPr>
        <w:t>}</w:t>
      </w:r>
    </w:p>
    <w:p w14:paraId="59333741" w14:textId="77777777" w:rsidR="00D863F8" w:rsidRDefault="00D863F8"/>
    <w:sectPr w:rsidR="00D8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F9"/>
    <w:rsid w:val="00B626F9"/>
    <w:rsid w:val="00D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41F4"/>
  <w15:chartTrackingRefBased/>
  <w15:docId w15:val="{E32C0119-97FF-46F0-BE1D-73ADB186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6F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626F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626F9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26F9"/>
    <w:pPr>
      <w:widowControl w:val="0"/>
      <w:autoSpaceDE w:val="0"/>
      <w:autoSpaceDN w:val="0"/>
      <w:spacing w:after="0" w:line="240" w:lineRule="auto"/>
      <w:ind w:left="880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2054</Words>
  <Characters>11710</Characters>
  <Application>Microsoft Office Word</Application>
  <DocSecurity>0</DocSecurity>
  <Lines>97</Lines>
  <Paragraphs>27</Paragraphs>
  <ScaleCrop>false</ScaleCrop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1</cp:revision>
  <dcterms:created xsi:type="dcterms:W3CDTF">2022-06-24T15:30:00Z</dcterms:created>
  <dcterms:modified xsi:type="dcterms:W3CDTF">2022-06-24T15:31:00Z</dcterms:modified>
</cp:coreProperties>
</file>