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04459" w14:textId="77777777" w:rsidR="00A26DBB" w:rsidRDefault="00A26DBB" w:rsidP="00A26DBB">
      <w:r>
        <w:t>&lt;!DOCTYPE html&gt;</w:t>
      </w:r>
    </w:p>
    <w:p w14:paraId="7A2ACC7E" w14:textId="77777777" w:rsidR="00A26DBB" w:rsidRDefault="00A26DBB" w:rsidP="00A26DBB">
      <w:r>
        <w:t>&lt;html lang="en"&gt;</w:t>
      </w:r>
    </w:p>
    <w:p w14:paraId="56F3E686" w14:textId="77777777" w:rsidR="00A26DBB" w:rsidRDefault="00A26DBB" w:rsidP="00A26DBB">
      <w:r>
        <w:t>&lt;head&gt;</w:t>
      </w:r>
    </w:p>
    <w:p w14:paraId="65DF7A1E" w14:textId="77777777" w:rsidR="00A26DBB" w:rsidRDefault="00A26DBB" w:rsidP="00A26DBB">
      <w:r>
        <w:t xml:space="preserve">    &lt;meta charset="UTF-8"&gt;</w:t>
      </w:r>
    </w:p>
    <w:p w14:paraId="495CD020" w14:textId="77777777" w:rsidR="00A26DBB" w:rsidRDefault="00A26DBB" w:rsidP="00A26DBB">
      <w:r>
        <w:t xml:space="preserve">    &lt;meta name="viewport" content="width=device-width, initial-scale=1.0"&gt;</w:t>
      </w:r>
    </w:p>
    <w:p w14:paraId="08A945CD" w14:textId="77777777" w:rsidR="00A26DBB" w:rsidRDefault="00A26DBB" w:rsidP="00A26DBB">
      <w:r>
        <w:t xml:space="preserve">    &lt;title&gt;3MTPS - Luxury Colorful Document Portal&lt;/title&gt;</w:t>
      </w:r>
    </w:p>
    <w:p w14:paraId="60E78BB5" w14:textId="77777777" w:rsidR="00A26DBB" w:rsidRDefault="00A26DBB" w:rsidP="00A26DBB">
      <w:r>
        <w:t xml:space="preserve">    &lt;style&gt;</w:t>
      </w:r>
    </w:p>
    <w:p w14:paraId="2DE78E79" w14:textId="77777777" w:rsidR="00A26DBB" w:rsidRDefault="00A26DBB" w:rsidP="00A26DBB">
      <w:r>
        <w:t xml:space="preserve">        @import url('https://fonts.googleapis.com/css2?family=Orbitron:wght@900&amp;family=Poppins:wght@400;700&amp;display=swap');</w:t>
      </w:r>
    </w:p>
    <w:p w14:paraId="27518B21" w14:textId="77777777" w:rsidR="00A26DBB" w:rsidRDefault="00A26DBB" w:rsidP="00A26DBB"/>
    <w:p w14:paraId="7E533C4A" w14:textId="77777777" w:rsidR="00A26DBB" w:rsidRDefault="00A26DBB" w:rsidP="00A26DBB">
      <w:r>
        <w:t xml:space="preserve">        body {</w:t>
      </w:r>
    </w:p>
    <w:p w14:paraId="5A3CD1C7" w14:textId="77777777" w:rsidR="00A26DBB" w:rsidRDefault="00A26DBB" w:rsidP="00A26DBB">
      <w:r>
        <w:t xml:space="preserve">            margin: 0;</w:t>
      </w:r>
    </w:p>
    <w:p w14:paraId="6A489289" w14:textId="77777777" w:rsidR="00A26DBB" w:rsidRDefault="00A26DBB" w:rsidP="00A26DBB">
      <w:r>
        <w:t xml:space="preserve">            font-family: 'Poppins', sans-serif;</w:t>
      </w:r>
    </w:p>
    <w:p w14:paraId="7D2A8A67" w14:textId="77777777" w:rsidR="00A26DBB" w:rsidRDefault="00A26DBB" w:rsidP="00A26DBB">
      <w:r>
        <w:t xml:space="preserve">            background: linear-gradient(45deg, #ff0000, #ff7f00, #ffff00, #00ff00, #00ffff, #0000ff, #8b00ff, #ff1493);</w:t>
      </w:r>
    </w:p>
    <w:p w14:paraId="640C7C30" w14:textId="77777777" w:rsidR="00A26DBB" w:rsidRDefault="00A26DBB" w:rsidP="00A26DBB">
      <w:r>
        <w:t xml:space="preserve">            background-size: 1000% 1000%;</w:t>
      </w:r>
    </w:p>
    <w:p w14:paraId="4E05377F" w14:textId="77777777" w:rsidR="00A26DBB" w:rsidRDefault="00A26DBB" w:rsidP="00A26DBB">
      <w:r>
        <w:t xml:space="preserve">            animation: rainbow 25s ease infinite;</w:t>
      </w:r>
    </w:p>
    <w:p w14:paraId="392ED8DB" w14:textId="77777777" w:rsidR="00A26DBB" w:rsidRDefault="00A26DBB" w:rsidP="00A26DBB">
      <w:r>
        <w:t xml:space="preserve">            min-height: 100vh;</w:t>
      </w:r>
    </w:p>
    <w:p w14:paraId="55421B9B" w14:textId="77777777" w:rsidR="00A26DBB" w:rsidRDefault="00A26DBB" w:rsidP="00A26DBB">
      <w:r>
        <w:t xml:space="preserve">        }</w:t>
      </w:r>
    </w:p>
    <w:p w14:paraId="6429DF2D" w14:textId="77777777" w:rsidR="00A26DBB" w:rsidRDefault="00A26DBB" w:rsidP="00A26DBB">
      <w:r>
        <w:t xml:space="preserve">        @keyframes rainbow {</w:t>
      </w:r>
    </w:p>
    <w:p w14:paraId="3563A155" w14:textId="77777777" w:rsidR="00A26DBB" w:rsidRDefault="00A26DBB" w:rsidP="00A26DBB">
      <w:r>
        <w:t xml:space="preserve">            0%{background-position:0% 50%}</w:t>
      </w:r>
    </w:p>
    <w:p w14:paraId="4A310781" w14:textId="77777777" w:rsidR="00A26DBB" w:rsidRDefault="00A26DBB" w:rsidP="00A26DBB">
      <w:r>
        <w:t xml:space="preserve">            50%{background-position:100% 50%}</w:t>
      </w:r>
    </w:p>
    <w:p w14:paraId="55F9C098" w14:textId="77777777" w:rsidR="00A26DBB" w:rsidRDefault="00A26DBB" w:rsidP="00A26DBB">
      <w:r>
        <w:t xml:space="preserve">            100%{background-position:0% 50%}</w:t>
      </w:r>
    </w:p>
    <w:p w14:paraId="695E742A" w14:textId="77777777" w:rsidR="00A26DBB" w:rsidRDefault="00A26DBB" w:rsidP="00A26DBB">
      <w:r>
        <w:t xml:space="preserve">        }</w:t>
      </w:r>
    </w:p>
    <w:p w14:paraId="679B4D24" w14:textId="77777777" w:rsidR="00A26DBB" w:rsidRDefault="00A26DBB" w:rsidP="00A26DBB"/>
    <w:p w14:paraId="4BEB4EC5" w14:textId="77777777" w:rsidR="00A26DBB" w:rsidRDefault="00A26DBB" w:rsidP="00A26DBB">
      <w:r>
        <w:t xml:space="preserve">        /* Luxury Login */</w:t>
      </w:r>
    </w:p>
    <w:p w14:paraId="1D39BC9A" w14:textId="77777777" w:rsidR="00A26DBB" w:rsidRDefault="00A26DBB" w:rsidP="00A26DBB">
      <w:r>
        <w:t xml:space="preserve">        #login-section {</w:t>
      </w:r>
    </w:p>
    <w:p w14:paraId="4B051C0A" w14:textId="77777777" w:rsidR="00A26DBB" w:rsidRDefault="00A26DBB" w:rsidP="00A26DBB">
      <w:r>
        <w:t xml:space="preserve">            max-width: 500px;</w:t>
      </w:r>
    </w:p>
    <w:p w14:paraId="1E117909" w14:textId="77777777" w:rsidR="00A26DBB" w:rsidRDefault="00A26DBB" w:rsidP="00A26DBB">
      <w:r>
        <w:t xml:space="preserve">            margin: 80px auto;</w:t>
      </w:r>
    </w:p>
    <w:p w14:paraId="1F5D1A19" w14:textId="77777777" w:rsidR="00A26DBB" w:rsidRDefault="00A26DBB" w:rsidP="00A26DBB">
      <w:r>
        <w:t xml:space="preserve">            padding: 60px;</w:t>
      </w:r>
    </w:p>
    <w:p w14:paraId="51BF0407" w14:textId="77777777" w:rsidR="00A26DBB" w:rsidRDefault="00A26DBB" w:rsidP="00A26DBB">
      <w:r>
        <w:t xml:space="preserve">            background: rgba(255,255,255,0.98);</w:t>
      </w:r>
    </w:p>
    <w:p w14:paraId="280A5D4E" w14:textId="77777777" w:rsidR="00A26DBB" w:rsidRDefault="00A26DBB" w:rsidP="00A26DBB">
      <w:r>
        <w:t xml:space="preserve">            border-radius: 35px;</w:t>
      </w:r>
    </w:p>
    <w:p w14:paraId="30AA4E3B" w14:textId="77777777" w:rsidR="00A26DBB" w:rsidRDefault="00A26DBB" w:rsidP="00A26DBB">
      <w:r>
        <w:t xml:space="preserve">            box-shadow: 0 30px 100px rgba(0,0,0,0.7);</w:t>
      </w:r>
    </w:p>
    <w:p w14:paraId="1087FF8F" w14:textId="77777777" w:rsidR="00A26DBB" w:rsidRDefault="00A26DBB" w:rsidP="00A26DBB">
      <w:r>
        <w:t xml:space="preserve">            text-align: center;</w:t>
      </w:r>
    </w:p>
    <w:p w14:paraId="4C63C76C" w14:textId="77777777" w:rsidR="00A26DBB" w:rsidRDefault="00A26DBB" w:rsidP="00A26DBB">
      <w:r>
        <w:t xml:space="preserve">            border: 10px double #FFD700; /* Rolex Gold */</w:t>
      </w:r>
    </w:p>
    <w:p w14:paraId="2AE65619" w14:textId="77777777" w:rsidR="00A26DBB" w:rsidRDefault="00A26DBB" w:rsidP="00A26DBB">
      <w:r>
        <w:t xml:space="preserve">        }</w:t>
      </w:r>
    </w:p>
    <w:p w14:paraId="6181CB15" w14:textId="77777777" w:rsidR="00A26DBB" w:rsidRDefault="00A26DBB" w:rsidP="00A26DBB">
      <w:r>
        <w:t xml:space="preserve">        #login-section h2 {</w:t>
      </w:r>
    </w:p>
    <w:p w14:paraId="4B58C1D7" w14:textId="77777777" w:rsidR="00A26DBB" w:rsidRDefault="00A26DBB" w:rsidP="00A26DBB">
      <w:r>
        <w:t xml:space="preserve">            font-family: 'Orbitron', sans-serif;</w:t>
      </w:r>
    </w:p>
    <w:p w14:paraId="27112D73" w14:textId="77777777" w:rsidR="00A26DBB" w:rsidRDefault="00A26DBB" w:rsidP="00A26DBB">
      <w:r>
        <w:t xml:space="preserve">            color: #C41E3A; /* Ferrari Red */</w:t>
      </w:r>
    </w:p>
    <w:p w14:paraId="59094E2C" w14:textId="77777777" w:rsidR="00A26DBB" w:rsidRDefault="00A26DBB" w:rsidP="00A26DBB">
      <w:r>
        <w:t xml:space="preserve">            font-size: 60px;</w:t>
      </w:r>
    </w:p>
    <w:p w14:paraId="5508CD11" w14:textId="77777777" w:rsidR="00A26DBB" w:rsidRDefault="00A26DBB" w:rsidP="00A26DBB">
      <w:r>
        <w:t xml:space="preserve">            text-shadow: 5px 5px 0 #FF8C00; /* Ducati Orange */</w:t>
      </w:r>
    </w:p>
    <w:p w14:paraId="4DAFF245" w14:textId="77777777" w:rsidR="00A26DBB" w:rsidRDefault="00A26DBB" w:rsidP="00A26DBB">
      <w:r>
        <w:t xml:space="preserve">        }</w:t>
      </w:r>
    </w:p>
    <w:p w14:paraId="71EE2CE3" w14:textId="77777777" w:rsidR="00A26DBB" w:rsidRDefault="00A26DBB" w:rsidP="00A26DBB">
      <w:r>
        <w:lastRenderedPageBreak/>
        <w:t xml:space="preserve">        input[type="text"], input[type="password"] {</w:t>
      </w:r>
    </w:p>
    <w:p w14:paraId="593CE8EA" w14:textId="77777777" w:rsidR="00A26DBB" w:rsidRDefault="00A26DBB" w:rsidP="00A26DBB">
      <w:r>
        <w:t xml:space="preserve">            width: 100%;</w:t>
      </w:r>
    </w:p>
    <w:p w14:paraId="10C03AF1" w14:textId="77777777" w:rsidR="00A26DBB" w:rsidRDefault="00A26DBB" w:rsidP="00A26DBB">
      <w:r>
        <w:t xml:space="preserve">            padding: 20px;</w:t>
      </w:r>
    </w:p>
    <w:p w14:paraId="39A1F28A" w14:textId="77777777" w:rsidR="00A26DBB" w:rsidRDefault="00A26DBB" w:rsidP="00A26DBB">
      <w:r>
        <w:t xml:space="preserve">            margin: 18px 0;</w:t>
      </w:r>
    </w:p>
    <w:p w14:paraId="14E25A73" w14:textId="77777777" w:rsidR="00A26DBB" w:rsidRDefault="00A26DBB" w:rsidP="00A26DBB">
      <w:r>
        <w:t xml:space="preserve">            border: 6px solid #00CED1; /* Tiffany Blue Dark */</w:t>
      </w:r>
    </w:p>
    <w:p w14:paraId="4AB497BD" w14:textId="77777777" w:rsidR="00A26DBB" w:rsidRDefault="00A26DBB" w:rsidP="00A26DBB">
      <w:r>
        <w:t xml:space="preserve">            border-radius: 25px;</w:t>
      </w:r>
    </w:p>
    <w:p w14:paraId="0D2DFCB7" w14:textId="77777777" w:rsidR="00A26DBB" w:rsidRDefault="00A26DBB" w:rsidP="00A26DBB">
      <w:r>
        <w:t xml:space="preserve">            font-size: 20px;</w:t>
      </w:r>
    </w:p>
    <w:p w14:paraId="38449DCC" w14:textId="77777777" w:rsidR="00A26DBB" w:rsidRDefault="00A26DBB" w:rsidP="00A26DBB">
      <w:r>
        <w:t xml:space="preserve">        }</w:t>
      </w:r>
    </w:p>
    <w:p w14:paraId="3B66601E" w14:textId="77777777" w:rsidR="00A26DBB" w:rsidRDefault="00A26DBB" w:rsidP="00A26DBB">
      <w:r>
        <w:t xml:space="preserve">        button {</w:t>
      </w:r>
    </w:p>
    <w:p w14:paraId="618243E6" w14:textId="77777777" w:rsidR="00A26DBB" w:rsidRDefault="00A26DBB" w:rsidP="00A26DBB">
      <w:r>
        <w:t xml:space="preserve">            width: 100%;</w:t>
      </w:r>
    </w:p>
    <w:p w14:paraId="5D73C910" w14:textId="77777777" w:rsidR="00A26DBB" w:rsidRDefault="00A26DBB" w:rsidP="00A26DBB">
      <w:r>
        <w:t xml:space="preserve">            padding: 22px;</w:t>
      </w:r>
    </w:p>
    <w:p w14:paraId="3DF543FA" w14:textId="77777777" w:rsidR="00A26DBB" w:rsidRDefault="00A26DBB" w:rsidP="00A26DBB">
      <w:r>
        <w:t xml:space="preserve">            background: linear-gradient(#FFD700, #FFA500); /* Rolex Gold to Hermes Orange */</w:t>
      </w:r>
    </w:p>
    <w:p w14:paraId="053DAD82" w14:textId="77777777" w:rsidR="00A26DBB" w:rsidRDefault="00A26DBB" w:rsidP="00A26DBB">
      <w:r>
        <w:t xml:space="preserve">            color: #000;</w:t>
      </w:r>
    </w:p>
    <w:p w14:paraId="2A3605FB" w14:textId="77777777" w:rsidR="00A26DBB" w:rsidRDefault="00A26DBB" w:rsidP="00A26DBB">
      <w:r>
        <w:t xml:space="preserve">            font-size: 26px;</w:t>
      </w:r>
    </w:p>
    <w:p w14:paraId="75903909" w14:textId="77777777" w:rsidR="00A26DBB" w:rsidRDefault="00A26DBB" w:rsidP="00A26DBB">
      <w:r>
        <w:t xml:space="preserve">            font-weight: bold;</w:t>
      </w:r>
    </w:p>
    <w:p w14:paraId="38E8F9B8" w14:textId="77777777" w:rsidR="00A26DBB" w:rsidRDefault="00A26DBB" w:rsidP="00A26DBB">
      <w:r>
        <w:t xml:space="preserve">            border: none;</w:t>
      </w:r>
    </w:p>
    <w:p w14:paraId="5CC0CD9A" w14:textId="77777777" w:rsidR="00A26DBB" w:rsidRDefault="00A26DBB" w:rsidP="00A26DBB">
      <w:r>
        <w:t xml:space="preserve">            border-radius: 60px;</w:t>
      </w:r>
    </w:p>
    <w:p w14:paraId="6B9C6AE7" w14:textId="77777777" w:rsidR="00A26DBB" w:rsidRDefault="00A26DBB" w:rsidP="00A26DBB">
      <w:r>
        <w:t xml:space="preserve">            cursor: pointer;</w:t>
      </w:r>
    </w:p>
    <w:p w14:paraId="6ABE1794" w14:textId="77777777" w:rsidR="00A26DBB" w:rsidRDefault="00A26DBB" w:rsidP="00A26DBB">
      <w:r>
        <w:t xml:space="preserve">            box-shadow: 0 15px 0 #B8860B;</w:t>
      </w:r>
    </w:p>
    <w:p w14:paraId="199B65C1" w14:textId="77777777" w:rsidR="00A26DBB" w:rsidRDefault="00A26DBB" w:rsidP="00A26DBB">
      <w:r>
        <w:t xml:space="preserve">            transition: 0.4s;</w:t>
      </w:r>
    </w:p>
    <w:p w14:paraId="799B608C" w14:textId="77777777" w:rsidR="00A26DBB" w:rsidRDefault="00A26DBB" w:rsidP="00A26DBB">
      <w:r>
        <w:t xml:space="preserve">        }</w:t>
      </w:r>
    </w:p>
    <w:p w14:paraId="58D3C6FB" w14:textId="77777777" w:rsidR="00A26DBB" w:rsidRDefault="00A26DBB" w:rsidP="00A26DBB">
      <w:r>
        <w:t xml:space="preserve">        button:hover {</w:t>
      </w:r>
    </w:p>
    <w:p w14:paraId="4F856938" w14:textId="77777777" w:rsidR="00A26DBB" w:rsidRDefault="00A26DBB" w:rsidP="00A26DBB">
      <w:r>
        <w:t xml:space="preserve">            background: #FFEA00; /* Lamborghini Yellow */</w:t>
      </w:r>
    </w:p>
    <w:p w14:paraId="4C22619C" w14:textId="77777777" w:rsidR="00A26DBB" w:rsidRDefault="00A26DBB" w:rsidP="00A26DBB">
      <w:r>
        <w:t xml:space="preserve">            transform: scale(1.05);</w:t>
      </w:r>
    </w:p>
    <w:p w14:paraId="5E077676" w14:textId="77777777" w:rsidR="00A26DBB" w:rsidRDefault="00A26DBB" w:rsidP="00A26DBB">
      <w:r>
        <w:t xml:space="preserve">        }</w:t>
      </w:r>
    </w:p>
    <w:p w14:paraId="5F587012" w14:textId="77777777" w:rsidR="00A26DBB" w:rsidRDefault="00A26DBB" w:rsidP="00A26DBB">
      <w:r>
        <w:t xml:space="preserve">        .error { color: #FF0066; font-weight: bold; font-size: 18px; }</w:t>
      </w:r>
    </w:p>
    <w:p w14:paraId="5ED04F42" w14:textId="77777777" w:rsidR="00A26DBB" w:rsidRDefault="00A26DBB" w:rsidP="00A26DBB"/>
    <w:p w14:paraId="787D8651" w14:textId="77777777" w:rsidR="00A26DBB" w:rsidRDefault="00A26DBB" w:rsidP="00A26DBB">
      <w:r>
        <w:t xml:space="preserve">        /* Full Rainbow Document */</w:t>
      </w:r>
    </w:p>
    <w:p w14:paraId="0296CE7C" w14:textId="77777777" w:rsidR="00A26DBB" w:rsidRDefault="00A26DBB" w:rsidP="00A26DBB">
      <w:r>
        <w:t xml:space="preserve">        #content-section {</w:t>
      </w:r>
    </w:p>
    <w:p w14:paraId="6E7C24AA" w14:textId="77777777" w:rsidR="00A26DBB" w:rsidRDefault="00A26DBB" w:rsidP="00A26DBB">
      <w:r>
        <w:t xml:space="preserve">            display: none;</w:t>
      </w:r>
    </w:p>
    <w:p w14:paraId="2B9781C0" w14:textId="77777777" w:rsidR="00A26DBB" w:rsidRDefault="00A26DBB" w:rsidP="00A26DBB">
      <w:r>
        <w:t xml:space="preserve">            padding: 40px;</w:t>
      </w:r>
    </w:p>
    <w:p w14:paraId="6E597432" w14:textId="77777777" w:rsidR="00A26DBB" w:rsidRDefault="00A26DBB" w:rsidP="00A26DBB">
      <w:r>
        <w:t xml:space="preserve">            background: rgba(5,5,35,0.97);</w:t>
      </w:r>
    </w:p>
    <w:p w14:paraId="78CB8D02" w14:textId="77777777" w:rsidR="00A26DBB" w:rsidRDefault="00A26DBB" w:rsidP="00A26DBB">
      <w:r>
        <w:t xml:space="preserve">            min-height: 100vh;</w:t>
      </w:r>
    </w:p>
    <w:p w14:paraId="33ED86D4" w14:textId="77777777" w:rsidR="00A26DBB" w:rsidRDefault="00A26DBB" w:rsidP="00A26DBB">
      <w:r>
        <w:t xml:space="preserve">            color: white;</w:t>
      </w:r>
    </w:p>
    <w:p w14:paraId="3A5A4BA8" w14:textId="77777777" w:rsidR="00A26DBB" w:rsidRDefault="00A26DBB" w:rsidP="00A26DBB">
      <w:r>
        <w:t xml:space="preserve">            animation: fadeIn 2s;</w:t>
      </w:r>
    </w:p>
    <w:p w14:paraId="3515414D" w14:textId="77777777" w:rsidR="00A26DBB" w:rsidRDefault="00A26DBB" w:rsidP="00A26DBB">
      <w:r>
        <w:t xml:space="preserve">        }</w:t>
      </w:r>
    </w:p>
    <w:p w14:paraId="0B76F593" w14:textId="77777777" w:rsidR="00A26DBB" w:rsidRDefault="00A26DBB" w:rsidP="00A26DBB">
      <w:r>
        <w:t xml:space="preserve">        @keyframes fadeIn { from {opacity:0;} to {opacity:1;} }</w:t>
      </w:r>
    </w:p>
    <w:p w14:paraId="6DB7D0A1" w14:textId="77777777" w:rsidR="00A26DBB" w:rsidRDefault="00A26DBB" w:rsidP="00A26DBB"/>
    <w:p w14:paraId="3FCBB496" w14:textId="77777777" w:rsidR="00A26DBB" w:rsidRDefault="00A26DBB" w:rsidP="00A26DBB">
      <w:r>
        <w:t xml:space="preserve">        .doc-title {</w:t>
      </w:r>
    </w:p>
    <w:p w14:paraId="04DBC154" w14:textId="77777777" w:rsidR="00A26DBB" w:rsidRDefault="00A26DBB" w:rsidP="00A26DBB">
      <w:r>
        <w:t xml:space="preserve">            font-family: 'Orbitron', sans-serif;</w:t>
      </w:r>
    </w:p>
    <w:p w14:paraId="7D945707" w14:textId="77777777" w:rsidR="00A26DBB" w:rsidRDefault="00A26DBB" w:rsidP="00A26DBB">
      <w:r>
        <w:t xml:space="preserve">            font-size: 60px;</w:t>
      </w:r>
    </w:p>
    <w:p w14:paraId="3EDBAB7E" w14:textId="77777777" w:rsidR="00A26DBB" w:rsidRDefault="00A26DBB" w:rsidP="00A26DBB">
      <w:r>
        <w:t xml:space="preserve">            text-align: center;</w:t>
      </w:r>
    </w:p>
    <w:p w14:paraId="0C4ED5AC" w14:textId="77777777" w:rsidR="00A26DBB" w:rsidRDefault="00A26DBB" w:rsidP="00A26DBB">
      <w:r>
        <w:lastRenderedPageBreak/>
        <w:t xml:space="preserve">            background: linear-gradient(90deg, #ff0000,#ff7f00,#ffff00,#00ff00,#00ffff,#0000ff,#ff00ff);</w:t>
      </w:r>
    </w:p>
    <w:p w14:paraId="4767D33E" w14:textId="77777777" w:rsidR="00A26DBB" w:rsidRDefault="00A26DBB" w:rsidP="00A26DBB">
      <w:r>
        <w:t xml:space="preserve">            -webkit-background-clip: text;</w:t>
      </w:r>
    </w:p>
    <w:p w14:paraId="751FCE5B" w14:textId="77777777" w:rsidR="00A26DBB" w:rsidRDefault="00A26DBB" w:rsidP="00A26DBB">
      <w:r>
        <w:t xml:space="preserve">            background-clip: text;</w:t>
      </w:r>
    </w:p>
    <w:p w14:paraId="603C7B48" w14:textId="77777777" w:rsidR="00A26DBB" w:rsidRDefault="00A26DBB" w:rsidP="00A26DBB">
      <w:r>
        <w:t xml:space="preserve">            color: transparent;</w:t>
      </w:r>
    </w:p>
    <w:p w14:paraId="0B526DAC" w14:textId="77777777" w:rsidR="00A26DBB" w:rsidRDefault="00A26DBB" w:rsidP="00A26DBB">
      <w:r>
        <w:t xml:space="preserve">            text-shadow: 0 0 30px rgba(255,255,255,0.8);</w:t>
      </w:r>
    </w:p>
    <w:p w14:paraId="74462444" w14:textId="77777777" w:rsidR="00A26DBB" w:rsidRDefault="00A26DBB" w:rsidP="00A26DBB">
      <w:r>
        <w:t xml:space="preserve">            margin: 20px 0;</w:t>
      </w:r>
    </w:p>
    <w:p w14:paraId="41EA3B2A" w14:textId="77777777" w:rsidR="00A26DBB" w:rsidRDefault="00A26DBB" w:rsidP="00A26DBB">
      <w:r>
        <w:t xml:space="preserve">        }</w:t>
      </w:r>
    </w:p>
    <w:p w14:paraId="51EC9AD7" w14:textId="77777777" w:rsidR="00A26DBB" w:rsidRDefault="00A26DBB" w:rsidP="00A26DBB">
      <w:r>
        <w:t xml:space="preserve">        .ferrari-red { color: #C41E3A; font-weight: bold; font-size: 32px; }</w:t>
      </w:r>
    </w:p>
    <w:p w14:paraId="7CFD091C" w14:textId="77777777" w:rsidR="00A26DBB" w:rsidRDefault="00A26DBB" w:rsidP="00A26DBB">
      <w:r>
        <w:t xml:space="preserve">        .rolex-gold { color: #FFD700; font-weight: bold; font-size: 28px; }</w:t>
      </w:r>
    </w:p>
    <w:p w14:paraId="125383AA" w14:textId="77777777" w:rsidR="00A26DBB" w:rsidRDefault="00A26DBB" w:rsidP="00A26DBB">
      <w:r>
        <w:t xml:space="preserve">        .tiffany-blue { color: #00CED1; font-size: 24px; }</w:t>
      </w:r>
    </w:p>
    <w:p w14:paraId="28EEDA6A" w14:textId="77777777" w:rsidR="00A26DBB" w:rsidRDefault="00A26DBB" w:rsidP="00A26DBB">
      <w:r>
        <w:t xml:space="preserve">        .hermes-orange { color: #FF4500; font-weight: bold; font-size: 26px; }</w:t>
      </w:r>
    </w:p>
    <w:p w14:paraId="6E3DDD30" w14:textId="77777777" w:rsidR="00A26DBB" w:rsidRDefault="00A26DBB" w:rsidP="00A26DBB">
      <w:r>
        <w:t xml:space="preserve">        .matrix-green { color: #00FF00; font-size: 22px; }</w:t>
      </w:r>
    </w:p>
    <w:p w14:paraId="565B5B9E" w14:textId="77777777" w:rsidR="00A26DBB" w:rsidRDefault="00A26DBB" w:rsidP="00A26DBB">
      <w:r>
        <w:t xml:space="preserve">        .barbie-pink { color: #FF1493; font-weight: bold; font-size: 30px; }</w:t>
      </w:r>
    </w:p>
    <w:p w14:paraId="09D6ACDF" w14:textId="77777777" w:rsidR="00A26DBB" w:rsidRDefault="00A26DBB" w:rsidP="00A26DBB">
      <w:r>
        <w:t xml:space="preserve">        .lamborghini-yellow { color: #FFEA00; font-size: 24px; }</w:t>
      </w:r>
    </w:p>
    <w:p w14:paraId="0BB28CC7" w14:textId="77777777" w:rsidR="00A26DBB" w:rsidRDefault="00A26DBB" w:rsidP="00A26DBB">
      <w:r>
        <w:t xml:space="preserve">        .chanel-purple { color: #2E0854; font-weight: bold; font-size: 26px; }</w:t>
      </w:r>
    </w:p>
    <w:p w14:paraId="5BCF76BF" w14:textId="77777777" w:rsidR="00A26DBB" w:rsidRDefault="00A26DBB" w:rsidP="00A26DBB">
      <w:r>
        <w:t xml:space="preserve">        .neon-cyan { color: #00FFFF; font-size: 22px; }</w:t>
      </w:r>
    </w:p>
    <w:p w14:paraId="410B7007" w14:textId="77777777" w:rsidR="00A26DBB" w:rsidRDefault="00A26DBB" w:rsidP="00A26DBB">
      <w:r>
        <w:t xml:space="preserve">        .rainbow-text {</w:t>
      </w:r>
    </w:p>
    <w:p w14:paraId="6ED592EF" w14:textId="77777777" w:rsidR="00A26DBB" w:rsidRDefault="00A26DBB" w:rsidP="00A26DBB">
      <w:r>
        <w:t xml:space="preserve">            background: linear-gradient(90deg, #ff0000,#ff7f00,#ffff00,#00ff00,#00ffff,#0000ff,#ff00ff);</w:t>
      </w:r>
    </w:p>
    <w:p w14:paraId="1272C53A" w14:textId="77777777" w:rsidR="00A26DBB" w:rsidRDefault="00A26DBB" w:rsidP="00A26DBB">
      <w:r>
        <w:t xml:space="preserve">            -webkit-background-clip: text;</w:t>
      </w:r>
    </w:p>
    <w:p w14:paraId="5804F2D9" w14:textId="77777777" w:rsidR="00A26DBB" w:rsidRDefault="00A26DBB" w:rsidP="00A26DBB">
      <w:r>
        <w:t xml:space="preserve">            background-clip: text;</w:t>
      </w:r>
    </w:p>
    <w:p w14:paraId="50E55230" w14:textId="77777777" w:rsidR="00A26DBB" w:rsidRDefault="00A26DBB" w:rsidP="00A26DBB">
      <w:r>
        <w:t xml:space="preserve">            color: transparent;</w:t>
      </w:r>
    </w:p>
    <w:p w14:paraId="088ECFBC" w14:textId="77777777" w:rsidR="00A26DBB" w:rsidRDefault="00A26DBB" w:rsidP="00A26DBB">
      <w:r>
        <w:t xml:space="preserve">            font-weight: bold;</w:t>
      </w:r>
    </w:p>
    <w:p w14:paraId="69C42008" w14:textId="77777777" w:rsidR="00A26DBB" w:rsidRDefault="00A26DBB" w:rsidP="00A26DBB">
      <w:r>
        <w:t xml:space="preserve">            font-size: 34px;</w:t>
      </w:r>
    </w:p>
    <w:p w14:paraId="240DD0B6" w14:textId="77777777" w:rsidR="00A26DBB" w:rsidRDefault="00A26DBB" w:rsidP="00A26DBB">
      <w:r>
        <w:t xml:space="preserve">        }</w:t>
      </w:r>
    </w:p>
    <w:p w14:paraId="410CAEFB" w14:textId="77777777" w:rsidR="00A26DBB" w:rsidRDefault="00A26DBB" w:rsidP="00A26DBB">
      <w:r>
        <w:t xml:space="preserve">        .important {</w:t>
      </w:r>
    </w:p>
    <w:p w14:paraId="1EA1BD5C" w14:textId="77777777" w:rsidR="00A26DBB" w:rsidRDefault="00A26DBB" w:rsidP="00A26DBB">
      <w:r>
        <w:t xml:space="preserve">            background: linear-gradient(to right, #FF1493, #FF00FF);</w:t>
      </w:r>
    </w:p>
    <w:p w14:paraId="3DEA34A9" w14:textId="77777777" w:rsidR="00A26DBB" w:rsidRDefault="00A26DBB" w:rsidP="00A26DBB">
      <w:r>
        <w:t xml:space="preserve">            color: white;</w:t>
      </w:r>
    </w:p>
    <w:p w14:paraId="5CF300BF" w14:textId="77777777" w:rsidR="00A26DBB" w:rsidRDefault="00A26DBB" w:rsidP="00A26DBB">
      <w:r>
        <w:t xml:space="preserve">            padding: 20px;</w:t>
      </w:r>
    </w:p>
    <w:p w14:paraId="717098EB" w14:textId="77777777" w:rsidR="00A26DBB" w:rsidRDefault="00A26DBB" w:rsidP="00A26DBB">
      <w:r>
        <w:t xml:space="preserve">            border-radius: 20px;</w:t>
      </w:r>
    </w:p>
    <w:p w14:paraId="07A7610B" w14:textId="77777777" w:rsidR="00A26DBB" w:rsidRDefault="00A26DBB" w:rsidP="00A26DBB">
      <w:r>
        <w:t xml:space="preserve">            font-weight: bold;</w:t>
      </w:r>
    </w:p>
    <w:p w14:paraId="3B42853D" w14:textId="77777777" w:rsidR="00A26DBB" w:rsidRDefault="00A26DBB" w:rsidP="00A26DBB">
      <w:r>
        <w:t xml:space="preserve">            text-align: center;</w:t>
      </w:r>
    </w:p>
    <w:p w14:paraId="01FE4F61" w14:textId="77777777" w:rsidR="00A26DBB" w:rsidRDefault="00A26DBB" w:rsidP="00A26DBB">
      <w:r>
        <w:t xml:space="preserve">            font-size: 24px;</w:t>
      </w:r>
    </w:p>
    <w:p w14:paraId="1437E407" w14:textId="77777777" w:rsidR="00A26DBB" w:rsidRDefault="00A26DBB" w:rsidP="00A26DBB">
      <w:r>
        <w:t xml:space="preserve">            box-shadow: 0 0 25px #FF1493;</w:t>
      </w:r>
    </w:p>
    <w:p w14:paraId="3F33A554" w14:textId="77777777" w:rsidR="00A26DBB" w:rsidRDefault="00A26DBB" w:rsidP="00A26DBB">
      <w:r>
        <w:t xml:space="preserve">            margin: 30px 0;</w:t>
      </w:r>
    </w:p>
    <w:p w14:paraId="3B5A6E9E" w14:textId="77777777" w:rsidR="00A26DBB" w:rsidRDefault="00A26DBB" w:rsidP="00A26DBB">
      <w:r>
        <w:t xml:space="preserve">        }</w:t>
      </w:r>
    </w:p>
    <w:p w14:paraId="17527AD8" w14:textId="77777777" w:rsidR="00A26DBB" w:rsidRDefault="00A26DBB" w:rsidP="00A26DBB">
      <w:r>
        <w:t xml:space="preserve">        pre { font-size: 18px; line-height: 1.8; white-space: pre-wrap; word-wrap: break-word; }</w:t>
      </w:r>
    </w:p>
    <w:p w14:paraId="523F62F8" w14:textId="77777777" w:rsidR="00A26DBB" w:rsidRDefault="00A26DBB" w:rsidP="00A26DBB">
      <w:r>
        <w:t xml:space="preserve">    &lt;/style&gt;</w:t>
      </w:r>
    </w:p>
    <w:p w14:paraId="64C4AE44" w14:textId="77777777" w:rsidR="00A26DBB" w:rsidRDefault="00A26DBB" w:rsidP="00A26DBB">
      <w:r>
        <w:t>&lt;/head&gt;</w:t>
      </w:r>
    </w:p>
    <w:p w14:paraId="685E4F4D" w14:textId="77777777" w:rsidR="00A26DBB" w:rsidRDefault="00A26DBB" w:rsidP="00A26DBB">
      <w:r>
        <w:t>&lt;body&gt;</w:t>
      </w:r>
    </w:p>
    <w:p w14:paraId="05152CB2" w14:textId="77777777" w:rsidR="00A26DBB" w:rsidRDefault="00A26DBB" w:rsidP="00A26DBB"/>
    <w:p w14:paraId="18605579" w14:textId="77777777" w:rsidR="00A26DBB" w:rsidRDefault="00A26DBB" w:rsidP="00A26DBB">
      <w:r>
        <w:t xml:space="preserve">    &lt;!-- LUXURY LOGIN --&gt;</w:t>
      </w:r>
    </w:p>
    <w:p w14:paraId="42BBCE43" w14:textId="77777777" w:rsidR="00A26DBB" w:rsidRDefault="00A26DBB" w:rsidP="00A26DBB">
      <w:r>
        <w:lastRenderedPageBreak/>
        <w:t xml:space="preserve">    &lt;div id="login-section"&gt;</w:t>
      </w:r>
    </w:p>
    <w:p w14:paraId="39E4A8DF" w14:textId="77777777" w:rsidR="00A26DBB" w:rsidRDefault="00A26DBB" w:rsidP="00A26DBB">
      <w:r>
        <w:t xml:space="preserve">        &lt;h2&gt;3MTPS Portal&lt;/h2&gt;</w:t>
      </w:r>
    </w:p>
    <w:p w14:paraId="142F4643" w14:textId="77777777" w:rsidR="00A26DBB" w:rsidRDefault="00A26DBB" w:rsidP="00A26DBB">
      <w:r>
        <w:t xml:space="preserve">        &lt;p style="font-size:22px;color:#2E0854;font-weight:bold;"&gt;Enter Credentials to Unlock the Colorful World of 3MTPS&lt;/p&gt;</w:t>
      </w:r>
    </w:p>
    <w:p w14:paraId="74A7243F" w14:textId="77777777" w:rsidR="00A26DBB" w:rsidRDefault="00A26DBB" w:rsidP="00A26DBB">
      <w:r>
        <w:t xml:space="preserve">        &lt;form id="login-form"&gt;</w:t>
      </w:r>
    </w:p>
    <w:p w14:paraId="4B266FA9" w14:textId="77777777" w:rsidR="00A26DBB" w:rsidRDefault="00A26DBB" w:rsidP="00A26DBB">
      <w:r>
        <w:t xml:space="preserve">            &lt;input type="text" id="username" placeholder="Username" required&gt;</w:t>
      </w:r>
    </w:p>
    <w:p w14:paraId="1C967A18" w14:textId="77777777" w:rsidR="00A26DBB" w:rsidRDefault="00A26DBB" w:rsidP="00A26DBB">
      <w:r>
        <w:t xml:space="preserve">            &lt;input type="password" id="password" placeholder="Password" required&gt;</w:t>
      </w:r>
    </w:p>
    <w:p w14:paraId="53D69A13" w14:textId="77777777" w:rsidR="00A26DBB" w:rsidRDefault="00A26DBB" w:rsidP="00A26DBB">
      <w:r>
        <w:t xml:space="preserve">            &lt;button type="submit"&gt;UNLOCK THE RAINBOW DOCUMENT&lt;/button&gt;</w:t>
      </w:r>
    </w:p>
    <w:p w14:paraId="6AE19CF2" w14:textId="77777777" w:rsidR="00A26DBB" w:rsidRDefault="00A26DBB" w:rsidP="00A26DBB">
      <w:r>
        <w:t xml:space="preserve">        &lt;/form&gt;</w:t>
      </w:r>
    </w:p>
    <w:p w14:paraId="6C4EEC25" w14:textId="77777777" w:rsidR="00A26DBB" w:rsidRDefault="00A26DBB" w:rsidP="00A26DBB">
      <w:r>
        <w:t xml:space="preserve">        &lt;p class="error" id="error-message"&gt;&lt;/p&gt;</w:t>
      </w:r>
    </w:p>
    <w:p w14:paraId="2AC62793" w14:textId="77777777" w:rsidR="00A26DBB" w:rsidRDefault="00A26DBB" w:rsidP="00A26DBB">
      <w:r>
        <w:t xml:space="preserve">        &lt;p style="color:#444;margin-top:25px;"&gt;Hint → Username: &lt;b&gt;3MTPS&lt;/b&gt; | Password: &lt;b&gt;3MTPS@123&lt;/b&gt;&lt;/p&gt;</w:t>
      </w:r>
    </w:p>
    <w:p w14:paraId="0EE90E0B" w14:textId="77777777" w:rsidR="00A26DBB" w:rsidRDefault="00A26DBB" w:rsidP="00A26DBB">
      <w:r>
        <w:t xml:space="preserve">    &lt;/div&gt;</w:t>
      </w:r>
    </w:p>
    <w:p w14:paraId="1DCC7518" w14:textId="77777777" w:rsidR="00A26DBB" w:rsidRDefault="00A26DBB" w:rsidP="00A26DBB"/>
    <w:p w14:paraId="47B4DCEE" w14:textId="77777777" w:rsidR="00A26DBB" w:rsidRDefault="00A26DBB" w:rsidP="00A26DBB">
      <w:r>
        <w:t xml:space="preserve">    &lt;!-- FULL COLORFUL DOCUMENT --&gt;</w:t>
      </w:r>
    </w:p>
    <w:p w14:paraId="008C6DAF" w14:textId="77777777" w:rsidR="00A26DBB" w:rsidRDefault="00A26DBB" w:rsidP="00A26DBB">
      <w:r>
        <w:t xml:space="preserve">    &lt;div id="content-section"&gt;</w:t>
      </w:r>
    </w:p>
    <w:p w14:paraId="2658702C" w14:textId="77777777" w:rsidR="00A26DBB" w:rsidRDefault="00A26DBB" w:rsidP="00A26DBB">
      <w:r>
        <w:t xml:space="preserve">        &lt;div class="doc-title"&gt;3MTPS DOCUMENT UNLOCKED IN RAINBOW MODE&lt;/div&gt;</w:t>
      </w:r>
    </w:p>
    <w:p w14:paraId="29D41829" w14:textId="77777777" w:rsidR="00A26DBB" w:rsidRDefault="00A26DBB" w:rsidP="00A26DBB">
      <w:r>
        <w:t xml:space="preserve">        &lt;div class="important"&gt;WELCOME TO THE ULTIMATE COLORFUL 3MTPS EXPERIENCE&lt;/div&gt;</w:t>
      </w:r>
    </w:p>
    <w:p w14:paraId="48AFA982" w14:textId="77777777" w:rsidR="00A26DBB" w:rsidRDefault="00A26DBB" w:rsidP="00A26DBB"/>
    <w:p w14:paraId="1606C2CC" w14:textId="77777777" w:rsidR="00A26DBB" w:rsidRDefault="00A26DBB" w:rsidP="00A26DBB">
      <w:r>
        <w:t xml:space="preserve">        &lt;pre&gt;</w:t>
      </w:r>
    </w:p>
    <w:p w14:paraId="1C6BD0BF" w14:textId="77777777" w:rsidR="00A26DBB" w:rsidRDefault="00A26DBB" w:rsidP="00A26DBB">
      <w:r>
        <w:t>&lt;span class="ferrari-red"&gt;</w:t>
      </w:r>
      <w:r>
        <w:rPr>
          <w:rFonts w:ascii="Segoe UI Emoji" w:hAnsi="Segoe UI Emoji" w:cs="Segoe UI Emoji"/>
        </w:rPr>
        <w:t>⭐</w:t>
      </w:r>
      <w:r>
        <w:t xml:space="preserve"> 3MTPS GOLD LOAN SERVICE — COMPLETE MASTER RULEBOOK&lt;/span&gt;</w:t>
      </w:r>
    </w:p>
    <w:p w14:paraId="6F33F18C" w14:textId="77777777" w:rsidR="00A26DBB" w:rsidRDefault="00A26DBB" w:rsidP="00A26DBB">
      <w:r>
        <w:t>&lt;span class="tiffany-blue"&gt;3MTPS Pvt Ltd – Money Makes Many Things Public Service Pvt Ltd&lt;/span&gt;</w:t>
      </w:r>
    </w:p>
    <w:p w14:paraId="36C6709C" w14:textId="77777777" w:rsidR="00A26DBB" w:rsidRDefault="00A26DBB" w:rsidP="00A26DBB"/>
    <w:p w14:paraId="75DAE81C" w14:textId="77777777" w:rsidR="00A26DBB" w:rsidRDefault="00A26DBB" w:rsidP="00A26DBB">
      <w:r>
        <w:t>&lt;span class="barbie-pink"&gt;“Public Health and Wealth are Our Greatest Happiness”&lt;/span&gt;</w:t>
      </w:r>
    </w:p>
    <w:p w14:paraId="6A077966" w14:textId="77777777" w:rsidR="00A26DBB" w:rsidRDefault="00A26DBB" w:rsidP="00A26DBB"/>
    <w:p w14:paraId="3BC92861" w14:textId="77777777" w:rsidR="00A26DBB" w:rsidRDefault="00A26DBB" w:rsidP="00A26DBB">
      <w:r>
        <w:t>&lt;span class="hermes-orange"&gt;Introduction: Why 3MTPS Gold Loans Exist&lt;/span&gt;</w:t>
      </w:r>
    </w:p>
    <w:p w14:paraId="2F1EE16A" w14:textId="77777777" w:rsidR="00A26DBB" w:rsidRDefault="00A26DBB" w:rsidP="00A26DBB">
      <w:r>
        <w:t>&lt;span class="matrix-green"&gt;In India, people often depend on gold loans for emergency support—medical needs, family duties, education fees, house repairs, business capital, or unexpected expenses. But the biggest problem is that most loan systems work against the customer, not for them. High interest rates, hidden charges, harassment, and uncertain gold safety have caused fear and mistrust.&lt;/span&gt;</w:t>
      </w:r>
    </w:p>
    <w:p w14:paraId="4EBA609F" w14:textId="77777777" w:rsidR="00A26DBB" w:rsidRDefault="00A26DBB" w:rsidP="00A26DBB"/>
    <w:p w14:paraId="5F1987AE" w14:textId="77777777" w:rsidR="00A26DBB" w:rsidRDefault="00A26DBB" w:rsidP="00A26DBB">
      <w:r>
        <w:t>&lt;span class="rolex-gold"&gt;3MTPS was created to solve these problems permanently.&lt;/span&gt;</w:t>
      </w:r>
    </w:p>
    <w:p w14:paraId="717708D5" w14:textId="77777777" w:rsidR="00A26DBB" w:rsidRDefault="00A26DBB" w:rsidP="00A26DBB"/>
    <w:p w14:paraId="7E9ABF6C" w14:textId="77777777" w:rsidR="00A26DBB" w:rsidRDefault="00A26DBB" w:rsidP="00A26DBB">
      <w:r>
        <w:t>&lt;span class="lamborghini-yellow"&gt;3MTPS Gold Loan Service is designed with one powerful belief&lt;/span&gt;</w:t>
      </w:r>
    </w:p>
    <w:p w14:paraId="11AE8FBE" w14:textId="77777777" w:rsidR="00A26DBB" w:rsidRDefault="00A26DBB" w:rsidP="00A26DBB">
      <w:r>
        <w:t>&lt;span class="chanel-purple"&gt;“Money Makes Many Things — But Public Service Makes Life Beautiful.”&lt;/span&gt;</w:t>
      </w:r>
    </w:p>
    <w:p w14:paraId="70CD2916" w14:textId="77777777" w:rsidR="00A26DBB" w:rsidRDefault="00A26DBB" w:rsidP="00A26DBB"/>
    <w:p w14:paraId="09AE329F" w14:textId="77777777" w:rsidR="00A26DBB" w:rsidRDefault="00A26DBB" w:rsidP="00A26DBB">
      <w:r>
        <w:t>&lt;span class="neon-cyan"&gt;Our gold loan model protects:&lt;/span&gt;</w:t>
      </w:r>
    </w:p>
    <w:p w14:paraId="7AD8BA86" w14:textId="77777777" w:rsidR="00A26DBB" w:rsidRDefault="00A26DBB" w:rsidP="00A26DBB">
      <w:r>
        <w:lastRenderedPageBreak/>
        <w:t>&lt;span class="pink"&gt;Poor people&lt;/span&gt;</w:t>
      </w:r>
    </w:p>
    <w:p w14:paraId="6778B2CB" w14:textId="77777777" w:rsidR="00A26DBB" w:rsidRDefault="00A26DBB" w:rsidP="00A26DBB">
      <w:r>
        <w:t>&lt;span class="yellow"&gt;Middle-class families&lt;/span&gt;</w:t>
      </w:r>
    </w:p>
    <w:p w14:paraId="1C70095D" w14:textId="77777777" w:rsidR="00A26DBB" w:rsidRDefault="00A26DBB" w:rsidP="00A26DBB">
      <w:r>
        <w:t>&lt;span class="matrix-green"&gt;Farmers&lt;/span&gt;</w:t>
      </w:r>
    </w:p>
    <w:p w14:paraId="1123F2AE" w14:textId="77777777" w:rsidR="00A26DBB" w:rsidRDefault="00A26DBB" w:rsidP="00A26DBB">
      <w:r>
        <w:t>&lt;span class="hermes-orange"&gt;Widows&lt;/span&gt;</w:t>
      </w:r>
    </w:p>
    <w:p w14:paraId="2B21B209" w14:textId="77777777" w:rsidR="00A26DBB" w:rsidRDefault="00A26DBB" w:rsidP="00A26DBB">
      <w:r>
        <w:t>&lt;span class="tiffany-blue"&gt;Students&lt;/span&gt;</w:t>
      </w:r>
    </w:p>
    <w:p w14:paraId="46B7DF48" w14:textId="77777777" w:rsidR="00A26DBB" w:rsidRDefault="00A26DBB" w:rsidP="00A26DBB">
      <w:r>
        <w:t>&lt;span class="ferrari-red"&gt;Daily wage workers&lt;/span&gt;</w:t>
      </w:r>
    </w:p>
    <w:p w14:paraId="16FDA919" w14:textId="77777777" w:rsidR="00A26DBB" w:rsidRDefault="00A26DBB" w:rsidP="00A26DBB">
      <w:r>
        <w:t>&lt;span class="rolex-gold"&gt;Small business owners&lt;/span&gt;</w:t>
      </w:r>
    </w:p>
    <w:p w14:paraId="1C4CD2B1" w14:textId="77777777" w:rsidR="00A26DBB" w:rsidRDefault="00A26DBB" w:rsidP="00A26DBB">
      <w:r>
        <w:t>&lt;span class="barbie-pink"&gt;Anyone who suddenly needs financial help&lt;/span&gt;</w:t>
      </w:r>
    </w:p>
    <w:p w14:paraId="4A3B8307" w14:textId="77777777" w:rsidR="00A26DBB" w:rsidRDefault="00A26DBB" w:rsidP="00A26DBB"/>
    <w:p w14:paraId="681E7C42" w14:textId="77777777" w:rsidR="00A26DBB" w:rsidRDefault="00A26DBB" w:rsidP="00A26DBB">
      <w:r>
        <w:t>&lt;span class="rainbow-text"&gt;At the same time, the company must be protected from people who try to cheat, because:&lt;/span&gt;</w:t>
      </w:r>
    </w:p>
    <w:p w14:paraId="7491CC36" w14:textId="77777777" w:rsidR="00A26DBB" w:rsidRDefault="00A26DBB" w:rsidP="00A26DBB">
      <w:r>
        <w:t>&lt;span class="matrix-green"&gt;If a few people cheat the company, the entire service will collapse, and thousands of families will lose support.&lt;/span&gt;</w:t>
      </w:r>
    </w:p>
    <w:p w14:paraId="18542476" w14:textId="77777777" w:rsidR="00A26DBB" w:rsidRDefault="00A26DBB" w:rsidP="00A26DBB"/>
    <w:p w14:paraId="6F078B9F" w14:textId="77777777" w:rsidR="00A26DBB" w:rsidRDefault="00A26DBB" w:rsidP="00A26DBB">
      <w:r>
        <w:t>&lt;span class="hermes-orange"&gt;So, our system is built with:&lt;/span&gt;</w:t>
      </w:r>
    </w:p>
    <w:p w14:paraId="0F843AEA" w14:textId="77777777" w:rsidR="00A26DBB" w:rsidRDefault="00A26DBB" w:rsidP="00A26DBB">
      <w:r>
        <w:t>&lt;span class="lamborghini-yellow"&gt;Strict rules&lt;/span&gt;</w:t>
      </w:r>
    </w:p>
    <w:p w14:paraId="5ED4E910" w14:textId="77777777" w:rsidR="00A26DBB" w:rsidRDefault="00A26DBB" w:rsidP="00A26DBB">
      <w:r>
        <w:t>&lt;span class="neon-cyan"&gt;Clear communication&lt;/span&gt;</w:t>
      </w:r>
    </w:p>
    <w:p w14:paraId="28FE04A6" w14:textId="77777777" w:rsidR="00A26DBB" w:rsidRDefault="00A26DBB" w:rsidP="00A26DBB">
      <w:r>
        <w:t>&lt;span class="chanel-purple"&gt;Zero corruption&lt;/span&gt;</w:t>
      </w:r>
    </w:p>
    <w:p w14:paraId="3405151E" w14:textId="77777777" w:rsidR="00A26DBB" w:rsidRDefault="00A26DBB" w:rsidP="00A26DBB">
      <w:r>
        <w:t>&lt;span class="pink"&gt;Zero leniency for cheaters&lt;/span&gt;</w:t>
      </w:r>
    </w:p>
    <w:p w14:paraId="4207FE4F" w14:textId="77777777" w:rsidR="00A26DBB" w:rsidRDefault="00A26DBB" w:rsidP="00A26DBB">
      <w:r>
        <w:t>&lt;span class="yellow"&gt;Complete support for genuine customers&lt;/span&gt;</w:t>
      </w:r>
    </w:p>
    <w:p w14:paraId="47B3F171" w14:textId="77777777" w:rsidR="00A26DBB" w:rsidRDefault="00A26DBB" w:rsidP="00A26DBB"/>
    <w:p w14:paraId="5D426699" w14:textId="77777777" w:rsidR="00A26DBB" w:rsidRDefault="00A26DBB" w:rsidP="00A26DBB">
      <w:r>
        <w:t>&lt;span class="ferrari-red"&gt;This is the heart of the 3MTPS Gold Loan sector.&lt;/span&gt;</w:t>
      </w:r>
    </w:p>
    <w:p w14:paraId="5766E0A9" w14:textId="77777777" w:rsidR="00A26DBB" w:rsidRDefault="00A26DBB" w:rsidP="00A26DBB"/>
    <w:p w14:paraId="20C58E82" w14:textId="77777777" w:rsidR="00A26DBB" w:rsidRDefault="00A26DBB" w:rsidP="00A26DBB">
      <w:r>
        <w:t>&lt;span class="rolex-gold"&gt;Our Mission&lt;/span&gt;</w:t>
      </w:r>
    </w:p>
    <w:p w14:paraId="55F8E645" w14:textId="77777777" w:rsidR="00A26DBB" w:rsidRDefault="00A26DBB" w:rsidP="00A26DBB">
      <w:r>
        <w:t>&lt;span class="tiffany-blue"&gt;The mission of 3MTPS:&lt;/span&gt;</w:t>
      </w:r>
    </w:p>
    <w:p w14:paraId="48A6C520" w14:textId="77777777" w:rsidR="00A26DBB" w:rsidRDefault="00A26DBB" w:rsidP="00A26DBB">
      <w:r>
        <w:t>&lt;span class="matrix-green"&gt;To give low-interest, honest gold loans&lt;/span&gt;</w:t>
      </w:r>
    </w:p>
    <w:p w14:paraId="40E53138" w14:textId="77777777" w:rsidR="00A26DBB" w:rsidRDefault="00A26DBB" w:rsidP="00A26DBB">
      <w:r>
        <w:t>&lt;span class="barbie-pink"&gt;To maintain gold safety like family treasure&lt;/span&gt;</w:t>
      </w:r>
    </w:p>
    <w:p w14:paraId="339E0DF5" w14:textId="77777777" w:rsidR="00A26DBB" w:rsidRDefault="00A26DBB" w:rsidP="00A26DBB">
      <w:r>
        <w:t>&lt;span class="hermes-orange"&gt;To help society with transparent rules&lt;/span&gt;</w:t>
      </w:r>
    </w:p>
    <w:p w14:paraId="518A36F6" w14:textId="77777777" w:rsidR="00A26DBB" w:rsidRDefault="00A26DBB" w:rsidP="00A26DBB">
      <w:r>
        <w:t>&lt;span class="lamborghini-yellow"&gt;To prevent customers from falling into debt traps&lt;/span&gt;</w:t>
      </w:r>
    </w:p>
    <w:p w14:paraId="3E6B55BB" w14:textId="77777777" w:rsidR="00A26DBB" w:rsidRDefault="00A26DBB" w:rsidP="00A26DBB">
      <w:r>
        <w:t>&lt;span class="neon-cyan"&gt;To save families from financial stress&lt;/span&gt;</w:t>
      </w:r>
    </w:p>
    <w:p w14:paraId="36C4C305" w14:textId="77777777" w:rsidR="00A26DBB" w:rsidRDefault="00A26DBB" w:rsidP="00A26DBB">
      <w:r>
        <w:t>&lt;span class="chanel-purple"&gt;To ensure the company grows responsibly without risk&lt;/span&gt;</w:t>
      </w:r>
    </w:p>
    <w:p w14:paraId="357A79B9" w14:textId="77777777" w:rsidR="00A26DBB" w:rsidRDefault="00A26DBB" w:rsidP="00A26DBB"/>
    <w:p w14:paraId="369C7F0E" w14:textId="77777777" w:rsidR="00A26DBB" w:rsidRDefault="00A26DBB" w:rsidP="00A26DBB">
      <w:r>
        <w:t>&lt;span class="pink"&gt;We are not competitors to banks or private financiers.&lt;/span&gt;</w:t>
      </w:r>
    </w:p>
    <w:p w14:paraId="2CC3158D" w14:textId="77777777" w:rsidR="00A26DBB" w:rsidRDefault="00A26DBB" w:rsidP="00A26DBB">
      <w:r>
        <w:t>&lt;span class="yellow"&gt;We are a Public Service Pvt Ltd — created to serve society with humanity and responsibility.&lt;/span&gt;</w:t>
      </w:r>
    </w:p>
    <w:p w14:paraId="531E976A" w14:textId="77777777" w:rsidR="00A26DBB" w:rsidRDefault="00A26DBB" w:rsidP="00A26DBB"/>
    <w:p w14:paraId="57A3AB80" w14:textId="77777777" w:rsidR="00A26DBB" w:rsidRDefault="00A26DBB" w:rsidP="00A26DBB">
      <w:r>
        <w:t>&lt;span class="ferrari-red"&gt;Customer Responsibilities&lt;/span&gt;</w:t>
      </w:r>
    </w:p>
    <w:p w14:paraId="3CF74037" w14:textId="77777777" w:rsidR="00A26DBB" w:rsidRDefault="00A26DBB" w:rsidP="00A26DBB">
      <w:r>
        <w:t>&lt;span class="matrix-green"&gt;3MTPS is ready to support every genuine customer, but customers also have responsibilities:&lt;/span&gt;</w:t>
      </w:r>
    </w:p>
    <w:p w14:paraId="74675B57" w14:textId="77777777" w:rsidR="00A26DBB" w:rsidRDefault="00A26DBB" w:rsidP="00A26DBB">
      <w:r>
        <w:t>&lt;span class="rolex-gold"&gt;Provide genuine gold&lt;/span&gt;</w:t>
      </w:r>
    </w:p>
    <w:p w14:paraId="3C27FEE2" w14:textId="77777777" w:rsidR="00A26DBB" w:rsidRDefault="00A26DBB" w:rsidP="00A26DBB">
      <w:r>
        <w:t>&lt;span class="tiffany-blue"&gt;Use real documents&lt;/span&gt;</w:t>
      </w:r>
    </w:p>
    <w:p w14:paraId="6569FBB1" w14:textId="77777777" w:rsidR="00A26DBB" w:rsidRDefault="00A26DBB" w:rsidP="00A26DBB">
      <w:r>
        <w:t>&lt;span class="hermes-orange"&gt;Pay interest on time&lt;/span&gt;</w:t>
      </w:r>
    </w:p>
    <w:p w14:paraId="2DE99C1B" w14:textId="77777777" w:rsidR="00A26DBB" w:rsidRDefault="00A26DBB" w:rsidP="00A26DBB">
      <w:r>
        <w:t>&lt;span class="lamborghini-yellow"&gt;Respond to calls/messages&lt;/span&gt;</w:t>
      </w:r>
    </w:p>
    <w:p w14:paraId="76167360" w14:textId="77777777" w:rsidR="00A26DBB" w:rsidRDefault="00A26DBB" w:rsidP="00A26DBB">
      <w:r>
        <w:lastRenderedPageBreak/>
        <w:t>&lt;span class="neon-cyan"&gt;Maintain good communication&lt;/span&gt;</w:t>
      </w:r>
    </w:p>
    <w:p w14:paraId="56551339" w14:textId="77777777" w:rsidR="00A26DBB" w:rsidRDefault="00A26DBB" w:rsidP="00A26DBB">
      <w:r>
        <w:t>&lt;span class="chanel-purple"&gt;Follow our rules strictly&lt;/span&gt;</w:t>
      </w:r>
    </w:p>
    <w:p w14:paraId="18CF5A89" w14:textId="77777777" w:rsidR="00A26DBB" w:rsidRDefault="00A26DBB" w:rsidP="00A26DBB"/>
    <w:p w14:paraId="65D0F1AA" w14:textId="77777777" w:rsidR="00A26DBB" w:rsidRDefault="00A26DBB" w:rsidP="00A26DBB">
      <w:r>
        <w:t>&lt;span class="pink"&gt;If customers fail to communicate or attempt cheating, the company must take action for safety.&lt;/span&gt;</w:t>
      </w:r>
    </w:p>
    <w:p w14:paraId="1BD3F3EE" w14:textId="77777777" w:rsidR="00A26DBB" w:rsidRDefault="00A26DBB" w:rsidP="00A26DBB"/>
    <w:p w14:paraId="2D41BDE4" w14:textId="77777777" w:rsidR="00A26DBB" w:rsidRDefault="00A26DBB" w:rsidP="00A26DBB">
      <w:r>
        <w:t>&lt;span class="yellow"&gt;How We Check Gold (100% Genuine Method)&lt;/span&gt;</w:t>
      </w:r>
    </w:p>
    <w:p w14:paraId="4E1E91CB" w14:textId="77777777" w:rsidR="00A26DBB" w:rsidRDefault="00A26DBB" w:rsidP="00A26DBB">
      <w:r>
        <w:t>&lt;span class="matrix-green"&gt;3MTPS follows a multi-level gold verification process to ensure purity and fairness.&lt;/span&gt;</w:t>
      </w:r>
    </w:p>
    <w:p w14:paraId="05CBFAE8" w14:textId="77777777" w:rsidR="00A26DBB" w:rsidRDefault="00A26DBB" w:rsidP="00A26DBB"/>
    <w:p w14:paraId="7D6547CE" w14:textId="77777777" w:rsidR="00A26DBB" w:rsidRDefault="00A26DBB" w:rsidP="00A26DBB">
      <w:r>
        <w:t>&lt;span class="ferrari-red"&gt;A. Manual Verification&lt;/span&gt;</w:t>
      </w:r>
    </w:p>
    <w:p w14:paraId="3180AC83" w14:textId="77777777" w:rsidR="00A26DBB" w:rsidRDefault="00A26DBB" w:rsidP="00A26DBB">
      <w:r>
        <w:t>&lt;span class="rolex-gold"&gt;Visual inspection&lt;/span&gt;</w:t>
      </w:r>
    </w:p>
    <w:p w14:paraId="3066EF0A" w14:textId="77777777" w:rsidR="00A26DBB" w:rsidRDefault="00A26DBB" w:rsidP="00A26DBB">
      <w:r>
        <w:t>&lt;span class="tiffany-blue"&gt;Magnet test&lt;/span&gt;</w:t>
      </w:r>
    </w:p>
    <w:p w14:paraId="77ED171D" w14:textId="77777777" w:rsidR="00A26DBB" w:rsidRDefault="00A26DBB" w:rsidP="00A26DBB">
      <w:r>
        <w:t>&lt;span class="hermes-orange"&gt;Surface checking&lt;/span&gt;</w:t>
      </w:r>
    </w:p>
    <w:p w14:paraId="5D9CB47C" w14:textId="77777777" w:rsidR="00A26DBB" w:rsidRDefault="00A26DBB" w:rsidP="00A26DBB">
      <w:r>
        <w:t>&lt;span class="lamborghini-yellow"&gt;Sound test&lt;/span&gt;</w:t>
      </w:r>
    </w:p>
    <w:p w14:paraId="5FC4EA1D" w14:textId="77777777" w:rsidR="00A26DBB" w:rsidRDefault="00A26DBB" w:rsidP="00A26DBB">
      <w:r>
        <w:t>&lt;span class="neon-cyan"&gt;Density test&lt;/span&gt;</w:t>
      </w:r>
    </w:p>
    <w:p w14:paraId="2056380C" w14:textId="77777777" w:rsidR="00A26DBB" w:rsidRDefault="00A26DBB" w:rsidP="00A26DBB">
      <w:r>
        <w:t>&lt;span class="chanel-purple"&gt;Scratch &amp; streak test on testing stone&lt;/span&gt;</w:t>
      </w:r>
    </w:p>
    <w:p w14:paraId="26B0F236" w14:textId="77777777" w:rsidR="00A26DBB" w:rsidRDefault="00A26DBB" w:rsidP="00A26DBB">
      <w:r>
        <w:t>&lt;span class="pink"&gt;Comparison with BIS standards&lt;/span&gt;</w:t>
      </w:r>
    </w:p>
    <w:p w14:paraId="6D48D0E4" w14:textId="77777777" w:rsidR="00A26DBB" w:rsidRDefault="00A26DBB" w:rsidP="00A26DBB"/>
    <w:p w14:paraId="1D829B6A" w14:textId="77777777" w:rsidR="00A26DBB" w:rsidRDefault="00A26DBB" w:rsidP="00A26DBB">
      <w:r>
        <w:t>&lt;span class="yellow"&gt;These methods give a first-level assessment.&lt;/span&gt;</w:t>
      </w:r>
    </w:p>
    <w:p w14:paraId="3690EA3B" w14:textId="77777777" w:rsidR="00A26DBB" w:rsidRDefault="00A26DBB" w:rsidP="00A26DBB"/>
    <w:p w14:paraId="7076A02A" w14:textId="77777777" w:rsidR="00A26DBB" w:rsidRDefault="00A26DBB" w:rsidP="00A26DBB">
      <w:r>
        <w:t>&lt;span class="ferrari-red"&gt;B. Digital Verification&lt;/span&gt;</w:t>
      </w:r>
    </w:p>
    <w:p w14:paraId="11EB5715" w14:textId="77777777" w:rsidR="00A26DBB" w:rsidRDefault="00A26DBB" w:rsidP="00A26DBB">
      <w:r>
        <w:t>&lt;span class="matrix-green"&gt;We use modern machines:&lt;/span&gt;</w:t>
      </w:r>
    </w:p>
    <w:p w14:paraId="0C7882CB" w14:textId="77777777" w:rsidR="00A26DBB" w:rsidRDefault="00A26DBB" w:rsidP="00A26DBB">
      <w:r>
        <w:t>&lt;span class="rolex-gold"&gt;Karat analyzer&lt;/span&gt;</w:t>
      </w:r>
    </w:p>
    <w:p w14:paraId="063E6823" w14:textId="77777777" w:rsidR="00A26DBB" w:rsidRDefault="00A26DBB" w:rsidP="00A26DBB">
      <w:r>
        <w:t>&lt;span class="tiffany-blue"&gt;Laser gold purity machine&lt;/span&gt;</w:t>
      </w:r>
    </w:p>
    <w:p w14:paraId="232DB7A5" w14:textId="77777777" w:rsidR="00A26DBB" w:rsidRDefault="00A26DBB" w:rsidP="00A26DBB">
      <w:r>
        <w:t>&lt;span class="hermes-orange"&gt;Digital weighing scales (0.01 accuracy)&lt;/span&gt;</w:t>
      </w:r>
    </w:p>
    <w:p w14:paraId="2BEAFFDF" w14:textId="77777777" w:rsidR="00A26DBB" w:rsidRDefault="00A26DBB" w:rsidP="00A26DBB">
      <w:r>
        <w:t>&lt;span class="lamborghini-yellow"&gt;XRF testing machine&lt;/span&gt;</w:t>
      </w:r>
    </w:p>
    <w:p w14:paraId="7166DA10" w14:textId="77777777" w:rsidR="00A26DBB" w:rsidRDefault="00A26DBB" w:rsidP="00A26DBB">
      <w:r>
        <w:t>&lt;span class="neon-cyan"&gt;Microscopic inspection&lt;/span&gt;</w:t>
      </w:r>
    </w:p>
    <w:p w14:paraId="11C87FAB" w14:textId="77777777" w:rsidR="00A26DBB" w:rsidRDefault="00A26DBB" w:rsidP="00A26DBB"/>
    <w:p w14:paraId="53D66D4E" w14:textId="77777777" w:rsidR="00A26DBB" w:rsidRDefault="00A26DBB" w:rsidP="00A26DBB">
      <w:r>
        <w:t>&lt;span class="pink"&gt;This ensures exact purity.&lt;/span&gt;</w:t>
      </w:r>
    </w:p>
    <w:p w14:paraId="642C2D4A" w14:textId="77777777" w:rsidR="00A26DBB" w:rsidRDefault="00A26DBB" w:rsidP="00A26DBB"/>
    <w:p w14:paraId="0DD25590" w14:textId="77777777" w:rsidR="00A26DBB" w:rsidRDefault="00A26DBB" w:rsidP="00A26DBB">
      <w:r>
        <w:t>&lt;span class="yellow"&gt;C. Final Gold Approval&lt;/span&gt;</w:t>
      </w:r>
    </w:p>
    <w:p w14:paraId="59293B72" w14:textId="77777777" w:rsidR="00A26DBB" w:rsidRDefault="00A26DBB" w:rsidP="00A26DBB">
      <w:r>
        <w:t>&lt;span class="matrix-green"&gt;If gold purity is 100% guaranteed, then loan value is calculated.&lt;/span&gt;</w:t>
      </w:r>
    </w:p>
    <w:p w14:paraId="1DDA5EDB" w14:textId="77777777" w:rsidR="00A26DBB" w:rsidRDefault="00A26DBB" w:rsidP="00A26DBB">
      <w:r>
        <w:t>&lt;span class="chanel-purple"&gt;If gold is low purity (18K / 20K / 22K), loan amount reduces based on purity.&lt;/span&gt;</w:t>
      </w:r>
    </w:p>
    <w:p w14:paraId="5D75B440" w14:textId="77777777" w:rsidR="00A26DBB" w:rsidRDefault="00A26DBB" w:rsidP="00A26DBB">
      <w:r>
        <w:t>&lt;span class="hermes-orange"&gt;We never give full market value.&lt;/span&gt;</w:t>
      </w:r>
    </w:p>
    <w:p w14:paraId="0790DA0A" w14:textId="77777777" w:rsidR="00A26DBB" w:rsidRDefault="00A26DBB" w:rsidP="00A26DBB">
      <w:r>
        <w:t>&lt;span class="lamborghini-yellow"&gt;We give only 60% maximum loan-to-value (LTV).&lt;/span&gt;</w:t>
      </w:r>
    </w:p>
    <w:p w14:paraId="5B095C7E" w14:textId="77777777" w:rsidR="00A26DBB" w:rsidRDefault="00A26DBB" w:rsidP="00A26DBB"/>
    <w:p w14:paraId="112E23B8" w14:textId="77777777" w:rsidR="00A26DBB" w:rsidRDefault="00A26DBB" w:rsidP="00A26DBB">
      <w:r>
        <w:t>&lt;span class="ferrari-red"&gt;Example: Gold Calculation (100% Purity)&lt;/span&gt;</w:t>
      </w:r>
    </w:p>
    <w:p w14:paraId="321D0A6F" w14:textId="77777777" w:rsidR="00A26DBB" w:rsidRDefault="00A26DBB" w:rsidP="00A26DBB">
      <w:r>
        <w:t>&lt;span class="rolex-gold"&gt;If 10 grams gold value = ₹1,00,000&lt;/span&gt;</w:t>
      </w:r>
    </w:p>
    <w:p w14:paraId="1F260DD5" w14:textId="77777777" w:rsidR="00A26DBB" w:rsidRDefault="00A26DBB" w:rsidP="00A26DBB">
      <w:r>
        <w:t>&lt;span class="tiffany-blue"&gt;3MTPS gives only ₹50,000 to ₹60,000 (max)&lt;/span&gt;</w:t>
      </w:r>
    </w:p>
    <w:p w14:paraId="11ED5F20" w14:textId="77777777" w:rsidR="00A26DBB" w:rsidRDefault="00A26DBB" w:rsidP="00A26DBB"/>
    <w:p w14:paraId="5A6711AF" w14:textId="77777777" w:rsidR="00A26DBB" w:rsidRDefault="00A26DBB" w:rsidP="00A26DBB">
      <w:r>
        <w:lastRenderedPageBreak/>
        <w:t>&lt;span class="pink"&gt;This protects both customer and company.&lt;/span&gt;</w:t>
      </w:r>
    </w:p>
    <w:p w14:paraId="3F1E5638" w14:textId="77777777" w:rsidR="00A26DBB" w:rsidRDefault="00A26DBB" w:rsidP="00A26DBB"/>
    <w:p w14:paraId="09DE6E8D" w14:textId="77777777" w:rsidR="00A26DBB" w:rsidRDefault="00A26DBB" w:rsidP="00A26DBB">
      <w:r>
        <w:t>&lt;span class="yellow"&gt;5. Loan Value Rules&lt;/span&gt;</w:t>
      </w:r>
    </w:p>
    <w:p w14:paraId="3543C049" w14:textId="77777777" w:rsidR="00A26DBB" w:rsidRDefault="00A26DBB" w:rsidP="00A26DBB">
      <w:r>
        <w:t>&lt;span class="matrix-green"&gt;We calculate loan amount based on:&lt;/span&gt;</w:t>
      </w:r>
    </w:p>
    <w:p w14:paraId="033478AE" w14:textId="77777777" w:rsidR="00A26DBB" w:rsidRDefault="00A26DBB" w:rsidP="00A26DBB">
      <w:r>
        <w:t>&lt;span class="rolex-gold"&gt;Purity&lt;/span&gt;</w:t>
      </w:r>
    </w:p>
    <w:p w14:paraId="0F065B9E" w14:textId="77777777" w:rsidR="00A26DBB" w:rsidRDefault="00A26DBB" w:rsidP="00A26DBB">
      <w:r>
        <w:t>&lt;span class="tiffany-blue"&gt;Weight&lt;/span&gt;</w:t>
      </w:r>
    </w:p>
    <w:p w14:paraId="01F57CEB" w14:textId="77777777" w:rsidR="00A26DBB" w:rsidRDefault="00A26DBB" w:rsidP="00A26DBB">
      <w:r>
        <w:t>&lt;span class="hermes-orange"&gt;Market rate&lt;/span&gt;</w:t>
      </w:r>
    </w:p>
    <w:p w14:paraId="41C5F68C" w14:textId="77777777" w:rsidR="00A26DBB" w:rsidRDefault="00A26DBB" w:rsidP="00A26DBB">
      <w:r>
        <w:t>&lt;span class="lamborghini-yellow"&gt;60% LTV limit&lt;/span&gt;</w:t>
      </w:r>
    </w:p>
    <w:p w14:paraId="62903506" w14:textId="77777777" w:rsidR="00A26DBB" w:rsidRDefault="00A26DBB" w:rsidP="00A26DBB">
      <w:r>
        <w:t>&lt;span class="neon-cyan"&gt;Customer history&lt;/span&gt;</w:t>
      </w:r>
    </w:p>
    <w:p w14:paraId="514F01B1" w14:textId="77777777" w:rsidR="00A26DBB" w:rsidRDefault="00A26DBB" w:rsidP="00A26DBB">
      <w:r>
        <w:t>&lt;span class="chanel-purple"&gt;Documentation&lt;/span&gt;</w:t>
      </w:r>
    </w:p>
    <w:p w14:paraId="5F00CD53" w14:textId="77777777" w:rsidR="00A26DBB" w:rsidRDefault="00A26DBB" w:rsidP="00A26DBB"/>
    <w:p w14:paraId="3CD1C3D1" w14:textId="77777777" w:rsidR="00A26DBB" w:rsidRDefault="00A26DBB" w:rsidP="00A26DBB">
      <w:r>
        <w:t>&lt;span class="pink"&gt;We never give 90% or 100% value because it risks the company and encourages cheating.&lt;/span&gt;</w:t>
      </w:r>
    </w:p>
    <w:p w14:paraId="5651FA86" w14:textId="77777777" w:rsidR="00A26DBB" w:rsidRDefault="00A26DBB" w:rsidP="00A26DBB"/>
    <w:p w14:paraId="2204B91A" w14:textId="77777777" w:rsidR="00A26DBB" w:rsidRDefault="00A26DBB" w:rsidP="00A26DBB">
      <w:r>
        <w:t>&lt;span class="ferrari-red"&gt;Interest Structure (Very Clear &amp; Strict)&lt;/span&gt;</w:t>
      </w:r>
    </w:p>
    <w:p w14:paraId="2A3DECCB" w14:textId="77777777" w:rsidR="00A26DBB" w:rsidRDefault="00A26DBB" w:rsidP="00A26DBB">
      <w:r>
        <w:t>&lt;span class="matrix-green"&gt;A. Monthly Payment Plan (Normal Scheme)&lt;/span&gt;</w:t>
      </w:r>
    </w:p>
    <w:p w14:paraId="24B1F320" w14:textId="77777777" w:rsidR="00A26DBB" w:rsidRDefault="00A26DBB" w:rsidP="00A26DBB">
      <w:r>
        <w:t>&lt;span class="rolex-gold"&gt;₹1 interest per ₹100 per month&lt;/span&gt;</w:t>
      </w:r>
    </w:p>
    <w:p w14:paraId="59C8E21F" w14:textId="77777777" w:rsidR="00A26DBB" w:rsidRDefault="00A26DBB" w:rsidP="00A26DBB">
      <w:r>
        <w:t>&lt;span class="tiffany-blue"&gt;Example:&lt;/span&gt;</w:t>
      </w:r>
    </w:p>
    <w:p w14:paraId="0A97B4C1" w14:textId="77777777" w:rsidR="00A26DBB" w:rsidRDefault="00A26DBB" w:rsidP="00A26DBB">
      <w:r>
        <w:t>&lt;span class="hermes-orange"&gt;Loan: ₹50,000&lt;/span&gt;</w:t>
      </w:r>
    </w:p>
    <w:p w14:paraId="78FDFC65" w14:textId="77777777" w:rsidR="00A26DBB" w:rsidRDefault="00A26DBB" w:rsidP="00A26DBB">
      <w:r>
        <w:t>&lt;span class="lamborghini-yellow"&gt;Monthly Interest: ₹500&lt;/span&gt;</w:t>
      </w:r>
    </w:p>
    <w:p w14:paraId="42C895F1" w14:textId="77777777" w:rsidR="00A26DBB" w:rsidRDefault="00A26DBB" w:rsidP="00A26DBB"/>
    <w:p w14:paraId="242D2415" w14:textId="77777777" w:rsidR="00A26DBB" w:rsidRDefault="00A26DBB" w:rsidP="00A26DBB">
      <w:r>
        <w:t>&lt;span class="matrix-green"&gt;B. Delayed or Long-Term Plan (If customer doesn’t pay monthly)&lt;/span&gt;</w:t>
      </w:r>
    </w:p>
    <w:p w14:paraId="72CDF1D3" w14:textId="77777777" w:rsidR="00A26DBB" w:rsidRDefault="00A26DBB" w:rsidP="00A26DBB">
      <w:r>
        <w:t>&lt;span class="rolex-gold"&gt;₹1.50 per ₹100 per month&lt;/span&gt;</w:t>
      </w:r>
    </w:p>
    <w:p w14:paraId="61C30E55" w14:textId="77777777" w:rsidR="00A26DBB" w:rsidRDefault="00A26DBB" w:rsidP="00A26DBB">
      <w:r>
        <w:t>&lt;span class="tiffany-blue"&gt;Example:&lt;/span&gt;</w:t>
      </w:r>
    </w:p>
    <w:p w14:paraId="1309B543" w14:textId="77777777" w:rsidR="00A26DBB" w:rsidRDefault="00A26DBB" w:rsidP="00A26DBB">
      <w:r>
        <w:t>&lt;span class="hermes-orange"&gt;Loan: ₹50,000&lt;/span&gt;</w:t>
      </w:r>
    </w:p>
    <w:p w14:paraId="767B91C5" w14:textId="77777777" w:rsidR="00A26DBB" w:rsidRDefault="00A26DBB" w:rsidP="00A26DBB">
      <w:r>
        <w:t>&lt;span class="lamborghini-yellow"&gt;Monthly Interest: ₹750&lt;/span&gt;</w:t>
      </w:r>
    </w:p>
    <w:p w14:paraId="7D9428E0" w14:textId="77777777" w:rsidR="00A26DBB" w:rsidRDefault="00A26DBB" w:rsidP="00A26DBB"/>
    <w:p w14:paraId="37F11263" w14:textId="77777777" w:rsidR="00A26DBB" w:rsidRDefault="00A26DBB" w:rsidP="00A26DBB">
      <w:r>
        <w:t>&lt;span class="pink"&gt;This applies when customers pay interest once in 3, 6, or 12 months.&lt;/span&gt;</w:t>
      </w:r>
    </w:p>
    <w:p w14:paraId="365B20EE" w14:textId="77777777" w:rsidR="00A26DBB" w:rsidRDefault="00A26DBB" w:rsidP="00A26DBB"/>
    <w:p w14:paraId="610B1071" w14:textId="77777777" w:rsidR="00A26DBB" w:rsidRDefault="00A26DBB" w:rsidP="00A26DBB">
      <w:r>
        <w:t>&lt;span class="yellow"&gt;Why We Follow This Strictly?&lt;/span&gt;</w:t>
      </w:r>
    </w:p>
    <w:p w14:paraId="0082B1EC" w14:textId="77777777" w:rsidR="00A26DBB" w:rsidRDefault="00A26DBB" w:rsidP="00A26DBB">
      <w:r>
        <w:t>&lt;span class="matrix-green"&gt;Because:&lt;/span&gt;</w:t>
      </w:r>
    </w:p>
    <w:p w14:paraId="30F0494E" w14:textId="77777777" w:rsidR="00A26DBB" w:rsidRDefault="00A26DBB" w:rsidP="00A26DBB">
      <w:r>
        <w:t>&lt;span class="rolex-gold"&gt;If we give flexibility, some customers will misuse it.&lt;/span&gt;</w:t>
      </w:r>
    </w:p>
    <w:p w14:paraId="0D391360" w14:textId="77777777" w:rsidR="00A26DBB" w:rsidRDefault="00A26DBB" w:rsidP="00A26DBB">
      <w:r>
        <w:t>&lt;span class="tiffany-blue"&gt;Company will collapse if many people stop payments.&lt;/span&gt;</w:t>
      </w:r>
    </w:p>
    <w:p w14:paraId="61A90747" w14:textId="77777777" w:rsidR="00A26DBB" w:rsidRDefault="00A26DBB" w:rsidP="00A26DBB">
      <w:r>
        <w:t>&lt;span class="hermes-orange"&gt;This service is meant for public good, not exploitation.&lt;/span&gt;</w:t>
      </w:r>
    </w:p>
    <w:p w14:paraId="2C89163C" w14:textId="77777777" w:rsidR="00A26DBB" w:rsidRDefault="00A26DBB" w:rsidP="00A26DBB">
      <w:r>
        <w:t>&lt;span class="lamborghini-yellow"&gt;We give the lowest interest in India, but customers must follow rules responsibly.&lt;/span&gt;</w:t>
      </w:r>
    </w:p>
    <w:p w14:paraId="2226B917" w14:textId="77777777" w:rsidR="00A26DBB" w:rsidRDefault="00A26DBB" w:rsidP="00A26DBB"/>
    <w:p w14:paraId="42977129" w14:textId="77777777" w:rsidR="00A26DBB" w:rsidRDefault="00A26DBB" w:rsidP="00A26DBB">
      <w:r>
        <w:t>&lt;span class="ferrari-red"&gt;Repayment Rules (Very Clean System)&lt;/span&gt;</w:t>
      </w:r>
    </w:p>
    <w:p w14:paraId="46DD0883" w14:textId="77777777" w:rsidR="00A26DBB" w:rsidRDefault="00A26DBB" w:rsidP="00A26DBB">
      <w:r>
        <w:t>&lt;span class="matrix-green"&gt;1. Monthly Interest Must Be Paid&lt;/span&gt;</w:t>
      </w:r>
    </w:p>
    <w:p w14:paraId="289C6288" w14:textId="77777777" w:rsidR="00A26DBB" w:rsidRDefault="00A26DBB" w:rsidP="00A26DBB">
      <w:r>
        <w:t>&lt;span class="rolex-gold"&gt;Customers must pay interest every month.&lt;/span&gt;</w:t>
      </w:r>
    </w:p>
    <w:p w14:paraId="127CC630" w14:textId="77777777" w:rsidR="00A26DBB" w:rsidRDefault="00A26DBB" w:rsidP="00A26DBB"/>
    <w:p w14:paraId="57CBDD8D" w14:textId="77777777" w:rsidR="00A26DBB" w:rsidRDefault="00A26DBB" w:rsidP="00A26DBB">
      <w:r>
        <w:lastRenderedPageBreak/>
        <w:t>&lt;span class="matrix-green"&gt;2. Grace Period Only 3 Months&lt;/span&gt;</w:t>
      </w:r>
    </w:p>
    <w:p w14:paraId="42FF5A51" w14:textId="77777777" w:rsidR="00A26DBB" w:rsidRDefault="00A26DBB" w:rsidP="00A26DBB">
      <w:r>
        <w:t>&lt;span class="tiffany-blue"&gt;If the customer delays interest:&lt;/span&gt;</w:t>
      </w:r>
    </w:p>
    <w:p w14:paraId="5938A513" w14:textId="77777777" w:rsidR="00A26DBB" w:rsidRDefault="00A26DBB" w:rsidP="00A26DBB">
      <w:r>
        <w:t>&lt;span class="hermes-orange"&gt;First 30 days → gentle reminder&lt;/span&gt;</w:t>
      </w:r>
    </w:p>
    <w:p w14:paraId="6D21A6F6" w14:textId="77777777" w:rsidR="00A26DBB" w:rsidRDefault="00A26DBB" w:rsidP="00A26DBB">
      <w:r>
        <w:t>&lt;span class="lamborghini-yellow"&gt;Next 30 days → second reminders&lt;/span&gt;</w:t>
      </w:r>
    </w:p>
    <w:p w14:paraId="3F0F1C22" w14:textId="77777777" w:rsidR="00A26DBB" w:rsidRDefault="00A26DBB" w:rsidP="00A26DBB">
      <w:r>
        <w:t>&lt;span class="neon-cyan"&gt;Final 30 days → strong reminder + notice&lt;/span&gt;</w:t>
      </w:r>
    </w:p>
    <w:p w14:paraId="41B72C6D" w14:textId="77777777" w:rsidR="00A26DBB" w:rsidRDefault="00A26DBB" w:rsidP="00A26DBB">
      <w:r>
        <w:t>&lt;span class="chanel-purple"&gt;Total: 3 months maximum time.&lt;/span&gt;</w:t>
      </w:r>
    </w:p>
    <w:p w14:paraId="2B3036E7" w14:textId="77777777" w:rsidR="00A26DBB" w:rsidRDefault="00A26DBB" w:rsidP="00A26DBB"/>
    <w:p w14:paraId="73B70592" w14:textId="77777777" w:rsidR="00A26DBB" w:rsidRDefault="00A26DBB" w:rsidP="00A26DBB">
      <w:r>
        <w:t>&lt;span class="matrix-green"&gt;3. Direct Calls, Messages &amp; Home Visit&lt;/span&gt;</w:t>
      </w:r>
    </w:p>
    <w:p w14:paraId="4F5DA115" w14:textId="77777777" w:rsidR="00A26DBB" w:rsidRDefault="00A26DBB" w:rsidP="00A26DBB">
      <w:r>
        <w:t>&lt;span class="pink"&gt;If messages fail, our staff will call.&lt;/span&gt;</w:t>
      </w:r>
    </w:p>
    <w:p w14:paraId="55F983F6" w14:textId="77777777" w:rsidR="00A26DBB" w:rsidRDefault="00A26DBB" w:rsidP="00A26DBB">
      <w:r>
        <w:t>&lt;span class="yellow"&gt;If calls fail, we visit the customer politely.&lt;/span&gt;</w:t>
      </w:r>
    </w:p>
    <w:p w14:paraId="60484C55" w14:textId="77777777" w:rsidR="00A26DBB" w:rsidRDefault="00A26DBB" w:rsidP="00A26DBB"/>
    <w:p w14:paraId="50A53C28" w14:textId="77777777" w:rsidR="00A26DBB" w:rsidRDefault="00A26DBB" w:rsidP="00A26DBB">
      <w:r>
        <w:t>&lt;span class="matrix-green"&gt;4. If No Response → Legal Action Prepared&lt;/span&gt;</w:t>
      </w:r>
    </w:p>
    <w:p w14:paraId="6E01BE38" w14:textId="77777777" w:rsidR="00A26DBB" w:rsidRDefault="00A26DBB" w:rsidP="00A26DBB">
      <w:r>
        <w:t>&lt;span class="rolex-gold"&gt;We cannot let the company lose money.&lt;/span&gt;</w:t>
      </w:r>
    </w:p>
    <w:p w14:paraId="53EB5591" w14:textId="77777777" w:rsidR="00A26DBB" w:rsidRDefault="00A26DBB" w:rsidP="00A26DBB"/>
    <w:p w14:paraId="063E72D2" w14:textId="77777777" w:rsidR="00A26DBB" w:rsidRDefault="00A26DBB" w:rsidP="00A26DBB">
      <w:r>
        <w:t>&lt;span class="ferrari-red"&gt;Gold Storage &amp; Safety (Very Strict)&lt;/span&gt;</w:t>
      </w:r>
    </w:p>
    <w:p w14:paraId="24C79F48" w14:textId="77777777" w:rsidR="00A26DBB" w:rsidRDefault="00A26DBB" w:rsidP="00A26DBB">
      <w:r>
        <w:t>&lt;span class="matrix-green"&gt;A. Vault Protection&lt;/span&gt;</w:t>
      </w:r>
    </w:p>
    <w:p w14:paraId="19366174" w14:textId="77777777" w:rsidR="00A26DBB" w:rsidRDefault="00A26DBB" w:rsidP="00A26DBB">
      <w:r>
        <w:t>&lt;span class="rolex-gold"&gt;Double-lock vault&lt;/span&gt;</w:t>
      </w:r>
    </w:p>
    <w:p w14:paraId="56455FE1" w14:textId="77777777" w:rsidR="00A26DBB" w:rsidRDefault="00A26DBB" w:rsidP="00A26DBB">
      <w:r>
        <w:t>&lt;span class="tiffany-blue"&gt;Only authorized staff access&lt;/span&gt;</w:t>
      </w:r>
    </w:p>
    <w:p w14:paraId="3E7C122E" w14:textId="77777777" w:rsidR="00A26DBB" w:rsidRDefault="00A26DBB" w:rsidP="00A26DBB">
      <w:r>
        <w:t>&lt;span class="hermes-orange"&gt;Digital logbook&lt;/span&gt;</w:t>
      </w:r>
    </w:p>
    <w:p w14:paraId="38D24794" w14:textId="77777777" w:rsidR="00A26DBB" w:rsidRDefault="00A26DBB" w:rsidP="00A26DBB">
      <w:r>
        <w:t>&lt;span class="lamborghini-yellow"&gt;Biometric entry&lt;/span&gt;</w:t>
      </w:r>
    </w:p>
    <w:p w14:paraId="7610BC93" w14:textId="77777777" w:rsidR="00A26DBB" w:rsidRDefault="00A26DBB" w:rsidP="00A26DBB">
      <w:r>
        <w:t>&lt;span class="neon-cyan"&gt;Temperature-controlled area&lt;/span&gt;</w:t>
      </w:r>
    </w:p>
    <w:p w14:paraId="7B1F3C00" w14:textId="77777777" w:rsidR="00A26DBB" w:rsidRDefault="00A26DBB" w:rsidP="00A26DBB">
      <w:r>
        <w:t>&lt;span class="chanel-purple"&gt;Strong-room construction&lt;/span&gt;</w:t>
      </w:r>
    </w:p>
    <w:p w14:paraId="784DBBB7" w14:textId="77777777" w:rsidR="00A26DBB" w:rsidRDefault="00A26DBB" w:rsidP="00A26DBB"/>
    <w:p w14:paraId="59275516" w14:textId="77777777" w:rsidR="00A26DBB" w:rsidRDefault="00A26DBB" w:rsidP="00A26DBB">
      <w:r>
        <w:t>&lt;span class="matrix-green"&gt;B. Gold Packet Sealing&lt;/span&gt;</w:t>
      </w:r>
    </w:p>
    <w:p w14:paraId="54F825B3" w14:textId="77777777" w:rsidR="00A26DBB" w:rsidRDefault="00A26DBB" w:rsidP="00A26DBB">
      <w:r>
        <w:t>&lt;span class="pink"&gt;Every gold packet is:&lt;/span&gt;</w:t>
      </w:r>
    </w:p>
    <w:p w14:paraId="4ECB35C5" w14:textId="77777777" w:rsidR="00A26DBB" w:rsidRDefault="00A26DBB" w:rsidP="00A26DBB">
      <w:r>
        <w:t>&lt;span class="yellow"&gt;Tamper-proof&lt;/span&gt;</w:t>
      </w:r>
    </w:p>
    <w:p w14:paraId="64DA9610" w14:textId="77777777" w:rsidR="00A26DBB" w:rsidRDefault="00A26DBB" w:rsidP="00A26DBB">
      <w:r>
        <w:t>&lt;span class="matrix-green"&gt;Barcoded&lt;/span&gt;</w:t>
      </w:r>
    </w:p>
    <w:p w14:paraId="30BBD94D" w14:textId="77777777" w:rsidR="00A26DBB" w:rsidRDefault="00A26DBB" w:rsidP="00A26DBB">
      <w:r>
        <w:t>&lt;span class="rolex-gold"&gt;Photographed&lt;/span&gt;</w:t>
      </w:r>
    </w:p>
    <w:p w14:paraId="318C319F" w14:textId="77777777" w:rsidR="00A26DBB" w:rsidRDefault="00A26DBB" w:rsidP="00A26DBB">
      <w:r>
        <w:t>&lt;span class="tiffany-blue"&gt;Signed by customer&lt;/span&gt;</w:t>
      </w:r>
    </w:p>
    <w:p w14:paraId="6A5861A6" w14:textId="77777777" w:rsidR="00A26DBB" w:rsidRDefault="00A26DBB" w:rsidP="00A26DBB">
      <w:r>
        <w:t>&lt;span class="hermes-orange"&gt;Recorded on CCTV&lt;/span&gt;</w:t>
      </w:r>
    </w:p>
    <w:p w14:paraId="5BA702AE" w14:textId="77777777" w:rsidR="00A26DBB" w:rsidRDefault="00A26DBB" w:rsidP="00A26DBB">
      <w:r>
        <w:t>&lt;span class="lamborghini-yellow"&gt;Packed in customer’s presence&lt;/span&gt;</w:t>
      </w:r>
    </w:p>
    <w:p w14:paraId="311EC433" w14:textId="77777777" w:rsidR="00A26DBB" w:rsidRDefault="00A26DBB" w:rsidP="00A26DBB"/>
    <w:p w14:paraId="04599D17" w14:textId="77777777" w:rsidR="00A26DBB" w:rsidRDefault="00A26DBB" w:rsidP="00A26DBB">
      <w:r>
        <w:t>&lt;span class="matrix-green"&gt;C. CCTV Monitoring&lt;/span&gt;</w:t>
      </w:r>
    </w:p>
    <w:p w14:paraId="7CEC368C" w14:textId="77777777" w:rsidR="00A26DBB" w:rsidRDefault="00A26DBB" w:rsidP="00A26DBB">
      <w:r>
        <w:t>&lt;span class="neon-cyan"&gt;24/7 surveillance&lt;/span&gt;</w:t>
      </w:r>
    </w:p>
    <w:p w14:paraId="0CF585BC" w14:textId="77777777" w:rsidR="00A26DBB" w:rsidRDefault="00A26DBB" w:rsidP="00A26DBB">
      <w:r>
        <w:t>&lt;span class="chanel-purple"&gt;Night-vision cameras&lt;/span&gt;</w:t>
      </w:r>
    </w:p>
    <w:p w14:paraId="42182DED" w14:textId="77777777" w:rsidR="00A26DBB" w:rsidRDefault="00A26DBB" w:rsidP="00A26DBB">
      <w:r>
        <w:t>&lt;span class="pink"&gt;Audio recording&lt;/span&gt;</w:t>
      </w:r>
    </w:p>
    <w:p w14:paraId="34A6B284" w14:textId="77777777" w:rsidR="00A26DBB" w:rsidRDefault="00A26DBB" w:rsidP="00A26DBB">
      <w:r>
        <w:t>&lt;span class="yellow"&gt;Cloud storage backup&lt;/span&gt;</w:t>
      </w:r>
    </w:p>
    <w:p w14:paraId="7A1B4E7D" w14:textId="77777777" w:rsidR="00A26DBB" w:rsidRDefault="00A26DBB" w:rsidP="00A26DBB">
      <w:r>
        <w:t>&lt;span class="matrix-green"&gt;Motion detectors&lt;/span&gt;</w:t>
      </w:r>
    </w:p>
    <w:p w14:paraId="049EF7C4" w14:textId="77777777" w:rsidR="00A26DBB" w:rsidRDefault="00A26DBB" w:rsidP="00A26DBB">
      <w:r>
        <w:t>&lt;span class="rolex-gold"&gt;Every process from gold testing to sealing is recorded&lt;/span&gt;</w:t>
      </w:r>
    </w:p>
    <w:p w14:paraId="6193D279" w14:textId="77777777" w:rsidR="00A26DBB" w:rsidRDefault="00A26DBB" w:rsidP="00A26DBB"/>
    <w:p w14:paraId="7EFE559A" w14:textId="77777777" w:rsidR="00A26DBB" w:rsidRDefault="00A26DBB" w:rsidP="00A26DBB">
      <w:r>
        <w:t>&lt;span class="matrix-green"&gt;D. Security Guards &amp; Protection&lt;/span&gt;</w:t>
      </w:r>
    </w:p>
    <w:p w14:paraId="7E26F97D" w14:textId="77777777" w:rsidR="00A26DBB" w:rsidRDefault="00A26DBB" w:rsidP="00A26DBB">
      <w:r>
        <w:t>&lt;span class="tiffany-blue"&gt;Trained guards&lt;/span&gt;</w:t>
      </w:r>
    </w:p>
    <w:p w14:paraId="383E3D0D" w14:textId="77777777" w:rsidR="00A26DBB" w:rsidRDefault="00A26DBB" w:rsidP="00A26DBB">
      <w:r>
        <w:t>&lt;span class="hermes-orange"&gt;Security dogs&lt;/span&gt;</w:t>
      </w:r>
    </w:p>
    <w:p w14:paraId="46B8F350" w14:textId="77777777" w:rsidR="00A26DBB" w:rsidRDefault="00A26DBB" w:rsidP="00A26DBB">
      <w:r>
        <w:lastRenderedPageBreak/>
        <w:t>&lt;span class="lamborghini-yellow"&gt;Solar-powered backup fencing&lt;/span&gt;</w:t>
      </w:r>
    </w:p>
    <w:p w14:paraId="405B2ADD" w14:textId="77777777" w:rsidR="00A26DBB" w:rsidRDefault="00A26DBB" w:rsidP="00A26DBB">
      <w:r>
        <w:t>&lt;span class="neon-cyan"&gt;Entry metal detectors&lt;/span&gt;</w:t>
      </w:r>
    </w:p>
    <w:p w14:paraId="04884238" w14:textId="77777777" w:rsidR="00A26DBB" w:rsidRDefault="00A26DBB" w:rsidP="00A26DBB">
      <w:r>
        <w:t>&lt;span class="chanel-purple"&gt;Alarm systems&lt;/span&gt;</w:t>
      </w:r>
    </w:p>
    <w:p w14:paraId="7A612154" w14:textId="77777777" w:rsidR="00A26DBB" w:rsidRDefault="00A26DBB" w:rsidP="00A26DBB">
      <w:r>
        <w:t>&lt;span class="pink"&gt;Emergency sirens&lt;/span&gt;</w:t>
      </w:r>
    </w:p>
    <w:p w14:paraId="7B487C30" w14:textId="77777777" w:rsidR="00A26DBB" w:rsidRDefault="00A26DBB" w:rsidP="00A26DBB">
      <w:r>
        <w:t>&lt;span class="yellow"&gt;Panic button&lt;/span&gt;</w:t>
      </w:r>
    </w:p>
    <w:p w14:paraId="26D13433" w14:textId="77777777" w:rsidR="00A26DBB" w:rsidRDefault="00A26DBB" w:rsidP="00A26DBB"/>
    <w:p w14:paraId="42CC5E9F" w14:textId="77777777" w:rsidR="00A26DBB" w:rsidRDefault="00A26DBB" w:rsidP="00A26DBB">
      <w:r>
        <w:t>&lt;span class="matrix-green"&gt;E. Power Safety&lt;/span&gt;</w:t>
      </w:r>
    </w:p>
    <w:p w14:paraId="3556C84A" w14:textId="77777777" w:rsidR="00A26DBB" w:rsidRDefault="00A26DBB" w:rsidP="00A26DBB">
      <w:r>
        <w:t>&lt;span class="rolex-gold"&gt;Solar power backup&lt;/span&gt;</w:t>
      </w:r>
    </w:p>
    <w:p w14:paraId="5D4E8025" w14:textId="77777777" w:rsidR="00A26DBB" w:rsidRDefault="00A26DBB" w:rsidP="00A26DBB">
      <w:r>
        <w:t>&lt;span class="tiffany-blue"&gt;Battery backup&lt;/span&gt;</w:t>
      </w:r>
    </w:p>
    <w:p w14:paraId="2796ED4D" w14:textId="77777777" w:rsidR="00A26DBB" w:rsidRDefault="00A26DBB" w:rsidP="00A26DBB">
      <w:r>
        <w:t>&lt;span class="hermes-orange"&gt;Inverter support&lt;/span&gt;</w:t>
      </w:r>
    </w:p>
    <w:p w14:paraId="641A5EFD" w14:textId="77777777" w:rsidR="00A26DBB" w:rsidRDefault="00A26DBB" w:rsidP="00A26DBB">
      <w:r>
        <w:t>&lt;span class="lamborghini-yellow"&gt;Uninterrupted vault monitoring&lt;/span&gt;</w:t>
      </w:r>
    </w:p>
    <w:p w14:paraId="62BAFCB4" w14:textId="77777777" w:rsidR="00A26DBB" w:rsidRDefault="00A26DBB" w:rsidP="00A26DBB">
      <w:r>
        <w:t>&lt;span class="neon-cyan"&gt;Even during power cuts, CCTV and vault security never fail.&lt;/span&gt;</w:t>
      </w:r>
    </w:p>
    <w:p w14:paraId="3A7D7BB4" w14:textId="77777777" w:rsidR="00A26DBB" w:rsidRDefault="00A26DBB" w:rsidP="00A26DBB"/>
    <w:p w14:paraId="7AFF7AF5" w14:textId="77777777" w:rsidR="00A26DBB" w:rsidRDefault="00A26DBB" w:rsidP="00A26DBB">
      <w:r>
        <w:t>&lt;span class="ferrari-red"&gt;Auction Policy (Strict, Honest, Fair)&lt;/span&gt;</w:t>
      </w:r>
    </w:p>
    <w:p w14:paraId="361D0FA7" w14:textId="77777777" w:rsidR="00A26DBB" w:rsidRDefault="00A26DBB" w:rsidP="00A26DBB">
      <w:r>
        <w:t>&lt;span class="matrix-green"&gt;We never auction gold immediately.&lt;/span&gt;</w:t>
      </w:r>
    </w:p>
    <w:p w14:paraId="13EE3CE2" w14:textId="77777777" w:rsidR="00A26DBB" w:rsidRDefault="00A26DBB" w:rsidP="00A26DBB">
      <w:r>
        <w:t>&lt;span class="rolex-gold"&gt;We give maximum opportunity to the customer.&lt;/span&gt;</w:t>
      </w:r>
    </w:p>
    <w:p w14:paraId="35A25AF5" w14:textId="77777777" w:rsidR="00A26DBB" w:rsidRDefault="00A26DBB" w:rsidP="00A26DBB"/>
    <w:p w14:paraId="30882CF7" w14:textId="77777777" w:rsidR="00A26DBB" w:rsidRDefault="00A26DBB" w:rsidP="00A26DBB">
      <w:r>
        <w:t>&lt;span class="matrix-green"&gt;A. Step-by-Step Auction Condition&lt;/span&gt;</w:t>
      </w:r>
    </w:p>
    <w:p w14:paraId="7331CFE7" w14:textId="77777777" w:rsidR="00A26DBB" w:rsidRDefault="00A26DBB" w:rsidP="00A26DBB">
      <w:r>
        <w:t>&lt;span class="tiffany-blue"&gt;Auction happens ONLY IF:&lt;/span&gt;</w:t>
      </w:r>
    </w:p>
    <w:p w14:paraId="5901B865" w14:textId="77777777" w:rsidR="00A26DBB" w:rsidRDefault="00A26DBB" w:rsidP="00A26DBB">
      <w:r>
        <w:t>&lt;span class="hermes-orange"&gt;Customer doesn’t pay interest for 3 months&lt;/span&gt;</w:t>
      </w:r>
    </w:p>
    <w:p w14:paraId="320BCEB0" w14:textId="77777777" w:rsidR="00A26DBB" w:rsidRDefault="00A26DBB" w:rsidP="00A26DBB">
      <w:r>
        <w:t>&lt;span class="lamborghini-yellow"&gt;Customer ignores all reminders&lt;/span&gt;</w:t>
      </w:r>
    </w:p>
    <w:p w14:paraId="0A05012B" w14:textId="77777777" w:rsidR="00A26DBB" w:rsidRDefault="00A26DBB" w:rsidP="00A26DBB">
      <w:r>
        <w:t>&lt;span class="neon-cyan"&gt;Customer doesn’t respond to calls&lt;/span&gt;</w:t>
      </w:r>
    </w:p>
    <w:p w14:paraId="7D0A902E" w14:textId="77777777" w:rsidR="00A26DBB" w:rsidRDefault="00A26DBB" w:rsidP="00A26DBB">
      <w:r>
        <w:t>&lt;span class="chanel-purple"&gt;Customer doesn’t open the door during visits&lt;/span&gt;</w:t>
      </w:r>
    </w:p>
    <w:p w14:paraId="194A3271" w14:textId="77777777" w:rsidR="00A26DBB" w:rsidRDefault="00A26DBB" w:rsidP="00A26DBB">
      <w:r>
        <w:t>&lt;span class="pink"&gt;Customer avoids communication intentionally&lt;/span&gt;</w:t>
      </w:r>
    </w:p>
    <w:p w14:paraId="4E7DEB19" w14:textId="77777777" w:rsidR="00A26DBB" w:rsidRDefault="00A26DBB" w:rsidP="00A26DBB"/>
    <w:p w14:paraId="4FB0F3F3" w14:textId="77777777" w:rsidR="00A26DBB" w:rsidRDefault="00A26DBB" w:rsidP="00A26DBB">
      <w:r>
        <w:t>&lt;span class="yellow"&gt;We protect genuine people.&lt;/span&gt;</w:t>
      </w:r>
    </w:p>
    <w:p w14:paraId="528B9142" w14:textId="77777777" w:rsidR="00A26DBB" w:rsidRDefault="00A26DBB" w:rsidP="00A26DBB">
      <w:r>
        <w:t>&lt;span class="matrix-green"&gt;But we do not tolerate cheaters.&lt;/span&gt;</w:t>
      </w:r>
    </w:p>
    <w:p w14:paraId="4F5084F7" w14:textId="77777777" w:rsidR="00A26DBB" w:rsidRDefault="00A26DBB" w:rsidP="00A26DBB"/>
    <w:p w14:paraId="5F09D876" w14:textId="77777777" w:rsidR="00A26DBB" w:rsidRDefault="00A26DBB" w:rsidP="00A26DBB">
      <w:r>
        <w:t>&lt;span class="matrix-green"&gt;B. Auction Procedure (Legal &amp; Transparent)&lt;/span&gt;</w:t>
      </w:r>
    </w:p>
    <w:p w14:paraId="17C213D1" w14:textId="77777777" w:rsidR="00A26DBB" w:rsidRDefault="00A26DBB" w:rsidP="00A26DBB">
      <w:r>
        <w:t>&lt;span class="rolex-gold"&gt;Final notice sent to customer&lt;/span&gt;</w:t>
      </w:r>
    </w:p>
    <w:p w14:paraId="0B7EF074" w14:textId="77777777" w:rsidR="00A26DBB" w:rsidRDefault="00A26DBB" w:rsidP="00A26DBB">
      <w:r>
        <w:t>&lt;span class="tiffany-blue"&gt;Notice sent to customer address&lt;/span&gt;</w:t>
      </w:r>
    </w:p>
    <w:p w14:paraId="1FDB361C" w14:textId="77777777" w:rsidR="00A26DBB" w:rsidRDefault="00A26DBB" w:rsidP="00A26DBB">
      <w:r>
        <w:t>&lt;span class="hermes-orange"&gt;Public auction date fixed&lt;/span&gt;</w:t>
      </w:r>
    </w:p>
    <w:p w14:paraId="37B78AD7" w14:textId="77777777" w:rsidR="00A26DBB" w:rsidRDefault="00A26DBB" w:rsidP="00A26DBB">
      <w:r>
        <w:t>&lt;span class="lamborghini-yellow"&gt;Gold valuation done&lt;/span&gt;</w:t>
      </w:r>
    </w:p>
    <w:p w14:paraId="17563C90" w14:textId="77777777" w:rsidR="00A26DBB" w:rsidRDefault="00A26DBB" w:rsidP="00A26DBB">
      <w:r>
        <w:t>&lt;span class="neon-cyan"&gt;Auction conducted legally&lt;/span&gt;</w:t>
      </w:r>
    </w:p>
    <w:p w14:paraId="625E2DB6" w14:textId="77777777" w:rsidR="00A26DBB" w:rsidRDefault="00A26DBB" w:rsidP="00A26DBB">
      <w:r>
        <w:t>&lt;span class="chanel-purple"&gt;Full transparent documentation maintained&lt;/span&gt;</w:t>
      </w:r>
    </w:p>
    <w:p w14:paraId="520C914F" w14:textId="77777777" w:rsidR="00A26DBB" w:rsidRDefault="00A26DBB" w:rsidP="00A26DBB"/>
    <w:p w14:paraId="472F56A5" w14:textId="77777777" w:rsidR="00A26DBB" w:rsidRDefault="00A26DBB" w:rsidP="00A26DBB">
      <w:r>
        <w:t>&lt;span class="matrix-green"&gt;C. Auction Money Distribution (Very Clear)&lt;/span&gt;</w:t>
      </w:r>
    </w:p>
    <w:p w14:paraId="7E1BD4B3" w14:textId="77777777" w:rsidR="00A26DBB" w:rsidRDefault="00A26DBB" w:rsidP="00A26DBB">
      <w:r>
        <w:t>&lt;span class="pink"&gt;If gold sells for ₹1,00,000 and customer’s due is:&lt;/span&gt;</w:t>
      </w:r>
    </w:p>
    <w:p w14:paraId="0CBBD24A" w14:textId="77777777" w:rsidR="00A26DBB" w:rsidRDefault="00A26DBB" w:rsidP="00A26DBB">
      <w:r>
        <w:t>&lt;span class="yellow"&gt;Loan amount: ₹50,000&lt;/span&gt;</w:t>
      </w:r>
    </w:p>
    <w:p w14:paraId="1C7F0CB8" w14:textId="77777777" w:rsidR="00A26DBB" w:rsidRDefault="00A26DBB" w:rsidP="00A26DBB">
      <w:r>
        <w:t>&lt;span class="matrix-green"&gt;Interest: ₹20,000&lt;/span&gt;</w:t>
      </w:r>
    </w:p>
    <w:p w14:paraId="5117AC49" w14:textId="77777777" w:rsidR="00A26DBB" w:rsidRDefault="00A26DBB" w:rsidP="00A26DBB">
      <w:r>
        <w:t>&lt;span class="rolex-gold"&gt;Auction + service charges (₹3,000 to ₹5,000)&lt;/span&gt;</w:t>
      </w:r>
    </w:p>
    <w:p w14:paraId="14394443" w14:textId="77777777" w:rsidR="00A26DBB" w:rsidRDefault="00A26DBB" w:rsidP="00A26DBB">
      <w:r>
        <w:t>&lt;span class="tiffany-blue"&gt;Total company need: ₹73,000&lt;/span&gt;</w:t>
      </w:r>
    </w:p>
    <w:p w14:paraId="73FC8CB6" w14:textId="77777777" w:rsidR="00A26DBB" w:rsidRDefault="00A26DBB" w:rsidP="00A26DBB">
      <w:r>
        <w:t>&lt;span class="hermes-orange"&gt;Balance left: ₹27,000&lt;/span&gt;</w:t>
      </w:r>
    </w:p>
    <w:p w14:paraId="3AAF222C" w14:textId="77777777" w:rsidR="00A26DBB" w:rsidRDefault="00A26DBB" w:rsidP="00A26DBB"/>
    <w:p w14:paraId="6BBEB5CB" w14:textId="77777777" w:rsidR="00A26DBB" w:rsidRDefault="00A26DBB" w:rsidP="00A26DBB">
      <w:r>
        <w:t>&lt;span class="lamborghini-yellow"&gt;This ₹27,000 will be given to the customer or their family.&lt;/span&gt;</w:t>
      </w:r>
    </w:p>
    <w:p w14:paraId="0E511559" w14:textId="77777777" w:rsidR="00A26DBB" w:rsidRDefault="00A26DBB" w:rsidP="00A26DBB">
      <w:r>
        <w:t>&lt;span class="neon-cyan"&gt;3MTPS never keeps extra money.&lt;/span&gt;</w:t>
      </w:r>
    </w:p>
    <w:p w14:paraId="57ACC0B0" w14:textId="77777777" w:rsidR="00A26DBB" w:rsidRDefault="00A26DBB" w:rsidP="00A26DBB"/>
    <w:p w14:paraId="1968F31C" w14:textId="77777777" w:rsidR="00A26DBB" w:rsidRDefault="00A26DBB" w:rsidP="00A26DBB">
      <w:r>
        <w:t>&lt;span class="ferrari-red"&gt;Service Charges (Reasonable &amp; Fixed)&lt;/span&gt;</w:t>
      </w:r>
    </w:p>
    <w:p w14:paraId="6A434479" w14:textId="77777777" w:rsidR="00A26DBB" w:rsidRDefault="00A26DBB" w:rsidP="00A26DBB">
      <w:r>
        <w:t>&lt;span class="chanel-purple"&gt;For auction process we charge:&lt;/span&gt;</w:t>
      </w:r>
    </w:p>
    <w:p w14:paraId="31A6C4DA" w14:textId="77777777" w:rsidR="00A26DBB" w:rsidRDefault="00A26DBB" w:rsidP="00A26DBB">
      <w:r>
        <w:t>&lt;span class="pink"&gt;₹3,000 minimum&lt;/span&gt;</w:t>
      </w:r>
    </w:p>
    <w:p w14:paraId="65DAB270" w14:textId="77777777" w:rsidR="00A26DBB" w:rsidRDefault="00A26DBB" w:rsidP="00A26DBB">
      <w:r>
        <w:t>&lt;span class="yellow"&gt;₹5,000 maximum&lt;/span&gt;</w:t>
      </w:r>
    </w:p>
    <w:p w14:paraId="11FC6B53" w14:textId="77777777" w:rsidR="00A26DBB" w:rsidRDefault="00A26DBB" w:rsidP="00A26DBB"/>
    <w:p w14:paraId="1BAE1390" w14:textId="77777777" w:rsidR="00A26DBB" w:rsidRDefault="00A26DBB" w:rsidP="00A26DBB">
      <w:r>
        <w:t>&lt;span class="matrix-green"&gt;These charges cover:&lt;/span&gt;</w:t>
      </w:r>
    </w:p>
    <w:p w14:paraId="00314EF0" w14:textId="77777777" w:rsidR="00A26DBB" w:rsidRDefault="00A26DBB" w:rsidP="00A26DBB">
      <w:r>
        <w:t>&lt;span class="rolex-gold"&gt;Staff travel&lt;/span&gt;</w:t>
      </w:r>
    </w:p>
    <w:p w14:paraId="7EADF592" w14:textId="77777777" w:rsidR="00A26DBB" w:rsidRDefault="00A26DBB" w:rsidP="00A26DBB">
      <w:r>
        <w:t>&lt;span class="tiffany-blue"&gt;Legal notices&lt;/span&gt;</w:t>
      </w:r>
    </w:p>
    <w:p w14:paraId="72B2DE92" w14:textId="77777777" w:rsidR="00A26DBB" w:rsidRDefault="00A26DBB" w:rsidP="00A26DBB">
      <w:r>
        <w:t>&lt;span class="hermes-orange"&gt;Auction fees&lt;/span&gt;</w:t>
      </w:r>
    </w:p>
    <w:p w14:paraId="53116AEB" w14:textId="77777777" w:rsidR="00A26DBB" w:rsidRDefault="00A26DBB" w:rsidP="00A26DBB">
      <w:r>
        <w:t>&lt;span class="lamborghini-yellow"&gt;Transport&lt;/span&gt;</w:t>
      </w:r>
    </w:p>
    <w:p w14:paraId="5E3F9827" w14:textId="77777777" w:rsidR="00A26DBB" w:rsidRDefault="00A26DBB" w:rsidP="00A26DBB">
      <w:r>
        <w:t>&lt;span class="neon-cyan"&gt;Gold handling&lt;/span&gt;</w:t>
      </w:r>
    </w:p>
    <w:p w14:paraId="48BD07C1" w14:textId="77777777" w:rsidR="00A26DBB" w:rsidRDefault="00A26DBB" w:rsidP="00A26DBB">
      <w:r>
        <w:t>&lt;span class="chanel-purple"&gt;Vault operations&lt;/span&gt;</w:t>
      </w:r>
    </w:p>
    <w:p w14:paraId="16DF4D0F" w14:textId="77777777" w:rsidR="00A26DBB" w:rsidRDefault="00A26DBB" w:rsidP="00A26DBB"/>
    <w:p w14:paraId="0F9BF90A" w14:textId="77777777" w:rsidR="00A26DBB" w:rsidRDefault="00A26DBB" w:rsidP="00A26DBB">
      <w:r>
        <w:t>&lt;span class="pink"&gt;We never over-charge.&lt;/span&gt;</w:t>
      </w:r>
    </w:p>
    <w:p w14:paraId="6DADBE23" w14:textId="77777777" w:rsidR="00A26DBB" w:rsidRDefault="00A26DBB" w:rsidP="00A26DBB"/>
    <w:p w14:paraId="3D6425D3" w14:textId="77777777" w:rsidR="00A26DBB" w:rsidRDefault="00A26DBB" w:rsidP="00A26DBB">
      <w:r>
        <w:t>&lt;span class="yellow"&gt;11. Customer Protection Rules&lt;/span&gt;</w:t>
      </w:r>
    </w:p>
    <w:p w14:paraId="460BD2B7" w14:textId="77777777" w:rsidR="00A26DBB" w:rsidRDefault="00A26DBB" w:rsidP="00A26DBB">
      <w:r>
        <w:t>&lt;span class="matrix-green"&gt;3MTPS promises:&lt;/span&gt;</w:t>
      </w:r>
    </w:p>
    <w:p w14:paraId="4E9F7FC3" w14:textId="77777777" w:rsidR="00A26DBB" w:rsidRDefault="00A26DBB" w:rsidP="00A26DBB">
      <w:r>
        <w:t>&lt;span class="rolex-gold"&gt;No harassment&lt;/span&gt;</w:t>
      </w:r>
    </w:p>
    <w:p w14:paraId="57F5280A" w14:textId="77777777" w:rsidR="00A26DBB" w:rsidRDefault="00A26DBB" w:rsidP="00A26DBB">
      <w:r>
        <w:t>&lt;span class="tiffany-blue"&gt;No insults&lt;/span&gt;</w:t>
      </w:r>
    </w:p>
    <w:p w14:paraId="730DFD6B" w14:textId="77777777" w:rsidR="00A26DBB" w:rsidRDefault="00A26DBB" w:rsidP="00A26DBB">
      <w:r>
        <w:t>&lt;span class="hermes-orange"&gt;No pressure&lt;/span&gt;</w:t>
      </w:r>
    </w:p>
    <w:p w14:paraId="7ABFE063" w14:textId="77777777" w:rsidR="00A26DBB" w:rsidRDefault="00A26DBB" w:rsidP="00A26DBB">
      <w:r>
        <w:t>&lt;span class="lamborghini-yellow"&gt;Purely polite language&lt;/span&gt;</w:t>
      </w:r>
    </w:p>
    <w:p w14:paraId="2E10332C" w14:textId="77777777" w:rsidR="00A26DBB" w:rsidRDefault="00A26DBB" w:rsidP="00A26DBB">
      <w:r>
        <w:t>&lt;span class="neon-cyan"&gt;Legal dealing&lt;/span&gt;</w:t>
      </w:r>
    </w:p>
    <w:p w14:paraId="3E87E68B" w14:textId="77777777" w:rsidR="00A26DBB" w:rsidRDefault="00A26DBB" w:rsidP="00A26DBB">
      <w:r>
        <w:t>&lt;span class="chanel-purple"&gt;Respect in every interaction&lt;/span&gt;</w:t>
      </w:r>
    </w:p>
    <w:p w14:paraId="7EA427E0" w14:textId="77777777" w:rsidR="00A26DBB" w:rsidRDefault="00A26DBB" w:rsidP="00A26DBB"/>
    <w:p w14:paraId="7A9AC437" w14:textId="77777777" w:rsidR="00A26DBB" w:rsidRDefault="00A26DBB" w:rsidP="00A26DBB">
      <w:r>
        <w:t>&lt;span class="pink"&gt;We protect customers, but customers must cooperate honestly.&lt;/span&gt;</w:t>
      </w:r>
    </w:p>
    <w:p w14:paraId="1E667E53" w14:textId="77777777" w:rsidR="00A26DBB" w:rsidRDefault="00A26DBB" w:rsidP="00A26DBB"/>
    <w:p w14:paraId="5D08F1DE" w14:textId="77777777" w:rsidR="00A26DBB" w:rsidRDefault="00A26DBB" w:rsidP="00A26DBB">
      <w:r>
        <w:t>&lt;span class="yellow"&gt;12. Company Protection Rules&lt;/span&gt;</w:t>
      </w:r>
    </w:p>
    <w:p w14:paraId="3B33C8EF" w14:textId="77777777" w:rsidR="00A26DBB" w:rsidRDefault="00A26DBB" w:rsidP="00A26DBB">
      <w:r>
        <w:t>&lt;span class="matrix-green"&gt;To protect 3MTPS:&lt;/span&gt;</w:t>
      </w:r>
    </w:p>
    <w:p w14:paraId="4CB05942" w14:textId="77777777" w:rsidR="00A26DBB" w:rsidRDefault="00A26DBB" w:rsidP="00A26DBB">
      <w:r>
        <w:t>&lt;span class="rolex-gold"&gt;All communication is recorded&lt;/span&gt;</w:t>
      </w:r>
    </w:p>
    <w:p w14:paraId="245D0A0D" w14:textId="77777777" w:rsidR="00A26DBB" w:rsidRDefault="00A26DBB" w:rsidP="00A26DBB">
      <w:r>
        <w:t>&lt;span class="tiffany-blue"&gt;All gold tests are documented&lt;/span&gt;</w:t>
      </w:r>
    </w:p>
    <w:p w14:paraId="20575CBB" w14:textId="77777777" w:rsidR="00A26DBB" w:rsidRDefault="00A26DBB" w:rsidP="00A26DBB">
      <w:r>
        <w:t>&lt;span class="hermes-orange"&gt;No unregistered transaction allowed&lt;/span&gt;</w:t>
      </w:r>
    </w:p>
    <w:p w14:paraId="528D3AC3" w14:textId="77777777" w:rsidR="00A26DBB" w:rsidRDefault="00A26DBB" w:rsidP="00A26DBB">
      <w:r>
        <w:t>&lt;span class="lamborghini-yellow"&gt;Customers who cheat will be legally handled&lt;/span&gt;</w:t>
      </w:r>
    </w:p>
    <w:p w14:paraId="0F1439F6" w14:textId="77777777" w:rsidR="00A26DBB" w:rsidRDefault="00A26DBB" w:rsidP="00A26DBB">
      <w:r>
        <w:t>&lt;span class="neon-cyan"&gt;No staff can touch gold without permission&lt;/span&gt;</w:t>
      </w:r>
    </w:p>
    <w:p w14:paraId="16005428" w14:textId="77777777" w:rsidR="00A26DBB" w:rsidRDefault="00A26DBB" w:rsidP="00A26DBB"/>
    <w:p w14:paraId="25A94871" w14:textId="77777777" w:rsidR="00A26DBB" w:rsidRDefault="00A26DBB" w:rsidP="00A26DBB">
      <w:r>
        <w:t>&lt;span class="chanel-purple"&gt;Company safety = public service safety.&lt;/span&gt;</w:t>
      </w:r>
    </w:p>
    <w:p w14:paraId="6A4CDC95" w14:textId="77777777" w:rsidR="00A26DBB" w:rsidRDefault="00A26DBB" w:rsidP="00A26DBB"/>
    <w:p w14:paraId="21B72F8D" w14:textId="77777777" w:rsidR="00A26DBB" w:rsidRDefault="00A26DBB" w:rsidP="00A26DBB">
      <w:r>
        <w:t>&lt;span class="ferrari-red"&gt;13. Full Example Case Study&lt;/span&gt;</w:t>
      </w:r>
    </w:p>
    <w:p w14:paraId="0BA7EB86" w14:textId="77777777" w:rsidR="00A26DBB" w:rsidRDefault="00A26DBB" w:rsidP="00A26DBB">
      <w:r>
        <w:t>&lt;span class="matrix-green"&gt;Case Example: Perfect Customer&lt;/span&gt;</w:t>
      </w:r>
    </w:p>
    <w:p w14:paraId="4403291B" w14:textId="77777777" w:rsidR="00A26DBB" w:rsidRDefault="00A26DBB" w:rsidP="00A26DBB">
      <w:r>
        <w:lastRenderedPageBreak/>
        <w:t>&lt;span class="rolex-gold"&gt;Gold Value: ₹1,00,000&lt;/span&gt;</w:t>
      </w:r>
    </w:p>
    <w:p w14:paraId="484CB7D7" w14:textId="77777777" w:rsidR="00A26DBB" w:rsidRDefault="00A26DBB" w:rsidP="00A26DBB">
      <w:r>
        <w:t>&lt;span class="tiffany-blue"&gt;Loan Given: ₹60,000&lt;/span&gt;</w:t>
      </w:r>
    </w:p>
    <w:p w14:paraId="42359470" w14:textId="77777777" w:rsidR="00A26DBB" w:rsidRDefault="00A26DBB" w:rsidP="00A26DBB">
      <w:r>
        <w:t>&lt;span class="hermes-orange"&gt;Interest: ₹600/month&lt;/span&gt;</w:t>
      </w:r>
    </w:p>
    <w:p w14:paraId="1C8C64A8" w14:textId="77777777" w:rsidR="00A26DBB" w:rsidRDefault="00A26DBB" w:rsidP="00A26DBB">
      <w:r>
        <w:t>&lt;span class="lamborghini-yellow"&gt;Customer pays regularly → Customer gets back gold safely → Trust grows.&lt;/span&gt;</w:t>
      </w:r>
    </w:p>
    <w:p w14:paraId="50FE3DF2" w14:textId="77777777" w:rsidR="00A26DBB" w:rsidRDefault="00A26DBB" w:rsidP="00A26DBB"/>
    <w:p w14:paraId="449B609A" w14:textId="77777777" w:rsidR="00A26DBB" w:rsidRDefault="00A26DBB" w:rsidP="00A26DBB">
      <w:r>
        <w:t>&lt;span class="matrix-green"&gt;Case Example: Non-Responsive Customer&lt;/span&gt;</w:t>
      </w:r>
    </w:p>
    <w:p w14:paraId="17D5DF2C" w14:textId="77777777" w:rsidR="00A26DBB" w:rsidRDefault="00A26DBB" w:rsidP="00A26DBB">
      <w:r>
        <w:t>&lt;span class="neon-cyan"&gt;Gold Value: ₹1,00,000&lt;/span&gt;</w:t>
      </w:r>
    </w:p>
    <w:p w14:paraId="02DF4BB1" w14:textId="77777777" w:rsidR="00A26DBB" w:rsidRDefault="00A26DBB" w:rsidP="00A26DBB">
      <w:r>
        <w:t>&lt;span class="chanel-purple"&gt;Loan Given: ₹60,000&lt;/span&gt;</w:t>
      </w:r>
    </w:p>
    <w:p w14:paraId="4B677B53" w14:textId="77777777" w:rsidR="00A26DBB" w:rsidRDefault="00A26DBB" w:rsidP="00A26DBB">
      <w:r>
        <w:t>&lt;span class="pink"&gt;After 3 months no interest paid → Auction&lt;/span&gt;</w:t>
      </w:r>
    </w:p>
    <w:p w14:paraId="5BF2F792" w14:textId="77777777" w:rsidR="00A26DBB" w:rsidRDefault="00A26DBB" w:rsidP="00A26DBB">
      <w:r>
        <w:t>&lt;span class="yellow"&gt;Auction price: ₹1,10,000&lt;/span&gt;</w:t>
      </w:r>
    </w:p>
    <w:p w14:paraId="13107369" w14:textId="77777777" w:rsidR="00A26DBB" w:rsidRDefault="00A26DBB" w:rsidP="00A26DBB">
      <w:r>
        <w:t>&lt;span class="matrix-green"&gt;Company takes dues: ₹60,000 + ₹2,700 interest + ₹3,000 charges&lt;/span&gt;</w:t>
      </w:r>
    </w:p>
    <w:p w14:paraId="79282EAD" w14:textId="77777777" w:rsidR="00A26DBB" w:rsidRDefault="00A26DBB" w:rsidP="00A26DBB">
      <w:r>
        <w:t>&lt;span class="rolex-gold"&gt;Balance: ₹44,300 returned to customer.&lt;/span&gt;</w:t>
      </w:r>
    </w:p>
    <w:p w14:paraId="15939125" w14:textId="77777777" w:rsidR="00A26DBB" w:rsidRDefault="00A26DBB" w:rsidP="00A26DBB"/>
    <w:p w14:paraId="5933FA4D" w14:textId="77777777" w:rsidR="00A26DBB" w:rsidRDefault="00A26DBB" w:rsidP="00A26DBB">
      <w:r>
        <w:t>&lt;span class="ferrari-red"&gt;14. Why 3MTPS Will Never Fail&lt;/span&gt;</w:t>
      </w:r>
    </w:p>
    <w:p w14:paraId="3A164F37" w14:textId="77777777" w:rsidR="00A26DBB" w:rsidRDefault="00A26DBB" w:rsidP="00A26DBB">
      <w:r>
        <w:t>&lt;span class="tiffany-blue"&gt;We follow strict rules&lt;/span&gt;</w:t>
      </w:r>
    </w:p>
    <w:p w14:paraId="04E9B266" w14:textId="77777777" w:rsidR="00A26DBB" w:rsidRDefault="00A26DBB" w:rsidP="00A26DBB">
      <w:r>
        <w:t>&lt;span class="hermes-orange"&gt;We prevent cheaters&lt;/span&gt;</w:t>
      </w:r>
    </w:p>
    <w:p w14:paraId="146D9620" w14:textId="77777777" w:rsidR="00A26DBB" w:rsidRDefault="00A26DBB" w:rsidP="00A26DBB">
      <w:r>
        <w:t>&lt;span class="lamborghini-yellow"&gt;We protect genuine people&lt;/span&gt;</w:t>
      </w:r>
    </w:p>
    <w:p w14:paraId="4B24FD66" w14:textId="77777777" w:rsidR="00A26DBB" w:rsidRDefault="00A26DBB" w:rsidP="00A26DBB">
      <w:r>
        <w:t>&lt;span class="neon-cyan"&gt;We maintain transparency&lt;/span&gt;</w:t>
      </w:r>
    </w:p>
    <w:p w14:paraId="651A1F99" w14:textId="77777777" w:rsidR="00A26DBB" w:rsidRDefault="00A26DBB" w:rsidP="00A26DBB">
      <w:r>
        <w:t>&lt;span class="chanel-purple"&gt;We keep gold safest&lt;/span&gt;</w:t>
      </w:r>
    </w:p>
    <w:p w14:paraId="363B1FDA" w14:textId="77777777" w:rsidR="00A26DBB" w:rsidRDefault="00A26DBB" w:rsidP="00A26DBB">
      <w:r>
        <w:t>&lt;span class="pink"&gt;We use technology&lt;/span&gt;</w:t>
      </w:r>
    </w:p>
    <w:p w14:paraId="1541BDEC" w14:textId="77777777" w:rsidR="00A26DBB" w:rsidRDefault="00A26DBB" w:rsidP="00A26DBB">
      <w:r>
        <w:t>&lt;span class="yellow"&gt;We act respectfully&lt;/span&gt;</w:t>
      </w:r>
    </w:p>
    <w:p w14:paraId="161FC467" w14:textId="77777777" w:rsidR="00A26DBB" w:rsidRDefault="00A26DBB" w:rsidP="00A26DBB">
      <w:r>
        <w:t>&lt;span class="matrix-green"&gt;We operate legally&lt;/span&gt;</w:t>
      </w:r>
    </w:p>
    <w:p w14:paraId="5BBE69B3" w14:textId="77777777" w:rsidR="00A26DBB" w:rsidRDefault="00A26DBB" w:rsidP="00A26DBB">
      <w:r>
        <w:t>&lt;span class="rolex-gold"&gt;We charge the lowest interest&lt;/span&gt;</w:t>
      </w:r>
    </w:p>
    <w:p w14:paraId="32E9E067" w14:textId="77777777" w:rsidR="00A26DBB" w:rsidRDefault="00A26DBB" w:rsidP="00A26DBB">
      <w:r>
        <w:t>&lt;span class="tiffany-blue"&gt;We do public service&lt;/span&gt;</w:t>
      </w:r>
    </w:p>
    <w:p w14:paraId="5152AA3B" w14:textId="77777777" w:rsidR="00A26DBB" w:rsidRDefault="00A26DBB" w:rsidP="00A26DBB">
      <w:r>
        <w:t>&lt;span class="hermes-orange"&gt;We maintain strong security&lt;/span&gt;</w:t>
      </w:r>
    </w:p>
    <w:p w14:paraId="6B5978F7" w14:textId="77777777" w:rsidR="00A26DBB" w:rsidRDefault="00A26DBB" w:rsidP="00A26DBB"/>
    <w:p w14:paraId="62828C45" w14:textId="77777777" w:rsidR="00A26DBB" w:rsidRDefault="00A26DBB" w:rsidP="00A26DBB">
      <w:r>
        <w:t>&lt;span class="lamborghini-yellow"&gt;This combination ensures long-term success.&lt;/span&gt;</w:t>
      </w:r>
    </w:p>
    <w:p w14:paraId="454C2CAD" w14:textId="77777777" w:rsidR="00A26DBB" w:rsidRDefault="00A26DBB" w:rsidP="00A26DBB"/>
    <w:p w14:paraId="165ABB1F" w14:textId="77777777" w:rsidR="00A26DBB" w:rsidRDefault="00A26DBB" w:rsidP="00A26DBB">
      <w:r>
        <w:t>&lt;span class="ferrari-red"&gt;15. Final Statement: 3MTPS Promise&lt;/span&gt;</w:t>
      </w:r>
    </w:p>
    <w:p w14:paraId="31C958AC" w14:textId="77777777" w:rsidR="00A26DBB" w:rsidRDefault="00A26DBB" w:rsidP="00A26DBB">
      <w:r>
        <w:t>&lt;span class="neon-cyan"&gt;3MTPS Gold Loan Service is built on:&lt;/span&gt;</w:t>
      </w:r>
    </w:p>
    <w:p w14:paraId="145B921B" w14:textId="77777777" w:rsidR="00A26DBB" w:rsidRDefault="00A26DBB" w:rsidP="00A26DBB">
      <w:r>
        <w:t>&lt;span class="chanel-purple"&gt;Public trust&lt;/span&gt;</w:t>
      </w:r>
    </w:p>
    <w:p w14:paraId="1800E490" w14:textId="77777777" w:rsidR="00A26DBB" w:rsidRDefault="00A26DBB" w:rsidP="00A26DBB">
      <w:r>
        <w:t>&lt;span class="pink"&gt;Social responsibility&lt;/span&gt;</w:t>
      </w:r>
    </w:p>
    <w:p w14:paraId="754D181D" w14:textId="77777777" w:rsidR="00A26DBB" w:rsidRDefault="00A26DBB" w:rsidP="00A26DBB">
      <w:r>
        <w:t>&lt;span class="yellow"&gt;Customer protection&lt;/span&gt;</w:t>
      </w:r>
    </w:p>
    <w:p w14:paraId="29A30C65" w14:textId="77777777" w:rsidR="00A26DBB" w:rsidRDefault="00A26DBB" w:rsidP="00A26DBB">
      <w:r>
        <w:t>&lt;span class="matrix-green"&gt;Honest interest rates&lt;/span&gt;</w:t>
      </w:r>
    </w:p>
    <w:p w14:paraId="6F1F3BE8" w14:textId="77777777" w:rsidR="00A26DBB" w:rsidRDefault="00A26DBB" w:rsidP="00A26DBB">
      <w:r>
        <w:t>&lt;span class="rolex-gold"&gt;Zero hidden charges&lt;/span&gt;</w:t>
      </w:r>
    </w:p>
    <w:p w14:paraId="1C4A1C7C" w14:textId="77777777" w:rsidR="00A26DBB" w:rsidRDefault="00A26DBB" w:rsidP="00A26DBB">
      <w:r>
        <w:t>&lt;span class="tiffany-blue"&gt;Safe storage&lt;/span&gt;</w:t>
      </w:r>
    </w:p>
    <w:p w14:paraId="6233756C" w14:textId="77777777" w:rsidR="00A26DBB" w:rsidRDefault="00A26DBB" w:rsidP="00A26DBB">
      <w:r>
        <w:t>&lt;span class="hermes-orange"&gt;Transparent auction&lt;/span&gt;</w:t>
      </w:r>
    </w:p>
    <w:p w14:paraId="6B2C88CC" w14:textId="77777777" w:rsidR="00A26DBB" w:rsidRDefault="00A26DBB" w:rsidP="00A26DBB">
      <w:r>
        <w:t>&lt;span class="lamborghini-yellow"&gt;Genuine public service&lt;/span&gt;</w:t>
      </w:r>
    </w:p>
    <w:p w14:paraId="2688EEC6" w14:textId="77777777" w:rsidR="00A26DBB" w:rsidRDefault="00A26DBB" w:rsidP="00A26DBB"/>
    <w:p w14:paraId="6E3CF4B9" w14:textId="77777777" w:rsidR="00A26DBB" w:rsidRDefault="00A26DBB" w:rsidP="00A26DBB">
      <w:r>
        <w:t>&lt;span class="neon-cyan"&gt;We help those who truly need support.&lt;/span&gt;</w:t>
      </w:r>
    </w:p>
    <w:p w14:paraId="33855265" w14:textId="77777777" w:rsidR="00A26DBB" w:rsidRDefault="00A26DBB" w:rsidP="00A26DBB">
      <w:r>
        <w:lastRenderedPageBreak/>
        <w:t>&lt;span class="chanel-purple"&gt;We take strict action against those who misuse the system.&lt;/span&gt;</w:t>
      </w:r>
    </w:p>
    <w:p w14:paraId="1CB6C9D4" w14:textId="77777777" w:rsidR="00A26DBB" w:rsidRDefault="00A26DBB" w:rsidP="00A26DBB"/>
    <w:p w14:paraId="2B699B64" w14:textId="77777777" w:rsidR="00A26DBB" w:rsidRDefault="00A26DBB" w:rsidP="00A26DBB">
      <w:r>
        <w:t>&lt;span class="pink"&gt;This balance is our strength.&lt;/span&gt;</w:t>
      </w:r>
    </w:p>
    <w:p w14:paraId="0D7B08D9" w14:textId="77777777" w:rsidR="00A26DBB" w:rsidRDefault="00A26DBB" w:rsidP="00A26DBB"/>
    <w:p w14:paraId="440F252E" w14:textId="77777777" w:rsidR="00A26DBB" w:rsidRDefault="00A26DBB" w:rsidP="00A26DBB">
      <w:r>
        <w:t>&lt;span class="ferrari-red"&gt;</w:t>
      </w:r>
      <w:r>
        <w:rPr>
          <w:rFonts w:ascii="Segoe UI Emoji" w:hAnsi="Segoe UI Emoji" w:cs="Segoe UI Emoji"/>
        </w:rPr>
        <w:t>⭐</w:t>
      </w:r>
      <w:r>
        <w:t xml:space="preserve"> 3MTPS EDIBLE OILS&lt;/span&gt;</w:t>
      </w:r>
    </w:p>
    <w:p w14:paraId="14121FF8" w14:textId="77777777" w:rsidR="00A26DBB" w:rsidRDefault="00A26DBB" w:rsidP="00A26DBB">
      <w:r>
        <w:t>&lt;span class="rolex-gold"&gt;“Public Health and Wealth Is Our Greatest Happiness”&lt;/span&gt;</w:t>
      </w:r>
    </w:p>
    <w:p w14:paraId="166120CC" w14:textId="77777777" w:rsidR="00A26DBB" w:rsidRDefault="00A26DBB" w:rsidP="00A26DBB"/>
    <w:p w14:paraId="2733F253" w14:textId="77777777" w:rsidR="00A26DBB" w:rsidRDefault="00A26DBB" w:rsidP="00A26DBB">
      <w:r>
        <w:t>&lt;span class="tiffany-blue"&gt;1. Introduction to 3MTPS Edible Oils Service&lt;/span&gt;</w:t>
      </w:r>
    </w:p>
    <w:p w14:paraId="0EE4272F" w14:textId="77777777" w:rsidR="00A26DBB" w:rsidRDefault="00A26DBB" w:rsidP="00A26DBB">
      <w:r>
        <w:t>&lt;span class="hermes-orange"&gt;3MTPS Edible Oils Service is created with one strong belief:&lt;/span&gt;</w:t>
      </w:r>
    </w:p>
    <w:p w14:paraId="61BFDF0F" w14:textId="77777777" w:rsidR="00A26DBB" w:rsidRDefault="00A26DBB" w:rsidP="00A26DBB">
      <w:r>
        <w:t>&lt;span class="lamborghini-yellow"&gt;“If people eat pure food, they will live a happy life.”&lt;/span&gt;</w:t>
      </w:r>
    </w:p>
    <w:p w14:paraId="18DD2A01" w14:textId="77777777" w:rsidR="00A26DBB" w:rsidRDefault="00A26DBB" w:rsidP="00A26DBB"/>
    <w:p w14:paraId="77A11CE3" w14:textId="77777777" w:rsidR="00A26DBB" w:rsidRDefault="00A26DBB" w:rsidP="00A26DBB">
      <w:r>
        <w:t>&lt;span class="neon-cyan"&gt;Today, most families are suffering from bad health, not because of lifestyle, but because of bad oils sold in the market. Almost every disease in modern life starts from impure oil:&lt;/span&gt;</w:t>
      </w:r>
    </w:p>
    <w:p w14:paraId="7ADE16F7" w14:textId="77777777" w:rsidR="00A26DBB" w:rsidRDefault="00A26DBB" w:rsidP="00A26DBB">
      <w:r>
        <w:t>&lt;span class="chanel-purple"&gt;Heart problems&lt;/span&gt;</w:t>
      </w:r>
    </w:p>
    <w:p w14:paraId="3523EE27" w14:textId="77777777" w:rsidR="00A26DBB" w:rsidRDefault="00A26DBB" w:rsidP="00A26DBB">
      <w:r>
        <w:t>&lt;span class="pink"&gt;Cholesterol&lt;/span&gt;</w:t>
      </w:r>
    </w:p>
    <w:p w14:paraId="3E7421B7" w14:textId="77777777" w:rsidR="00A26DBB" w:rsidRDefault="00A26DBB" w:rsidP="00A26DBB">
      <w:r>
        <w:t>&lt;span class="yellow"&gt;High BP&lt;/span&gt;</w:t>
      </w:r>
    </w:p>
    <w:p w14:paraId="083E3144" w14:textId="77777777" w:rsidR="00A26DBB" w:rsidRDefault="00A26DBB" w:rsidP="00A26DBB">
      <w:r>
        <w:t>&lt;span class="matrix-green"&gt;Diabetes&lt;/span&gt;</w:t>
      </w:r>
    </w:p>
    <w:p w14:paraId="54F4B1A1" w14:textId="77777777" w:rsidR="00A26DBB" w:rsidRDefault="00A26DBB" w:rsidP="00A26DBB">
      <w:r>
        <w:t>&lt;span class="rolex-gold"&gt;Thyroid&lt;/span&gt;</w:t>
      </w:r>
    </w:p>
    <w:p w14:paraId="4A4F429B" w14:textId="77777777" w:rsidR="00A26DBB" w:rsidRDefault="00A26DBB" w:rsidP="00A26DBB">
      <w:r>
        <w:t>&lt;span class="tiffany-blue"&gt;Digestion issues&lt;/span&gt;</w:t>
      </w:r>
    </w:p>
    <w:p w14:paraId="5DBB1B55" w14:textId="77777777" w:rsidR="00A26DBB" w:rsidRDefault="00A26DBB" w:rsidP="00A26DBB">
      <w:r>
        <w:t>&lt;span class="hermes-orange"&gt;Liver problems&lt;/span&gt;</w:t>
      </w:r>
    </w:p>
    <w:p w14:paraId="6E1482B6" w14:textId="77777777" w:rsidR="00A26DBB" w:rsidRDefault="00A26DBB" w:rsidP="00A26DBB">
      <w:r>
        <w:t>&lt;span class="lamborghini-yellow"&gt;Fertility problems&lt;/span&gt;</w:t>
      </w:r>
    </w:p>
    <w:p w14:paraId="23E78378" w14:textId="77777777" w:rsidR="00A26DBB" w:rsidRDefault="00A26DBB" w:rsidP="00A26DBB">
      <w:r>
        <w:t>&lt;span class="neon-cyan"&gt;Cancer&lt;/span&gt;</w:t>
      </w:r>
    </w:p>
    <w:p w14:paraId="03AB561C" w14:textId="77777777" w:rsidR="00A26DBB" w:rsidRDefault="00A26DBB" w:rsidP="00A26DBB">
      <w:r>
        <w:t>&lt;span class="chanel-purple"&gt;Obesity&lt;/span&gt;</w:t>
      </w:r>
    </w:p>
    <w:p w14:paraId="5F131689" w14:textId="77777777" w:rsidR="00A26DBB" w:rsidRDefault="00A26DBB" w:rsidP="00A26DBB">
      <w:r>
        <w:t>&lt;span class="pink"&gt;Joint pain&lt;/span&gt;</w:t>
      </w:r>
    </w:p>
    <w:p w14:paraId="7A545F9B" w14:textId="77777777" w:rsidR="00A26DBB" w:rsidRDefault="00A26DBB" w:rsidP="00A26DBB">
      <w:r>
        <w:t>&lt;span class="yellow"&gt;Mental stress&lt;/span&gt;</w:t>
      </w:r>
    </w:p>
    <w:p w14:paraId="11E4B559" w14:textId="77777777" w:rsidR="00A26DBB" w:rsidRDefault="00A26DBB" w:rsidP="00A26DBB">
      <w:r>
        <w:t>&lt;span class="matrix-green"&gt;Skin allergies&lt;/span&gt;</w:t>
      </w:r>
    </w:p>
    <w:p w14:paraId="0E0DCA83" w14:textId="77777777" w:rsidR="00A26DBB" w:rsidRDefault="00A26DBB" w:rsidP="00A26DBB">
      <w:r>
        <w:t>&lt;span class="rolex-gold"&gt;Hair fall&lt;/span&gt;</w:t>
      </w:r>
    </w:p>
    <w:p w14:paraId="421EB963" w14:textId="77777777" w:rsidR="00A26DBB" w:rsidRDefault="00A26DBB" w:rsidP="00A26DBB"/>
    <w:p w14:paraId="2FBAF4D7" w14:textId="77777777" w:rsidR="00A26DBB" w:rsidRDefault="00A26DBB" w:rsidP="00A26DBB">
      <w:r>
        <w:t>&lt;span class="tiffany-blue"&gt;These diseases are not natural.&lt;/span&gt;</w:t>
      </w:r>
    </w:p>
    <w:p w14:paraId="324FA8D5" w14:textId="77777777" w:rsidR="00A26DBB" w:rsidRDefault="00A26DBB" w:rsidP="00A26DBB"/>
    <w:p w14:paraId="350CCD38" w14:textId="77777777" w:rsidR="00A26DBB" w:rsidRDefault="00A26DBB" w:rsidP="00A26DBB">
      <w:r>
        <w:t>&lt;span class="hermes-orange"&gt;They happen because people are eating oils that:&lt;/span&gt;</w:t>
      </w:r>
    </w:p>
    <w:p w14:paraId="4729AF04" w14:textId="77777777" w:rsidR="00A26DBB" w:rsidRDefault="00A26DBB" w:rsidP="00A26DBB">
      <w:r>
        <w:t>&lt;span class="lamborghini-yellow"&gt;Are chemically refined&lt;/span&gt;</w:t>
      </w:r>
    </w:p>
    <w:p w14:paraId="252C05D8" w14:textId="77777777" w:rsidR="00A26DBB" w:rsidRDefault="00A26DBB" w:rsidP="00A26DBB">
      <w:r>
        <w:t>&lt;span class="neon-cyan"&gt;Are mixed with cheap oils&lt;/span&gt;</w:t>
      </w:r>
    </w:p>
    <w:p w14:paraId="24E8FDB2" w14:textId="77777777" w:rsidR="00A26DBB" w:rsidRDefault="00A26DBB" w:rsidP="00A26DBB">
      <w:r>
        <w:t>&lt;span class="chanel-purple"&gt;Are heated multiple times&lt;/span&gt;</w:t>
      </w:r>
    </w:p>
    <w:p w14:paraId="1959616B" w14:textId="77777777" w:rsidR="00A26DBB" w:rsidRDefault="00A26DBB" w:rsidP="00A26DBB">
      <w:r>
        <w:t>&lt;span class="pink"&gt;Lose nutrients&lt;/span&gt;</w:t>
      </w:r>
    </w:p>
    <w:p w14:paraId="14FB11DA" w14:textId="77777777" w:rsidR="00A26DBB" w:rsidRDefault="00A26DBB" w:rsidP="00A26DBB">
      <w:r>
        <w:t>&lt;span class="yellow"&gt;Are stored in plastic&lt;/span&gt;</w:t>
      </w:r>
    </w:p>
    <w:p w14:paraId="7EE892B6" w14:textId="77777777" w:rsidR="00A26DBB" w:rsidRDefault="00A26DBB" w:rsidP="00A26DBB">
      <w:r>
        <w:t>&lt;span class="matrix-green"&gt;Are not fresh&lt;/span&gt;</w:t>
      </w:r>
    </w:p>
    <w:p w14:paraId="3B514B00" w14:textId="77777777" w:rsidR="00A26DBB" w:rsidRDefault="00A26DBB" w:rsidP="00A26DBB">
      <w:r>
        <w:t>&lt;span class="rolex-gold"&gt;Have toxins&lt;/span&gt;</w:t>
      </w:r>
    </w:p>
    <w:p w14:paraId="38B714A5" w14:textId="77777777" w:rsidR="00A26DBB" w:rsidRDefault="00A26DBB" w:rsidP="00A26DBB"/>
    <w:p w14:paraId="629FC905" w14:textId="77777777" w:rsidR="00A26DBB" w:rsidRDefault="00A26DBB" w:rsidP="00A26DBB">
      <w:r>
        <w:lastRenderedPageBreak/>
        <w:t>&lt;span class="tiffany-blue"&gt;3MTPS wants to completely remove this danger from people’s lives.&lt;/span&gt;</w:t>
      </w:r>
    </w:p>
    <w:p w14:paraId="26EF9ECF" w14:textId="77777777" w:rsidR="00A26DBB" w:rsidRDefault="00A26DBB" w:rsidP="00A26DBB"/>
    <w:p w14:paraId="51AC2472" w14:textId="77777777" w:rsidR="00A26DBB" w:rsidRDefault="00A26DBB" w:rsidP="00A26DBB">
      <w:r>
        <w:t>&lt;span class="hermes-orange"&gt;Our goal is not business.&lt;/span&gt;</w:t>
      </w:r>
    </w:p>
    <w:p w14:paraId="53FEFA8F" w14:textId="77777777" w:rsidR="00A26DBB" w:rsidRDefault="00A26DBB" w:rsidP="00A26DBB">
      <w:r>
        <w:t>&lt;span class="lamborghini-yellow"&gt;Our goal is:&lt;/span&gt;</w:t>
      </w:r>
    </w:p>
    <w:p w14:paraId="77DF3549" w14:textId="77777777" w:rsidR="00A26DBB" w:rsidRDefault="00A26DBB" w:rsidP="00A26DBB">
      <w:r>
        <w:t>&lt;span class="neon-cyan"&gt;“Healthy families, happy families, strong society.”&lt;/span&gt;</w:t>
      </w:r>
    </w:p>
    <w:p w14:paraId="490C1C98" w14:textId="77777777" w:rsidR="00A26DBB" w:rsidRDefault="00A26DBB" w:rsidP="00A26DBB"/>
    <w:p w14:paraId="70B1BC6C" w14:textId="77777777" w:rsidR="00A26DBB" w:rsidRDefault="00A26DBB" w:rsidP="00A26DBB">
      <w:r>
        <w:t>&lt;span class="chanel-purple"&gt;2. Why 3MTPS Introduced Edible Oils Service&lt;/span&gt;</w:t>
      </w:r>
    </w:p>
    <w:p w14:paraId="6D9666D4" w14:textId="77777777" w:rsidR="00A26DBB" w:rsidRDefault="00A26DBB" w:rsidP="00A26DBB">
      <w:r>
        <w:t>&lt;span class="pink"&gt;There are three main reasons:&lt;/span&gt;</w:t>
      </w:r>
    </w:p>
    <w:p w14:paraId="3DF3CCED" w14:textId="77777777" w:rsidR="00A26DBB" w:rsidRDefault="00A26DBB" w:rsidP="00A26DBB">
      <w:r>
        <w:t>&lt;span class="yellow"&gt;Reason 1: Health problems increasing rapidly&lt;/span&gt;</w:t>
      </w:r>
    </w:p>
    <w:p w14:paraId="4D0967F4" w14:textId="77777777" w:rsidR="00A26DBB" w:rsidRDefault="00A26DBB" w:rsidP="00A26DBB">
      <w:r>
        <w:t>&lt;span class="matrix-green"&gt;Day by day, even young people are getting heart attacks.&lt;/span&gt;</w:t>
      </w:r>
    </w:p>
    <w:p w14:paraId="7CE5DCE5" w14:textId="77777777" w:rsidR="00A26DBB" w:rsidRDefault="00A26DBB" w:rsidP="00A26DBB">
      <w:r>
        <w:t>&lt;span class="rolex-gold"&gt;Children are getting diabetes.&lt;/span&gt;</w:t>
      </w:r>
    </w:p>
    <w:p w14:paraId="1958348E" w14:textId="77777777" w:rsidR="00A26DBB" w:rsidRDefault="00A26DBB" w:rsidP="00A26DBB">
      <w:r>
        <w:t>&lt;span class="tiffany-blue"&gt;Women are facing thyroid.&lt;/span&gt;</w:t>
      </w:r>
    </w:p>
    <w:p w14:paraId="67E4ECB2" w14:textId="77777777" w:rsidR="00A26DBB" w:rsidRDefault="00A26DBB" w:rsidP="00A26DBB">
      <w:r>
        <w:t>&lt;span class="hermes-orange"&gt;Men are facing liver and stomach issues.&lt;/span&gt;</w:t>
      </w:r>
    </w:p>
    <w:p w14:paraId="545962F2" w14:textId="77777777" w:rsidR="00A26DBB" w:rsidRDefault="00A26DBB" w:rsidP="00A26DBB">
      <w:r>
        <w:t>&lt;span class="lamborghini-yellow"&gt;Doctors say 70% of health is decided by what you eat.&lt;/span&gt;</w:t>
      </w:r>
    </w:p>
    <w:p w14:paraId="0435C88A" w14:textId="77777777" w:rsidR="00A26DBB" w:rsidRDefault="00A26DBB" w:rsidP="00A26DBB">
      <w:r>
        <w:t>&lt;span class="neon-cyan"&gt;And oil is the main part of daily food.&lt;/span&gt;</w:t>
      </w:r>
    </w:p>
    <w:p w14:paraId="1E5B1BD2" w14:textId="77777777" w:rsidR="00A26DBB" w:rsidRDefault="00A26DBB" w:rsidP="00A26DBB">
      <w:r>
        <w:t>&lt;span class="chanel-purple"&gt;If oil is wrong → whole body becomes weak.&lt;/span&gt;</w:t>
      </w:r>
    </w:p>
    <w:p w14:paraId="2846F7EB" w14:textId="77777777" w:rsidR="00A26DBB" w:rsidRDefault="00A26DBB" w:rsidP="00A26DBB">
      <w:r>
        <w:t>&lt;span class="pink"&gt;If oil is pure → body becomes strong.&lt;/span&gt;</w:t>
      </w:r>
    </w:p>
    <w:p w14:paraId="45A1C7CA" w14:textId="77777777" w:rsidR="00A26DBB" w:rsidRDefault="00A26DBB" w:rsidP="00A26DBB">
      <w:r>
        <w:t>&lt;span class="yellow"&gt;So 3MTPS decided to bring pure, healthy, traditional oils back into people’s life.&lt;/span&gt;</w:t>
      </w:r>
    </w:p>
    <w:p w14:paraId="6A7A6CEB" w14:textId="77777777" w:rsidR="00A26DBB" w:rsidRDefault="00A26DBB" w:rsidP="00A26DBB"/>
    <w:p w14:paraId="75B159B8" w14:textId="77777777" w:rsidR="00A26DBB" w:rsidRDefault="00A26DBB" w:rsidP="00A26DBB">
      <w:r>
        <w:t>&lt;span class="matrix-green"&gt;Reason 2: Farmers are not getting proper price&lt;/span&gt;</w:t>
      </w:r>
    </w:p>
    <w:p w14:paraId="2FCBECB1" w14:textId="77777777" w:rsidR="00A26DBB" w:rsidRDefault="00A26DBB" w:rsidP="00A26DBB">
      <w:r>
        <w:t>&lt;span class="rolex-gold"&gt;Middlemen cheat farmers.&lt;/span&gt;</w:t>
      </w:r>
    </w:p>
    <w:p w14:paraId="3D441E17" w14:textId="77777777" w:rsidR="00A26DBB" w:rsidRDefault="00A26DBB" w:rsidP="00A26DBB">
      <w:r>
        <w:t>&lt;span class="tiffany-blue"&gt;Farmers produce nuts and seeds but get very low income.&lt;/span&gt;</w:t>
      </w:r>
    </w:p>
    <w:p w14:paraId="79431F62" w14:textId="77777777" w:rsidR="00A26DBB" w:rsidRDefault="00A26DBB" w:rsidP="00A26DBB">
      <w:r>
        <w:t>&lt;span class="hermes-orange"&gt;3MTPS will buy directly from farmers:&lt;/span&gt;</w:t>
      </w:r>
    </w:p>
    <w:p w14:paraId="1F17FA4D" w14:textId="77777777" w:rsidR="00A26DBB" w:rsidRDefault="00A26DBB" w:rsidP="00A26DBB">
      <w:r>
        <w:t>&lt;span class="lamborghini-yellow"&gt;Groundnut&lt;/span&gt;</w:t>
      </w:r>
    </w:p>
    <w:p w14:paraId="75EA0DA6" w14:textId="77777777" w:rsidR="00A26DBB" w:rsidRDefault="00A26DBB" w:rsidP="00A26DBB">
      <w:r>
        <w:t>&lt;span class="neon-cyan"&gt;Sunflower seeds&lt;/span&gt;</w:t>
      </w:r>
    </w:p>
    <w:p w14:paraId="2F1A838E" w14:textId="77777777" w:rsidR="00A26DBB" w:rsidRDefault="00A26DBB" w:rsidP="00A26DBB">
      <w:r>
        <w:t>&lt;span class="chanel-purple"&gt;Coconut&lt;/span&gt;</w:t>
      </w:r>
    </w:p>
    <w:p w14:paraId="2735A7F1" w14:textId="77777777" w:rsidR="00A26DBB" w:rsidRDefault="00A26DBB" w:rsidP="00A26DBB">
      <w:r>
        <w:t>&lt;span class="pink"&gt;Sesame&lt;/span&gt;</w:t>
      </w:r>
    </w:p>
    <w:p w14:paraId="50789BB8" w14:textId="77777777" w:rsidR="00A26DBB" w:rsidRDefault="00A26DBB" w:rsidP="00A26DBB">
      <w:r>
        <w:t>&lt;span class="yellow"&gt;Mustard&lt;/span&gt;</w:t>
      </w:r>
    </w:p>
    <w:p w14:paraId="3DFAD383" w14:textId="77777777" w:rsidR="00A26DBB" w:rsidRDefault="00A26DBB" w:rsidP="00A26DBB">
      <w:r>
        <w:t>&lt;span class="matrix-green"&gt;Castor&lt;/span&gt;</w:t>
      </w:r>
    </w:p>
    <w:p w14:paraId="5A91111E" w14:textId="77777777" w:rsidR="00A26DBB" w:rsidRDefault="00A26DBB" w:rsidP="00A26DBB">
      <w:r>
        <w:t>&lt;span class="rolex-gold"&gt;Safflower&lt;/span&gt;</w:t>
      </w:r>
    </w:p>
    <w:p w14:paraId="0A4AA583" w14:textId="77777777" w:rsidR="00A26DBB" w:rsidRDefault="00A26DBB" w:rsidP="00A26DBB">
      <w:r>
        <w:t>&lt;span class="tiffany-blue"&gt;Almond&lt;/span&gt;</w:t>
      </w:r>
    </w:p>
    <w:p w14:paraId="6CBC3E7F" w14:textId="77777777" w:rsidR="00A26DBB" w:rsidRDefault="00A26DBB" w:rsidP="00A26DBB">
      <w:r>
        <w:t>&lt;span class="hermes-orange"&gt;Walnut&lt;/span&gt;</w:t>
      </w:r>
    </w:p>
    <w:p w14:paraId="0CB678EA" w14:textId="77777777" w:rsidR="00A26DBB" w:rsidRDefault="00A26DBB" w:rsidP="00A26DBB">
      <w:r>
        <w:t>&lt;span class="lamborghini-yellow"&gt;Flaxseed&lt;/span&gt;</w:t>
      </w:r>
    </w:p>
    <w:p w14:paraId="4F495657" w14:textId="77777777" w:rsidR="00A26DBB" w:rsidRDefault="00A26DBB" w:rsidP="00A26DBB">
      <w:r>
        <w:t>&lt;span class="neon-cyan"&gt;And many more&lt;/span&gt;</w:t>
      </w:r>
    </w:p>
    <w:p w14:paraId="4B821D53" w14:textId="77777777" w:rsidR="00A26DBB" w:rsidRDefault="00A26DBB" w:rsidP="00A26DBB"/>
    <w:p w14:paraId="59ABCB33" w14:textId="77777777" w:rsidR="00A26DBB" w:rsidRDefault="00A26DBB" w:rsidP="00A26DBB">
      <w:r>
        <w:t>&lt;span class="chanel-purple"&gt;This gives farmers:&lt;/span&gt;</w:t>
      </w:r>
    </w:p>
    <w:p w14:paraId="2E9F3966" w14:textId="77777777" w:rsidR="00A26DBB" w:rsidRDefault="00A26DBB" w:rsidP="00A26DBB">
      <w:r>
        <w:t>&lt;span class="pink"&gt;Respect&lt;/span&gt;</w:t>
      </w:r>
    </w:p>
    <w:p w14:paraId="2D69B7AD" w14:textId="77777777" w:rsidR="00A26DBB" w:rsidRDefault="00A26DBB" w:rsidP="00A26DBB">
      <w:r>
        <w:t>&lt;span class="yellow"&gt;Fair price&lt;/span&gt;</w:t>
      </w:r>
    </w:p>
    <w:p w14:paraId="4BB83579" w14:textId="77777777" w:rsidR="00A26DBB" w:rsidRDefault="00A26DBB" w:rsidP="00A26DBB">
      <w:r>
        <w:t>&lt;span class="matrix-green"&gt;Stable income&lt;/span&gt;</w:t>
      </w:r>
    </w:p>
    <w:p w14:paraId="74E843B0" w14:textId="77777777" w:rsidR="00A26DBB" w:rsidRDefault="00A26DBB" w:rsidP="00A26DBB">
      <w:r>
        <w:t>&lt;span class="rolex-gold"&gt;Hope for future&lt;/span&gt;</w:t>
      </w:r>
    </w:p>
    <w:p w14:paraId="0D79A3E3" w14:textId="77777777" w:rsidR="00A26DBB" w:rsidRDefault="00A26DBB" w:rsidP="00A26DBB">
      <w:r>
        <w:lastRenderedPageBreak/>
        <w:t>&lt;span class="tiffany-blue"&gt;Helping farmers = Helping the country.&lt;/span&gt;</w:t>
      </w:r>
    </w:p>
    <w:p w14:paraId="0E90F324" w14:textId="77777777" w:rsidR="00A26DBB" w:rsidRDefault="00A26DBB" w:rsidP="00A26DBB"/>
    <w:p w14:paraId="69CC5DFA" w14:textId="77777777" w:rsidR="00A26DBB" w:rsidRDefault="00A26DBB" w:rsidP="00A26DBB">
      <w:r>
        <w:t>&lt;span class="hermes-orange"&gt;Reason 3: People deserve pure oils like old times&lt;/span&gt;</w:t>
      </w:r>
    </w:p>
    <w:p w14:paraId="603E3EF9" w14:textId="77777777" w:rsidR="00A26DBB" w:rsidRDefault="00A26DBB" w:rsidP="00A26DBB">
      <w:r>
        <w:t>&lt;span class="lamborghini-yellow"&gt;In the past, people lived very healthy.&lt;/span&gt;</w:t>
      </w:r>
    </w:p>
    <w:p w14:paraId="4F02B9A9" w14:textId="77777777" w:rsidR="00A26DBB" w:rsidRDefault="00A26DBB" w:rsidP="00A26DBB">
      <w:r>
        <w:t>&lt;span class="neon-cyan"&gt;Why?&lt;/span&gt;</w:t>
      </w:r>
    </w:p>
    <w:p w14:paraId="3699751E" w14:textId="77777777" w:rsidR="00A26DBB" w:rsidRDefault="00A26DBB" w:rsidP="00A26DBB">
      <w:r>
        <w:t>&lt;span class="chanel-purple"&gt;Because they used:&lt;/span&gt;</w:t>
      </w:r>
    </w:p>
    <w:p w14:paraId="382EC8E1" w14:textId="77777777" w:rsidR="00A26DBB" w:rsidRDefault="00A26DBB" w:rsidP="00A26DBB">
      <w:r>
        <w:t>&lt;span class="pink"&gt;Wood-pressed oils&lt;/span&gt;</w:t>
      </w:r>
    </w:p>
    <w:p w14:paraId="75DD366D" w14:textId="77777777" w:rsidR="00A26DBB" w:rsidRDefault="00A26DBB" w:rsidP="00A26DBB">
      <w:r>
        <w:t>&lt;span class="yellow"&gt;Cold-pressed oils&lt;/span&gt;</w:t>
      </w:r>
    </w:p>
    <w:p w14:paraId="427DF9DF" w14:textId="77777777" w:rsidR="00A26DBB" w:rsidRDefault="00A26DBB" w:rsidP="00A26DBB">
      <w:r>
        <w:t>&lt;span class="matrix-green"&gt;Freshly extracted oils&lt;/span&gt;</w:t>
      </w:r>
    </w:p>
    <w:p w14:paraId="75E7A6AB" w14:textId="77777777" w:rsidR="00A26DBB" w:rsidRDefault="00A26DBB" w:rsidP="00A26DBB">
      <w:r>
        <w:t>&lt;span class="rolex-gold"&gt;No factory chemicals&lt;/span&gt;</w:t>
      </w:r>
    </w:p>
    <w:p w14:paraId="52F1D2F9" w14:textId="77777777" w:rsidR="00A26DBB" w:rsidRDefault="00A26DBB" w:rsidP="00A26DBB">
      <w:r>
        <w:t>&lt;span class="tiffany-blue"&gt;Natural fats&lt;/span&gt;</w:t>
      </w:r>
    </w:p>
    <w:p w14:paraId="2237872E" w14:textId="77777777" w:rsidR="00A26DBB" w:rsidRDefault="00A26DBB" w:rsidP="00A26DBB">
      <w:r>
        <w:t>&lt;span class="hermes-orange"&gt;Nutrient-rich oils&lt;/span&gt;</w:t>
      </w:r>
    </w:p>
    <w:p w14:paraId="4749B8B1" w14:textId="77777777" w:rsidR="00A26DBB" w:rsidRDefault="00A26DBB" w:rsidP="00A26DBB"/>
    <w:p w14:paraId="723F34FD" w14:textId="77777777" w:rsidR="00A26DBB" w:rsidRDefault="00A26DBB" w:rsidP="00A26DBB">
      <w:r>
        <w:t>&lt;span class="lamborghini-yellow"&gt;3MTPS wants to bring these old healthy methods back with modern cleanliness and 100% transparency.&lt;/span&gt;</w:t>
      </w:r>
    </w:p>
    <w:p w14:paraId="7DE0D42E" w14:textId="77777777" w:rsidR="00A26DBB" w:rsidRDefault="00A26DBB" w:rsidP="00A26DBB"/>
    <w:p w14:paraId="3538D5BC" w14:textId="77777777" w:rsidR="00A26DBB" w:rsidRDefault="00A26DBB" w:rsidP="00A26DBB">
      <w:r>
        <w:t>&lt;span class="ferrari-red"&gt;3. 3MTPS Team’s Mission (Like Mother &amp; Father Care)&lt;/span&gt;</w:t>
      </w:r>
    </w:p>
    <w:p w14:paraId="606C4BDC" w14:textId="77777777" w:rsidR="00A26DBB" w:rsidRDefault="00A26DBB" w:rsidP="00A26DBB">
      <w:r>
        <w:t>&lt;span class="rolex-gold"&gt;“Our 3MTPS will take care of everyone’s health like a mother and father.”&lt;/span&gt;</w:t>
      </w:r>
    </w:p>
    <w:p w14:paraId="35A72A76" w14:textId="77777777" w:rsidR="00A26DBB" w:rsidRDefault="00A26DBB" w:rsidP="00A26DBB">
      <w:r>
        <w:t>&lt;span class="tiffany-blue"&gt;This is added in Part 1 clearly here.&lt;/span&gt;</w:t>
      </w:r>
    </w:p>
    <w:p w14:paraId="6914CE27" w14:textId="77777777" w:rsidR="00A26DBB" w:rsidRDefault="00A26DBB" w:rsidP="00A26DBB">
      <w:r>
        <w:t>&lt;span class="hermes-orange"&gt;Father protects the family.&lt;/span&gt;</w:t>
      </w:r>
    </w:p>
    <w:p w14:paraId="5E358D7A" w14:textId="77777777" w:rsidR="00A26DBB" w:rsidRDefault="00A26DBB" w:rsidP="00A26DBB">
      <w:r>
        <w:t>&lt;span class="lamborghini-yellow"&gt;Mother feeds the family with love.&lt;/span&gt;</w:t>
      </w:r>
    </w:p>
    <w:p w14:paraId="47815CF5" w14:textId="77777777" w:rsidR="00A26DBB" w:rsidRDefault="00A26DBB" w:rsidP="00A26DBB">
      <w:r>
        <w:t>&lt;span class="neon-cyan"&gt;3MTPS plays BOTH roles:&lt;/span&gt;</w:t>
      </w:r>
    </w:p>
    <w:p w14:paraId="48D80276" w14:textId="77777777" w:rsidR="00A26DBB" w:rsidRDefault="00A26DBB" w:rsidP="00A26DBB">
      <w:r>
        <w:t>&lt;span class="chanel-purple"&gt;Mother’s Care = Healthy Oils&lt;/span&gt;</w:t>
      </w:r>
    </w:p>
    <w:p w14:paraId="21E35271" w14:textId="77777777" w:rsidR="00A26DBB" w:rsidRDefault="00A26DBB" w:rsidP="00A26DBB">
      <w:r>
        <w:t>&lt;span class="pink"&gt;Pure, safe, nutrient-rich oils that protect heart, brain, bones, skin, and overall health.&lt;/span&gt;</w:t>
      </w:r>
    </w:p>
    <w:p w14:paraId="28DE9045" w14:textId="77777777" w:rsidR="00A26DBB" w:rsidRDefault="00A26DBB" w:rsidP="00A26DBB">
      <w:r>
        <w:t>&lt;span class="yellow"&gt;Father’s Discipline = Strict Quality Rules&lt;/span&gt;</w:t>
      </w:r>
    </w:p>
    <w:p w14:paraId="7D516B06" w14:textId="77777777" w:rsidR="00A26DBB" w:rsidRDefault="00A26DBB" w:rsidP="00A26DBB">
      <w:r>
        <w:t>&lt;span class="matrix-green"&gt;No cheating&lt;/span&gt;</w:t>
      </w:r>
    </w:p>
    <w:p w14:paraId="3783BBB8" w14:textId="77777777" w:rsidR="00A26DBB" w:rsidRDefault="00A26DBB" w:rsidP="00A26DBB">
      <w:r>
        <w:t>&lt;span class="rolex-gold"&gt;No mixing&lt;/span&gt;</w:t>
      </w:r>
    </w:p>
    <w:p w14:paraId="53C5431B" w14:textId="77777777" w:rsidR="00A26DBB" w:rsidRDefault="00A26DBB" w:rsidP="00A26DBB">
      <w:r>
        <w:t>&lt;span class="tiffany-blue"&gt;No chemicals&lt;/span&gt;</w:t>
      </w:r>
    </w:p>
    <w:p w14:paraId="51AC44AA" w14:textId="77777777" w:rsidR="00A26DBB" w:rsidRDefault="00A26DBB" w:rsidP="00A26DBB">
      <w:r>
        <w:t>&lt;span class="hermes-orange"&gt;No shortcuts&lt;/span&gt;</w:t>
      </w:r>
    </w:p>
    <w:p w14:paraId="58D31023" w14:textId="77777777" w:rsidR="00A26DBB" w:rsidRDefault="00A26DBB" w:rsidP="00A26DBB">
      <w:r>
        <w:t>&lt;span class="lamborghini-yellow"&gt;No compromise&lt;/span&gt;</w:t>
      </w:r>
    </w:p>
    <w:p w14:paraId="341EFB83" w14:textId="77777777" w:rsidR="00A26DBB" w:rsidRDefault="00A26DBB" w:rsidP="00A26DBB"/>
    <w:p w14:paraId="23A3A08A" w14:textId="77777777" w:rsidR="00A26DBB" w:rsidRDefault="00A26DBB" w:rsidP="00A26DBB">
      <w:r>
        <w:t>&lt;span class="neon-cyan"&gt;This combination makes 3MTPS different from every company in India.&lt;/span&gt;</w:t>
      </w:r>
    </w:p>
    <w:p w14:paraId="5752A0B4" w14:textId="77777777" w:rsidR="00A26DBB" w:rsidRDefault="00A26DBB" w:rsidP="00A26DBB"/>
    <w:p w14:paraId="17EBF9AD" w14:textId="77777777" w:rsidR="00A26DBB" w:rsidRDefault="00A26DBB" w:rsidP="00A26DBB">
      <w:r>
        <w:t>&lt;span class="ferrari-red"&gt;4. What Is Wrong with Market Oils Today?&lt;/span&gt;</w:t>
      </w:r>
    </w:p>
    <w:p w14:paraId="52D624FC" w14:textId="77777777" w:rsidR="00A26DBB" w:rsidRDefault="00A26DBB" w:rsidP="00A26DBB">
      <w:r>
        <w:t>&lt;span class="chanel-purple"&gt;To understand why 3MTPS oils are important, you need to know how normal market oils are produced:&lt;/span&gt;</w:t>
      </w:r>
    </w:p>
    <w:p w14:paraId="7C55A7CB" w14:textId="77777777" w:rsidR="00A26DBB" w:rsidRDefault="00A26DBB" w:rsidP="00A26DBB"/>
    <w:p w14:paraId="7D130530" w14:textId="77777777" w:rsidR="00A26DBB" w:rsidRDefault="00A26DBB" w:rsidP="00A26DBB">
      <w:r>
        <w:t>&lt;span class="pink"&gt;A. 1: Chemical Refining&lt;/span&gt;</w:t>
      </w:r>
    </w:p>
    <w:p w14:paraId="5DBAF8BF" w14:textId="77777777" w:rsidR="00A26DBB" w:rsidRDefault="00A26DBB" w:rsidP="00A26DBB">
      <w:r>
        <w:t>&lt;span class="yellow"&gt;Most factory oils are refined using:&lt;/span&gt;</w:t>
      </w:r>
    </w:p>
    <w:p w14:paraId="68E5B065" w14:textId="77777777" w:rsidR="00A26DBB" w:rsidRDefault="00A26DBB" w:rsidP="00A26DBB">
      <w:r>
        <w:t>&lt;span class="matrix-green"&gt;Sodium hydroxide&lt;/span&gt;</w:t>
      </w:r>
    </w:p>
    <w:p w14:paraId="4EACF9F1" w14:textId="77777777" w:rsidR="00A26DBB" w:rsidRDefault="00A26DBB" w:rsidP="00A26DBB">
      <w:r>
        <w:lastRenderedPageBreak/>
        <w:t>&lt;span class="rolex-gold"&gt;Bleaching chemicals&lt;/span&gt;</w:t>
      </w:r>
    </w:p>
    <w:p w14:paraId="5CFD77ED" w14:textId="77777777" w:rsidR="00A26DBB" w:rsidRDefault="00A26DBB" w:rsidP="00A26DBB">
      <w:r>
        <w:t>&lt;span class="tiffany-blue"&gt;Deodorizing chemicals&lt;/span&gt;</w:t>
      </w:r>
    </w:p>
    <w:p w14:paraId="02EEB616" w14:textId="77777777" w:rsidR="00A26DBB" w:rsidRDefault="00A26DBB" w:rsidP="00A26DBB">
      <w:r>
        <w:t>&lt;span class="hermes-orange"&gt;Heat up to 240°C&lt;/span&gt;</w:t>
      </w:r>
    </w:p>
    <w:p w14:paraId="1ACC2E8E" w14:textId="77777777" w:rsidR="00A26DBB" w:rsidRDefault="00A26DBB" w:rsidP="00A26DBB"/>
    <w:p w14:paraId="2622B8C9" w14:textId="77777777" w:rsidR="00A26DBB" w:rsidRDefault="00A26DBB" w:rsidP="00A26DBB">
      <w:r>
        <w:t>&lt;span class="lamborghini-yellow"&gt;At that temperature, the oil becomes:&lt;/span&gt;</w:t>
      </w:r>
    </w:p>
    <w:p w14:paraId="1D17AE2B" w14:textId="77777777" w:rsidR="00A26DBB" w:rsidRDefault="00A26DBB" w:rsidP="00A26DBB">
      <w:r>
        <w:t>&lt;span class="neon-cyan"&gt;Dead&lt;/span&gt;</w:t>
      </w:r>
    </w:p>
    <w:p w14:paraId="30817579" w14:textId="77777777" w:rsidR="00A26DBB" w:rsidRDefault="00A26DBB" w:rsidP="00A26DBB">
      <w:r>
        <w:t>&lt;span class="chanel-purple"&gt;Toxic&lt;/span&gt;</w:t>
      </w:r>
    </w:p>
    <w:p w14:paraId="7184723A" w14:textId="77777777" w:rsidR="00A26DBB" w:rsidRDefault="00A26DBB" w:rsidP="00A26DBB">
      <w:r>
        <w:t>&lt;span class="pink"&gt;Harmful to arteries&lt;/span&gt;</w:t>
      </w:r>
    </w:p>
    <w:p w14:paraId="011F2205" w14:textId="77777777" w:rsidR="00A26DBB" w:rsidRDefault="00A26DBB" w:rsidP="00A26DBB">
      <w:r>
        <w:t>&lt;span class="yellow"&gt;Dangerous for heart&lt;/span&gt;</w:t>
      </w:r>
    </w:p>
    <w:p w14:paraId="2268D28A" w14:textId="77777777" w:rsidR="00A26DBB" w:rsidRDefault="00A26DBB" w:rsidP="00A26DBB">
      <w:r>
        <w:t>&lt;span class="matrix-green"&gt;Cancer-causing&lt;/span&gt;</w:t>
      </w:r>
    </w:p>
    <w:p w14:paraId="2A61BEDE" w14:textId="77777777" w:rsidR="00A26DBB" w:rsidRDefault="00A26DBB" w:rsidP="00A26DBB"/>
    <w:p w14:paraId="02E41B9D" w14:textId="77777777" w:rsidR="00A26DBB" w:rsidRDefault="00A26DBB" w:rsidP="00A26DBB">
      <w:r>
        <w:t>&lt;span class="rolex-gold"&gt;B. 2: Blending with cheap oils&lt;/span&gt;</w:t>
      </w:r>
    </w:p>
    <w:p w14:paraId="04040069" w14:textId="77777777" w:rsidR="00A26DBB" w:rsidRDefault="00A26DBB" w:rsidP="00A26DBB">
      <w:r>
        <w:t>&lt;span class="tiffany-blue"&gt;Many factories mix:&lt;/span&gt;</w:t>
      </w:r>
    </w:p>
    <w:p w14:paraId="289077FB" w14:textId="77777777" w:rsidR="00A26DBB" w:rsidRDefault="00A26DBB" w:rsidP="00A26DBB">
      <w:r>
        <w:t>&lt;span class="hermes-orange"&gt;Palm oil&lt;/span&gt;</w:t>
      </w:r>
    </w:p>
    <w:p w14:paraId="49579102" w14:textId="77777777" w:rsidR="00A26DBB" w:rsidRDefault="00A26DBB" w:rsidP="00A26DBB">
      <w:r>
        <w:t>&lt;span class="lamborghini-yellow"&gt;Cottonseed oil&lt;/span&gt;</w:t>
      </w:r>
    </w:p>
    <w:p w14:paraId="3F62CED8" w14:textId="77777777" w:rsidR="00A26DBB" w:rsidRDefault="00A26DBB" w:rsidP="00A26DBB">
      <w:r>
        <w:t>&lt;span class="neon-cyan"&gt;Rice bran oil&lt;/span&gt;</w:t>
      </w:r>
    </w:p>
    <w:p w14:paraId="4CA61B7F" w14:textId="77777777" w:rsidR="00A26DBB" w:rsidRDefault="00A26DBB" w:rsidP="00A26DBB">
      <w:r>
        <w:t>&lt;span class="chanel-purple"&gt;Artificial flavors&lt;/span&gt;</w:t>
      </w:r>
    </w:p>
    <w:p w14:paraId="1B79A79D" w14:textId="77777777" w:rsidR="00A26DBB" w:rsidRDefault="00A26DBB" w:rsidP="00A26DBB"/>
    <w:p w14:paraId="251FE8A9" w14:textId="77777777" w:rsidR="00A26DBB" w:rsidRDefault="00A26DBB" w:rsidP="00A26DBB">
      <w:r>
        <w:t>&lt;span class="pink"&gt;This is done to reduce cost and increase profit.&lt;/span&gt;</w:t>
      </w:r>
    </w:p>
    <w:p w14:paraId="542D5ED4" w14:textId="77777777" w:rsidR="00A26DBB" w:rsidRDefault="00A26DBB" w:rsidP="00A26DBB">
      <w:r>
        <w:t>&lt;span class="yellow"&gt;People eat these oils daily and suffer lifelong health issues.&lt;/span&gt;</w:t>
      </w:r>
    </w:p>
    <w:p w14:paraId="6B9BD723" w14:textId="77777777" w:rsidR="00A26DBB" w:rsidRDefault="00A26DBB" w:rsidP="00A26DBB"/>
    <w:p w14:paraId="549937AD" w14:textId="77777777" w:rsidR="00A26DBB" w:rsidRDefault="00A26DBB" w:rsidP="00A26DBB">
      <w:r>
        <w:t>&lt;span class="matrix-green"&gt;C. 3: Repeated Heating&lt;/span&gt;</w:t>
      </w:r>
    </w:p>
    <w:p w14:paraId="14F9B94C" w14:textId="77777777" w:rsidR="00A26DBB" w:rsidRDefault="00A26DBB" w:rsidP="00A26DBB">
      <w:r>
        <w:t>&lt;span class="rolex-gold"&gt;Hotels and restaurants heat oils many times.&lt;/span&gt;</w:t>
      </w:r>
    </w:p>
    <w:p w14:paraId="4B465D18" w14:textId="77777777" w:rsidR="00A26DBB" w:rsidRDefault="00A26DBB" w:rsidP="00A26DBB">
      <w:r>
        <w:t>&lt;span class="tiffany-blue"&gt;Some factories do the same to reuse leftover oil.&lt;/span&gt;</w:t>
      </w:r>
    </w:p>
    <w:p w14:paraId="656E3C4E" w14:textId="77777777" w:rsidR="00A26DBB" w:rsidRDefault="00A26DBB" w:rsidP="00A26DBB">
      <w:r>
        <w:t>&lt;span class="hermes-orange"&gt;This creates trans fats — the biggest reason for:&lt;/span&gt;</w:t>
      </w:r>
    </w:p>
    <w:p w14:paraId="510C6D54" w14:textId="77777777" w:rsidR="00A26DBB" w:rsidRDefault="00A26DBB" w:rsidP="00A26DBB">
      <w:r>
        <w:t>&lt;span class="lamborghini-yellow"&gt;Heart attacks&lt;/span&gt;</w:t>
      </w:r>
    </w:p>
    <w:p w14:paraId="64CB060E" w14:textId="77777777" w:rsidR="00A26DBB" w:rsidRDefault="00A26DBB" w:rsidP="00A26DBB">
      <w:r>
        <w:t>&lt;span class="neon-cyan"&gt;Liver failure&lt;/span&gt;</w:t>
      </w:r>
    </w:p>
    <w:p w14:paraId="5BB43F6B" w14:textId="77777777" w:rsidR="00A26DBB" w:rsidRDefault="00A26DBB" w:rsidP="00A26DBB">
      <w:r>
        <w:t>&lt;span class="chanel-purple"&gt;Severe inflammation&lt;/span&gt;</w:t>
      </w:r>
    </w:p>
    <w:p w14:paraId="2CF1E123" w14:textId="77777777" w:rsidR="00A26DBB" w:rsidRDefault="00A26DBB" w:rsidP="00A26DBB"/>
    <w:p w14:paraId="5656B974" w14:textId="77777777" w:rsidR="00A26DBB" w:rsidRDefault="00A26DBB" w:rsidP="00A26DBB">
      <w:r>
        <w:t>&lt;span class="pink"&gt;D. 4: Plastic Containers&lt;/span&gt;</w:t>
      </w:r>
    </w:p>
    <w:p w14:paraId="58158AC1" w14:textId="77777777" w:rsidR="00A26DBB" w:rsidRDefault="00A26DBB" w:rsidP="00A26DBB">
      <w:r>
        <w:t>&lt;span class="yellow"&gt;Chemicals from plastic enter oil.&lt;/span&gt;</w:t>
      </w:r>
    </w:p>
    <w:p w14:paraId="4D78F25E" w14:textId="77777777" w:rsidR="00A26DBB" w:rsidRDefault="00A26DBB" w:rsidP="00A26DBB">
      <w:r>
        <w:t>&lt;span class="matrix-green"&gt;This affects:&lt;/span&gt;</w:t>
      </w:r>
    </w:p>
    <w:p w14:paraId="33F6DB56" w14:textId="77777777" w:rsidR="00A26DBB" w:rsidRDefault="00A26DBB" w:rsidP="00A26DBB">
      <w:r>
        <w:t>&lt;span class="rolex-gold"&gt;Hormones&lt;/span&gt;</w:t>
      </w:r>
    </w:p>
    <w:p w14:paraId="20494E42" w14:textId="77777777" w:rsidR="00A26DBB" w:rsidRDefault="00A26DBB" w:rsidP="00A26DBB">
      <w:r>
        <w:t>&lt;span class="tiffany-blue"&gt;Fertility&lt;/span&gt;</w:t>
      </w:r>
    </w:p>
    <w:p w14:paraId="374BEF8D" w14:textId="77777777" w:rsidR="00A26DBB" w:rsidRDefault="00A26DBB" w:rsidP="00A26DBB">
      <w:r>
        <w:t>&lt;span class="hermes-orange"&gt;Immune system&lt;/span&gt;</w:t>
      </w:r>
    </w:p>
    <w:p w14:paraId="7731C930" w14:textId="77777777" w:rsidR="00A26DBB" w:rsidRDefault="00A26DBB" w:rsidP="00A26DBB">
      <w:r>
        <w:t>&lt;span class="lamborghini-yellow"&gt;Child growth&lt;/span&gt;</w:t>
      </w:r>
    </w:p>
    <w:p w14:paraId="4C0035E4" w14:textId="77777777" w:rsidR="00A26DBB" w:rsidRDefault="00A26DBB" w:rsidP="00A26DBB"/>
    <w:p w14:paraId="3F20449E" w14:textId="77777777" w:rsidR="00A26DBB" w:rsidRDefault="00A26DBB" w:rsidP="00A26DBB">
      <w:r>
        <w:t>&lt;span class="neon-cyan"&gt;E. 5: No Nutrients Left&lt;/span&gt;</w:t>
      </w:r>
    </w:p>
    <w:p w14:paraId="53F5449A" w14:textId="77777777" w:rsidR="00A26DBB" w:rsidRDefault="00A26DBB" w:rsidP="00A26DBB">
      <w:r>
        <w:t>&lt;span class="chanel-purple"&gt;Refined oils have zero proteins, zero minerals, zero vitamins, zero good fats.&lt;/span&gt;</w:t>
      </w:r>
    </w:p>
    <w:p w14:paraId="0355B4AC" w14:textId="77777777" w:rsidR="00A26DBB" w:rsidRDefault="00A26DBB" w:rsidP="00A26DBB">
      <w:r>
        <w:t>&lt;span class="pink"&gt;They are like “empty calories.”&lt;/span&gt;</w:t>
      </w:r>
    </w:p>
    <w:p w14:paraId="0A00CD1B" w14:textId="77777777" w:rsidR="00A26DBB" w:rsidRDefault="00A26DBB" w:rsidP="00A26DBB"/>
    <w:p w14:paraId="5BC93523" w14:textId="77777777" w:rsidR="00A26DBB" w:rsidRDefault="00A26DBB" w:rsidP="00A26DBB">
      <w:r>
        <w:t>&lt;span class="ferrari-red"&gt;5. How 3MTPS Oils Stop These Problems&lt;/span&gt;</w:t>
      </w:r>
    </w:p>
    <w:p w14:paraId="51085F9F" w14:textId="77777777" w:rsidR="00A26DBB" w:rsidRDefault="00A26DBB" w:rsidP="00A26DBB">
      <w:r>
        <w:lastRenderedPageBreak/>
        <w:t>&lt;span class="yellow"&gt;3MTPS Edible Oils are:&lt;/span&gt;</w:t>
      </w:r>
    </w:p>
    <w:p w14:paraId="494943C8" w14:textId="77777777" w:rsidR="00A26DBB" w:rsidRDefault="00A26DBB" w:rsidP="00A26DBB">
      <w:r>
        <w:t>&lt;span class="matrix-green"&gt;</w:t>
      </w:r>
      <w:r>
        <w:rPr>
          <w:rFonts w:ascii="Segoe UI Symbol" w:hAnsi="Segoe UI Symbol" w:cs="Segoe UI Symbol"/>
        </w:rPr>
        <w:t>✔</w:t>
      </w:r>
      <w:r>
        <w:t xml:space="preserve"> 100% chemical-free&lt;/span&gt;</w:t>
      </w:r>
    </w:p>
    <w:p w14:paraId="1ABA3483" w14:textId="77777777" w:rsidR="00A26DBB" w:rsidRDefault="00A26DBB" w:rsidP="00A26DBB">
      <w:r>
        <w:t>&lt;span class="rolex-gold"&gt;</w:t>
      </w:r>
      <w:r>
        <w:rPr>
          <w:rFonts w:ascii="Segoe UI Symbol" w:hAnsi="Segoe UI Symbol" w:cs="Segoe UI Symbol"/>
        </w:rPr>
        <w:t>✔</w:t>
      </w:r>
      <w:r>
        <w:t xml:space="preserve"> 100% cold-pressed&lt;/span&gt;</w:t>
      </w:r>
    </w:p>
    <w:p w14:paraId="747D4BCB" w14:textId="77777777" w:rsidR="00A26DBB" w:rsidRDefault="00A26DBB" w:rsidP="00A26DBB">
      <w:r>
        <w:t>&lt;span class="tiffany-blue"&gt;</w:t>
      </w:r>
      <w:r>
        <w:rPr>
          <w:rFonts w:ascii="Segoe UI Symbol" w:hAnsi="Segoe UI Symbol" w:cs="Segoe UI Symbol"/>
        </w:rPr>
        <w:t>✔</w:t>
      </w:r>
      <w:r>
        <w:t xml:space="preserve"> 100% wood-pressed&lt;/span&gt;</w:t>
      </w:r>
    </w:p>
    <w:p w14:paraId="05D1B285" w14:textId="77777777" w:rsidR="00A26DBB" w:rsidRDefault="00A26DBB" w:rsidP="00A26DBB">
      <w:r>
        <w:t>&lt;span class="hermes-orange"&gt;</w:t>
      </w:r>
      <w:r>
        <w:rPr>
          <w:rFonts w:ascii="Segoe UI Symbol" w:hAnsi="Segoe UI Symbol" w:cs="Segoe UI Symbol"/>
        </w:rPr>
        <w:t>✔</w:t>
      </w:r>
      <w:r>
        <w:t xml:space="preserve"> 100% farmer-sourced&lt;/span&gt;</w:t>
      </w:r>
    </w:p>
    <w:p w14:paraId="58BA50E3" w14:textId="77777777" w:rsidR="00A26DBB" w:rsidRDefault="00A26DBB" w:rsidP="00A26DBB">
      <w:r>
        <w:t>&lt;span class="lamborghini-yellow"&gt;</w:t>
      </w:r>
      <w:r>
        <w:rPr>
          <w:rFonts w:ascii="Segoe UI Symbol" w:hAnsi="Segoe UI Symbol" w:cs="Segoe UI Symbol"/>
        </w:rPr>
        <w:t>✔</w:t>
      </w:r>
      <w:r>
        <w:t xml:space="preserve"> 100% fresh extracted&lt;/span&gt;</w:t>
      </w:r>
    </w:p>
    <w:p w14:paraId="7EBDF39F" w14:textId="77777777" w:rsidR="00A26DBB" w:rsidRDefault="00A26DBB" w:rsidP="00A26DBB">
      <w:r>
        <w:t>&lt;span class="neon-cyan"&gt;</w:t>
      </w:r>
      <w:r>
        <w:rPr>
          <w:rFonts w:ascii="Segoe UI Symbol" w:hAnsi="Segoe UI Symbol" w:cs="Segoe UI Symbol"/>
        </w:rPr>
        <w:t>✔</w:t>
      </w:r>
      <w:r>
        <w:t xml:space="preserve"> 100% nutrients retained&lt;/span&gt;</w:t>
      </w:r>
    </w:p>
    <w:p w14:paraId="58380ED3" w14:textId="77777777" w:rsidR="00A26DBB" w:rsidRDefault="00A26DBB" w:rsidP="00A26DBB">
      <w:r>
        <w:t>&lt;span class="chanel-purple"&gt;</w:t>
      </w:r>
      <w:r>
        <w:rPr>
          <w:rFonts w:ascii="Segoe UI Symbol" w:hAnsi="Segoe UI Symbol" w:cs="Segoe UI Symbol"/>
        </w:rPr>
        <w:t>✔</w:t>
      </w:r>
      <w:r>
        <w:t xml:space="preserve"> 100% natural aroma and taste&lt;/span&gt;</w:t>
      </w:r>
    </w:p>
    <w:p w14:paraId="799D9C6D" w14:textId="77777777" w:rsidR="00A26DBB" w:rsidRDefault="00A26DBB" w:rsidP="00A26DBB">
      <w:r>
        <w:t>&lt;span class="pink"&gt;</w:t>
      </w:r>
      <w:r>
        <w:rPr>
          <w:rFonts w:ascii="Segoe UI Symbol" w:hAnsi="Segoe UI Symbol" w:cs="Segoe UI Symbol"/>
        </w:rPr>
        <w:t>✔</w:t>
      </w:r>
      <w:r>
        <w:t xml:space="preserve"> 100% heart-friendly&lt;/span&gt;</w:t>
      </w:r>
    </w:p>
    <w:p w14:paraId="2E86F164" w14:textId="77777777" w:rsidR="00A26DBB" w:rsidRDefault="00A26DBB" w:rsidP="00A26DBB">
      <w:r>
        <w:t>&lt;span class="yellow"&gt;</w:t>
      </w:r>
      <w:r>
        <w:rPr>
          <w:rFonts w:ascii="Segoe UI Symbol" w:hAnsi="Segoe UI Symbol" w:cs="Segoe UI Symbol"/>
        </w:rPr>
        <w:t>✔</w:t>
      </w:r>
      <w:r>
        <w:t xml:space="preserve"> 100% toxin-free&lt;/span&gt;</w:t>
      </w:r>
    </w:p>
    <w:p w14:paraId="09E76378" w14:textId="77777777" w:rsidR="00A26DBB" w:rsidRDefault="00A26DBB" w:rsidP="00A26DBB"/>
    <w:p w14:paraId="0CDFB9C7" w14:textId="77777777" w:rsidR="00A26DBB" w:rsidRDefault="00A26DBB" w:rsidP="00A26DBB">
      <w:r>
        <w:t>&lt;span class="matrix-green"&gt;These oils protect:&lt;/span&gt;</w:t>
      </w:r>
    </w:p>
    <w:p w14:paraId="7DE6D032" w14:textId="77777777" w:rsidR="00A26DBB" w:rsidRDefault="00A26DBB" w:rsidP="00A26DBB">
      <w:r>
        <w:t>&lt;span class="rolex-gold"&gt;Heart&lt;/span&gt;</w:t>
      </w:r>
    </w:p>
    <w:p w14:paraId="1ACE0441" w14:textId="77777777" w:rsidR="00A26DBB" w:rsidRDefault="00A26DBB" w:rsidP="00A26DBB">
      <w:r>
        <w:t>&lt;span class="tiffany-blue"&gt;Brain&lt;/span&gt;</w:t>
      </w:r>
    </w:p>
    <w:p w14:paraId="6C85EF47" w14:textId="77777777" w:rsidR="00A26DBB" w:rsidRDefault="00A26DBB" w:rsidP="00A26DBB">
      <w:r>
        <w:t>&lt;span class="hermes-orange"&gt;Liver&lt;/span&gt;</w:t>
      </w:r>
    </w:p>
    <w:p w14:paraId="69396370" w14:textId="77777777" w:rsidR="00A26DBB" w:rsidRDefault="00A26DBB" w:rsidP="00A26DBB">
      <w:r>
        <w:t>&lt;span class="lamborghini-yellow"&gt;Kidneys&lt;/span&gt;</w:t>
      </w:r>
    </w:p>
    <w:p w14:paraId="59A8A836" w14:textId="77777777" w:rsidR="00A26DBB" w:rsidRDefault="00A26DBB" w:rsidP="00A26DBB">
      <w:r>
        <w:t>&lt;span class="neon-cyan"&gt;Bones&lt;/span&gt;</w:t>
      </w:r>
    </w:p>
    <w:p w14:paraId="364A085E" w14:textId="77777777" w:rsidR="00A26DBB" w:rsidRDefault="00A26DBB" w:rsidP="00A26DBB">
      <w:r>
        <w:t>&lt;span class="chanel-purple"&gt;Skin&lt;/span&gt;</w:t>
      </w:r>
    </w:p>
    <w:p w14:paraId="512FD570" w14:textId="77777777" w:rsidR="00A26DBB" w:rsidRDefault="00A26DBB" w:rsidP="00A26DBB">
      <w:r>
        <w:t>&lt;span class="pink"&gt;Children’s growth&lt;/span&gt;</w:t>
      </w:r>
    </w:p>
    <w:p w14:paraId="331C1AFB" w14:textId="77777777" w:rsidR="00A26DBB" w:rsidRDefault="00A26DBB" w:rsidP="00A26DBB">
      <w:r>
        <w:t>&lt;span class="yellow"&gt;Mental health&lt;/span&gt;</w:t>
      </w:r>
    </w:p>
    <w:p w14:paraId="5843DB3C" w14:textId="77777777" w:rsidR="00A26DBB" w:rsidRDefault="00A26DBB" w:rsidP="00A26DBB"/>
    <w:p w14:paraId="3E3E74A6" w14:textId="77777777" w:rsidR="00A26DBB" w:rsidRDefault="00A26DBB" w:rsidP="00A26DBB">
      <w:r>
        <w:t>&lt;span class="matrix-green"&gt;3MTPS oils are like daily medicine from nature, but tasty and safe.&lt;/span&gt;</w:t>
      </w:r>
    </w:p>
    <w:p w14:paraId="7D0DD4B3" w14:textId="77777777" w:rsidR="00A26DBB" w:rsidRDefault="00A26DBB" w:rsidP="00A26DBB"/>
    <w:p w14:paraId="16A5D369" w14:textId="77777777" w:rsidR="00A26DBB" w:rsidRDefault="00A26DBB" w:rsidP="00A26DBB">
      <w:r>
        <w:t>&lt;span class="ferrari-red"&gt;6. Why 3MTPS Oils Are Better Than Every Other Oil&lt;/span&gt;</w:t>
      </w:r>
    </w:p>
    <w:p w14:paraId="72AC2AB3" w14:textId="77777777" w:rsidR="00A26DBB" w:rsidRDefault="00A26DBB" w:rsidP="00A26DBB">
      <w:r>
        <w:t>&lt;span class="rolex-gold"&gt;Direct Farmer Purchase&lt;/span&gt;</w:t>
      </w:r>
    </w:p>
    <w:p w14:paraId="51EF00C6" w14:textId="77777777" w:rsidR="00A26DBB" w:rsidRDefault="00A26DBB" w:rsidP="00A26DBB">
      <w:r>
        <w:t>&lt;span class="tiffany-blue"&gt;No middlemen.&lt;/span&gt;</w:t>
      </w:r>
    </w:p>
    <w:p w14:paraId="58FD8D8F" w14:textId="77777777" w:rsidR="00A26DBB" w:rsidRDefault="00A26DBB" w:rsidP="00A26DBB">
      <w:r>
        <w:t>&lt;span class="hermes-orange"&gt;Pure ingredients.&lt;/span&gt;</w:t>
      </w:r>
    </w:p>
    <w:p w14:paraId="122C9ACB" w14:textId="77777777" w:rsidR="00A26DBB" w:rsidRDefault="00A26DBB" w:rsidP="00A26DBB">
      <w:r>
        <w:t>&lt;span class="lamborghini-yellow"&gt;Fresh nuts.&lt;/span&gt;</w:t>
      </w:r>
    </w:p>
    <w:p w14:paraId="543B0A2D" w14:textId="77777777" w:rsidR="00A26DBB" w:rsidRDefault="00A26DBB" w:rsidP="00A26DBB">
      <w:r>
        <w:t>&lt;span class="neon-cyan"&gt;Healthy seeds.&lt;/span&gt;</w:t>
      </w:r>
    </w:p>
    <w:p w14:paraId="78025588" w14:textId="77777777" w:rsidR="00A26DBB" w:rsidRDefault="00A26DBB" w:rsidP="00A26DBB"/>
    <w:p w14:paraId="0C9845E9" w14:textId="77777777" w:rsidR="00A26DBB" w:rsidRDefault="00A26DBB" w:rsidP="00A26DBB">
      <w:r>
        <w:t>&lt;span class="chanel-purple"&gt;Cold-Pressed &amp; Wood-Pressed Method&lt;/span&gt;</w:t>
      </w:r>
    </w:p>
    <w:p w14:paraId="48BEA6BA" w14:textId="77777777" w:rsidR="00A26DBB" w:rsidRDefault="00A26DBB" w:rsidP="00A26DBB">
      <w:r>
        <w:t>&lt;span class="pink"&gt;This method keeps:&lt;/span&gt;</w:t>
      </w:r>
    </w:p>
    <w:p w14:paraId="550F186B" w14:textId="77777777" w:rsidR="00A26DBB" w:rsidRDefault="00A26DBB" w:rsidP="00A26DBB">
      <w:r>
        <w:t>&lt;span class="yellow"&gt;Vitamins&lt;/span&gt;</w:t>
      </w:r>
    </w:p>
    <w:p w14:paraId="3F289B76" w14:textId="77777777" w:rsidR="00A26DBB" w:rsidRDefault="00A26DBB" w:rsidP="00A26DBB">
      <w:r>
        <w:t>&lt;span class="matrix-green"&gt;Minerals&lt;/span&gt;</w:t>
      </w:r>
    </w:p>
    <w:p w14:paraId="13E0C880" w14:textId="77777777" w:rsidR="00A26DBB" w:rsidRDefault="00A26DBB" w:rsidP="00A26DBB">
      <w:r>
        <w:t>&lt;span class="rolex-gold"&gt;Protein&lt;/span&gt;</w:t>
      </w:r>
    </w:p>
    <w:p w14:paraId="317886AE" w14:textId="77777777" w:rsidR="00A26DBB" w:rsidRDefault="00A26DBB" w:rsidP="00A26DBB">
      <w:r>
        <w:t>&lt;span class="tiffany-blue"&gt;Healthy fats&lt;/span&gt;</w:t>
      </w:r>
    </w:p>
    <w:p w14:paraId="77D3932E" w14:textId="77777777" w:rsidR="00A26DBB" w:rsidRDefault="00A26DBB" w:rsidP="00A26DBB">
      <w:r>
        <w:t>&lt;span class="hermes-orange"&gt;Antioxidants&lt;/span&gt;</w:t>
      </w:r>
    </w:p>
    <w:p w14:paraId="0AC240FA" w14:textId="77777777" w:rsidR="00A26DBB" w:rsidRDefault="00A26DBB" w:rsidP="00A26DBB">
      <w:r>
        <w:t>&lt;span class="lamborghini-yellow"&gt;Natural aroma&lt;/span&gt;</w:t>
      </w:r>
    </w:p>
    <w:p w14:paraId="594374A3" w14:textId="77777777" w:rsidR="00A26DBB" w:rsidRDefault="00A26DBB" w:rsidP="00A26DBB"/>
    <w:p w14:paraId="0BDE6570" w14:textId="77777777" w:rsidR="00A26DBB" w:rsidRDefault="00A26DBB" w:rsidP="00A26DBB">
      <w:r>
        <w:t>&lt;span class="neon-cyan"&gt;These are lost in refined oils.&lt;/span&gt;</w:t>
      </w:r>
    </w:p>
    <w:p w14:paraId="6DE63374" w14:textId="77777777" w:rsidR="00A26DBB" w:rsidRDefault="00A26DBB" w:rsidP="00A26DBB"/>
    <w:p w14:paraId="3350EB11" w14:textId="77777777" w:rsidR="00A26DBB" w:rsidRDefault="00A26DBB" w:rsidP="00A26DBB">
      <w:r>
        <w:lastRenderedPageBreak/>
        <w:t>&lt;span class="chanel-purple"&gt;Zero Chemicals Used&lt;/span&gt;</w:t>
      </w:r>
    </w:p>
    <w:p w14:paraId="4256C3D1" w14:textId="77777777" w:rsidR="00A26DBB" w:rsidRDefault="00A26DBB" w:rsidP="00A26DBB">
      <w:r>
        <w:t>&lt;span class="pink"&gt;No bleaching&lt;/span&gt;</w:t>
      </w:r>
    </w:p>
    <w:p w14:paraId="15A2FE32" w14:textId="77777777" w:rsidR="00A26DBB" w:rsidRDefault="00A26DBB" w:rsidP="00A26DBB">
      <w:r>
        <w:t>&lt;span class="yellow"&gt;No deodorizing&lt;/span&gt;</w:t>
      </w:r>
    </w:p>
    <w:p w14:paraId="28FE92C4" w14:textId="77777777" w:rsidR="00A26DBB" w:rsidRDefault="00A26DBB" w:rsidP="00A26DBB">
      <w:r>
        <w:t>&lt;span class="matrix-green"&gt;No refining&lt;/span&gt;</w:t>
      </w:r>
    </w:p>
    <w:p w14:paraId="4951316F" w14:textId="77777777" w:rsidR="00A26DBB" w:rsidRDefault="00A26DBB" w:rsidP="00A26DBB">
      <w:r>
        <w:t>&lt;span class="rolex-gold"&gt;No artificial colors&lt;/span&gt;</w:t>
      </w:r>
    </w:p>
    <w:p w14:paraId="4AE24D0F" w14:textId="77777777" w:rsidR="00A26DBB" w:rsidRDefault="00A26DBB" w:rsidP="00A26DBB">
      <w:r>
        <w:t>&lt;span class="tiffany-blue"&gt;No preservatives&lt;/span&gt;</w:t>
      </w:r>
    </w:p>
    <w:p w14:paraId="66B31B34" w14:textId="77777777" w:rsidR="00A26DBB" w:rsidRDefault="00A26DBB" w:rsidP="00A26DBB"/>
    <w:p w14:paraId="0027832B" w14:textId="77777777" w:rsidR="00A26DBB" w:rsidRDefault="00A26DBB" w:rsidP="00A26DBB">
      <w:r>
        <w:t>&lt;span class="hermes-orange"&gt;Only pure oil.&lt;/span&gt;</w:t>
      </w:r>
    </w:p>
    <w:p w14:paraId="06DFC3F8" w14:textId="77777777" w:rsidR="00A26DBB" w:rsidRDefault="00A26DBB" w:rsidP="00A26DBB"/>
    <w:p w14:paraId="516DAF2D" w14:textId="77777777" w:rsidR="00A26DBB" w:rsidRDefault="00A26DBB" w:rsidP="00A26DBB">
      <w:r>
        <w:t>&lt;span class="lamborghini-yellow"&gt;100+ Types of Oils&lt;/span&gt;</w:t>
      </w:r>
    </w:p>
    <w:p w14:paraId="77E62E65" w14:textId="77777777" w:rsidR="00A26DBB" w:rsidRDefault="00A26DBB" w:rsidP="00A26DBB">
      <w:r>
        <w:t>&lt;span class="neon-cyan"&gt;Your company will produce more than 100 varieties including:&lt;/span&gt;</w:t>
      </w:r>
    </w:p>
    <w:p w14:paraId="548EE089" w14:textId="77777777" w:rsidR="00A26DBB" w:rsidRDefault="00A26DBB" w:rsidP="00A26DBB">
      <w:r>
        <w:t>&lt;span class="chanel-purple"&gt;Groundnut oil&lt;/span&gt;</w:t>
      </w:r>
    </w:p>
    <w:p w14:paraId="0848CDC0" w14:textId="77777777" w:rsidR="00A26DBB" w:rsidRDefault="00A26DBB" w:rsidP="00A26DBB">
      <w:r>
        <w:t>&lt;span class="pink"&gt;Coconut oil&lt;/span&gt;</w:t>
      </w:r>
    </w:p>
    <w:p w14:paraId="6C09FA64" w14:textId="77777777" w:rsidR="00A26DBB" w:rsidRDefault="00A26DBB" w:rsidP="00A26DBB">
      <w:r>
        <w:t>&lt;span class="yellow"&gt;Sesame oil&lt;/span&gt;</w:t>
      </w:r>
    </w:p>
    <w:p w14:paraId="55D7BEA5" w14:textId="77777777" w:rsidR="00A26DBB" w:rsidRDefault="00A26DBB" w:rsidP="00A26DBB">
      <w:r>
        <w:t>&lt;span class="matrix-green"&gt;Sunflower oil&lt;/span&gt;</w:t>
      </w:r>
    </w:p>
    <w:p w14:paraId="50B9A492" w14:textId="77777777" w:rsidR="00A26DBB" w:rsidRDefault="00A26DBB" w:rsidP="00A26DBB">
      <w:r>
        <w:t>&lt;span class="rolex-gold"&gt;Mustard oil&lt;/span&gt;</w:t>
      </w:r>
    </w:p>
    <w:p w14:paraId="7CEB4CB4" w14:textId="77777777" w:rsidR="00A26DBB" w:rsidRDefault="00A26DBB" w:rsidP="00A26DBB">
      <w:r>
        <w:t>&lt;span class="tiffany-blue"&gt;Almond oil&lt;/span&gt;</w:t>
      </w:r>
    </w:p>
    <w:p w14:paraId="69EA8329" w14:textId="77777777" w:rsidR="00A26DBB" w:rsidRDefault="00A26DBB" w:rsidP="00A26DBB">
      <w:r>
        <w:t>&lt;span class="hermes-orange"&gt;Flaxseed oil&lt;/span&gt;</w:t>
      </w:r>
    </w:p>
    <w:p w14:paraId="64B699C7" w14:textId="77777777" w:rsidR="00A26DBB" w:rsidRDefault="00A26DBB" w:rsidP="00A26DBB">
      <w:r>
        <w:t>&lt;span class="lamborghini-yellow"&gt;Neem oil&lt;/span&gt;</w:t>
      </w:r>
    </w:p>
    <w:p w14:paraId="4C3657FC" w14:textId="77777777" w:rsidR="00A26DBB" w:rsidRDefault="00A26DBB" w:rsidP="00A26DBB">
      <w:r>
        <w:t>&lt;span class="neon-cyan"&gt;Castor oil&lt;/span&gt;</w:t>
      </w:r>
    </w:p>
    <w:p w14:paraId="5BDA3F94" w14:textId="77777777" w:rsidR="00A26DBB" w:rsidRDefault="00A26DBB" w:rsidP="00A26DBB">
      <w:r>
        <w:t>&lt;span class="chanel-purple"&gt;Walnut oil&lt;/span&gt;</w:t>
      </w:r>
    </w:p>
    <w:p w14:paraId="5EC5F338" w14:textId="77777777" w:rsidR="00A26DBB" w:rsidRDefault="00A26DBB" w:rsidP="00A26DBB">
      <w:r>
        <w:t>&lt;span class="pink"&gt;Avocado oil&lt;/span&gt;</w:t>
      </w:r>
    </w:p>
    <w:p w14:paraId="6B109F1B" w14:textId="77777777" w:rsidR="00A26DBB" w:rsidRDefault="00A26DBB" w:rsidP="00A26DBB">
      <w:r>
        <w:t>&lt;span class="yellow"&gt;Drumstick seed oil&lt;/span&gt;</w:t>
      </w:r>
    </w:p>
    <w:p w14:paraId="77B4C0FF" w14:textId="77777777" w:rsidR="00A26DBB" w:rsidRDefault="00A26DBB" w:rsidP="00A26DBB">
      <w:r>
        <w:t>&lt;span class="matrix-green"&gt;And MANY more&lt;/span&gt;</w:t>
      </w:r>
    </w:p>
    <w:p w14:paraId="6C5CEFF1" w14:textId="77777777" w:rsidR="00A26DBB" w:rsidRDefault="00A26DBB" w:rsidP="00A26DBB"/>
    <w:p w14:paraId="446DF3C0" w14:textId="77777777" w:rsidR="00A26DBB" w:rsidRDefault="00A26DBB" w:rsidP="00A26DBB">
      <w:r>
        <w:t>&lt;span class="rolex-gold"&gt;Each oil has unique benefits, which I will give in later parts.&lt;/span&gt;</w:t>
      </w:r>
    </w:p>
    <w:p w14:paraId="492CE8B0" w14:textId="77777777" w:rsidR="00A26DBB" w:rsidRDefault="00A26DBB" w:rsidP="00A26DBB"/>
    <w:p w14:paraId="5AE77CE8" w14:textId="77777777" w:rsidR="00A26DBB" w:rsidRDefault="00A26DBB" w:rsidP="00A26DBB">
      <w:r>
        <w:t>&lt;span class="tiffany-blue"&gt;Why People Need 3MTPS Oils Today&lt;/span&gt;</w:t>
      </w:r>
    </w:p>
    <w:p w14:paraId="7DAFA95E" w14:textId="77777777" w:rsidR="00A26DBB" w:rsidRDefault="00A26DBB" w:rsidP="00A26DBB">
      <w:r>
        <w:t>&lt;span class="hermes-orange"&gt;Food is getting weaker&lt;/span&gt;</w:t>
      </w:r>
    </w:p>
    <w:p w14:paraId="57017A3A" w14:textId="77777777" w:rsidR="00A26DBB" w:rsidRDefault="00A26DBB" w:rsidP="00A26DBB">
      <w:r>
        <w:t>&lt;span class="lamborghini-yellow"&gt;Children are becoming sick early&lt;/span&gt;</w:t>
      </w:r>
    </w:p>
    <w:p w14:paraId="6EBADF4E" w14:textId="77777777" w:rsidR="00A26DBB" w:rsidRDefault="00A26DBB" w:rsidP="00A26DBB">
      <w:r>
        <w:t>&lt;span class="neon-cyan"&gt;Young people are getting lifestyle diseases&lt;/span&gt;</w:t>
      </w:r>
    </w:p>
    <w:p w14:paraId="1215A42E" w14:textId="77777777" w:rsidR="00A26DBB" w:rsidRDefault="00A26DBB" w:rsidP="00A26DBB">
      <w:r>
        <w:t>&lt;span class="chanel-purple"&gt;Society is becoming stress-filled&lt;/span&gt;</w:t>
      </w:r>
    </w:p>
    <w:p w14:paraId="63484177" w14:textId="77777777" w:rsidR="00A26DBB" w:rsidRDefault="00A26DBB" w:rsidP="00A26DBB">
      <w:r>
        <w:t>&lt;span class="pink"&gt;Mental problems are rising&lt;/span&gt;</w:t>
      </w:r>
    </w:p>
    <w:p w14:paraId="66045A61" w14:textId="77777777" w:rsidR="00A26DBB" w:rsidRDefault="00A26DBB" w:rsidP="00A26DBB">
      <w:r>
        <w:t>&lt;span class="yellow"&gt;Skin and hair issues are common&lt;/span&gt;</w:t>
      </w:r>
    </w:p>
    <w:p w14:paraId="500C2782" w14:textId="77777777" w:rsidR="00A26DBB" w:rsidRDefault="00A26DBB" w:rsidP="00A26DBB">
      <w:r>
        <w:t>&lt;span class="matrix-green"&gt;Joint pain starts in 30s&lt;/span&gt;</w:t>
      </w:r>
    </w:p>
    <w:p w14:paraId="7D54921F" w14:textId="77777777" w:rsidR="00A26DBB" w:rsidRDefault="00A26DBB" w:rsidP="00A26DBB">
      <w:r>
        <w:t>&lt;span class="rolex-gold"&gt;Immunity is weak&lt;/span&gt;</w:t>
      </w:r>
    </w:p>
    <w:p w14:paraId="30769EAE" w14:textId="77777777" w:rsidR="00A26DBB" w:rsidRDefault="00A26DBB" w:rsidP="00A26DBB">
      <w:r>
        <w:t>&lt;span class="tiffany-blue"&gt;Hormonal problems are increasing&lt;/span&gt;</w:t>
      </w:r>
    </w:p>
    <w:p w14:paraId="51B256F2" w14:textId="77777777" w:rsidR="00A26DBB" w:rsidRDefault="00A26DBB" w:rsidP="00A26DBB"/>
    <w:p w14:paraId="41BE64AB" w14:textId="77777777" w:rsidR="00A26DBB" w:rsidRDefault="00A26DBB" w:rsidP="00A26DBB">
      <w:r>
        <w:t>&lt;span class="hermes-orange"&gt;3MTPS oils can help reverse many of these issues with consistent usage.&lt;/span&gt;</w:t>
      </w:r>
    </w:p>
    <w:p w14:paraId="4028DD65" w14:textId="77777777" w:rsidR="00A26DBB" w:rsidRDefault="00A26DBB" w:rsidP="00A26DBB"/>
    <w:p w14:paraId="7AC24D65" w14:textId="77777777" w:rsidR="00A26DBB" w:rsidRDefault="00A26DBB" w:rsidP="00A26DBB">
      <w:r>
        <w:t>&lt;span class="lamborghini-yellow"&gt;Emotional Power of Oil in Indian Homes&lt;/span&gt;</w:t>
      </w:r>
    </w:p>
    <w:p w14:paraId="0B201681" w14:textId="77777777" w:rsidR="00A26DBB" w:rsidRDefault="00A26DBB" w:rsidP="00A26DBB">
      <w:r>
        <w:lastRenderedPageBreak/>
        <w:t>&lt;span class="neon-cyan"&gt;Oil is not just food.&lt;/span&gt;</w:t>
      </w:r>
    </w:p>
    <w:p w14:paraId="690BFB3F" w14:textId="77777777" w:rsidR="00A26DBB" w:rsidRDefault="00A26DBB" w:rsidP="00A26DBB">
      <w:r>
        <w:t>&lt;span class="chanel-purple"&gt;It is culture.&lt;/span&gt;</w:t>
      </w:r>
    </w:p>
    <w:p w14:paraId="0BB29C6C" w14:textId="77777777" w:rsidR="00A26DBB" w:rsidRDefault="00A26DBB" w:rsidP="00A26DBB">
      <w:r>
        <w:t>&lt;span class="pink"&gt;It is tradition.&lt;/span&gt;</w:t>
      </w:r>
    </w:p>
    <w:p w14:paraId="5E278A5D" w14:textId="77777777" w:rsidR="00A26DBB" w:rsidRDefault="00A26DBB" w:rsidP="00A26DBB">
      <w:r>
        <w:t>&lt;span class="yellow"&gt;It is health.&lt;/span&gt;</w:t>
      </w:r>
    </w:p>
    <w:p w14:paraId="2DF3F54B" w14:textId="77777777" w:rsidR="00A26DBB" w:rsidRDefault="00A26DBB" w:rsidP="00A26DBB">
      <w:r>
        <w:t>&lt;span class="matrix-green"&gt;It is energy.&lt;/span&gt;</w:t>
      </w:r>
    </w:p>
    <w:p w14:paraId="0315FA1E" w14:textId="77777777" w:rsidR="00A26DBB" w:rsidRDefault="00A26DBB" w:rsidP="00A26DBB">
      <w:r>
        <w:t>&lt;span class="rolex-gold"&gt;It is life.&lt;/span&gt;</w:t>
      </w:r>
    </w:p>
    <w:p w14:paraId="7D290964" w14:textId="77777777" w:rsidR="00A26DBB" w:rsidRDefault="00A26DBB" w:rsidP="00A26DBB"/>
    <w:p w14:paraId="2A5A3FE3" w14:textId="77777777" w:rsidR="00A26DBB" w:rsidRDefault="00A26DBB" w:rsidP="00A26DBB">
      <w:r>
        <w:t>&lt;span class="tiffany-blue"&gt;Every Indian home start cooking with oil.&lt;/span&gt;</w:t>
      </w:r>
    </w:p>
    <w:p w14:paraId="6351A9ED" w14:textId="77777777" w:rsidR="00A26DBB" w:rsidRDefault="00A26DBB" w:rsidP="00A26DBB">
      <w:r>
        <w:t>&lt;span class="hermes-orange"&gt;Every festival uses oil.&lt;/span&gt;</w:t>
      </w:r>
    </w:p>
    <w:p w14:paraId="4EF0C75B" w14:textId="77777777" w:rsidR="00A26DBB" w:rsidRDefault="00A26DBB" w:rsidP="00A26DBB">
      <w:r>
        <w:t>&lt;span class="lamborghini-yellow"&gt;Every family depends on oil for:&lt;/span&gt;</w:t>
      </w:r>
    </w:p>
    <w:p w14:paraId="061CDB3C" w14:textId="77777777" w:rsidR="00A26DBB" w:rsidRDefault="00A26DBB" w:rsidP="00A26DBB">
      <w:r>
        <w:t>&lt;span class="neon-cyan"&gt;Skin care&lt;/span&gt;</w:t>
      </w:r>
    </w:p>
    <w:p w14:paraId="1C1332DD" w14:textId="77777777" w:rsidR="00A26DBB" w:rsidRDefault="00A26DBB" w:rsidP="00A26DBB">
      <w:r>
        <w:t>&lt;span class="chanel-purple"&gt;Hair nourishment&lt;/span&gt;</w:t>
      </w:r>
    </w:p>
    <w:p w14:paraId="27930641" w14:textId="77777777" w:rsidR="00A26DBB" w:rsidRDefault="00A26DBB" w:rsidP="00A26DBB">
      <w:r>
        <w:t>&lt;span class="pink"&gt;Baby massage&lt;/span&gt;</w:t>
      </w:r>
    </w:p>
    <w:p w14:paraId="4E63A768" w14:textId="77777777" w:rsidR="00A26DBB" w:rsidRDefault="00A26DBB" w:rsidP="00A26DBB">
      <w:r>
        <w:t>&lt;span class="yellow"&gt;Medicine preparation&lt;/span&gt;</w:t>
      </w:r>
    </w:p>
    <w:p w14:paraId="601A18AC" w14:textId="77777777" w:rsidR="00A26DBB" w:rsidRDefault="00A26DBB" w:rsidP="00A26DBB">
      <w:r>
        <w:t>&lt;span class="matrix-green"&gt;Daily food&lt;/span&gt;</w:t>
      </w:r>
    </w:p>
    <w:p w14:paraId="64315ACB" w14:textId="77777777" w:rsidR="00A26DBB" w:rsidRDefault="00A26DBB" w:rsidP="00A26DBB"/>
    <w:p w14:paraId="5475158E" w14:textId="77777777" w:rsidR="00A26DBB" w:rsidRDefault="00A26DBB" w:rsidP="00A26DBB">
      <w:r>
        <w:t>&lt;span class="rolex-gold"&gt;If oil is pure → the whole family becomes healthy.&lt;/span&gt;</w:t>
      </w:r>
    </w:p>
    <w:p w14:paraId="2AC8D36F" w14:textId="77777777" w:rsidR="00A26DBB" w:rsidRDefault="00A26DBB" w:rsidP="00A26DBB">
      <w:r>
        <w:t>&lt;span class="tiffany-blue"&gt;If oil is impure → entire family suffers.&lt;/span&gt;</w:t>
      </w:r>
    </w:p>
    <w:p w14:paraId="756423E9" w14:textId="77777777" w:rsidR="00A26DBB" w:rsidRDefault="00A26DBB" w:rsidP="00A26DBB"/>
    <w:p w14:paraId="1DC292A4" w14:textId="77777777" w:rsidR="00A26DBB" w:rsidRDefault="00A26DBB" w:rsidP="00A26DBB">
      <w:r>
        <w:t>&lt;span class="hermes-orange"&gt;This is why 3MTPS edible oils service is one of the MOST important services of your company.&lt;/span&gt;</w:t>
      </w:r>
    </w:p>
    <w:p w14:paraId="4C804DC2" w14:textId="77777777" w:rsidR="00A26DBB" w:rsidRDefault="00A26DBB" w:rsidP="00A26DBB"/>
    <w:p w14:paraId="7133DD72" w14:textId="77777777" w:rsidR="00A26DBB" w:rsidRDefault="00A26DBB" w:rsidP="00A26DBB">
      <w:r>
        <w:t>&lt;span class="lamborghini-yellow"&gt;“How 3MTPS Makes Pure, Healthy, Family-Quality Oils”&lt;/span&gt;</w:t>
      </w:r>
    </w:p>
    <w:p w14:paraId="6DC353AD" w14:textId="77777777" w:rsidR="00A26DBB" w:rsidRDefault="00A26DBB" w:rsidP="00A26DBB"/>
    <w:p w14:paraId="796DF806" w14:textId="77777777" w:rsidR="00A26DBB" w:rsidRDefault="00A26DBB" w:rsidP="00A26DBB">
      <w:r>
        <w:t>&lt;span class="neon-cyan"&gt;1. HOW 3MTPS COLLECTS RAW MATERIALS (Nuts &amp; Seeds)&lt;/span&gt;</w:t>
      </w:r>
    </w:p>
    <w:p w14:paraId="0AD0F8D7" w14:textId="77777777" w:rsidR="00A26DBB" w:rsidRDefault="00A26DBB" w:rsidP="00A26DBB">
      <w:r>
        <w:t>&lt;span class="chanel-purple"&gt;3MTPS begins the oil journey at the farm level. We believe:&lt;/span&gt;</w:t>
      </w:r>
    </w:p>
    <w:p w14:paraId="0DE710EC" w14:textId="77777777" w:rsidR="00A26DBB" w:rsidRDefault="00A26DBB" w:rsidP="00A26DBB">
      <w:r>
        <w:t>&lt;span class="pink"&gt;“Pure oil is possible only when the raw nuts are pure.”&lt;/span&gt;</w:t>
      </w:r>
    </w:p>
    <w:p w14:paraId="7480E5C7" w14:textId="77777777" w:rsidR="00A26DBB" w:rsidRDefault="00A26DBB" w:rsidP="00A26DBB"/>
    <w:p w14:paraId="0FFBFE67" w14:textId="77777777" w:rsidR="00A26DBB" w:rsidRDefault="00A26DBB" w:rsidP="00A26DBB">
      <w:r>
        <w:t>&lt;span class="yellow"&gt;That’s why our team follows a very strict, transparent, farmer-friendly system.&lt;/span&gt;</w:t>
      </w:r>
    </w:p>
    <w:p w14:paraId="515B79AD" w14:textId="77777777" w:rsidR="00A26DBB" w:rsidRDefault="00A26DBB" w:rsidP="00A26DBB"/>
    <w:p w14:paraId="3D57CDE5" w14:textId="77777777" w:rsidR="00A26DBB" w:rsidRDefault="00A26DBB" w:rsidP="00A26DBB">
      <w:r>
        <w:t>&lt;span class="matrix-green"&gt;</w:t>
      </w:r>
      <w:r>
        <w:rPr>
          <w:rFonts w:ascii="Segoe UI Emoji" w:hAnsi="Segoe UI Emoji" w:cs="Segoe UI Emoji"/>
        </w:rPr>
        <w:t>⭐</w:t>
      </w:r>
      <w:r>
        <w:t xml:space="preserve"> Step 1: Identifying Genuine Farmers&lt;/span&gt;</w:t>
      </w:r>
    </w:p>
    <w:p w14:paraId="6C82A12E" w14:textId="77777777" w:rsidR="00A26DBB" w:rsidRDefault="00A26DBB" w:rsidP="00A26DBB">
      <w:r>
        <w:t>&lt;span class="rolex-gold"&gt;We don’t buy from:&lt;/span&gt;</w:t>
      </w:r>
    </w:p>
    <w:p w14:paraId="6A6E5D7D" w14:textId="77777777" w:rsidR="00A26DBB" w:rsidRDefault="00A26DBB" w:rsidP="00A26DBB">
      <w:r>
        <w:t>&lt;span class="tiffany-blue"&gt;</w:t>
      </w:r>
      <w:r>
        <w:rPr>
          <w:rFonts w:ascii="Segoe UI Emoji" w:hAnsi="Segoe UI Emoji" w:cs="Segoe UI Emoji"/>
        </w:rPr>
        <w:t>❌</w:t>
      </w:r>
      <w:r>
        <w:t xml:space="preserve"> Middlemen&lt;/span&gt;</w:t>
      </w:r>
    </w:p>
    <w:p w14:paraId="27058750" w14:textId="77777777" w:rsidR="00A26DBB" w:rsidRDefault="00A26DBB" w:rsidP="00A26DBB">
      <w:r>
        <w:t>&lt;span class="hermes-orange"&gt;</w:t>
      </w:r>
      <w:r>
        <w:rPr>
          <w:rFonts w:ascii="Segoe UI Emoji" w:hAnsi="Segoe UI Emoji" w:cs="Segoe UI Emoji"/>
        </w:rPr>
        <w:t>❌</w:t>
      </w:r>
      <w:r>
        <w:t xml:space="preserve"> Wholesalers&lt;/span&gt;</w:t>
      </w:r>
    </w:p>
    <w:p w14:paraId="1A24C80E" w14:textId="77777777" w:rsidR="00A26DBB" w:rsidRDefault="00A26DBB" w:rsidP="00A26DBB">
      <w:r>
        <w:t>&lt;span class="lamborghini-yellow"&gt;</w:t>
      </w:r>
      <w:r>
        <w:rPr>
          <w:rFonts w:ascii="Segoe UI Emoji" w:hAnsi="Segoe UI Emoji" w:cs="Segoe UI Emoji"/>
        </w:rPr>
        <w:t>❌</w:t>
      </w:r>
      <w:r>
        <w:t xml:space="preserve"> Old stock sellers&lt;/span&gt;</w:t>
      </w:r>
    </w:p>
    <w:p w14:paraId="101B7936" w14:textId="77777777" w:rsidR="00A26DBB" w:rsidRDefault="00A26DBB" w:rsidP="00A26DBB">
      <w:r>
        <w:t>&lt;span class="neon-cyan"&gt;</w:t>
      </w:r>
      <w:r>
        <w:rPr>
          <w:rFonts w:ascii="Segoe UI Emoji" w:hAnsi="Segoe UI Emoji" w:cs="Segoe UI Emoji"/>
        </w:rPr>
        <w:t>❌</w:t>
      </w:r>
      <w:r>
        <w:t xml:space="preserve"> Chemical-treated seed markets&lt;/span&gt;</w:t>
      </w:r>
    </w:p>
    <w:p w14:paraId="0905C1F8" w14:textId="77777777" w:rsidR="00A26DBB" w:rsidRDefault="00A26DBB" w:rsidP="00A26DBB"/>
    <w:p w14:paraId="3CEF0728" w14:textId="77777777" w:rsidR="00A26DBB" w:rsidRDefault="00A26DBB" w:rsidP="00A26DBB">
      <w:r>
        <w:t>&lt;span class="chanel-purple"&gt;We buy directly from:&lt;/span&gt;</w:t>
      </w:r>
    </w:p>
    <w:p w14:paraId="38F26EFC" w14:textId="77777777" w:rsidR="00A26DBB" w:rsidRDefault="00A26DBB" w:rsidP="00A26DBB">
      <w:r>
        <w:t>&lt;span class="pink"&gt;</w:t>
      </w:r>
      <w:r>
        <w:rPr>
          <w:rFonts w:ascii="Segoe UI Symbol" w:hAnsi="Segoe UI Symbol" w:cs="Segoe UI Symbol"/>
        </w:rPr>
        <w:t>✔</w:t>
      </w:r>
      <w:r>
        <w:t xml:space="preserve"> Small farmers&lt;/span&gt;</w:t>
      </w:r>
    </w:p>
    <w:p w14:paraId="47989123" w14:textId="77777777" w:rsidR="00A26DBB" w:rsidRDefault="00A26DBB" w:rsidP="00A26DBB">
      <w:r>
        <w:lastRenderedPageBreak/>
        <w:t>&lt;span class="yellow"&gt;</w:t>
      </w:r>
      <w:r>
        <w:rPr>
          <w:rFonts w:ascii="Segoe UI Symbol" w:hAnsi="Segoe UI Symbol" w:cs="Segoe UI Symbol"/>
        </w:rPr>
        <w:t>✔</w:t>
      </w:r>
      <w:r>
        <w:t xml:space="preserve"> Seasonal crop growers&lt;/span&gt;</w:t>
      </w:r>
    </w:p>
    <w:p w14:paraId="4304D284" w14:textId="77777777" w:rsidR="00A26DBB" w:rsidRDefault="00A26DBB" w:rsidP="00A26DBB">
      <w:r>
        <w:t>&lt;span class="matrix-green"&gt;</w:t>
      </w:r>
      <w:r>
        <w:rPr>
          <w:rFonts w:ascii="Segoe UI Symbol" w:hAnsi="Segoe UI Symbol" w:cs="Segoe UI Symbol"/>
        </w:rPr>
        <w:t>✔</w:t>
      </w:r>
      <w:r>
        <w:t xml:space="preserve"> Organic farmers&lt;/span&gt;</w:t>
      </w:r>
    </w:p>
    <w:p w14:paraId="2B0CF3E3" w14:textId="77777777" w:rsidR="00A26DBB" w:rsidRDefault="00A26DBB" w:rsidP="00A26DBB">
      <w:r>
        <w:t>&lt;span class="rolex-gold"&gt;</w:t>
      </w:r>
      <w:r>
        <w:rPr>
          <w:rFonts w:ascii="Segoe UI Symbol" w:hAnsi="Segoe UI Symbol" w:cs="Segoe UI Symbol"/>
        </w:rPr>
        <w:t>✔</w:t>
      </w:r>
      <w:r>
        <w:t xml:space="preserve"> Dryland farmers&lt;/span&gt;</w:t>
      </w:r>
    </w:p>
    <w:p w14:paraId="2AF50E74" w14:textId="77777777" w:rsidR="00A26DBB" w:rsidRDefault="00A26DBB" w:rsidP="00A26DBB">
      <w:r>
        <w:t>&lt;span class="tiffany-blue"&gt;</w:t>
      </w:r>
      <w:r>
        <w:rPr>
          <w:rFonts w:ascii="Segoe UI Symbol" w:hAnsi="Segoe UI Symbol" w:cs="Segoe UI Symbol"/>
        </w:rPr>
        <w:t>✔</w:t>
      </w:r>
      <w:r>
        <w:t xml:space="preserve"> Farmer producer groups&lt;/span&gt;</w:t>
      </w:r>
    </w:p>
    <w:p w14:paraId="16383A74" w14:textId="77777777" w:rsidR="00A26DBB" w:rsidRDefault="00A26DBB" w:rsidP="00A26DBB">
      <w:r>
        <w:t>&lt;span class="hermes-orange"&gt;</w:t>
      </w:r>
      <w:r>
        <w:rPr>
          <w:rFonts w:ascii="Segoe UI Symbol" w:hAnsi="Segoe UI Symbol" w:cs="Segoe UI Symbol"/>
        </w:rPr>
        <w:t>✔</w:t>
      </w:r>
      <w:r>
        <w:t xml:space="preserve"> Village cooperatives&lt;/span&gt;</w:t>
      </w:r>
    </w:p>
    <w:p w14:paraId="06274478" w14:textId="77777777" w:rsidR="00A26DBB" w:rsidRDefault="00A26DBB" w:rsidP="00A26DBB"/>
    <w:p w14:paraId="2B7A5848" w14:textId="77777777" w:rsidR="00A26DBB" w:rsidRDefault="00A26DBB" w:rsidP="00A26DBB">
      <w:r>
        <w:t>&lt;span class="lamborghini-yellow"&gt;These farmers grow original varieties of seeds:&lt;/span&gt;</w:t>
      </w:r>
    </w:p>
    <w:p w14:paraId="0F998DD6" w14:textId="77777777" w:rsidR="00A26DBB" w:rsidRDefault="00A26DBB" w:rsidP="00A26DBB">
      <w:r>
        <w:t>&lt;span class="neon-cyan"&gt;Sunflower&lt;/span&gt;</w:t>
      </w:r>
    </w:p>
    <w:p w14:paraId="10E30FC1" w14:textId="77777777" w:rsidR="00A26DBB" w:rsidRDefault="00A26DBB" w:rsidP="00A26DBB">
      <w:r>
        <w:t>&lt;span class="chanel-purple"&gt;Flax seeds&lt;/span&gt;</w:t>
      </w:r>
    </w:p>
    <w:p w14:paraId="71E01DC0" w14:textId="77777777" w:rsidR="00A26DBB" w:rsidRDefault="00A26DBB" w:rsidP="00A26DBB">
      <w:r>
        <w:t>&lt;span class="pink"&gt;Almonds&lt;/span&gt;</w:t>
      </w:r>
    </w:p>
    <w:p w14:paraId="3DE24942" w14:textId="77777777" w:rsidR="00A26DBB" w:rsidRDefault="00A26DBB" w:rsidP="00A26DBB">
      <w:r>
        <w:t>&lt;span class="yellow"&gt;Walnuts&lt;/span&gt;</w:t>
      </w:r>
    </w:p>
    <w:p w14:paraId="2D214238" w14:textId="77777777" w:rsidR="00A26DBB" w:rsidRDefault="00A26DBB" w:rsidP="00A26DBB">
      <w:r>
        <w:t>&lt;span class="matrix-green"&gt;Avocado fruit&lt;/span&gt;</w:t>
      </w:r>
    </w:p>
    <w:p w14:paraId="6FF61EA1" w14:textId="77777777" w:rsidR="00A26DBB" w:rsidRDefault="00A26DBB" w:rsidP="00A26DBB">
      <w:r>
        <w:t>&lt;span class="rolex-gold"&gt;Herbal seeds&lt;/span&gt;</w:t>
      </w:r>
    </w:p>
    <w:p w14:paraId="500200D8" w14:textId="77777777" w:rsidR="00A26DBB" w:rsidRDefault="00A26DBB" w:rsidP="00A26DBB"/>
    <w:p w14:paraId="77E75022" w14:textId="77777777" w:rsidR="00A26DBB" w:rsidRDefault="00A26DBB" w:rsidP="00A26DBB">
      <w:r>
        <w:t>&lt;span class="tiffany-blue"&gt;This direct sourcing gives farmers fair income and customers pure oil.&lt;/span&gt;</w:t>
      </w:r>
    </w:p>
    <w:p w14:paraId="7FFA173E" w14:textId="77777777" w:rsidR="00A26DBB" w:rsidRDefault="00A26DBB" w:rsidP="00A26DBB"/>
    <w:p w14:paraId="385A9F22" w14:textId="77777777" w:rsidR="00A26DBB" w:rsidRDefault="00A26DBB" w:rsidP="00A26DBB">
      <w:r>
        <w:t>&lt;span class="hermes-orange"&gt;</w:t>
      </w:r>
      <w:r>
        <w:rPr>
          <w:rFonts w:ascii="Segoe UI Emoji" w:hAnsi="Segoe UI Emoji" w:cs="Segoe UI Emoji"/>
        </w:rPr>
        <w:t>⭐</w:t>
      </w:r>
      <w:r>
        <w:t xml:space="preserve"> Step 2: Educating Farmers&lt;/span&gt;</w:t>
      </w:r>
    </w:p>
    <w:p w14:paraId="0797ADB4" w14:textId="77777777" w:rsidR="00A26DBB" w:rsidRDefault="00A26DBB" w:rsidP="00A26DBB">
      <w:r>
        <w:t>&lt;span class="lamborghini-yellow"&gt;3MTPS trains farmers on:&lt;/span&gt;</w:t>
      </w:r>
    </w:p>
    <w:p w14:paraId="60EF7767" w14:textId="77777777" w:rsidR="00A26DBB" w:rsidRDefault="00A26DBB" w:rsidP="00A26DBB">
      <w:r>
        <w:t>&lt;span class="neon-cyan"&gt;How to dry nuts properly under sunlight&lt;/span&gt;</w:t>
      </w:r>
    </w:p>
    <w:p w14:paraId="5DC4A047" w14:textId="77777777" w:rsidR="00A26DBB" w:rsidRDefault="00A26DBB" w:rsidP="00A26DBB">
      <w:r>
        <w:t>&lt;span class="chanel-purple"&gt;How to store seeds without fungus&lt;/span&gt;</w:t>
      </w:r>
    </w:p>
    <w:p w14:paraId="5B45B947" w14:textId="77777777" w:rsidR="00A26DBB" w:rsidRDefault="00A26DBB" w:rsidP="00A26DBB">
      <w:r>
        <w:t>&lt;span class="pink"&gt;How to remove moisture naturally&lt;/span&gt;</w:t>
      </w:r>
    </w:p>
    <w:p w14:paraId="1CE1D1CE" w14:textId="77777777" w:rsidR="00A26DBB" w:rsidRDefault="00A26DBB" w:rsidP="00A26DBB">
      <w:r>
        <w:t>&lt;span class="yellow"&gt;How to avoid chemical pesticides&lt;/span&gt;</w:t>
      </w:r>
    </w:p>
    <w:p w14:paraId="1E3A8CBA" w14:textId="77777777" w:rsidR="00A26DBB" w:rsidRDefault="00A26DBB" w:rsidP="00A26DBB">
      <w:r>
        <w:t>&lt;span class="matrix-green"&gt;How to harvest seeds at the right time&lt;/span&gt;</w:t>
      </w:r>
    </w:p>
    <w:p w14:paraId="47357A96" w14:textId="77777777" w:rsidR="00A26DBB" w:rsidRDefault="00A26DBB" w:rsidP="00A26DBB">
      <w:r>
        <w:t>&lt;span class="rolex-gold"&gt;How to maintain hygiene during packaging&lt;/span&gt;</w:t>
      </w:r>
    </w:p>
    <w:p w14:paraId="69AC9D1D" w14:textId="77777777" w:rsidR="00A26DBB" w:rsidRDefault="00A26DBB" w:rsidP="00A26DBB"/>
    <w:p w14:paraId="1E144C76" w14:textId="77777777" w:rsidR="00A26DBB" w:rsidRDefault="00A26DBB" w:rsidP="00A26DBB">
      <w:r>
        <w:t>&lt;span class="tiffany-blue"&gt;This ensures nuts reach our unit in pure condition.&lt;/span&gt;</w:t>
      </w:r>
    </w:p>
    <w:p w14:paraId="0BC60610" w14:textId="77777777" w:rsidR="00A26DBB" w:rsidRDefault="00A26DBB" w:rsidP="00A26DBB"/>
    <w:p w14:paraId="46E35A52" w14:textId="77777777" w:rsidR="00A26DBB" w:rsidRDefault="00A26DBB" w:rsidP="00A26DBB">
      <w:r>
        <w:t>&lt;span class="hermes-orange"&gt;</w:t>
      </w:r>
      <w:r>
        <w:rPr>
          <w:rFonts w:ascii="Segoe UI Emoji" w:hAnsi="Segoe UI Emoji" w:cs="Segoe UI Emoji"/>
        </w:rPr>
        <w:t>⭐</w:t>
      </w:r>
      <w:r>
        <w:t xml:space="preserve"> Step 3: Transparent &amp; Fair Pricing System&lt;/span&gt;</w:t>
      </w:r>
    </w:p>
    <w:p w14:paraId="1B0CD2B5" w14:textId="77777777" w:rsidR="00A26DBB" w:rsidRDefault="00A26DBB" w:rsidP="00A26DBB">
      <w:r>
        <w:t>&lt;span class="lamborghini-yellow"&gt;We give:&lt;/span&gt;</w:t>
      </w:r>
    </w:p>
    <w:p w14:paraId="55FC3834" w14:textId="77777777" w:rsidR="00A26DBB" w:rsidRDefault="00A26DBB" w:rsidP="00A26DBB">
      <w:r>
        <w:t>&lt;span class="neon-cyan"&gt;Higher price compared to market&lt;/span&gt;</w:t>
      </w:r>
    </w:p>
    <w:p w14:paraId="4805038C" w14:textId="77777777" w:rsidR="00A26DBB" w:rsidRDefault="00A26DBB" w:rsidP="00A26DBB">
      <w:r>
        <w:t>&lt;span class="chanel-purple"&gt;Immediate payment&lt;/span&gt;</w:t>
      </w:r>
    </w:p>
    <w:p w14:paraId="0365F7D7" w14:textId="77777777" w:rsidR="00A26DBB" w:rsidRDefault="00A26DBB" w:rsidP="00A26DBB">
      <w:r>
        <w:t>&lt;span class="pink"&gt;No delays&lt;/span&gt;</w:t>
      </w:r>
    </w:p>
    <w:p w14:paraId="79E1AEBF" w14:textId="77777777" w:rsidR="00A26DBB" w:rsidRDefault="00A26DBB" w:rsidP="00A26DBB">
      <w:r>
        <w:t>&lt;span class="yellow"&gt;No bargaining&lt;/span&gt;</w:t>
      </w:r>
    </w:p>
    <w:p w14:paraId="61F9C5B4" w14:textId="77777777" w:rsidR="00A26DBB" w:rsidRDefault="00A26DBB" w:rsidP="00A26DBB">
      <w:r>
        <w:t>&lt;span class="matrix-green"&gt;No cheating&lt;/span&gt;</w:t>
      </w:r>
    </w:p>
    <w:p w14:paraId="46226F05" w14:textId="77777777" w:rsidR="00A26DBB" w:rsidRDefault="00A26DBB" w:rsidP="00A26DBB"/>
    <w:p w14:paraId="3209EA7C" w14:textId="77777777" w:rsidR="00A26DBB" w:rsidRDefault="00A26DBB" w:rsidP="00A26DBB">
      <w:r>
        <w:t>&lt;span class="rolex-gold"&gt;Farmers trust us because we pay respectfully.&lt;/span&gt;</w:t>
      </w:r>
    </w:p>
    <w:p w14:paraId="41755E74" w14:textId="77777777" w:rsidR="00A26DBB" w:rsidRDefault="00A26DBB" w:rsidP="00A26DBB"/>
    <w:p w14:paraId="4EB565F3" w14:textId="77777777" w:rsidR="00A26DBB" w:rsidRDefault="00A26DBB" w:rsidP="00A26DBB">
      <w:r>
        <w:t>&lt;span class="tiffany-blue"&gt;Our principle:&lt;/span&gt;</w:t>
      </w:r>
    </w:p>
    <w:p w14:paraId="20150501" w14:textId="77777777" w:rsidR="00A26DBB" w:rsidRDefault="00A26DBB" w:rsidP="00A26DBB">
      <w:r>
        <w:t>&lt;span class="hermes-orange"&gt;“Farmer must earn happily. Only then the oil will give health happily.”&lt;/span&gt;</w:t>
      </w:r>
    </w:p>
    <w:p w14:paraId="616DB627" w14:textId="77777777" w:rsidR="00A26DBB" w:rsidRDefault="00A26DBB" w:rsidP="00A26DBB"/>
    <w:p w14:paraId="48F1D840" w14:textId="77777777" w:rsidR="00A26DBB" w:rsidRDefault="00A26DBB" w:rsidP="00A26DBB">
      <w:r>
        <w:lastRenderedPageBreak/>
        <w:t>&lt;span class="lamborghini-yellow"&gt;</w:t>
      </w:r>
      <w:r>
        <w:rPr>
          <w:rFonts w:ascii="Segoe UI Emoji" w:hAnsi="Segoe UI Emoji" w:cs="Segoe UI Emoji"/>
        </w:rPr>
        <w:t>⭐</w:t>
      </w:r>
      <w:r>
        <w:t xml:space="preserve"> Step 4: Daily Collection &amp; Transport&lt;/span&gt;</w:t>
      </w:r>
    </w:p>
    <w:p w14:paraId="0101E02D" w14:textId="77777777" w:rsidR="00A26DBB" w:rsidRDefault="00A26DBB" w:rsidP="00A26DBB">
      <w:r>
        <w:t>&lt;span class="neon-cyan"&gt;3MTPS collection vehicles visit villages everyday.&lt;/span&gt;</w:t>
      </w:r>
    </w:p>
    <w:p w14:paraId="4001D86B" w14:textId="77777777" w:rsidR="00A26DBB" w:rsidRDefault="00A26DBB" w:rsidP="00A26DBB">
      <w:r>
        <w:t>&lt;span class="chanel-purple"&gt;We collect:&lt;/span&gt;</w:t>
      </w:r>
    </w:p>
    <w:p w14:paraId="21D851F2" w14:textId="77777777" w:rsidR="00A26DBB" w:rsidRDefault="00A26DBB" w:rsidP="00A26DBB">
      <w:r>
        <w:t>&lt;span class="pink"&gt;Groundnuts&lt;/span&gt;</w:t>
      </w:r>
    </w:p>
    <w:p w14:paraId="02CC8463" w14:textId="77777777" w:rsidR="00A26DBB" w:rsidRDefault="00A26DBB" w:rsidP="00A26DBB">
      <w:r>
        <w:t>&lt;span class="yellow"&gt;Sesame seeds&lt;/span&gt;</w:t>
      </w:r>
    </w:p>
    <w:p w14:paraId="7AFF8AC6" w14:textId="77777777" w:rsidR="00A26DBB" w:rsidRDefault="00A26DBB" w:rsidP="00A26DBB">
      <w:r>
        <w:t>&lt;span class="matrix-green"&gt;Other seasonal nuts&lt;/span&gt;</w:t>
      </w:r>
    </w:p>
    <w:p w14:paraId="387BD2B5" w14:textId="77777777" w:rsidR="00A26DBB" w:rsidRDefault="00A26DBB" w:rsidP="00A26DBB"/>
    <w:p w14:paraId="014F2F37" w14:textId="77777777" w:rsidR="00A26DBB" w:rsidRDefault="00A26DBB" w:rsidP="00A26DBB">
      <w:r>
        <w:t>&lt;span class="rolex-gold"&gt;Every lot is verified and documented.&lt;/span&gt;</w:t>
      </w:r>
    </w:p>
    <w:p w14:paraId="55D31311" w14:textId="77777777" w:rsidR="00A26DBB" w:rsidRDefault="00A26DBB" w:rsidP="00A26DBB"/>
    <w:p w14:paraId="1D8F54F6" w14:textId="77777777" w:rsidR="00A26DBB" w:rsidRDefault="00A26DBB" w:rsidP="00A26DBB">
      <w:r>
        <w:t>&lt;span class="tiffany-blue"&gt;</w:t>
      </w:r>
      <w:r>
        <w:rPr>
          <w:rFonts w:ascii="Segoe UI Emoji" w:hAnsi="Segoe UI Emoji" w:cs="Segoe UI Emoji"/>
        </w:rPr>
        <w:t>⭐</w:t>
      </w:r>
      <w:r>
        <w:t xml:space="preserve"> Step 5: First-Stage Quality Testing (At Village Point)&lt;/span&gt;</w:t>
      </w:r>
    </w:p>
    <w:p w14:paraId="1EBB21E2" w14:textId="77777777" w:rsidR="00A26DBB" w:rsidRDefault="00A26DBB" w:rsidP="00A26DBB">
      <w:r>
        <w:t>&lt;span class="hermes-orange"&gt;Our field team checks raw materials for:&lt;/span&gt;</w:t>
      </w:r>
    </w:p>
    <w:p w14:paraId="0C0F9DA4" w14:textId="77777777" w:rsidR="00A26DBB" w:rsidRDefault="00A26DBB" w:rsidP="00A26DBB">
      <w:r>
        <w:t>&lt;span class="lamborghini-yellow"&gt;</w:t>
      </w:r>
      <w:r>
        <w:rPr>
          <w:rFonts w:ascii="Segoe UI Symbol" w:hAnsi="Segoe UI Symbol" w:cs="Segoe UI Symbol"/>
        </w:rPr>
        <w:t>✔</w:t>
      </w:r>
      <w:r>
        <w:t xml:space="preserve"> Moisture&lt;/span&gt;</w:t>
      </w:r>
    </w:p>
    <w:p w14:paraId="4E1F5B71" w14:textId="77777777" w:rsidR="00A26DBB" w:rsidRDefault="00A26DBB" w:rsidP="00A26DBB">
      <w:r>
        <w:t>&lt;span class="neon-cyan"&gt;</w:t>
      </w:r>
      <w:r>
        <w:rPr>
          <w:rFonts w:ascii="Segoe UI Symbol" w:hAnsi="Segoe UI Symbol" w:cs="Segoe UI Symbol"/>
        </w:rPr>
        <w:t>✔</w:t>
      </w:r>
      <w:r>
        <w:t xml:space="preserve"> Smell&lt;/span&gt;</w:t>
      </w:r>
    </w:p>
    <w:p w14:paraId="2403E71A" w14:textId="77777777" w:rsidR="00A26DBB" w:rsidRDefault="00A26DBB" w:rsidP="00A26DBB">
      <w:r>
        <w:t>&lt;span class="chanel-purple"&gt;</w:t>
      </w:r>
      <w:r>
        <w:rPr>
          <w:rFonts w:ascii="Segoe UI Symbol" w:hAnsi="Segoe UI Symbol" w:cs="Segoe UI Symbol"/>
        </w:rPr>
        <w:t>✔</w:t>
      </w:r>
      <w:r>
        <w:t xml:space="preserve"> Color&lt;/span&gt;</w:t>
      </w:r>
    </w:p>
    <w:p w14:paraId="44C59D3F" w14:textId="77777777" w:rsidR="00A26DBB" w:rsidRDefault="00A26DBB" w:rsidP="00A26DBB">
      <w:r>
        <w:t>&lt;span class="pink"&gt;</w:t>
      </w:r>
      <w:r>
        <w:rPr>
          <w:rFonts w:ascii="Segoe UI Symbol" w:hAnsi="Segoe UI Symbol" w:cs="Segoe UI Symbol"/>
        </w:rPr>
        <w:t>✔</w:t>
      </w:r>
      <w:r>
        <w:t xml:space="preserve"> Presence of insects&lt;/span&gt;</w:t>
      </w:r>
    </w:p>
    <w:p w14:paraId="6C2E5AB1" w14:textId="77777777" w:rsidR="00A26DBB" w:rsidRDefault="00A26DBB" w:rsidP="00A26DBB">
      <w:r>
        <w:t>&lt;span class="yellow"&gt;</w:t>
      </w:r>
      <w:r>
        <w:rPr>
          <w:rFonts w:ascii="Segoe UI Symbol" w:hAnsi="Segoe UI Symbol" w:cs="Segoe UI Symbol"/>
        </w:rPr>
        <w:t>✔</w:t>
      </w:r>
      <w:r>
        <w:t xml:space="preserve"> Stone particles&lt;/span&gt;</w:t>
      </w:r>
    </w:p>
    <w:p w14:paraId="495A2C37" w14:textId="77777777" w:rsidR="00A26DBB" w:rsidRDefault="00A26DBB" w:rsidP="00A26DBB">
      <w:r>
        <w:t>&lt;span class="matrix-green"&gt;</w:t>
      </w:r>
      <w:r>
        <w:rPr>
          <w:rFonts w:ascii="Segoe UI Symbol" w:hAnsi="Segoe UI Symbol" w:cs="Segoe UI Symbol"/>
        </w:rPr>
        <w:t>✔</w:t>
      </w:r>
      <w:r>
        <w:t xml:space="preserve"> Dust&lt;/span&gt;</w:t>
      </w:r>
    </w:p>
    <w:p w14:paraId="235F13D2" w14:textId="77777777" w:rsidR="00A26DBB" w:rsidRDefault="00A26DBB" w:rsidP="00A26DBB">
      <w:r>
        <w:t>&lt;span class="rolex-gold"&gt;</w:t>
      </w:r>
      <w:r>
        <w:rPr>
          <w:rFonts w:ascii="Segoe UI Symbol" w:hAnsi="Segoe UI Symbol" w:cs="Segoe UI Symbol"/>
        </w:rPr>
        <w:t>✔</w:t>
      </w:r>
      <w:r>
        <w:t xml:space="preserve"> Shape &amp; size&lt;/span&gt;</w:t>
      </w:r>
    </w:p>
    <w:p w14:paraId="118830F7" w14:textId="77777777" w:rsidR="00A26DBB" w:rsidRDefault="00A26DBB" w:rsidP="00A26DBB">
      <w:r>
        <w:t>&lt;span class="tiffany-blue"&gt;</w:t>
      </w:r>
      <w:r>
        <w:rPr>
          <w:rFonts w:ascii="Segoe UI Symbol" w:hAnsi="Segoe UI Symbol" w:cs="Segoe UI Symbol"/>
        </w:rPr>
        <w:t>✔</w:t>
      </w:r>
      <w:r>
        <w:t xml:space="preserve"> Seed dryness level&lt;/span&gt;</w:t>
      </w:r>
    </w:p>
    <w:p w14:paraId="30CB26C2" w14:textId="77777777" w:rsidR="00A26DBB" w:rsidRDefault="00A26DBB" w:rsidP="00A26DBB"/>
    <w:p w14:paraId="7C9AAEB3" w14:textId="77777777" w:rsidR="00A26DBB" w:rsidRDefault="00A26DBB" w:rsidP="00A26DBB">
      <w:r>
        <w:t>&lt;span class="hermes-orange"&gt;Only the best nuts travel to 3MTPS factory.&lt;/span&gt;</w:t>
      </w:r>
    </w:p>
    <w:p w14:paraId="552CFB24" w14:textId="77777777" w:rsidR="00A26DBB" w:rsidRDefault="00A26DBB" w:rsidP="00A26DBB"/>
    <w:p w14:paraId="39AB867F" w14:textId="77777777" w:rsidR="00A26DBB" w:rsidRDefault="00A26DBB" w:rsidP="00A26DBB">
      <w:r>
        <w:t>&lt;span class="lamborghini-yellow"&gt;2. INSIDE THE 3MTPS OIL EXTRACTION UNIT&lt;/span&gt;</w:t>
      </w:r>
    </w:p>
    <w:p w14:paraId="045377A1" w14:textId="77777777" w:rsidR="00A26DBB" w:rsidRDefault="00A26DBB" w:rsidP="00A26DBB">
      <w:r>
        <w:t>&lt;span class="neon-cyan"&gt;3MTPS operates a traditional + scientific hybrid oil extraction model:&lt;/span&gt;</w:t>
      </w:r>
    </w:p>
    <w:p w14:paraId="11210587" w14:textId="77777777" w:rsidR="00A26DBB" w:rsidRDefault="00A26DBB" w:rsidP="00A26DBB">
      <w:r>
        <w:t>&lt;span class="chanel-purple"&gt;No chemicals&lt;/span&gt;</w:t>
      </w:r>
    </w:p>
    <w:p w14:paraId="3ADDBBB3" w14:textId="77777777" w:rsidR="00A26DBB" w:rsidRDefault="00A26DBB" w:rsidP="00A26DBB">
      <w:r>
        <w:t>&lt;span class="pink"&gt;No heat&lt;/span&gt;</w:t>
      </w:r>
    </w:p>
    <w:p w14:paraId="67768995" w14:textId="77777777" w:rsidR="00A26DBB" w:rsidRDefault="00A26DBB" w:rsidP="00A26DBB">
      <w:r>
        <w:t>&lt;span class="yellow"&gt;No preservatives&lt;/span&gt;</w:t>
      </w:r>
    </w:p>
    <w:p w14:paraId="498904E0" w14:textId="77777777" w:rsidR="00A26DBB" w:rsidRDefault="00A26DBB" w:rsidP="00A26DBB">
      <w:r>
        <w:t>&lt;span class="matrix-green"&gt;No bleaching&lt;/span&gt;</w:t>
      </w:r>
    </w:p>
    <w:p w14:paraId="288CE6DC" w14:textId="77777777" w:rsidR="00A26DBB" w:rsidRDefault="00A26DBB" w:rsidP="00A26DBB">
      <w:r>
        <w:t>&lt;span class="rolex-gold"&gt;No refining&lt;/span&gt;</w:t>
      </w:r>
    </w:p>
    <w:p w14:paraId="40814576" w14:textId="77777777" w:rsidR="00A26DBB" w:rsidRDefault="00A26DBB" w:rsidP="00A26DBB">
      <w:r>
        <w:t>&lt;span class="tiffany-blue"&gt;No colour adding&lt;/span&gt;</w:t>
      </w:r>
    </w:p>
    <w:p w14:paraId="3A529AE8" w14:textId="77777777" w:rsidR="00A26DBB" w:rsidRDefault="00A26DBB" w:rsidP="00A26DBB">
      <w:r>
        <w:t>&lt;span class="hermes-orange"&gt;No fragrance adding&lt;/span&gt;</w:t>
      </w:r>
    </w:p>
    <w:p w14:paraId="0E0D845C" w14:textId="77777777" w:rsidR="00A26DBB" w:rsidRDefault="00A26DBB" w:rsidP="00A26DBB"/>
    <w:p w14:paraId="379B7B3D" w14:textId="77777777" w:rsidR="00A26DBB" w:rsidRDefault="00A26DBB" w:rsidP="00A26DBB">
      <w:r>
        <w:t>&lt;span class="lamborghini-yellow"&gt;We produce 100% wood-pressed, cold-pressed oils with traditional values.&lt;/span&gt;</w:t>
      </w:r>
    </w:p>
    <w:p w14:paraId="62D3A761" w14:textId="77777777" w:rsidR="00A26DBB" w:rsidRDefault="00A26DBB" w:rsidP="00A26DBB"/>
    <w:p w14:paraId="6CC9145E" w14:textId="77777777" w:rsidR="00A26DBB" w:rsidRDefault="00A26DBB" w:rsidP="00A26DBB">
      <w:r>
        <w:t>&lt;span class="neon-cyan"&gt;</w:t>
      </w:r>
      <w:r>
        <w:rPr>
          <w:rFonts w:ascii="Segoe UI Emoji" w:hAnsi="Segoe UI Emoji" w:cs="Segoe UI Emoji"/>
        </w:rPr>
        <w:t>⭐</w:t>
      </w:r>
      <w:r>
        <w:t xml:space="preserve"> PROCESS STEP–BY–STEP&lt;/span&gt;</w:t>
      </w:r>
    </w:p>
    <w:p w14:paraId="791F5C12" w14:textId="77777777" w:rsidR="00A26DBB" w:rsidRDefault="00A26DBB" w:rsidP="00A26DBB"/>
    <w:p w14:paraId="431C1D8B" w14:textId="77777777" w:rsidR="00A26DBB" w:rsidRDefault="00A26DBB" w:rsidP="00A26DBB">
      <w:r>
        <w:t>&lt;span class="chanel-purple"&gt;</w:t>
      </w:r>
      <w:r>
        <w:rPr>
          <w:rFonts w:ascii="Segoe UI Emoji" w:hAnsi="Segoe UI Emoji" w:cs="Segoe UI Emoji"/>
        </w:rPr>
        <w:t>⭐</w:t>
      </w:r>
      <w:r>
        <w:t xml:space="preserve"> Step 1: Sun Drying (Natural Moisture Removal)&lt;/span&gt;</w:t>
      </w:r>
    </w:p>
    <w:p w14:paraId="28A632D7" w14:textId="77777777" w:rsidR="00A26DBB" w:rsidRDefault="00A26DBB" w:rsidP="00A26DBB">
      <w:r>
        <w:t>&lt;span class="pink"&gt;All nuts and seeds are dried naturally under sunlight.&lt;/span&gt;</w:t>
      </w:r>
    </w:p>
    <w:p w14:paraId="0AF937AD" w14:textId="77777777" w:rsidR="00A26DBB" w:rsidRDefault="00A26DBB" w:rsidP="00A26DBB">
      <w:r>
        <w:t>&lt;span class="yellow"&gt;Sun drying benefits:&lt;/span&gt;</w:t>
      </w:r>
    </w:p>
    <w:p w14:paraId="15D9ABF6" w14:textId="77777777" w:rsidR="00A26DBB" w:rsidRDefault="00A26DBB" w:rsidP="00A26DBB">
      <w:r>
        <w:t>&lt;span class="matrix-green"&gt;</w:t>
      </w:r>
      <w:r>
        <w:rPr>
          <w:rFonts w:ascii="Segoe UI Symbol" w:hAnsi="Segoe UI Symbol" w:cs="Segoe UI Symbol"/>
        </w:rPr>
        <w:t>✔</w:t>
      </w:r>
      <w:r>
        <w:t xml:space="preserve"> Removes excess moisture&lt;/span&gt;</w:t>
      </w:r>
    </w:p>
    <w:p w14:paraId="5AA6B41D" w14:textId="77777777" w:rsidR="00A26DBB" w:rsidRDefault="00A26DBB" w:rsidP="00A26DBB">
      <w:r>
        <w:lastRenderedPageBreak/>
        <w:t>&lt;span class="rolex-gold"&gt;</w:t>
      </w:r>
      <w:r>
        <w:rPr>
          <w:rFonts w:ascii="Segoe UI Symbol" w:hAnsi="Segoe UI Symbol" w:cs="Segoe UI Symbol"/>
        </w:rPr>
        <w:t>✔</w:t>
      </w:r>
      <w:r>
        <w:t xml:space="preserve"> Improves oil percentage&lt;/span&gt;</w:t>
      </w:r>
    </w:p>
    <w:p w14:paraId="48589BC5" w14:textId="77777777" w:rsidR="00A26DBB" w:rsidRDefault="00A26DBB" w:rsidP="00A26DBB">
      <w:r>
        <w:t>&lt;span class="tiffany-blue"&gt;</w:t>
      </w:r>
      <w:r>
        <w:rPr>
          <w:rFonts w:ascii="Segoe UI Symbol" w:hAnsi="Segoe UI Symbol" w:cs="Segoe UI Symbol"/>
        </w:rPr>
        <w:t>✔</w:t>
      </w:r>
      <w:r>
        <w:t xml:space="preserve"> Kills bacteria and fungus&lt;/span&gt;</w:t>
      </w:r>
    </w:p>
    <w:p w14:paraId="0A5CA93D" w14:textId="77777777" w:rsidR="00A26DBB" w:rsidRDefault="00A26DBB" w:rsidP="00A26DBB">
      <w:r>
        <w:t>&lt;span class="hermes-orange"&gt;</w:t>
      </w:r>
      <w:r>
        <w:rPr>
          <w:rFonts w:ascii="Segoe UI Symbol" w:hAnsi="Segoe UI Symbol" w:cs="Segoe UI Symbol"/>
        </w:rPr>
        <w:t>✔</w:t>
      </w:r>
      <w:r>
        <w:t xml:space="preserve"> Preserves nutrients&lt;/span&gt;</w:t>
      </w:r>
    </w:p>
    <w:p w14:paraId="1FD54661" w14:textId="77777777" w:rsidR="00A26DBB" w:rsidRDefault="00A26DBB" w:rsidP="00A26DBB">
      <w:r>
        <w:t>&lt;span class="lamborghini-yellow"&gt;</w:t>
      </w:r>
      <w:r>
        <w:rPr>
          <w:rFonts w:ascii="Segoe UI Symbol" w:hAnsi="Segoe UI Symbol" w:cs="Segoe UI Symbol"/>
        </w:rPr>
        <w:t>✔</w:t>
      </w:r>
      <w:r>
        <w:t xml:space="preserve"> Improves seed fragrance&lt;/span&gt;</w:t>
      </w:r>
    </w:p>
    <w:p w14:paraId="53F9BA13" w14:textId="77777777" w:rsidR="00A26DBB" w:rsidRDefault="00A26DBB" w:rsidP="00A26DBB"/>
    <w:p w14:paraId="2E6445A4" w14:textId="77777777" w:rsidR="00A26DBB" w:rsidRDefault="00A26DBB" w:rsidP="00A26DBB">
      <w:r>
        <w:t>&lt;span class="neon-cyan"&gt;We never use heaters or mechanical dryers.&lt;/span&gt;</w:t>
      </w:r>
    </w:p>
    <w:p w14:paraId="57D07D24" w14:textId="77777777" w:rsidR="00A26DBB" w:rsidRDefault="00A26DBB" w:rsidP="00A26DBB"/>
    <w:p w14:paraId="745DC2BD" w14:textId="77777777" w:rsidR="00A26DBB" w:rsidRDefault="00A26DBB" w:rsidP="00A26DBB">
      <w:r>
        <w:t>&lt;span class="chanel-purple"&gt;</w:t>
      </w:r>
      <w:r>
        <w:rPr>
          <w:rFonts w:ascii="Segoe UI Emoji" w:hAnsi="Segoe UI Emoji" w:cs="Segoe UI Emoji"/>
        </w:rPr>
        <w:t>⭐</w:t>
      </w:r>
      <w:r>
        <w:t xml:space="preserve"> Step 2: Cleaning &amp; Sorting&lt;/span&gt;</w:t>
      </w:r>
    </w:p>
    <w:p w14:paraId="4C04C5BE" w14:textId="77777777" w:rsidR="00A26DBB" w:rsidRDefault="00A26DBB" w:rsidP="00A26DBB">
      <w:r>
        <w:t>&lt;span class="pink"&gt;We remove:&lt;/span&gt;</w:t>
      </w:r>
    </w:p>
    <w:p w14:paraId="6E22F83E" w14:textId="77777777" w:rsidR="00A26DBB" w:rsidRDefault="00A26DBB" w:rsidP="00A26DBB">
      <w:r>
        <w:t>&lt;span class="yellow"&gt;Sticks&lt;/span&gt;</w:t>
      </w:r>
    </w:p>
    <w:p w14:paraId="4E9A43C8" w14:textId="77777777" w:rsidR="00A26DBB" w:rsidRDefault="00A26DBB" w:rsidP="00A26DBB">
      <w:r>
        <w:t>&lt;span class="matrix-green"&gt;Stones&lt;/span&gt;</w:t>
      </w:r>
    </w:p>
    <w:p w14:paraId="0F2720CF" w14:textId="77777777" w:rsidR="00A26DBB" w:rsidRDefault="00A26DBB" w:rsidP="00A26DBB">
      <w:r>
        <w:t>&lt;span class="rolex-gold"&gt;Dust&lt;/span&gt;</w:t>
      </w:r>
    </w:p>
    <w:p w14:paraId="6B224DCF" w14:textId="77777777" w:rsidR="00A26DBB" w:rsidRDefault="00A26DBB" w:rsidP="00A26DBB">
      <w:r>
        <w:t>&lt;span class="tiffany-blue"&gt;Sand&lt;/span&gt;</w:t>
      </w:r>
    </w:p>
    <w:p w14:paraId="1E0FE946" w14:textId="77777777" w:rsidR="00A26DBB" w:rsidRDefault="00A26DBB" w:rsidP="00A26DBB">
      <w:r>
        <w:t>&lt;span class="hermes-orange"&gt;Shell pieces&lt;/span&gt;</w:t>
      </w:r>
    </w:p>
    <w:p w14:paraId="6374EBA2" w14:textId="77777777" w:rsidR="00A26DBB" w:rsidRDefault="00A26DBB" w:rsidP="00A26DBB">
      <w:r>
        <w:t>&lt;span class="lamborghini-yellow"&gt;Blackened seeds&lt;/span&gt;</w:t>
      </w:r>
    </w:p>
    <w:p w14:paraId="17809174" w14:textId="77777777" w:rsidR="00A26DBB" w:rsidRDefault="00A26DBB" w:rsidP="00A26DBB">
      <w:r>
        <w:t>&lt;span class="neon-cyan"&gt;Infected seeds&lt;/span&gt;</w:t>
      </w:r>
    </w:p>
    <w:p w14:paraId="3A58BC53" w14:textId="77777777" w:rsidR="00A26DBB" w:rsidRDefault="00A26DBB" w:rsidP="00A26DBB"/>
    <w:p w14:paraId="793D83EE" w14:textId="77777777" w:rsidR="00A26DBB" w:rsidRDefault="00A26DBB" w:rsidP="00A26DBB">
      <w:r>
        <w:t>&lt;span class="chanel-purple"&gt;This step is very important for pure, clean oil.&lt;/span&gt;</w:t>
      </w:r>
    </w:p>
    <w:p w14:paraId="47FB421D" w14:textId="77777777" w:rsidR="00A26DBB" w:rsidRDefault="00A26DBB" w:rsidP="00A26DBB"/>
    <w:p w14:paraId="0D2427BB" w14:textId="77777777" w:rsidR="00A26DBB" w:rsidRDefault="00A26DBB" w:rsidP="00A26DBB">
      <w:r>
        <w:t>&lt;span class="pink"&gt;</w:t>
      </w:r>
      <w:r>
        <w:rPr>
          <w:rFonts w:ascii="Segoe UI Emoji" w:hAnsi="Segoe UI Emoji" w:cs="Segoe UI Emoji"/>
        </w:rPr>
        <w:t>⭐</w:t>
      </w:r>
      <w:r>
        <w:t xml:space="preserve"> Step 3: Cold-Pressing in Wooden Ghani&lt;/span&gt;</w:t>
      </w:r>
    </w:p>
    <w:p w14:paraId="3F14F891" w14:textId="77777777" w:rsidR="00A26DBB" w:rsidRDefault="00A26DBB" w:rsidP="00A26DBB">
      <w:r>
        <w:t>&lt;span class="yellow"&gt;3MTPS uses the ancient wooden press system.&lt;/span&gt;</w:t>
      </w:r>
    </w:p>
    <w:p w14:paraId="22909F08" w14:textId="77777777" w:rsidR="00A26DBB" w:rsidRDefault="00A26DBB" w:rsidP="00A26DBB">
      <w:r>
        <w:t>&lt;span class="matrix-green"&gt;Why wooden press?&lt;/span&gt;</w:t>
      </w:r>
    </w:p>
    <w:p w14:paraId="2131ACE8" w14:textId="77777777" w:rsidR="00A26DBB" w:rsidRDefault="00A26DBB" w:rsidP="00A26DBB">
      <w:r>
        <w:t>&lt;span class="rolex-gold"&gt;Because metal or steel machines create heat and destroy nutrients.&lt;/span&gt;</w:t>
      </w:r>
    </w:p>
    <w:p w14:paraId="09C30033" w14:textId="77777777" w:rsidR="00A26DBB" w:rsidRDefault="00A26DBB" w:rsidP="00A26DBB"/>
    <w:p w14:paraId="18EB55AF" w14:textId="77777777" w:rsidR="00A26DBB" w:rsidRDefault="00A26DBB" w:rsidP="00A26DBB">
      <w:r>
        <w:t>&lt;span class="tiffany-blue"&gt;Wood-pressed extraction:&lt;/span&gt;</w:t>
      </w:r>
    </w:p>
    <w:p w14:paraId="1742D40C" w14:textId="77777777" w:rsidR="00A26DBB" w:rsidRDefault="00A26DBB" w:rsidP="00A26DBB">
      <w:r>
        <w:t>&lt;span class="hermes-orange"&gt;Rotates slowly (40–50 rpm)&lt;/span&gt;</w:t>
      </w:r>
    </w:p>
    <w:p w14:paraId="79CD900C" w14:textId="77777777" w:rsidR="00A26DBB" w:rsidRDefault="00A26DBB" w:rsidP="00A26DBB">
      <w:r>
        <w:t>&lt;span class="lamborghini-yellow"&gt;Generates almost zero heat&lt;/span&gt;</w:t>
      </w:r>
    </w:p>
    <w:p w14:paraId="5E1C0555" w14:textId="77777777" w:rsidR="00A26DBB" w:rsidRDefault="00A26DBB" w:rsidP="00A26DBB">
      <w:r>
        <w:t>&lt;span class="neon-cyan"&gt;Preserves natural vitamins&lt;/span&gt;</w:t>
      </w:r>
    </w:p>
    <w:p w14:paraId="74057A26" w14:textId="77777777" w:rsidR="00A26DBB" w:rsidRDefault="00A26DBB" w:rsidP="00A26DBB">
      <w:r>
        <w:t>&lt;span class="chanel-purple"&gt;Keeps Omega-3, 6, 9 healthy&lt;/span&gt;</w:t>
      </w:r>
    </w:p>
    <w:p w14:paraId="112BEFB4" w14:textId="77777777" w:rsidR="00A26DBB" w:rsidRDefault="00A26DBB" w:rsidP="00A26DBB">
      <w:r>
        <w:t>&lt;span class="pink"&gt;Retains aroma&lt;/span&gt;</w:t>
      </w:r>
    </w:p>
    <w:p w14:paraId="5D979572" w14:textId="77777777" w:rsidR="00A26DBB" w:rsidRDefault="00A26DBB" w:rsidP="00A26DBB">
      <w:r>
        <w:t>&lt;span class="yellow"&gt;Retains color&lt;/span&gt;</w:t>
      </w:r>
    </w:p>
    <w:p w14:paraId="1B4D1414" w14:textId="77777777" w:rsidR="00A26DBB" w:rsidRDefault="00A26DBB" w:rsidP="00A26DBB">
      <w:r>
        <w:t>&lt;span class="matrix-green"&gt;Keeps antioxidants safe&lt;/span&gt;</w:t>
      </w:r>
    </w:p>
    <w:p w14:paraId="7707F8B0" w14:textId="77777777" w:rsidR="00A26DBB" w:rsidRDefault="00A26DBB" w:rsidP="00A26DBB"/>
    <w:p w14:paraId="07DC6556" w14:textId="77777777" w:rsidR="00A26DBB" w:rsidRDefault="00A26DBB" w:rsidP="00A26DBB">
      <w:r>
        <w:t>&lt;span class="rolex-gold"&gt;This is what makes 3MTPS oils taste like grandmother’s oils.&lt;/span&gt;</w:t>
      </w:r>
    </w:p>
    <w:p w14:paraId="2D284F36" w14:textId="77777777" w:rsidR="00A26DBB" w:rsidRDefault="00A26DBB" w:rsidP="00A26DBB"/>
    <w:p w14:paraId="7E73A294" w14:textId="77777777" w:rsidR="00A26DBB" w:rsidRDefault="00A26DBB" w:rsidP="00A26DBB">
      <w:r>
        <w:t>&lt;span class="tiffany-blue"&gt;</w:t>
      </w:r>
      <w:r>
        <w:rPr>
          <w:rFonts w:ascii="Segoe UI Emoji" w:hAnsi="Segoe UI Emoji" w:cs="Segoe UI Emoji"/>
        </w:rPr>
        <w:t>⭐</w:t>
      </w:r>
      <w:r>
        <w:t xml:space="preserve"> Step 4: Natural Settling (24 to 48 Hours)&lt;/span&gt;</w:t>
      </w:r>
    </w:p>
    <w:p w14:paraId="35311169" w14:textId="77777777" w:rsidR="00A26DBB" w:rsidRDefault="00A26DBB" w:rsidP="00A26DBB">
      <w:r>
        <w:t>&lt;span class="hermes-orange"&gt;After extraction, the oil is kept in stainless steel tanks.&lt;/span&gt;</w:t>
      </w:r>
    </w:p>
    <w:p w14:paraId="3675B68C" w14:textId="77777777" w:rsidR="00A26DBB" w:rsidRDefault="00A26DBB" w:rsidP="00A26DBB">
      <w:r>
        <w:t>&lt;span class="lamborghini-yellow"&gt;During this time:&lt;/span&gt;</w:t>
      </w:r>
    </w:p>
    <w:p w14:paraId="5CE8E4AF" w14:textId="77777777" w:rsidR="00A26DBB" w:rsidRDefault="00A26DBB" w:rsidP="00A26DBB">
      <w:r>
        <w:t>&lt;span class="neon-cyan"&gt;</w:t>
      </w:r>
      <w:r>
        <w:rPr>
          <w:rFonts w:ascii="Segoe UI Symbol" w:hAnsi="Segoe UI Symbol" w:cs="Segoe UI Symbol"/>
        </w:rPr>
        <w:t>✔</w:t>
      </w:r>
      <w:r>
        <w:t xml:space="preserve"> Heavy particles settle at bottom&lt;/span&gt;</w:t>
      </w:r>
    </w:p>
    <w:p w14:paraId="6D9A06E1" w14:textId="77777777" w:rsidR="00A26DBB" w:rsidRDefault="00A26DBB" w:rsidP="00A26DBB">
      <w:r>
        <w:t>&lt;span class="chanel-purple"&gt;</w:t>
      </w:r>
      <w:r>
        <w:rPr>
          <w:rFonts w:ascii="Segoe UI Symbol" w:hAnsi="Segoe UI Symbol" w:cs="Segoe UI Symbol"/>
        </w:rPr>
        <w:t>✔</w:t>
      </w:r>
      <w:r>
        <w:t xml:space="preserve"> Oil becomes naturally clear&lt;/span&gt;</w:t>
      </w:r>
    </w:p>
    <w:p w14:paraId="4906E8DD" w14:textId="77777777" w:rsidR="00A26DBB" w:rsidRDefault="00A26DBB" w:rsidP="00A26DBB">
      <w:r>
        <w:t>&lt;span class="pink"&gt;</w:t>
      </w:r>
      <w:r>
        <w:rPr>
          <w:rFonts w:ascii="Segoe UI Symbol" w:hAnsi="Segoe UI Symbol" w:cs="Segoe UI Symbol"/>
        </w:rPr>
        <w:t>✔</w:t>
      </w:r>
      <w:r>
        <w:t xml:space="preserve"> No need for chemical filtration&lt;/span&gt;</w:t>
      </w:r>
    </w:p>
    <w:p w14:paraId="29203B55" w14:textId="77777777" w:rsidR="00A26DBB" w:rsidRDefault="00A26DBB" w:rsidP="00A26DBB">
      <w:r>
        <w:lastRenderedPageBreak/>
        <w:t>&lt;span class="yellow"&gt;</w:t>
      </w:r>
      <w:r>
        <w:rPr>
          <w:rFonts w:ascii="Segoe UI Symbol" w:hAnsi="Segoe UI Symbol" w:cs="Segoe UI Symbol"/>
        </w:rPr>
        <w:t>✔</w:t>
      </w:r>
      <w:r>
        <w:t xml:space="preserve"> No whitening or refining needed&lt;/span&gt;</w:t>
      </w:r>
    </w:p>
    <w:p w14:paraId="5490E593" w14:textId="77777777" w:rsidR="00A26DBB" w:rsidRDefault="00A26DBB" w:rsidP="00A26DBB"/>
    <w:p w14:paraId="55C40CFF" w14:textId="77777777" w:rsidR="00A26DBB" w:rsidRDefault="00A26DBB" w:rsidP="00A26DBB">
      <w:r>
        <w:t>&lt;span class="matrix-green"&gt;This method gives pure clarity and long shelf life.&lt;/span&gt;</w:t>
      </w:r>
    </w:p>
    <w:p w14:paraId="5D336F3F" w14:textId="77777777" w:rsidR="00A26DBB" w:rsidRDefault="00A26DBB" w:rsidP="00A26DBB"/>
    <w:p w14:paraId="193FB136" w14:textId="77777777" w:rsidR="00A26DBB" w:rsidRDefault="00A26DBB" w:rsidP="00A26DBB">
      <w:r>
        <w:t>&lt;span class="rolex-gold"&gt;</w:t>
      </w:r>
      <w:r>
        <w:rPr>
          <w:rFonts w:ascii="Segoe UI Emoji" w:hAnsi="Segoe UI Emoji" w:cs="Segoe UI Emoji"/>
        </w:rPr>
        <w:t>⭐</w:t>
      </w:r>
      <w:r>
        <w:t xml:space="preserve"> Step 5: Cotton Cloth Filtration&lt;/span&gt;</w:t>
      </w:r>
    </w:p>
    <w:p w14:paraId="3B7E189E" w14:textId="77777777" w:rsidR="00A26DBB" w:rsidRDefault="00A26DBB" w:rsidP="00A26DBB">
      <w:r>
        <w:t>&lt;span class="tiffany-blue"&gt;We use:&lt;/span&gt;</w:t>
      </w:r>
    </w:p>
    <w:p w14:paraId="6F83417C" w14:textId="77777777" w:rsidR="00A26DBB" w:rsidRDefault="00A26DBB" w:rsidP="00A26DBB">
      <w:r>
        <w:t>&lt;span class="hermes-orange"&gt;Multi-layer cotton cloth&lt;/span&gt;</w:t>
      </w:r>
    </w:p>
    <w:p w14:paraId="197414F4" w14:textId="77777777" w:rsidR="00A26DBB" w:rsidRDefault="00A26DBB" w:rsidP="00A26DBB">
      <w:r>
        <w:t>&lt;span class="lamborghini-yellow"&gt;Micro filters&lt;/span&gt;</w:t>
      </w:r>
    </w:p>
    <w:p w14:paraId="1554A57E" w14:textId="77777777" w:rsidR="00A26DBB" w:rsidRDefault="00A26DBB" w:rsidP="00A26DBB">
      <w:r>
        <w:t>&lt;span class="neon-cyan"&gt;Gravity filtering&lt;/span&gt;</w:t>
      </w:r>
    </w:p>
    <w:p w14:paraId="6B5D85DF" w14:textId="77777777" w:rsidR="00A26DBB" w:rsidRDefault="00A26DBB" w:rsidP="00A26DBB"/>
    <w:p w14:paraId="7DE5B791" w14:textId="77777777" w:rsidR="00A26DBB" w:rsidRDefault="00A26DBB" w:rsidP="00A26DBB">
      <w:r>
        <w:t>&lt;span class="chanel-purple"&gt;No machines are used that heat oil.&lt;/span&gt;</w:t>
      </w:r>
    </w:p>
    <w:p w14:paraId="70C023BE" w14:textId="77777777" w:rsidR="00A26DBB" w:rsidRDefault="00A26DBB" w:rsidP="00A26DBB"/>
    <w:p w14:paraId="162829C9" w14:textId="77777777" w:rsidR="00A26DBB" w:rsidRDefault="00A26DBB" w:rsidP="00A26DBB">
      <w:r>
        <w:t>&lt;span class="pink"&gt;Benefits:&lt;/span&gt;</w:t>
      </w:r>
    </w:p>
    <w:p w14:paraId="1DD7BDF1" w14:textId="77777777" w:rsidR="00A26DBB" w:rsidRDefault="00A26DBB" w:rsidP="00A26DBB">
      <w:r>
        <w:t>&lt;span class="yellow"&gt;</w:t>
      </w:r>
      <w:r>
        <w:rPr>
          <w:rFonts w:ascii="Segoe UI Symbol" w:hAnsi="Segoe UI Symbol" w:cs="Segoe UI Symbol"/>
        </w:rPr>
        <w:t>✔</w:t>
      </w:r>
      <w:r>
        <w:t xml:space="preserve"> Zero chemical contact&lt;/span&gt;</w:t>
      </w:r>
    </w:p>
    <w:p w14:paraId="789E89AF" w14:textId="77777777" w:rsidR="00A26DBB" w:rsidRDefault="00A26DBB" w:rsidP="00A26DBB">
      <w:r>
        <w:t>&lt;span class="matrix-green"&gt;</w:t>
      </w:r>
      <w:r>
        <w:rPr>
          <w:rFonts w:ascii="Segoe UI Symbol" w:hAnsi="Segoe UI Symbol" w:cs="Segoe UI Symbol"/>
        </w:rPr>
        <w:t>✔</w:t>
      </w:r>
      <w:r>
        <w:t xml:space="preserve"> Pure aroma maintained&lt;/span&gt;</w:t>
      </w:r>
    </w:p>
    <w:p w14:paraId="7514F52F" w14:textId="77777777" w:rsidR="00A26DBB" w:rsidRDefault="00A26DBB" w:rsidP="00A26DBB">
      <w:r>
        <w:t>&lt;span class="rolex-gold"&gt;</w:t>
      </w:r>
      <w:r>
        <w:rPr>
          <w:rFonts w:ascii="Segoe UI Symbol" w:hAnsi="Segoe UI Symbol" w:cs="Segoe UI Symbol"/>
        </w:rPr>
        <w:t>✔</w:t>
      </w:r>
      <w:r>
        <w:t xml:space="preserve"> Pure texture&lt;/span&gt;</w:t>
      </w:r>
    </w:p>
    <w:p w14:paraId="400EFA98" w14:textId="77777777" w:rsidR="00A26DBB" w:rsidRDefault="00A26DBB" w:rsidP="00A26DBB">
      <w:r>
        <w:t>&lt;span class="tiffany-blue"&gt;</w:t>
      </w:r>
      <w:r>
        <w:rPr>
          <w:rFonts w:ascii="Segoe UI Symbol" w:hAnsi="Segoe UI Symbol" w:cs="Segoe UI Symbol"/>
        </w:rPr>
        <w:t>✔</w:t>
      </w:r>
      <w:r>
        <w:t xml:space="preserve"> Pure nutrients preserved&lt;/span&gt;</w:t>
      </w:r>
    </w:p>
    <w:p w14:paraId="19B07010" w14:textId="77777777" w:rsidR="00A26DBB" w:rsidRDefault="00A26DBB" w:rsidP="00A26DBB"/>
    <w:p w14:paraId="20C7DD4C" w14:textId="77777777" w:rsidR="00A26DBB" w:rsidRDefault="00A26DBB" w:rsidP="00A26DBB">
      <w:r>
        <w:t>&lt;span class="hermes-orange"&gt;</w:t>
      </w:r>
      <w:r>
        <w:rPr>
          <w:rFonts w:ascii="Segoe UI Emoji" w:hAnsi="Segoe UI Emoji" w:cs="Segoe UI Emoji"/>
        </w:rPr>
        <w:t>⭐</w:t>
      </w:r>
      <w:r>
        <w:t xml:space="preserve"> Step 6: Zero-Plastic Storage&lt;/span&gt;</w:t>
      </w:r>
    </w:p>
    <w:p w14:paraId="2E816B07" w14:textId="77777777" w:rsidR="00A26DBB" w:rsidRDefault="00A26DBB" w:rsidP="00A26DBB">
      <w:r>
        <w:t>&lt;span class="lamborghini-yellow"&gt;3MTPS never stores oil in plastic tanks.&lt;/span&gt;</w:t>
      </w:r>
    </w:p>
    <w:p w14:paraId="35F3AAC9" w14:textId="77777777" w:rsidR="00A26DBB" w:rsidRDefault="00A26DBB" w:rsidP="00A26DBB">
      <w:r>
        <w:t>&lt;span class="neon-cyan"&gt;Food-grade steel&lt;/span&gt;</w:t>
      </w:r>
    </w:p>
    <w:p w14:paraId="5FEBA02F" w14:textId="77777777" w:rsidR="00A26DBB" w:rsidRDefault="00A26DBB" w:rsidP="00A26DBB">
      <w:r>
        <w:t>&lt;span class="chanel-purple"&gt;Glass containers&lt;/span&gt;</w:t>
      </w:r>
    </w:p>
    <w:p w14:paraId="6D6D09A2" w14:textId="77777777" w:rsidR="00A26DBB" w:rsidRDefault="00A26DBB" w:rsidP="00A26DBB">
      <w:r>
        <w:t>&lt;span class="pink"&gt;Metal storage drums&lt;/span&gt;</w:t>
      </w:r>
    </w:p>
    <w:p w14:paraId="0B176E89" w14:textId="77777777" w:rsidR="00A26DBB" w:rsidRDefault="00A26DBB" w:rsidP="00A26DBB"/>
    <w:p w14:paraId="1CF839CA" w14:textId="77777777" w:rsidR="00A26DBB" w:rsidRDefault="00A26DBB" w:rsidP="00A26DBB">
      <w:r>
        <w:t>&lt;span class="yellow"&gt;Plastic destroys nutrition.&lt;/span&gt;</w:t>
      </w:r>
    </w:p>
    <w:p w14:paraId="79CDC0D0" w14:textId="77777777" w:rsidR="00A26DBB" w:rsidRDefault="00A26DBB" w:rsidP="00A26DBB">
      <w:r>
        <w:t>&lt;span class="matrix-green"&gt;Plastic releases micro-toxins.&lt;/span&gt;</w:t>
      </w:r>
    </w:p>
    <w:p w14:paraId="656AE1DF" w14:textId="77777777" w:rsidR="00A26DBB" w:rsidRDefault="00A26DBB" w:rsidP="00A26DBB">
      <w:r>
        <w:t>&lt;span class="rolex-gold"&gt;Plastic spoils aroma.&lt;/span&gt;</w:t>
      </w:r>
    </w:p>
    <w:p w14:paraId="50682105" w14:textId="77777777" w:rsidR="00A26DBB" w:rsidRDefault="00A26DBB" w:rsidP="00A26DBB"/>
    <w:p w14:paraId="45C7A411" w14:textId="77777777" w:rsidR="00A26DBB" w:rsidRDefault="00A26DBB" w:rsidP="00A26DBB">
      <w:r>
        <w:t>&lt;span class="tiffany-blue"&gt;3MTPS ensures 100% safe storage.&lt;/span&gt;</w:t>
      </w:r>
    </w:p>
    <w:p w14:paraId="16EE058E" w14:textId="77777777" w:rsidR="00A26DBB" w:rsidRDefault="00A26DBB" w:rsidP="00A26DBB"/>
    <w:p w14:paraId="4457E935" w14:textId="77777777" w:rsidR="00A26DBB" w:rsidRDefault="00A26DBB" w:rsidP="00A26DBB">
      <w:r>
        <w:t>&lt;span class="hermes-orange"&gt;</w:t>
      </w:r>
      <w:r>
        <w:rPr>
          <w:rFonts w:ascii="Segoe UI Emoji" w:hAnsi="Segoe UI Emoji" w:cs="Segoe UI Emoji"/>
        </w:rPr>
        <w:t>⭐</w:t>
      </w:r>
      <w:r>
        <w:t xml:space="preserve"> Step 7: Fresh Bottling &amp; Packing&lt;/span&gt;</w:t>
      </w:r>
    </w:p>
    <w:p w14:paraId="7B9A812C" w14:textId="77777777" w:rsidR="00A26DBB" w:rsidRDefault="00A26DBB" w:rsidP="00A26DBB">
      <w:r>
        <w:t>&lt;span class="lamborghini-yellow"&gt;We pack oils immediately after filtering.&lt;/span&gt;</w:t>
      </w:r>
    </w:p>
    <w:p w14:paraId="715A7CE7" w14:textId="77777777" w:rsidR="00A26DBB" w:rsidRDefault="00A26DBB" w:rsidP="00A26DBB">
      <w:r>
        <w:t>&lt;span class="neon-cyan"&gt;Packing options:&lt;/span&gt;</w:t>
      </w:r>
    </w:p>
    <w:p w14:paraId="377696F1" w14:textId="77777777" w:rsidR="00A26DBB" w:rsidRDefault="00A26DBB" w:rsidP="00A26DBB">
      <w:r>
        <w:t>&lt;span class="chanel-purple"&gt;250 ml&lt;/span&gt;</w:t>
      </w:r>
    </w:p>
    <w:p w14:paraId="5B895A1D" w14:textId="77777777" w:rsidR="00A26DBB" w:rsidRDefault="00A26DBB" w:rsidP="00A26DBB">
      <w:r>
        <w:t>&lt;span class="pink"&gt;500 ml&lt;/span&gt;</w:t>
      </w:r>
    </w:p>
    <w:p w14:paraId="3F52FE13" w14:textId="77777777" w:rsidR="00A26DBB" w:rsidRDefault="00A26DBB" w:rsidP="00A26DBB">
      <w:r>
        <w:t>&lt;span class="yellow"&gt;1 litre&lt;/span&gt;</w:t>
      </w:r>
    </w:p>
    <w:p w14:paraId="6DE9FC30" w14:textId="77777777" w:rsidR="00A26DBB" w:rsidRDefault="00A26DBB" w:rsidP="00A26DBB">
      <w:r>
        <w:t>&lt;span class="matrix-green"&gt;5 litre&lt;/span&gt;</w:t>
      </w:r>
    </w:p>
    <w:p w14:paraId="447C9CBF" w14:textId="77777777" w:rsidR="00A26DBB" w:rsidRDefault="00A26DBB" w:rsidP="00A26DBB">
      <w:r>
        <w:t>&lt;span class="rolex-gold"&gt;15 litre cans&lt;/span&gt;</w:t>
      </w:r>
    </w:p>
    <w:p w14:paraId="7B962705" w14:textId="77777777" w:rsidR="00A26DBB" w:rsidRDefault="00A26DBB" w:rsidP="00A26DBB"/>
    <w:p w14:paraId="4A63F0A3" w14:textId="77777777" w:rsidR="00A26DBB" w:rsidRDefault="00A26DBB" w:rsidP="00A26DBB">
      <w:r>
        <w:t>&lt;span class="tiffany-blue"&gt;Benefits of fresh packing:&lt;/span&gt;</w:t>
      </w:r>
    </w:p>
    <w:p w14:paraId="771386F0" w14:textId="77777777" w:rsidR="00A26DBB" w:rsidRDefault="00A26DBB" w:rsidP="00A26DBB">
      <w:r>
        <w:t>&lt;span class="hermes-orange"&gt;</w:t>
      </w:r>
      <w:r>
        <w:rPr>
          <w:rFonts w:ascii="Segoe UI Symbol" w:hAnsi="Segoe UI Symbol" w:cs="Segoe UI Symbol"/>
        </w:rPr>
        <w:t>✔</w:t>
      </w:r>
      <w:r>
        <w:t xml:space="preserve"> Rich aroma&lt;/span&gt;</w:t>
      </w:r>
    </w:p>
    <w:p w14:paraId="432C8A57" w14:textId="77777777" w:rsidR="00A26DBB" w:rsidRDefault="00A26DBB" w:rsidP="00A26DBB">
      <w:r>
        <w:t>&lt;span class="lamborghini-yellow"&gt;</w:t>
      </w:r>
      <w:r>
        <w:rPr>
          <w:rFonts w:ascii="Segoe UI Symbol" w:hAnsi="Segoe UI Symbol" w:cs="Segoe UI Symbol"/>
        </w:rPr>
        <w:t>✔</w:t>
      </w:r>
      <w:r>
        <w:t xml:space="preserve"> Natural flavor&lt;/span&gt;</w:t>
      </w:r>
    </w:p>
    <w:p w14:paraId="1EC40DD7" w14:textId="77777777" w:rsidR="00A26DBB" w:rsidRDefault="00A26DBB" w:rsidP="00A26DBB">
      <w:r>
        <w:lastRenderedPageBreak/>
        <w:t>&lt;span class="neon-cyan"&gt;</w:t>
      </w:r>
      <w:r>
        <w:rPr>
          <w:rFonts w:ascii="Segoe UI Symbol" w:hAnsi="Segoe UI Symbol" w:cs="Segoe UI Symbol"/>
        </w:rPr>
        <w:t>✔</w:t>
      </w:r>
      <w:r>
        <w:t xml:space="preserve"> Unchanged colour&lt;/span&gt;</w:t>
      </w:r>
    </w:p>
    <w:p w14:paraId="6253A99A" w14:textId="77777777" w:rsidR="00A26DBB" w:rsidRDefault="00A26DBB" w:rsidP="00A26DBB">
      <w:r>
        <w:t>&lt;span class="chanel-purple"&gt;</w:t>
      </w:r>
      <w:r>
        <w:rPr>
          <w:rFonts w:ascii="Segoe UI Symbol" w:hAnsi="Segoe UI Symbol" w:cs="Segoe UI Symbol"/>
        </w:rPr>
        <w:t>✔</w:t>
      </w:r>
      <w:r>
        <w:t xml:space="preserve"> Maximum nutrients&lt;/span&gt;</w:t>
      </w:r>
    </w:p>
    <w:p w14:paraId="3E9E5123" w14:textId="77777777" w:rsidR="00A26DBB" w:rsidRDefault="00A26DBB" w:rsidP="00A26DBB">
      <w:r>
        <w:t>&lt;span class="pink"&gt;</w:t>
      </w:r>
      <w:r>
        <w:rPr>
          <w:rFonts w:ascii="Segoe UI Symbol" w:hAnsi="Segoe UI Symbol" w:cs="Segoe UI Symbol"/>
        </w:rPr>
        <w:t>✔</w:t>
      </w:r>
      <w:r>
        <w:t xml:space="preserve"> Long shelf life&lt;/span&gt;</w:t>
      </w:r>
    </w:p>
    <w:p w14:paraId="5A9B7D89" w14:textId="77777777" w:rsidR="00A26DBB" w:rsidRDefault="00A26DBB" w:rsidP="00A26DBB">
      <w:r>
        <w:t>&lt;span class="yellow"&gt;</w:t>
      </w:r>
      <w:r>
        <w:rPr>
          <w:rFonts w:ascii="Segoe UI Symbol" w:hAnsi="Segoe UI Symbol" w:cs="Segoe UI Symbol"/>
        </w:rPr>
        <w:t>✔</w:t>
      </w:r>
      <w:r>
        <w:t xml:space="preserve"> Zero rancidity&lt;/span&gt;</w:t>
      </w:r>
    </w:p>
    <w:p w14:paraId="1A2BD819" w14:textId="77777777" w:rsidR="00A26DBB" w:rsidRDefault="00A26DBB" w:rsidP="00A26DBB"/>
    <w:p w14:paraId="1F0DFD11" w14:textId="77777777" w:rsidR="00A26DBB" w:rsidRDefault="00A26DBB" w:rsidP="00A26DBB">
      <w:r>
        <w:t>&lt;span class="ferrari-red"&gt;3. QUALITY CONTROL SYSTEM (VERY STRICT)&lt;/span&gt;</w:t>
      </w:r>
    </w:p>
    <w:p w14:paraId="76B241AD" w14:textId="77777777" w:rsidR="00A26DBB" w:rsidRDefault="00A26DBB" w:rsidP="00A26DBB">
      <w:r>
        <w:t>&lt;span class="matrix-green"&gt;3MTPS Quality Lab performs 20+ tests:&lt;/span&gt;</w:t>
      </w:r>
    </w:p>
    <w:p w14:paraId="2F8E7525" w14:textId="77777777" w:rsidR="00A26DBB" w:rsidRDefault="00A26DBB" w:rsidP="00A26DBB"/>
    <w:p w14:paraId="0730EA7B" w14:textId="77777777" w:rsidR="00A26DBB" w:rsidRDefault="00A26DBB" w:rsidP="00A26DBB">
      <w:r>
        <w:t>&lt;span class="rolex-gold"&gt;</w:t>
      </w:r>
      <w:r>
        <w:rPr>
          <w:rFonts w:ascii="Segoe UI Emoji" w:hAnsi="Segoe UI Emoji" w:cs="Segoe UI Emoji"/>
        </w:rPr>
        <w:t>⭐</w:t>
      </w:r>
      <w:r>
        <w:t xml:space="preserve"> Nutritional Tests&lt;/span&gt;</w:t>
      </w:r>
    </w:p>
    <w:p w14:paraId="7AA02295" w14:textId="77777777" w:rsidR="00A26DBB" w:rsidRDefault="00A26DBB" w:rsidP="00A26DBB">
      <w:r>
        <w:t>&lt;span class="tiffany-blue"&gt;Vitamin E level test&lt;/span&gt;</w:t>
      </w:r>
    </w:p>
    <w:p w14:paraId="6C5BAD48" w14:textId="77777777" w:rsidR="00A26DBB" w:rsidRDefault="00A26DBB" w:rsidP="00A26DBB">
      <w:r>
        <w:t>&lt;span class="hermes-orange"&gt;Omega fatty acid test&lt;/span&gt;</w:t>
      </w:r>
    </w:p>
    <w:p w14:paraId="14138670" w14:textId="77777777" w:rsidR="00A26DBB" w:rsidRDefault="00A26DBB" w:rsidP="00A26DBB">
      <w:r>
        <w:t>&lt;span class="lamborghini-yellow"&gt;Antioxidant test&lt;/span&gt;</w:t>
      </w:r>
    </w:p>
    <w:p w14:paraId="4C194417" w14:textId="77777777" w:rsidR="00A26DBB" w:rsidRDefault="00A26DBB" w:rsidP="00A26DBB"/>
    <w:p w14:paraId="0055F230" w14:textId="77777777" w:rsidR="00A26DBB" w:rsidRDefault="00A26DBB" w:rsidP="00A26DBB">
      <w:r>
        <w:t>&lt;span class="neon-cyan"&gt;</w:t>
      </w:r>
      <w:r>
        <w:rPr>
          <w:rFonts w:ascii="Segoe UI Emoji" w:hAnsi="Segoe UI Emoji" w:cs="Segoe UI Emoji"/>
        </w:rPr>
        <w:t>⭐</w:t>
      </w:r>
      <w:r>
        <w:t xml:space="preserve"> Purity Tests&lt;/span&gt;</w:t>
      </w:r>
    </w:p>
    <w:p w14:paraId="7C38C804" w14:textId="77777777" w:rsidR="00A26DBB" w:rsidRDefault="00A26DBB" w:rsidP="00A26DBB">
      <w:r>
        <w:t>&lt;span class="chanel-purple"&gt;FFA (Free Fatty Acid) test&lt;/span&gt;</w:t>
      </w:r>
    </w:p>
    <w:p w14:paraId="295E4495" w14:textId="77777777" w:rsidR="00A26DBB" w:rsidRDefault="00A26DBB" w:rsidP="00A26DBB">
      <w:r>
        <w:t>&lt;span class="pink"&gt;Moisture test&lt;/span&gt;</w:t>
      </w:r>
    </w:p>
    <w:p w14:paraId="2079C50C" w14:textId="77777777" w:rsidR="00A26DBB" w:rsidRDefault="00A26DBB" w:rsidP="00A26DBB">
      <w:r>
        <w:t>&lt;span class="yellow"&gt;Acidity level test&lt;/span&gt;</w:t>
      </w:r>
    </w:p>
    <w:p w14:paraId="7A892AAF" w14:textId="77777777" w:rsidR="00A26DBB" w:rsidRDefault="00A26DBB" w:rsidP="00A26DBB">
      <w:r>
        <w:t>&lt;span class="matrix-green"&gt;Peroxide value test&lt;/span&gt;</w:t>
      </w:r>
    </w:p>
    <w:p w14:paraId="7B3766CB" w14:textId="77777777" w:rsidR="00A26DBB" w:rsidRDefault="00A26DBB" w:rsidP="00A26DBB"/>
    <w:p w14:paraId="176F7741" w14:textId="77777777" w:rsidR="00A26DBB" w:rsidRDefault="00A26DBB" w:rsidP="00A26DBB">
      <w:r>
        <w:t>&lt;span class="rolex-gold"&gt;</w:t>
      </w:r>
      <w:r>
        <w:rPr>
          <w:rFonts w:ascii="Segoe UI Emoji" w:hAnsi="Segoe UI Emoji" w:cs="Segoe UI Emoji"/>
        </w:rPr>
        <w:t>⭐</w:t>
      </w:r>
      <w:r>
        <w:t xml:space="preserve"> Physical Checks&lt;/span&gt;</w:t>
      </w:r>
    </w:p>
    <w:p w14:paraId="2A3EB5AE" w14:textId="77777777" w:rsidR="00A26DBB" w:rsidRDefault="00A26DBB" w:rsidP="00A26DBB">
      <w:r>
        <w:t>&lt;span class="tiffany-blue"&gt;Density&lt;/span&gt;</w:t>
      </w:r>
    </w:p>
    <w:p w14:paraId="42CCAF79" w14:textId="77777777" w:rsidR="00A26DBB" w:rsidRDefault="00A26DBB" w:rsidP="00A26DBB">
      <w:r>
        <w:t>&lt;span class="hermes-orange"&gt;Color&lt;/span&gt;</w:t>
      </w:r>
    </w:p>
    <w:p w14:paraId="417497F0" w14:textId="77777777" w:rsidR="00A26DBB" w:rsidRDefault="00A26DBB" w:rsidP="00A26DBB">
      <w:r>
        <w:t>&lt;span class="lamborghini-yellow"&gt;Aroma&lt;/span&gt;</w:t>
      </w:r>
    </w:p>
    <w:p w14:paraId="30F5AA01" w14:textId="77777777" w:rsidR="00A26DBB" w:rsidRDefault="00A26DBB" w:rsidP="00A26DBB">
      <w:r>
        <w:t>&lt;span class="neon-cyan"&gt;Viscosity&lt;/span&gt;</w:t>
      </w:r>
    </w:p>
    <w:p w14:paraId="5B87BDB5" w14:textId="77777777" w:rsidR="00A26DBB" w:rsidRDefault="00A26DBB" w:rsidP="00A26DBB">
      <w:r>
        <w:t>&lt;span class="chanel-purple"&gt;Thickness&lt;/span&gt;</w:t>
      </w:r>
    </w:p>
    <w:p w14:paraId="01859E53" w14:textId="77777777" w:rsidR="00A26DBB" w:rsidRDefault="00A26DBB" w:rsidP="00A26DBB">
      <w:r>
        <w:t>&lt;span class="pink"&gt;Sediment level&lt;/span&gt;</w:t>
      </w:r>
    </w:p>
    <w:p w14:paraId="7E179A42" w14:textId="77777777" w:rsidR="00A26DBB" w:rsidRDefault="00A26DBB" w:rsidP="00A26DBB"/>
    <w:p w14:paraId="6A85DA73" w14:textId="77777777" w:rsidR="00A26DBB" w:rsidRDefault="00A26DBB" w:rsidP="00A26DBB">
      <w:r>
        <w:t>&lt;span class="yellow"&gt;</w:t>
      </w:r>
      <w:r>
        <w:rPr>
          <w:rFonts w:ascii="Segoe UI Emoji" w:hAnsi="Segoe UI Emoji" w:cs="Segoe UI Emoji"/>
        </w:rPr>
        <w:t>⭐</w:t>
      </w:r>
      <w:r>
        <w:t xml:space="preserve"> Cleanliness &amp; Safety&lt;/span&gt;</w:t>
      </w:r>
    </w:p>
    <w:p w14:paraId="2C1A588D" w14:textId="77777777" w:rsidR="00A26DBB" w:rsidRDefault="00A26DBB" w:rsidP="00A26DBB">
      <w:r>
        <w:t>&lt;span class="matrix-green"&gt;Microbial test&lt;/span&gt;</w:t>
      </w:r>
    </w:p>
    <w:p w14:paraId="09C3ECD9" w14:textId="77777777" w:rsidR="00A26DBB" w:rsidRDefault="00A26DBB" w:rsidP="00A26DBB">
      <w:r>
        <w:t>&lt;span class="rolex-gold"&gt;Bacteria count&lt;/span&gt;</w:t>
      </w:r>
    </w:p>
    <w:p w14:paraId="3C61E938" w14:textId="77777777" w:rsidR="00A26DBB" w:rsidRDefault="00A26DBB" w:rsidP="00A26DBB">
      <w:r>
        <w:t>&lt;span class="tiffany-blue"&gt;Fungal growth test&lt;/span&gt;</w:t>
      </w:r>
    </w:p>
    <w:p w14:paraId="133CDF84" w14:textId="77777777" w:rsidR="00A26DBB" w:rsidRDefault="00A26DBB" w:rsidP="00A26DBB"/>
    <w:p w14:paraId="21577A16" w14:textId="77777777" w:rsidR="00A26DBB" w:rsidRDefault="00A26DBB" w:rsidP="00A26DBB">
      <w:r>
        <w:t>&lt;span class="hermes-orange"&gt;</w:t>
      </w:r>
      <w:r>
        <w:rPr>
          <w:rFonts w:ascii="Segoe UI Emoji" w:hAnsi="Segoe UI Emoji" w:cs="Segoe UI Emoji"/>
        </w:rPr>
        <w:t>⭐</w:t>
      </w:r>
      <w:r>
        <w:t xml:space="preserve"> Freshness Checks&lt;/span&gt;</w:t>
      </w:r>
    </w:p>
    <w:p w14:paraId="33F35B22" w14:textId="77777777" w:rsidR="00A26DBB" w:rsidRDefault="00A26DBB" w:rsidP="00A26DBB">
      <w:r>
        <w:t>&lt;span class="lamborghini-yellow"&gt;Shelf-life test&lt;/span&gt;</w:t>
      </w:r>
    </w:p>
    <w:p w14:paraId="19FC0996" w14:textId="77777777" w:rsidR="00A26DBB" w:rsidRDefault="00A26DBB" w:rsidP="00A26DBB">
      <w:r>
        <w:t>&lt;span class="neon-cyan"&gt;Heat stability test&lt;/span&gt;</w:t>
      </w:r>
    </w:p>
    <w:p w14:paraId="750877FC" w14:textId="77777777" w:rsidR="00A26DBB" w:rsidRDefault="00A26DBB" w:rsidP="00A26DBB">
      <w:r>
        <w:t>&lt;span class="chanel-purple"&gt;Smoke point check&lt;/span&gt;</w:t>
      </w:r>
    </w:p>
    <w:p w14:paraId="60EFFD19" w14:textId="77777777" w:rsidR="00A26DBB" w:rsidRDefault="00A26DBB" w:rsidP="00A26DBB"/>
    <w:p w14:paraId="71CDA057" w14:textId="77777777" w:rsidR="00A26DBB" w:rsidRDefault="00A26DBB" w:rsidP="00A26DBB">
      <w:r>
        <w:t>&lt;span class="pink"&gt;If a batch fails even ONE test,&lt;/span&gt;</w:t>
      </w:r>
    </w:p>
    <w:p w14:paraId="788D17E6" w14:textId="77777777" w:rsidR="00A26DBB" w:rsidRDefault="00A26DBB" w:rsidP="00A26DBB">
      <w:r>
        <w:t>&lt;span class="yellow"&gt;→ We cancel the batch&lt;/span&gt;</w:t>
      </w:r>
    </w:p>
    <w:p w14:paraId="57DABAC7" w14:textId="77777777" w:rsidR="00A26DBB" w:rsidRDefault="00A26DBB" w:rsidP="00A26DBB">
      <w:r>
        <w:t>&lt;span class="matrix-green"&gt;→ We never sell it&lt;/span&gt;</w:t>
      </w:r>
    </w:p>
    <w:p w14:paraId="7D3C579B" w14:textId="77777777" w:rsidR="00A26DBB" w:rsidRDefault="00A26DBB" w:rsidP="00A26DBB"/>
    <w:p w14:paraId="0EF9C40E" w14:textId="77777777" w:rsidR="00A26DBB" w:rsidRDefault="00A26DBB" w:rsidP="00A26DBB">
      <w:r>
        <w:t>&lt;span class="rolex-gold"&gt;This is why customers trust 3MTPS.&lt;/span&gt;</w:t>
      </w:r>
    </w:p>
    <w:p w14:paraId="1EE3128C" w14:textId="77777777" w:rsidR="00A26DBB" w:rsidRDefault="00A26DBB" w:rsidP="00A26DBB"/>
    <w:p w14:paraId="084B46F3" w14:textId="77777777" w:rsidR="00A26DBB" w:rsidRDefault="00A26DBB" w:rsidP="00A26DBB">
      <w:r>
        <w:t>&lt;span class="tiffany-blue"&gt;4. 3MTPS PRODUCTION CAPACITY &amp; FUTURE EXPANSION&lt;/span&gt;</w:t>
      </w:r>
    </w:p>
    <w:p w14:paraId="4AED93B2" w14:textId="77777777" w:rsidR="00A26DBB" w:rsidRDefault="00A26DBB" w:rsidP="00A26DBB">
      <w:r>
        <w:t>&lt;span class="hermes-orange"&gt;</w:t>
      </w:r>
      <w:r>
        <w:rPr>
          <w:rFonts w:ascii="Segoe UI Emoji" w:hAnsi="Segoe UI Emoji" w:cs="Segoe UI Emoji"/>
        </w:rPr>
        <w:t>⭐</w:t>
      </w:r>
      <w:r>
        <w:t xml:space="preserve"> Current capability:&lt;/span&gt;</w:t>
      </w:r>
    </w:p>
    <w:p w14:paraId="1747EF14" w14:textId="77777777" w:rsidR="00A26DBB" w:rsidRDefault="00A26DBB" w:rsidP="00A26DBB">
      <w:r>
        <w:t>&lt;span class="lamborghini-yellow"&gt;40+ varieties produced regularly&lt;/span&gt;</w:t>
      </w:r>
    </w:p>
    <w:p w14:paraId="3DAB9CD2" w14:textId="77777777" w:rsidR="00A26DBB" w:rsidRDefault="00A26DBB" w:rsidP="00A26DBB">
      <w:r>
        <w:t>&lt;span class="neon-cyan"&gt;100+ varieties possible seasonally&lt;/span&gt;</w:t>
      </w:r>
    </w:p>
    <w:p w14:paraId="7BABF3DC" w14:textId="77777777" w:rsidR="00A26DBB" w:rsidRDefault="00A26DBB" w:rsidP="00A26DBB">
      <w:r>
        <w:t>&lt;span class="chanel-purple"&gt;10,000 litres per day processing&lt;/span&gt;</w:t>
      </w:r>
    </w:p>
    <w:p w14:paraId="0EB73B62" w14:textId="77777777" w:rsidR="00A26DBB" w:rsidRDefault="00A26DBB" w:rsidP="00A26DBB">
      <w:r>
        <w:t>&lt;span class="pink"&gt;Dedicated farmer network&lt;/span&gt;</w:t>
      </w:r>
    </w:p>
    <w:p w14:paraId="266DC6D7" w14:textId="77777777" w:rsidR="00A26DBB" w:rsidRDefault="00A26DBB" w:rsidP="00A26DBB"/>
    <w:p w14:paraId="5C71EE56" w14:textId="77777777" w:rsidR="00A26DBB" w:rsidRDefault="00A26DBB" w:rsidP="00A26DBB">
      <w:r>
        <w:t>&lt;span class="yellow"&gt;</w:t>
      </w:r>
      <w:r>
        <w:rPr>
          <w:rFonts w:ascii="Segoe UI Emoji" w:hAnsi="Segoe UI Emoji" w:cs="Segoe UI Emoji"/>
        </w:rPr>
        <w:t>⭐</w:t>
      </w:r>
      <w:r>
        <w:t xml:space="preserve"> Future vision:&lt;/span&gt;</w:t>
      </w:r>
    </w:p>
    <w:p w14:paraId="19D136FB" w14:textId="77777777" w:rsidR="00A26DBB" w:rsidRDefault="00A26DBB" w:rsidP="00A26DBB">
      <w:r>
        <w:t>&lt;span class="matrix-green"&gt;Produce 100+ oils full time&lt;/span&gt;</w:t>
      </w:r>
    </w:p>
    <w:p w14:paraId="0A36F794" w14:textId="77777777" w:rsidR="00A26DBB" w:rsidRDefault="00A26DBB" w:rsidP="00A26DBB">
      <w:r>
        <w:t>&lt;span class="rolex-gold"&gt;Create India’s largest pure-oil library&lt;/span&gt;</w:t>
      </w:r>
    </w:p>
    <w:p w14:paraId="79C4ABAC" w14:textId="77777777" w:rsidR="00A26DBB" w:rsidRDefault="00A26DBB" w:rsidP="00A26DBB">
      <w:r>
        <w:t>&lt;span class="tiffany-blue"&gt;Export to global markets&lt;/span&gt;</w:t>
      </w:r>
    </w:p>
    <w:p w14:paraId="08FAED8F" w14:textId="77777777" w:rsidR="00A26DBB" w:rsidRDefault="00A26DBB" w:rsidP="00A26DBB">
      <w:r>
        <w:t>&lt;span class="hermes-orange"&gt;Build direct farmer-support centers&lt;/span&gt;</w:t>
      </w:r>
    </w:p>
    <w:p w14:paraId="1D783508" w14:textId="77777777" w:rsidR="00A26DBB" w:rsidRDefault="00A26DBB" w:rsidP="00A26DBB">
      <w:r>
        <w:t>&lt;span class="lamborghini-yellow"&gt;Establish oil education centers&lt;/span&gt;</w:t>
      </w:r>
    </w:p>
    <w:p w14:paraId="27974295" w14:textId="77777777" w:rsidR="00A26DBB" w:rsidRDefault="00A26DBB" w:rsidP="00A26DBB">
      <w:r>
        <w:t>&lt;span class="neon-cyan"&gt;Promote chemical-free lifestyle&lt;/span&gt;</w:t>
      </w:r>
    </w:p>
    <w:p w14:paraId="70E21D53" w14:textId="77777777" w:rsidR="00A26DBB" w:rsidRDefault="00A26DBB" w:rsidP="00A26DBB"/>
    <w:p w14:paraId="2D8BF922" w14:textId="77777777" w:rsidR="00A26DBB" w:rsidRDefault="00A26DBB" w:rsidP="00A26DBB">
      <w:r>
        <w:t>&lt;span class="chanel-purple"&gt;3MTPS wants to make oil a health-support medicine, not just a cooking ingredient.&lt;/span&gt;</w:t>
      </w:r>
    </w:p>
    <w:p w14:paraId="6DE14A1E" w14:textId="77777777" w:rsidR="00A26DBB" w:rsidRDefault="00A26DBB" w:rsidP="00A26DBB"/>
    <w:p w14:paraId="76E546A6" w14:textId="77777777" w:rsidR="00A26DBB" w:rsidRDefault="00A26DBB" w:rsidP="00A26DBB">
      <w:r>
        <w:t>&lt;span class="pink"&gt;5. UNIQUE POINTS THAT MAKE 3MTPS OILS DIFFERENT&lt;/span&gt;</w:t>
      </w:r>
    </w:p>
    <w:p w14:paraId="54D441EB" w14:textId="77777777" w:rsidR="00A26DBB" w:rsidRDefault="00A26DBB" w:rsidP="00A26DBB">
      <w:r>
        <w:t>&lt;span class="yellow"&gt;</w:t>
      </w:r>
      <w:r>
        <w:rPr>
          <w:rFonts w:ascii="Segoe UI Symbol" w:hAnsi="Segoe UI Symbol" w:cs="Segoe UI Symbol"/>
        </w:rPr>
        <w:t>✔</w:t>
      </w:r>
      <w:r>
        <w:t xml:space="preserve"> No heat&lt;/span&gt;</w:t>
      </w:r>
    </w:p>
    <w:p w14:paraId="6DF1B8B3" w14:textId="77777777" w:rsidR="00A26DBB" w:rsidRDefault="00A26DBB" w:rsidP="00A26DBB">
      <w:r>
        <w:t>&lt;span class="matrix-green"&gt;</w:t>
      </w:r>
      <w:r>
        <w:rPr>
          <w:rFonts w:ascii="Segoe UI Symbol" w:hAnsi="Segoe UI Symbol" w:cs="Segoe UI Symbol"/>
        </w:rPr>
        <w:t>✔</w:t>
      </w:r>
      <w:r>
        <w:t xml:space="preserve"> No chemicals&lt;/span&gt;</w:t>
      </w:r>
    </w:p>
    <w:p w14:paraId="6D478D2E" w14:textId="77777777" w:rsidR="00A26DBB" w:rsidRDefault="00A26DBB" w:rsidP="00A26DBB">
      <w:r>
        <w:t>&lt;span class="rolex-gold"&gt;</w:t>
      </w:r>
      <w:r>
        <w:rPr>
          <w:rFonts w:ascii="Segoe UI Symbol" w:hAnsi="Segoe UI Symbol" w:cs="Segoe UI Symbol"/>
        </w:rPr>
        <w:t>✔</w:t>
      </w:r>
      <w:r>
        <w:t xml:space="preserve"> No refining&lt;/span&gt;</w:t>
      </w:r>
    </w:p>
    <w:p w14:paraId="6D001C1D" w14:textId="77777777" w:rsidR="00A26DBB" w:rsidRDefault="00A26DBB" w:rsidP="00A26DBB">
      <w:r>
        <w:t>&lt;span class="tiffany-blue"&gt;</w:t>
      </w:r>
      <w:r>
        <w:rPr>
          <w:rFonts w:ascii="Segoe UI Symbol" w:hAnsi="Segoe UI Symbol" w:cs="Segoe UI Symbol"/>
        </w:rPr>
        <w:t>✔</w:t>
      </w:r>
      <w:r>
        <w:t xml:space="preserve"> No bleaching&lt;/span&gt;</w:t>
      </w:r>
    </w:p>
    <w:p w14:paraId="38436EDC" w14:textId="77777777" w:rsidR="00A26DBB" w:rsidRDefault="00A26DBB" w:rsidP="00A26DBB">
      <w:r>
        <w:t>&lt;span class="hermes-orange"&gt;</w:t>
      </w:r>
      <w:r>
        <w:rPr>
          <w:rFonts w:ascii="Segoe UI Symbol" w:hAnsi="Segoe UI Symbol" w:cs="Segoe UI Symbol"/>
        </w:rPr>
        <w:t>✔</w:t>
      </w:r>
      <w:r>
        <w:t xml:space="preserve"> No deodorizing&lt;/span&gt;</w:t>
      </w:r>
    </w:p>
    <w:p w14:paraId="0E00BE2C" w14:textId="77777777" w:rsidR="00A26DBB" w:rsidRDefault="00A26DBB" w:rsidP="00A26DBB">
      <w:r>
        <w:t>&lt;span class="lamborghini-yellow"&gt;</w:t>
      </w:r>
      <w:r>
        <w:rPr>
          <w:rFonts w:ascii="Segoe UI Symbol" w:hAnsi="Segoe UI Symbol" w:cs="Segoe UI Symbol"/>
        </w:rPr>
        <w:t>✔</w:t>
      </w:r>
      <w:r>
        <w:t xml:space="preserve"> No mix of cheap oils&lt;/span&gt;</w:t>
      </w:r>
    </w:p>
    <w:p w14:paraId="4D8C6611" w14:textId="77777777" w:rsidR="00A26DBB" w:rsidRDefault="00A26DBB" w:rsidP="00A26DBB">
      <w:r>
        <w:t>&lt;span class="neon-cyan"&gt;</w:t>
      </w:r>
      <w:r>
        <w:rPr>
          <w:rFonts w:ascii="Segoe UI Symbol" w:hAnsi="Segoe UI Symbol" w:cs="Segoe UI Symbol"/>
        </w:rPr>
        <w:t>✔</w:t>
      </w:r>
      <w:r>
        <w:t xml:space="preserve"> No artificial colours&lt;/span&gt;</w:t>
      </w:r>
    </w:p>
    <w:p w14:paraId="1E3469FA" w14:textId="77777777" w:rsidR="00A26DBB" w:rsidRDefault="00A26DBB" w:rsidP="00A26DBB">
      <w:r>
        <w:t>&lt;span class="chanel-purple"&gt;</w:t>
      </w:r>
      <w:r>
        <w:rPr>
          <w:rFonts w:ascii="Segoe UI Symbol" w:hAnsi="Segoe UI Symbol" w:cs="Segoe UI Symbol"/>
        </w:rPr>
        <w:t>✔</w:t>
      </w:r>
      <w:r>
        <w:t xml:space="preserve"> No preservatives&lt;/span&gt;</w:t>
      </w:r>
    </w:p>
    <w:p w14:paraId="5BD26074" w14:textId="77777777" w:rsidR="00A26DBB" w:rsidRDefault="00A26DBB" w:rsidP="00A26DBB">
      <w:r>
        <w:t>&lt;span class="pink"&gt;</w:t>
      </w:r>
      <w:r>
        <w:rPr>
          <w:rFonts w:ascii="Segoe UI Symbol" w:hAnsi="Segoe UI Symbol" w:cs="Segoe UI Symbol"/>
        </w:rPr>
        <w:t>✔</w:t>
      </w:r>
      <w:r>
        <w:t xml:space="preserve"> Nuts from trusted farmers&lt;/span&gt;</w:t>
      </w:r>
    </w:p>
    <w:p w14:paraId="30CB2AAB" w14:textId="77777777" w:rsidR="00A26DBB" w:rsidRDefault="00A26DBB" w:rsidP="00A26DBB">
      <w:r>
        <w:t>&lt;span class="yellow"&gt;</w:t>
      </w:r>
      <w:r>
        <w:rPr>
          <w:rFonts w:ascii="Segoe UI Symbol" w:hAnsi="Segoe UI Symbol" w:cs="Segoe UI Symbol"/>
        </w:rPr>
        <w:t>✔</w:t>
      </w:r>
      <w:r>
        <w:t xml:space="preserve"> Highest hygiene&lt;/span&gt;</w:t>
      </w:r>
    </w:p>
    <w:p w14:paraId="7D30A481" w14:textId="77777777" w:rsidR="00A26DBB" w:rsidRDefault="00A26DBB" w:rsidP="00A26DBB">
      <w:r>
        <w:t>&lt;span class="matrix-green"&gt;</w:t>
      </w:r>
      <w:r>
        <w:rPr>
          <w:rFonts w:ascii="Segoe UI Symbol" w:hAnsi="Segoe UI Symbol" w:cs="Segoe UI Symbol"/>
        </w:rPr>
        <w:t>✔</w:t>
      </w:r>
      <w:r>
        <w:t xml:space="preserve"> Regular lab testing&lt;/span&gt;</w:t>
      </w:r>
    </w:p>
    <w:p w14:paraId="4E23E684" w14:textId="77777777" w:rsidR="00A26DBB" w:rsidRDefault="00A26DBB" w:rsidP="00A26DBB">
      <w:r>
        <w:t>&lt;span class="rolex-gold"&gt;</w:t>
      </w:r>
      <w:r>
        <w:rPr>
          <w:rFonts w:ascii="Segoe UI Symbol" w:hAnsi="Segoe UI Symbol" w:cs="Segoe UI Symbol"/>
        </w:rPr>
        <w:t>✔</w:t>
      </w:r>
      <w:r>
        <w:t xml:space="preserve"> Nutrient-rich oils&lt;/span&gt;</w:t>
      </w:r>
    </w:p>
    <w:p w14:paraId="524F4752" w14:textId="77777777" w:rsidR="00A26DBB" w:rsidRDefault="00A26DBB" w:rsidP="00A26DBB">
      <w:r>
        <w:t>&lt;span class="tiffany-blue"&gt;</w:t>
      </w:r>
      <w:r>
        <w:rPr>
          <w:rFonts w:ascii="Segoe UI Symbol" w:hAnsi="Segoe UI Symbol" w:cs="Segoe UI Symbol"/>
        </w:rPr>
        <w:t>✔</w:t>
      </w:r>
      <w:r>
        <w:t xml:space="preserve"> Fresh packing&lt;/span&gt;</w:t>
      </w:r>
    </w:p>
    <w:p w14:paraId="466FE7CF" w14:textId="77777777" w:rsidR="00A26DBB" w:rsidRDefault="00A26DBB" w:rsidP="00A26DBB">
      <w:r>
        <w:t>&lt;span class="hermes-orange"&gt;</w:t>
      </w:r>
      <w:r>
        <w:rPr>
          <w:rFonts w:ascii="Segoe UI Symbol" w:hAnsi="Segoe UI Symbol" w:cs="Segoe UI Symbol"/>
        </w:rPr>
        <w:t>✔</w:t>
      </w:r>
      <w:r>
        <w:t xml:space="preserve"> Affordable pricing&lt;/span&gt;</w:t>
      </w:r>
    </w:p>
    <w:p w14:paraId="4E1CD3EE" w14:textId="77777777" w:rsidR="00A26DBB" w:rsidRDefault="00A26DBB" w:rsidP="00A26DBB">
      <w:r>
        <w:t>&lt;span class="lamborghini-yellow"&gt;</w:t>
      </w:r>
      <w:r>
        <w:rPr>
          <w:rFonts w:ascii="Segoe UI Symbol" w:hAnsi="Segoe UI Symbol" w:cs="Segoe UI Symbol"/>
        </w:rPr>
        <w:t>✔</w:t>
      </w:r>
      <w:r>
        <w:t xml:space="preserve"> Health-focused service&lt;/span&gt;</w:t>
      </w:r>
    </w:p>
    <w:p w14:paraId="42FB223C" w14:textId="77777777" w:rsidR="00A26DBB" w:rsidRDefault="00A26DBB" w:rsidP="00A26DBB"/>
    <w:p w14:paraId="375D2A4B" w14:textId="77777777" w:rsidR="00A26DBB" w:rsidRDefault="00A26DBB" w:rsidP="00A26DBB">
      <w:r>
        <w:t>&lt;span class="neon-cyan"&gt;3MTPS oils are not factory oils.&lt;/span&gt;</w:t>
      </w:r>
    </w:p>
    <w:p w14:paraId="0C2C5890" w14:textId="77777777" w:rsidR="00A26DBB" w:rsidRDefault="00A26DBB" w:rsidP="00A26DBB">
      <w:r>
        <w:t>&lt;span class="chanel-purple"&gt;They are family oils.&lt;/span&gt;</w:t>
      </w:r>
    </w:p>
    <w:p w14:paraId="1C4E5392" w14:textId="77777777" w:rsidR="00A26DBB" w:rsidRDefault="00A26DBB" w:rsidP="00A26DBB"/>
    <w:p w14:paraId="03E8D7EB" w14:textId="77777777" w:rsidR="00A26DBB" w:rsidRDefault="00A26DBB" w:rsidP="00A26DBB">
      <w:r>
        <w:t>&lt;span class="pink"&gt;PART 3 — 3MTPS EDIBLE OILS&lt;/span&gt;</w:t>
      </w:r>
    </w:p>
    <w:p w14:paraId="16AFF79D" w14:textId="77777777" w:rsidR="00A26DBB" w:rsidRDefault="00A26DBB" w:rsidP="00A26DBB">
      <w:r>
        <w:t>&lt;span class="yellow"&gt;</w:t>
      </w:r>
      <w:r>
        <w:rPr>
          <w:rFonts w:ascii="Segoe UI Emoji" w:hAnsi="Segoe UI Emoji" w:cs="Segoe UI Emoji"/>
        </w:rPr>
        <w:t>🌿</w:t>
      </w:r>
      <w:r>
        <w:t xml:space="preserve"> INTRODUCTION: Why 3MTPS Oils Are Healthy for the Body&lt;/span&gt;</w:t>
      </w:r>
    </w:p>
    <w:p w14:paraId="77BB0013" w14:textId="77777777" w:rsidR="00A26DBB" w:rsidRDefault="00A26DBB" w:rsidP="00A26DBB">
      <w:r>
        <w:lastRenderedPageBreak/>
        <w:t>&lt;span class="matrix-green"&gt;3MTPS oils protect:&lt;/span&gt;</w:t>
      </w:r>
    </w:p>
    <w:p w14:paraId="5BFEC206" w14:textId="77777777" w:rsidR="00A26DBB" w:rsidRDefault="00A26DBB" w:rsidP="00A26DBB">
      <w:r>
        <w:t>&lt;span class="rolex-gold"&gt;Blood circulation&lt;/span&gt;</w:t>
      </w:r>
    </w:p>
    <w:p w14:paraId="57665A63" w14:textId="77777777" w:rsidR="00A26DBB" w:rsidRDefault="00A26DBB" w:rsidP="00A26DBB">
      <w:r>
        <w:t>&lt;span class="tiffany-blue"&gt;Digestion&lt;/span&gt;</w:t>
      </w:r>
    </w:p>
    <w:p w14:paraId="0CA66B9F" w14:textId="77777777" w:rsidR="00A26DBB" w:rsidRDefault="00A26DBB" w:rsidP="00A26DBB">
      <w:r>
        <w:t>&lt;span class="hermes-orange"&gt;Hair&lt;/span&gt;</w:t>
      </w:r>
    </w:p>
    <w:p w14:paraId="677B7C90" w14:textId="77777777" w:rsidR="00A26DBB" w:rsidRDefault="00A26DBB" w:rsidP="00A26DBB">
      <w:r>
        <w:t>&lt;span class="lamborghini-yellow"&gt;Internal organs&lt;/span&gt;</w:t>
      </w:r>
    </w:p>
    <w:p w14:paraId="07669D4C" w14:textId="77777777" w:rsidR="00A26DBB" w:rsidRDefault="00A26DBB" w:rsidP="00A26DBB">
      <w:r>
        <w:t>&lt;span class="neon-cyan"&gt;Mind relaxation&lt;/span&gt;</w:t>
      </w:r>
    </w:p>
    <w:p w14:paraId="06AD1F31" w14:textId="77777777" w:rsidR="00A26DBB" w:rsidRDefault="00A26DBB" w:rsidP="00A26DBB"/>
    <w:p w14:paraId="3A923F37" w14:textId="77777777" w:rsidR="00A26DBB" w:rsidRDefault="00A26DBB" w:rsidP="00A26DBB">
      <w:r>
        <w:t>&lt;span class="chanel-purple"&gt;Our oils keep the body strong because they contain:&lt;/span&gt;</w:t>
      </w:r>
    </w:p>
    <w:p w14:paraId="17900576" w14:textId="77777777" w:rsidR="00A26DBB" w:rsidRDefault="00A26DBB" w:rsidP="00A26DBB">
      <w:r>
        <w:t>&lt;span class="pink"&gt;</w:t>
      </w:r>
      <w:r>
        <w:rPr>
          <w:rFonts w:ascii="Segoe UI Symbol" w:hAnsi="Segoe UI Symbol" w:cs="Segoe UI Symbol"/>
        </w:rPr>
        <w:t>✔</w:t>
      </w:r>
      <w:r>
        <w:t xml:space="preserve"> Natural nutrients&lt;/span&gt;</w:t>
      </w:r>
    </w:p>
    <w:p w14:paraId="0B2E499A" w14:textId="77777777" w:rsidR="00A26DBB" w:rsidRDefault="00A26DBB" w:rsidP="00A26DBB">
      <w:r>
        <w:t>&lt;span class="yellow"&gt;</w:t>
      </w:r>
      <w:r>
        <w:rPr>
          <w:rFonts w:ascii="Segoe UI Symbol" w:hAnsi="Segoe UI Symbol" w:cs="Segoe UI Symbol"/>
        </w:rPr>
        <w:t>✔</w:t>
      </w:r>
      <w:r>
        <w:t xml:space="preserve"> Natural vitamins&lt;/span&gt;</w:t>
      </w:r>
    </w:p>
    <w:p w14:paraId="09CA423C" w14:textId="77777777" w:rsidR="00A26DBB" w:rsidRDefault="00A26DBB" w:rsidP="00A26DBB">
      <w:r>
        <w:t>&lt;span class="matrix-green"&gt;</w:t>
      </w:r>
      <w:r>
        <w:rPr>
          <w:rFonts w:ascii="Segoe UI Symbol" w:hAnsi="Segoe UI Symbol" w:cs="Segoe UI Symbol"/>
        </w:rPr>
        <w:t>✔</w:t>
      </w:r>
      <w:r>
        <w:t xml:space="preserve"> Plant-based proteins&lt;/span&gt;</w:t>
      </w:r>
    </w:p>
    <w:p w14:paraId="2F5BAE7F" w14:textId="77777777" w:rsidR="00A26DBB" w:rsidRDefault="00A26DBB" w:rsidP="00A26DBB">
      <w:r>
        <w:t>&lt;span class="rolex-gold"&gt;</w:t>
      </w:r>
      <w:r>
        <w:rPr>
          <w:rFonts w:ascii="Segoe UI Symbol" w:hAnsi="Segoe UI Symbol" w:cs="Segoe UI Symbol"/>
        </w:rPr>
        <w:t>✔</w:t>
      </w:r>
      <w:r>
        <w:t xml:space="preserve"> Good fats&lt;/span&gt;</w:t>
      </w:r>
    </w:p>
    <w:p w14:paraId="6B42088A" w14:textId="77777777" w:rsidR="00A26DBB" w:rsidRDefault="00A26DBB" w:rsidP="00A26DBB">
      <w:r>
        <w:t>&lt;span class="tiffany-blue"&gt;</w:t>
      </w:r>
      <w:r>
        <w:rPr>
          <w:rFonts w:ascii="Segoe UI Symbol" w:hAnsi="Segoe UI Symbol" w:cs="Segoe UI Symbol"/>
        </w:rPr>
        <w:t>✔</w:t>
      </w:r>
      <w:r>
        <w:t xml:space="preserve"> Omega-3, 6, 9&lt;/span&gt;</w:t>
      </w:r>
    </w:p>
    <w:p w14:paraId="5F4E7E22" w14:textId="77777777" w:rsidR="00A26DBB" w:rsidRDefault="00A26DBB" w:rsidP="00A26DBB">
      <w:r>
        <w:t>&lt;span class="hermes-orange"&gt;</w:t>
      </w:r>
      <w:r>
        <w:rPr>
          <w:rFonts w:ascii="Segoe UI Symbol" w:hAnsi="Segoe UI Symbol" w:cs="Segoe UI Symbol"/>
        </w:rPr>
        <w:t>✔</w:t>
      </w:r>
      <w:r>
        <w:t xml:space="preserve"> Antioxidants&lt;/span&gt;</w:t>
      </w:r>
    </w:p>
    <w:p w14:paraId="6149BCAF" w14:textId="77777777" w:rsidR="00A26DBB" w:rsidRDefault="00A26DBB" w:rsidP="00A26DBB">
      <w:r>
        <w:t>&lt;span class="lamborghini-yellow"&gt;</w:t>
      </w:r>
      <w:r>
        <w:rPr>
          <w:rFonts w:ascii="Segoe UI Symbol" w:hAnsi="Segoe UI Symbol" w:cs="Segoe UI Symbol"/>
        </w:rPr>
        <w:t>✔</w:t>
      </w:r>
      <w:r>
        <w:t xml:space="preserve"> Minerals&lt;/span&gt;</w:t>
      </w:r>
    </w:p>
    <w:p w14:paraId="64D879B6" w14:textId="77777777" w:rsidR="00A26DBB" w:rsidRDefault="00A26DBB" w:rsidP="00A26DBB"/>
    <w:p w14:paraId="5FC229C9" w14:textId="77777777" w:rsidR="00A26DBB" w:rsidRDefault="00A26DBB" w:rsidP="00A26DBB">
      <w:r>
        <w:t>&lt;span class="neon-cyan"&gt;These nutrients are normally destroyed in refined oils, but 3MTPS keeps all nutrition alive because we use traditional wood-pressed cold extraction.&lt;/span&gt;</w:t>
      </w:r>
    </w:p>
    <w:p w14:paraId="36C9E8B9" w14:textId="77777777" w:rsidR="00A26DBB" w:rsidRDefault="00A26DBB" w:rsidP="00A26DBB"/>
    <w:p w14:paraId="7AF1DFD7" w14:textId="77777777" w:rsidR="00A26DBB" w:rsidRDefault="00A26DBB" w:rsidP="00A26DBB">
      <w:r>
        <w:t>&lt;span class="chanel-purple"&gt;</w:t>
      </w:r>
      <w:r>
        <w:rPr>
          <w:rFonts w:ascii="Segoe UI Emoji" w:hAnsi="Segoe UI Emoji" w:cs="Segoe UI Emoji"/>
        </w:rPr>
        <w:t>⭐</w:t>
      </w:r>
      <w:r>
        <w:t xml:space="preserve"> 1. GROUNDNUT OIL — “The King of Daily Cooking”&lt;/span&gt;</w:t>
      </w:r>
    </w:p>
    <w:p w14:paraId="2C2524C2" w14:textId="77777777" w:rsidR="00A26DBB" w:rsidRDefault="00A26DBB" w:rsidP="00A26DBB">
      <w:r>
        <w:t>&lt;span class="pink"&gt;</w:t>
      </w:r>
      <w:r>
        <w:rPr>
          <w:rFonts w:ascii="Segoe UI Symbol" w:hAnsi="Segoe UI Symbol" w:cs="Segoe UI Symbol"/>
        </w:rPr>
        <w:t>✔</w:t>
      </w:r>
      <w:r>
        <w:t xml:space="preserve"> Why 3MTPS Groundnut Oil Is Special&lt;/span&gt;</w:t>
      </w:r>
    </w:p>
    <w:p w14:paraId="27FFDE73" w14:textId="77777777" w:rsidR="00A26DBB" w:rsidRDefault="00A26DBB" w:rsidP="00A26DBB">
      <w:r>
        <w:t>&lt;span class="yellow"&gt;100% wooden cold press&lt;/span&gt;</w:t>
      </w:r>
    </w:p>
    <w:p w14:paraId="1E05AF8E" w14:textId="77777777" w:rsidR="00A26DBB" w:rsidRDefault="00A26DBB" w:rsidP="00A26DBB">
      <w:r>
        <w:t>&lt;span class="matrix-green"&gt;Rich in Vitamin E&lt;/span&gt;</w:t>
      </w:r>
    </w:p>
    <w:p w14:paraId="5B2CA2E4" w14:textId="77777777" w:rsidR="00A26DBB" w:rsidRDefault="00A26DBB" w:rsidP="00A26DBB">
      <w:r>
        <w:t>&lt;span class="rolex-gold"&gt;Rich in protein&lt;/span&gt;</w:t>
      </w:r>
    </w:p>
    <w:p w14:paraId="5A71E988" w14:textId="77777777" w:rsidR="00A26DBB" w:rsidRDefault="00A26DBB" w:rsidP="00A26DBB">
      <w:r>
        <w:t>&lt;span class="tiffany-blue"&gt;Rich in good fats&lt;/span&gt;</w:t>
      </w:r>
    </w:p>
    <w:p w14:paraId="5F18E50A" w14:textId="77777777" w:rsidR="00A26DBB" w:rsidRDefault="00A26DBB" w:rsidP="00A26DBB">
      <w:r>
        <w:t>&lt;span class="hermes-orange"&gt;High smoke point (safe for frying)&lt;/span&gt;</w:t>
      </w:r>
    </w:p>
    <w:p w14:paraId="59179A48" w14:textId="77777777" w:rsidR="00A26DBB" w:rsidRDefault="00A26DBB" w:rsidP="00A26DBB"/>
    <w:p w14:paraId="79869A57" w14:textId="77777777" w:rsidR="00A26DBB" w:rsidRDefault="00A26DBB" w:rsidP="00A26DBB">
      <w:r>
        <w:t>&lt;span class="lamborghini-yellow"&gt;</w:t>
      </w:r>
      <w:r>
        <w:rPr>
          <w:rFonts w:ascii="Segoe UI Symbol" w:hAnsi="Segoe UI Symbol" w:cs="Segoe UI Symbol"/>
        </w:rPr>
        <w:t>✔</w:t>
      </w:r>
      <w:r>
        <w:t xml:space="preserve"> Health Benefits&lt;/span&gt;</w:t>
      </w:r>
    </w:p>
    <w:p w14:paraId="3BDBE1CF" w14:textId="77777777" w:rsidR="00A26DBB" w:rsidRDefault="00A26DBB" w:rsidP="00A26DBB">
      <w:r>
        <w:t>&lt;span class="neon-cyan"&gt;Heart:&lt;/span&gt;</w:t>
      </w:r>
    </w:p>
    <w:p w14:paraId="7D7292BE" w14:textId="77777777" w:rsidR="00A26DBB" w:rsidRDefault="00A26DBB" w:rsidP="00A26DBB">
      <w:r>
        <w:t>&lt;span class="chanel-purple"&gt;Reduces bad cholesterol&lt;/span&gt;</w:t>
      </w:r>
    </w:p>
    <w:p w14:paraId="2F748D58" w14:textId="77777777" w:rsidR="00A26DBB" w:rsidRDefault="00A26DBB" w:rsidP="00A26DBB">
      <w:r>
        <w:t>&lt;span class="pink"&gt;Improves blood flow&lt;/span&gt;</w:t>
      </w:r>
    </w:p>
    <w:p w14:paraId="255F286F" w14:textId="77777777" w:rsidR="00A26DBB" w:rsidRDefault="00A26DBB" w:rsidP="00A26DBB">
      <w:r>
        <w:t>&lt;span class="yellow"&gt;Prevents heart blockage&lt;/span&gt;</w:t>
      </w:r>
    </w:p>
    <w:p w14:paraId="4E9EFE65" w14:textId="77777777" w:rsidR="00A26DBB" w:rsidRDefault="00A26DBB" w:rsidP="00A26DBB"/>
    <w:p w14:paraId="44923AE3" w14:textId="77777777" w:rsidR="00A26DBB" w:rsidRDefault="00A26DBB" w:rsidP="00A26DBB">
      <w:r>
        <w:t>&lt;span class="matrix-green"&gt;Brain:&lt;/span&gt;</w:t>
      </w:r>
    </w:p>
    <w:p w14:paraId="38E9FA45" w14:textId="77777777" w:rsidR="00A26DBB" w:rsidRDefault="00A26DBB" w:rsidP="00A26DBB">
      <w:r>
        <w:t>&lt;span class="rolex-gold"&gt;Improves memory&lt;/span&gt;</w:t>
      </w:r>
    </w:p>
    <w:p w14:paraId="033300D0" w14:textId="77777777" w:rsidR="00A26DBB" w:rsidRDefault="00A26DBB" w:rsidP="00A26DBB">
      <w:r>
        <w:t>&lt;span class="tiffany-blue"&gt;Reduces stress&lt;/span&gt;</w:t>
      </w:r>
    </w:p>
    <w:p w14:paraId="56B2D393" w14:textId="77777777" w:rsidR="00A26DBB" w:rsidRDefault="00A26DBB" w:rsidP="00A26DBB">
      <w:r>
        <w:t>&lt;span class="hermes-orange"&gt;Gives mental clarity&lt;/span&gt;</w:t>
      </w:r>
    </w:p>
    <w:p w14:paraId="256B8819" w14:textId="77777777" w:rsidR="00A26DBB" w:rsidRDefault="00A26DBB" w:rsidP="00A26DBB"/>
    <w:p w14:paraId="2950DB75" w14:textId="77777777" w:rsidR="00A26DBB" w:rsidRDefault="00A26DBB" w:rsidP="00A26DBB">
      <w:r>
        <w:t>&lt;span class="lamborghini-yellow"&gt;Bones &amp; Muscles:&lt;/span&gt;</w:t>
      </w:r>
    </w:p>
    <w:p w14:paraId="1DFFF012" w14:textId="77777777" w:rsidR="00A26DBB" w:rsidRDefault="00A26DBB" w:rsidP="00A26DBB">
      <w:r>
        <w:t>&lt;span class="neon-cyan"&gt;Strengthens bones&lt;/span&gt;</w:t>
      </w:r>
    </w:p>
    <w:p w14:paraId="7EA9B0D6" w14:textId="77777777" w:rsidR="00A26DBB" w:rsidRDefault="00A26DBB" w:rsidP="00A26DBB">
      <w:r>
        <w:t>&lt;span class="chanel-purple"&gt;Gives energy&lt;/span&gt;</w:t>
      </w:r>
    </w:p>
    <w:p w14:paraId="4EF1FAD3" w14:textId="77777777" w:rsidR="00A26DBB" w:rsidRDefault="00A26DBB" w:rsidP="00A26DBB">
      <w:r>
        <w:t>&lt;span class="pink"&gt;Supports muscle strength&lt;/span&gt;</w:t>
      </w:r>
    </w:p>
    <w:p w14:paraId="34305EDF" w14:textId="77777777" w:rsidR="00A26DBB" w:rsidRDefault="00A26DBB" w:rsidP="00A26DBB"/>
    <w:p w14:paraId="3EB47245" w14:textId="77777777" w:rsidR="00A26DBB" w:rsidRDefault="00A26DBB" w:rsidP="00A26DBB">
      <w:r>
        <w:t>&lt;span class="yellow"&gt;Skin &amp; Hair:&lt;/span&gt;</w:t>
      </w:r>
    </w:p>
    <w:p w14:paraId="2B909211" w14:textId="77777777" w:rsidR="00A26DBB" w:rsidRDefault="00A26DBB" w:rsidP="00A26DBB">
      <w:r>
        <w:t>&lt;span class="matrix-green"&gt;Natural glow&lt;/span&gt;</w:t>
      </w:r>
    </w:p>
    <w:p w14:paraId="64405736" w14:textId="77777777" w:rsidR="00A26DBB" w:rsidRDefault="00A26DBB" w:rsidP="00A26DBB">
      <w:r>
        <w:t>&lt;span class="rolex-gold"&gt;Removes dryness&lt;/span&gt;</w:t>
      </w:r>
    </w:p>
    <w:p w14:paraId="135EA5EF" w14:textId="77777777" w:rsidR="00A26DBB" w:rsidRDefault="00A26DBB" w:rsidP="00A26DBB">
      <w:r>
        <w:t>&lt;span class="tiffany-blue"&gt;Good for scalp health&lt;/span&gt;</w:t>
      </w:r>
    </w:p>
    <w:p w14:paraId="31108A35" w14:textId="77777777" w:rsidR="00A26DBB" w:rsidRDefault="00A26DBB" w:rsidP="00A26DBB"/>
    <w:p w14:paraId="6292D890" w14:textId="77777777" w:rsidR="00A26DBB" w:rsidRDefault="00A26DBB" w:rsidP="00A26DBB">
      <w:r>
        <w:t>&lt;span class="hermes-orange"&gt;Daily Use:&lt;/span&gt;</w:t>
      </w:r>
    </w:p>
    <w:p w14:paraId="368AE6D4" w14:textId="77777777" w:rsidR="00A26DBB" w:rsidRDefault="00A26DBB" w:rsidP="00A26DBB">
      <w:r>
        <w:t>&lt;span class="lamborghini-yellow"&gt;Perfect for&lt;/span&gt;</w:t>
      </w:r>
    </w:p>
    <w:p w14:paraId="09C616AE" w14:textId="77777777" w:rsidR="00A26DBB" w:rsidRDefault="00A26DBB" w:rsidP="00A26DBB">
      <w:r>
        <w:t>&lt;span class="neon-cyan"&gt;</w:t>
      </w:r>
      <w:r>
        <w:rPr>
          <w:rFonts w:ascii="Segoe UI Symbol" w:hAnsi="Segoe UI Symbol" w:cs="Segoe UI Symbol"/>
        </w:rPr>
        <w:t>✔</w:t>
      </w:r>
      <w:r>
        <w:t xml:space="preserve"> Frying&lt;/span&gt;</w:t>
      </w:r>
    </w:p>
    <w:p w14:paraId="0F60C584" w14:textId="77777777" w:rsidR="00A26DBB" w:rsidRDefault="00A26DBB" w:rsidP="00A26DBB">
      <w:r>
        <w:t>&lt;span class="chanel-purple"&gt;</w:t>
      </w:r>
      <w:r>
        <w:rPr>
          <w:rFonts w:ascii="Segoe UI Symbol" w:hAnsi="Segoe UI Symbol" w:cs="Segoe UI Symbol"/>
        </w:rPr>
        <w:t>✔</w:t>
      </w:r>
      <w:r>
        <w:t xml:space="preserve"> Curry&lt;/span&gt;</w:t>
      </w:r>
    </w:p>
    <w:p w14:paraId="0E860431" w14:textId="77777777" w:rsidR="00A26DBB" w:rsidRDefault="00A26DBB" w:rsidP="00A26DBB">
      <w:r>
        <w:t>&lt;span class="pink"&gt;</w:t>
      </w:r>
      <w:r>
        <w:rPr>
          <w:rFonts w:ascii="Segoe UI Symbol" w:hAnsi="Segoe UI Symbol" w:cs="Segoe UI Symbol"/>
        </w:rPr>
        <w:t>✔</w:t>
      </w:r>
      <w:r>
        <w:t xml:space="preserve"> Fryums&lt;/span&gt;</w:t>
      </w:r>
    </w:p>
    <w:p w14:paraId="465B77DC" w14:textId="77777777" w:rsidR="00A26DBB" w:rsidRDefault="00A26DBB" w:rsidP="00A26DBB">
      <w:r>
        <w:t>&lt;span class="yellow"&gt;</w:t>
      </w:r>
      <w:r>
        <w:rPr>
          <w:rFonts w:ascii="Segoe UI Symbol" w:hAnsi="Segoe UI Symbol" w:cs="Segoe UI Symbol"/>
        </w:rPr>
        <w:t>✔</w:t>
      </w:r>
      <w:r>
        <w:t xml:space="preserve"> Snacks&lt;/span&gt;</w:t>
      </w:r>
    </w:p>
    <w:p w14:paraId="3E120545" w14:textId="77777777" w:rsidR="00A26DBB" w:rsidRDefault="00A26DBB" w:rsidP="00A26DBB">
      <w:r>
        <w:t>&lt;span class="matrix-green"&gt;</w:t>
      </w:r>
      <w:r>
        <w:rPr>
          <w:rFonts w:ascii="Segoe UI Symbol" w:hAnsi="Segoe UI Symbol" w:cs="Segoe UI Symbol"/>
        </w:rPr>
        <w:t>✔</w:t>
      </w:r>
      <w:r>
        <w:t xml:space="preserve"> Deep fry&lt;/span&gt;</w:t>
      </w:r>
    </w:p>
    <w:p w14:paraId="5460F371" w14:textId="77777777" w:rsidR="00A26DBB" w:rsidRDefault="00A26DBB" w:rsidP="00A26DBB"/>
    <w:p w14:paraId="26682BEA" w14:textId="77777777" w:rsidR="00A26DBB" w:rsidRDefault="00A26DBB" w:rsidP="00A26DBB">
      <w:r>
        <w:t>&lt;span class="rolex-gold"&gt;</w:t>
      </w:r>
      <w:r>
        <w:rPr>
          <w:rFonts w:ascii="Segoe UI Emoji" w:hAnsi="Segoe UI Emoji" w:cs="Segoe UI Emoji"/>
        </w:rPr>
        <w:t>⭐</w:t>
      </w:r>
      <w:r>
        <w:t xml:space="preserve"> 2. SUNFLOWER OIL — “Best Oil for Clean Heart &amp; Clean Skin”&lt;/span&gt;</w:t>
      </w:r>
    </w:p>
    <w:p w14:paraId="05697F23" w14:textId="77777777" w:rsidR="00A26DBB" w:rsidRDefault="00A26DBB" w:rsidP="00A26DBB">
      <w:r>
        <w:t>&lt;span class="tiffany-blue"&gt;Heart Protection:&lt;/span&gt;</w:t>
      </w:r>
    </w:p>
    <w:p w14:paraId="3B3F0E00" w14:textId="77777777" w:rsidR="00A26DBB" w:rsidRDefault="00A26DBB" w:rsidP="00A26DBB">
      <w:r>
        <w:t>&lt;span class="hermes-orange"&gt;Lowers cholesterol&lt;/span&gt;</w:t>
      </w:r>
    </w:p>
    <w:p w14:paraId="7D08D6E2" w14:textId="77777777" w:rsidR="00A26DBB" w:rsidRDefault="00A26DBB" w:rsidP="00A26DBB">
      <w:r>
        <w:t>&lt;span class="lamborghini-yellow"&gt;Good for heart patients&lt;/span&gt;</w:t>
      </w:r>
    </w:p>
    <w:p w14:paraId="5728A7D7" w14:textId="77777777" w:rsidR="00A26DBB" w:rsidRDefault="00A26DBB" w:rsidP="00A26DBB"/>
    <w:p w14:paraId="4DBBDA2A" w14:textId="77777777" w:rsidR="00A26DBB" w:rsidRDefault="00A26DBB" w:rsidP="00A26DBB">
      <w:r>
        <w:t>&lt;span class="neon-cyan"&gt;Skin:&lt;/span&gt;</w:t>
      </w:r>
    </w:p>
    <w:p w14:paraId="3AAD6F26" w14:textId="77777777" w:rsidR="00A26DBB" w:rsidRDefault="00A26DBB" w:rsidP="00A26DBB">
      <w:r>
        <w:t>&lt;span class="chanel-purple"&gt;Gives natural glow&lt;/span&gt;</w:t>
      </w:r>
    </w:p>
    <w:p w14:paraId="2A8DE23E" w14:textId="77777777" w:rsidR="00A26DBB" w:rsidRDefault="00A26DBB" w:rsidP="00A26DBB">
      <w:r>
        <w:t>&lt;span class="pink"&gt;Removes blemishes&lt;/span&gt;</w:t>
      </w:r>
    </w:p>
    <w:p w14:paraId="202D2B68" w14:textId="77777777" w:rsidR="00A26DBB" w:rsidRDefault="00A26DBB" w:rsidP="00A26DBB">
      <w:r>
        <w:t>&lt;span class="yellow"&gt;Anti-aging properties&lt;/span&gt;</w:t>
      </w:r>
    </w:p>
    <w:p w14:paraId="7FE7082C" w14:textId="77777777" w:rsidR="00A26DBB" w:rsidRDefault="00A26DBB" w:rsidP="00A26DBB"/>
    <w:p w14:paraId="5D31868E" w14:textId="77777777" w:rsidR="00A26DBB" w:rsidRDefault="00A26DBB" w:rsidP="00A26DBB">
      <w:r>
        <w:t>&lt;span class="matrix-green"&gt;Immunity:&lt;/span&gt;</w:t>
      </w:r>
    </w:p>
    <w:p w14:paraId="5003D81E" w14:textId="77777777" w:rsidR="00A26DBB" w:rsidRDefault="00A26DBB" w:rsidP="00A26DBB">
      <w:r>
        <w:t>&lt;span class="rolex-gold"&gt;High Vitamin E improves immune power&lt;/span&gt;</w:t>
      </w:r>
    </w:p>
    <w:p w14:paraId="3E86CB45" w14:textId="77777777" w:rsidR="00A26DBB" w:rsidRDefault="00A26DBB" w:rsidP="00A26DBB"/>
    <w:p w14:paraId="5430DDC6" w14:textId="77777777" w:rsidR="00A26DBB" w:rsidRDefault="00A26DBB" w:rsidP="00A26DBB">
      <w:r>
        <w:t>&lt;span class="tiffany-blue"&gt;Good for daily cooking:&lt;/span&gt;</w:t>
      </w:r>
    </w:p>
    <w:p w14:paraId="71B8C83F" w14:textId="77777777" w:rsidR="00A26DBB" w:rsidRDefault="00A26DBB" w:rsidP="00A26DBB">
      <w:r>
        <w:t>&lt;span class="hermes-orange"&gt;Light taste&lt;/span&gt;</w:t>
      </w:r>
    </w:p>
    <w:p w14:paraId="58E7187D" w14:textId="77777777" w:rsidR="00A26DBB" w:rsidRDefault="00A26DBB" w:rsidP="00A26DBB">
      <w:r>
        <w:t>&lt;span class="lamborghini-yellow"&gt;Easy digestion&lt;/span&gt;</w:t>
      </w:r>
    </w:p>
    <w:p w14:paraId="34A35A23" w14:textId="77777777" w:rsidR="00A26DBB" w:rsidRDefault="00A26DBB" w:rsidP="00A26DBB">
      <w:r>
        <w:t>&lt;span class="neon-cyan"&gt;Suitable for children&lt;/span&gt;</w:t>
      </w:r>
    </w:p>
    <w:p w14:paraId="79C5CBAD" w14:textId="77777777" w:rsidR="00A26DBB" w:rsidRDefault="00A26DBB" w:rsidP="00A26DBB"/>
    <w:p w14:paraId="34239952" w14:textId="77777777" w:rsidR="00A26DBB" w:rsidRDefault="00A26DBB" w:rsidP="00A26DBB">
      <w:r>
        <w:t>&lt;span class="chanel-purple"&gt;</w:t>
      </w:r>
      <w:r>
        <w:rPr>
          <w:rFonts w:ascii="Segoe UI Emoji" w:hAnsi="Segoe UI Emoji" w:cs="Segoe UI Emoji"/>
        </w:rPr>
        <w:t>⭐</w:t>
      </w:r>
      <w:r>
        <w:t xml:space="preserve"> 3. SESAME OIL — “The Oil of Long Life”&lt;/span&gt;</w:t>
      </w:r>
    </w:p>
    <w:p w14:paraId="54BDA0CD" w14:textId="77777777" w:rsidR="00A26DBB" w:rsidRDefault="00A26DBB" w:rsidP="00A26DBB">
      <w:r>
        <w:t>&lt;span class="pink"&gt;Sesame oil is known as Ayurveda’s powerful health oil.&lt;/span&gt;</w:t>
      </w:r>
    </w:p>
    <w:p w14:paraId="09CEB34A" w14:textId="77777777" w:rsidR="00A26DBB" w:rsidRDefault="00A26DBB" w:rsidP="00A26DBB"/>
    <w:p w14:paraId="59C0D70D" w14:textId="77777777" w:rsidR="00A26DBB" w:rsidRDefault="00A26DBB" w:rsidP="00A26DBB">
      <w:r>
        <w:t>&lt;span class="yellow"&gt;</w:t>
      </w:r>
      <w:r>
        <w:rPr>
          <w:rFonts w:ascii="Segoe UI Symbol" w:hAnsi="Segoe UI Symbol" w:cs="Segoe UI Symbol"/>
        </w:rPr>
        <w:t>✔</w:t>
      </w:r>
      <w:r>
        <w:t xml:space="preserve"> Internal Health Benefits&lt;/span&gt;</w:t>
      </w:r>
    </w:p>
    <w:p w14:paraId="5606FE44" w14:textId="77777777" w:rsidR="00A26DBB" w:rsidRDefault="00A26DBB" w:rsidP="00A26DBB">
      <w:r>
        <w:t>&lt;span class="matrix-green"&gt;Strengthens nerves&lt;/span&gt;</w:t>
      </w:r>
    </w:p>
    <w:p w14:paraId="655549CC" w14:textId="77777777" w:rsidR="00A26DBB" w:rsidRDefault="00A26DBB" w:rsidP="00A26DBB">
      <w:r>
        <w:t>&lt;span class="rolex-gold"&gt;Improves bone calcium&lt;/span&gt;</w:t>
      </w:r>
    </w:p>
    <w:p w14:paraId="13FD01CF" w14:textId="77777777" w:rsidR="00A26DBB" w:rsidRDefault="00A26DBB" w:rsidP="00A26DBB">
      <w:r>
        <w:t>&lt;span class="tiffany-blue"&gt;Improves digestion&lt;/span&gt;</w:t>
      </w:r>
    </w:p>
    <w:p w14:paraId="6C3B2ED9" w14:textId="77777777" w:rsidR="00A26DBB" w:rsidRDefault="00A26DBB" w:rsidP="00A26DBB">
      <w:r>
        <w:t>&lt;span class="hermes-orange"&gt;Controls cholesterol&lt;/span&gt;</w:t>
      </w:r>
    </w:p>
    <w:p w14:paraId="35813411" w14:textId="77777777" w:rsidR="00A26DBB" w:rsidRDefault="00A26DBB" w:rsidP="00A26DBB">
      <w:r>
        <w:t>&lt;span class="lamborghini-yellow"&gt;Supports thyroid&lt;/span&gt;</w:t>
      </w:r>
    </w:p>
    <w:p w14:paraId="38B7461F" w14:textId="77777777" w:rsidR="00A26DBB" w:rsidRDefault="00A26DBB" w:rsidP="00A26DBB">
      <w:r>
        <w:lastRenderedPageBreak/>
        <w:t>&lt;span class="neon-cyan"&gt;Protects liver&lt;/span&gt;</w:t>
      </w:r>
    </w:p>
    <w:p w14:paraId="6A09D3D9" w14:textId="77777777" w:rsidR="00A26DBB" w:rsidRDefault="00A26DBB" w:rsidP="00A26DBB"/>
    <w:p w14:paraId="16111BB4" w14:textId="77777777" w:rsidR="00A26DBB" w:rsidRDefault="00A26DBB" w:rsidP="00A26DBB">
      <w:r>
        <w:t>&lt;span class="chanel-purple"&gt;</w:t>
      </w:r>
      <w:r>
        <w:rPr>
          <w:rFonts w:ascii="Segoe UI Symbol" w:hAnsi="Segoe UI Symbol" w:cs="Segoe UI Symbol"/>
        </w:rPr>
        <w:t>✔</w:t>
      </w:r>
      <w:r>
        <w:t xml:space="preserve"> Mental Benefits&lt;/span&gt;</w:t>
      </w:r>
    </w:p>
    <w:p w14:paraId="29608323" w14:textId="77777777" w:rsidR="00A26DBB" w:rsidRDefault="00A26DBB" w:rsidP="00A26DBB">
      <w:r>
        <w:t>&lt;span class="pink"&gt;Reduces tension&lt;/span&gt;</w:t>
      </w:r>
    </w:p>
    <w:p w14:paraId="769398C6" w14:textId="77777777" w:rsidR="00A26DBB" w:rsidRDefault="00A26DBB" w:rsidP="00A26DBB">
      <w:r>
        <w:t>&lt;span class="yellow"&gt;Improves sleep&lt;/span&gt;</w:t>
      </w:r>
    </w:p>
    <w:p w14:paraId="1758D393" w14:textId="77777777" w:rsidR="00A26DBB" w:rsidRDefault="00A26DBB" w:rsidP="00A26DBB">
      <w:r>
        <w:t>&lt;span class="matrix-green"&gt;Calms the mind&lt;/span&gt;</w:t>
      </w:r>
    </w:p>
    <w:p w14:paraId="45B97AC1" w14:textId="77777777" w:rsidR="00A26DBB" w:rsidRDefault="00A26DBB" w:rsidP="00A26DBB">
      <w:r>
        <w:t>&lt;span class="rolex-gold"&gt;Helps meditation&lt;/span&gt;</w:t>
      </w:r>
    </w:p>
    <w:p w14:paraId="77A71B79" w14:textId="77777777" w:rsidR="00A26DBB" w:rsidRDefault="00A26DBB" w:rsidP="00A26DBB"/>
    <w:p w14:paraId="60D5D73C" w14:textId="77777777" w:rsidR="00A26DBB" w:rsidRDefault="00A26DBB" w:rsidP="00A26DBB">
      <w:r>
        <w:t>&lt;span class="tiffany-blue"&gt;</w:t>
      </w:r>
      <w:r>
        <w:rPr>
          <w:rFonts w:ascii="Segoe UI Symbol" w:hAnsi="Segoe UI Symbol" w:cs="Segoe UI Symbol"/>
        </w:rPr>
        <w:t>✔</w:t>
      </w:r>
      <w:r>
        <w:t xml:space="preserve"> Skin &amp; Hair Benefits&lt;/span&gt;</w:t>
      </w:r>
    </w:p>
    <w:p w14:paraId="06AEF064" w14:textId="77777777" w:rsidR="00A26DBB" w:rsidRDefault="00A26DBB" w:rsidP="00A26DBB">
      <w:r>
        <w:t>&lt;span class="hermes-orange"&gt;Natural sunscreen&lt;/span&gt;</w:t>
      </w:r>
    </w:p>
    <w:p w14:paraId="0048ECC5" w14:textId="77777777" w:rsidR="00A26DBB" w:rsidRDefault="00A26DBB" w:rsidP="00A26DBB">
      <w:r>
        <w:t>&lt;span class="lamborghini-yellow"&gt;Removes dark spots&lt;/span&gt;</w:t>
      </w:r>
    </w:p>
    <w:p w14:paraId="08AFFD23" w14:textId="77777777" w:rsidR="00A26DBB" w:rsidRDefault="00A26DBB" w:rsidP="00A26DBB">
      <w:r>
        <w:t>&lt;span class="neon-cyan"&gt;Strengthens hair roots&lt;/span&gt;</w:t>
      </w:r>
    </w:p>
    <w:p w14:paraId="628EEAB3" w14:textId="77777777" w:rsidR="00A26DBB" w:rsidRDefault="00A26DBB" w:rsidP="00A26DBB"/>
    <w:p w14:paraId="1FCECC15" w14:textId="77777777" w:rsidR="00A26DBB" w:rsidRDefault="00A26DBB" w:rsidP="00A26DBB">
      <w:r>
        <w:t>&lt;span class="chanel-purple"&gt;</w:t>
      </w:r>
      <w:r>
        <w:rPr>
          <w:rFonts w:ascii="Segoe UI Symbol" w:hAnsi="Segoe UI Symbol" w:cs="Segoe UI Symbol"/>
        </w:rPr>
        <w:t>✔</w:t>
      </w:r>
      <w:r>
        <w:t xml:space="preserve"> Special Uses&lt;/span&gt;</w:t>
      </w:r>
    </w:p>
    <w:p w14:paraId="5B77FDDF" w14:textId="77777777" w:rsidR="00A26DBB" w:rsidRDefault="00A26DBB" w:rsidP="00A26DBB">
      <w:r>
        <w:t>&lt;span class="pink"&gt;Oil pulling (teeth strengthening)&lt;/span&gt;</w:t>
      </w:r>
    </w:p>
    <w:p w14:paraId="25532F5A" w14:textId="77777777" w:rsidR="00A26DBB" w:rsidRDefault="00A26DBB" w:rsidP="00A26DBB">
      <w:r>
        <w:t>&lt;span class="yellow"&gt;Body massage for children &amp; elders&lt;/span&gt;</w:t>
      </w:r>
    </w:p>
    <w:p w14:paraId="034C5349" w14:textId="77777777" w:rsidR="00A26DBB" w:rsidRDefault="00A26DBB" w:rsidP="00A26DBB"/>
    <w:p w14:paraId="2223C4DA" w14:textId="77777777" w:rsidR="00A26DBB" w:rsidRDefault="00A26DBB" w:rsidP="00A26DBB">
      <w:r>
        <w:t>&lt;span class="matrix-green"&gt;</w:t>
      </w:r>
      <w:r>
        <w:rPr>
          <w:rFonts w:ascii="Segoe UI Emoji" w:hAnsi="Segoe UI Emoji" w:cs="Segoe UI Emoji"/>
        </w:rPr>
        <w:t>⭐</w:t>
      </w:r>
      <w:r>
        <w:t xml:space="preserve"> 4. COCONUT OIL — “The Oil of Inner Strength”&lt;/span&gt;</w:t>
      </w:r>
    </w:p>
    <w:p w14:paraId="5143B4EA" w14:textId="77777777" w:rsidR="00A26DBB" w:rsidRDefault="00A26DBB" w:rsidP="00A26DBB">
      <w:r>
        <w:t>&lt;span class="rolex-gold"&gt;Digestive System:&lt;/span&gt;</w:t>
      </w:r>
    </w:p>
    <w:p w14:paraId="2D805E0F" w14:textId="77777777" w:rsidR="00A26DBB" w:rsidRDefault="00A26DBB" w:rsidP="00A26DBB">
      <w:r>
        <w:t>&lt;span class="tiffany-blue"&gt;Helps in acid reduction&lt;/span&gt;</w:t>
      </w:r>
    </w:p>
    <w:p w14:paraId="30A53241" w14:textId="77777777" w:rsidR="00A26DBB" w:rsidRDefault="00A26DBB" w:rsidP="00A26DBB">
      <w:r>
        <w:t>&lt;span class="hermes-orange"&gt;Good for stomach health&lt;/span&gt;</w:t>
      </w:r>
    </w:p>
    <w:p w14:paraId="4C85A20F" w14:textId="77777777" w:rsidR="00A26DBB" w:rsidRDefault="00A26DBB" w:rsidP="00A26DBB">
      <w:r>
        <w:t>&lt;span class="lamborghini-yellow"&gt;Protects brain cells&lt;/span&gt;</w:t>
      </w:r>
    </w:p>
    <w:p w14:paraId="3DA6E700" w14:textId="77777777" w:rsidR="00A26DBB" w:rsidRDefault="00A26DBB" w:rsidP="00A26DBB">
      <w:r>
        <w:t>&lt;span class="neon-cyan"&gt;Good for children&lt;/span&gt;</w:t>
      </w:r>
    </w:p>
    <w:p w14:paraId="46F8C4C4" w14:textId="77777777" w:rsidR="00A26DBB" w:rsidRDefault="00A26DBB" w:rsidP="00A26DBB">
      <w:r>
        <w:t>&lt;span class="chanel-purple"&gt;Kills bacteria&lt;/span&gt;</w:t>
      </w:r>
    </w:p>
    <w:p w14:paraId="50A15DE8" w14:textId="77777777" w:rsidR="00A26DBB" w:rsidRDefault="00A26DBB" w:rsidP="00A26DBB">
      <w:r>
        <w:t>&lt;span class="pink"&gt;Kills viruses&lt;/span&gt;</w:t>
      </w:r>
    </w:p>
    <w:p w14:paraId="599C6ACA" w14:textId="77777777" w:rsidR="00A26DBB" w:rsidRDefault="00A26DBB" w:rsidP="00A26DBB">
      <w:r>
        <w:t>&lt;span class="yellow"&gt;Boosts immunity&lt;/span&gt;</w:t>
      </w:r>
    </w:p>
    <w:p w14:paraId="60B9BB98" w14:textId="77777777" w:rsidR="00A26DBB" w:rsidRDefault="00A26DBB" w:rsidP="00A26DBB">
      <w:r>
        <w:t>&lt;span class="matrix-green"&gt;Best moisturizer&lt;/span&gt;</w:t>
      </w:r>
    </w:p>
    <w:p w14:paraId="505EABDB" w14:textId="77777777" w:rsidR="00A26DBB" w:rsidRDefault="00A26DBB" w:rsidP="00A26DBB">
      <w:r>
        <w:t>&lt;span class="rolex-gold"&gt;Heals dry skin&lt;/span&gt;</w:t>
      </w:r>
    </w:p>
    <w:p w14:paraId="5AF3D124" w14:textId="77777777" w:rsidR="00A26DBB" w:rsidRDefault="00A26DBB" w:rsidP="00A26DBB">
      <w:r>
        <w:t>&lt;span class="tiffany-blue"&gt;Makes hair smooth&lt;/span&gt;</w:t>
      </w:r>
    </w:p>
    <w:p w14:paraId="56AB3116" w14:textId="77777777" w:rsidR="00A26DBB" w:rsidRDefault="00A26DBB" w:rsidP="00A26DBB">
      <w:r>
        <w:t>&lt;span class="hermes-orange"&gt;Strengthens scalp&lt;/span&gt;</w:t>
      </w:r>
    </w:p>
    <w:p w14:paraId="0086FF20" w14:textId="77777777" w:rsidR="00A26DBB" w:rsidRDefault="00A26DBB" w:rsidP="00A26DBB"/>
    <w:p w14:paraId="55F611D7" w14:textId="77777777" w:rsidR="00A26DBB" w:rsidRDefault="00A26DBB" w:rsidP="00A26DBB">
      <w:r>
        <w:t>&lt;span class="lamborghini-yellow"&gt;Special:&lt;/span&gt;</w:t>
      </w:r>
    </w:p>
    <w:p w14:paraId="5C174D2E" w14:textId="77777777" w:rsidR="00A26DBB" w:rsidRDefault="00A26DBB" w:rsidP="00A26DBB">
      <w:r>
        <w:t>&lt;span class="neon-cyan"&gt;Good for thyroid problems&lt;/span&gt;</w:t>
      </w:r>
    </w:p>
    <w:p w14:paraId="04F8CE7B" w14:textId="77777777" w:rsidR="00A26DBB" w:rsidRDefault="00A26DBB" w:rsidP="00A26DBB">
      <w:r>
        <w:t>&lt;span class="chanel-purple"&gt;Helps in weight loss&lt;/span&gt;</w:t>
      </w:r>
    </w:p>
    <w:p w14:paraId="58160652" w14:textId="77777777" w:rsidR="00A26DBB" w:rsidRDefault="00A26DBB" w:rsidP="00A26DBB"/>
    <w:p w14:paraId="5FFD561F" w14:textId="77777777" w:rsidR="00A26DBB" w:rsidRDefault="00A26DBB" w:rsidP="00A26DBB">
      <w:r>
        <w:t>&lt;span class="pink"&gt;</w:t>
      </w:r>
      <w:r>
        <w:rPr>
          <w:rFonts w:ascii="Segoe UI Emoji" w:hAnsi="Segoe UI Emoji" w:cs="Segoe UI Emoji"/>
        </w:rPr>
        <w:t>⭐</w:t>
      </w:r>
      <w:r>
        <w:t xml:space="preserve"> 5. MUSTARD OIL — “The Most Powerful Anti-Bacterial Oil”&lt;/span&gt;</w:t>
      </w:r>
    </w:p>
    <w:p w14:paraId="14DDD767" w14:textId="77777777" w:rsidR="00A26DBB" w:rsidRDefault="00A26DBB" w:rsidP="00A26DBB">
      <w:r>
        <w:t>&lt;span class="yellow"&gt;Improves heart function&lt;/span&gt;</w:t>
      </w:r>
    </w:p>
    <w:p w14:paraId="1D9D52BA" w14:textId="77777777" w:rsidR="00A26DBB" w:rsidRDefault="00A26DBB" w:rsidP="00A26DBB">
      <w:r>
        <w:t>&lt;span class="matrix-green"&gt;Lungs &amp; Throat:&lt;/span&gt;</w:t>
      </w:r>
    </w:p>
    <w:p w14:paraId="377B67E9" w14:textId="77777777" w:rsidR="00A26DBB" w:rsidRDefault="00A26DBB" w:rsidP="00A26DBB">
      <w:r>
        <w:t>&lt;span class="rolex-gold"&gt;Clears sinus&lt;/span&gt;</w:t>
      </w:r>
    </w:p>
    <w:p w14:paraId="144E3448" w14:textId="77777777" w:rsidR="00A26DBB" w:rsidRDefault="00A26DBB" w:rsidP="00A26DBB">
      <w:r>
        <w:t>&lt;span class="tiffany-blue"&gt;Removes throat infections&lt;/span&gt;</w:t>
      </w:r>
    </w:p>
    <w:p w14:paraId="17387172" w14:textId="77777777" w:rsidR="00A26DBB" w:rsidRDefault="00A26DBB" w:rsidP="00A26DBB"/>
    <w:p w14:paraId="6B64DA3C" w14:textId="77777777" w:rsidR="00A26DBB" w:rsidRDefault="00A26DBB" w:rsidP="00A26DBB">
      <w:r>
        <w:t>&lt;span class="hermes-orange"&gt;Joints:&lt;/span&gt;</w:t>
      </w:r>
    </w:p>
    <w:p w14:paraId="17151600" w14:textId="77777777" w:rsidR="00A26DBB" w:rsidRDefault="00A26DBB" w:rsidP="00A26DBB">
      <w:r>
        <w:lastRenderedPageBreak/>
        <w:t>&lt;span class="lamborghini-yellow"&gt;Reduces joint pain&lt;/span&gt;</w:t>
      </w:r>
    </w:p>
    <w:p w14:paraId="1EF9CE8D" w14:textId="77777777" w:rsidR="00A26DBB" w:rsidRDefault="00A26DBB" w:rsidP="00A26DBB">
      <w:r>
        <w:t>&lt;span class="neon-cyan"&gt;Improves flexibility&lt;/span&gt;</w:t>
      </w:r>
    </w:p>
    <w:p w14:paraId="7075B4D0" w14:textId="77777777" w:rsidR="00A26DBB" w:rsidRDefault="00A26DBB" w:rsidP="00A26DBB"/>
    <w:p w14:paraId="6EA6753D" w14:textId="77777777" w:rsidR="00A26DBB" w:rsidRDefault="00A26DBB" w:rsidP="00A26DBB">
      <w:r>
        <w:t>&lt;span class="chanel-purple"&gt;Anti-Bacterial:&lt;/span&gt;</w:t>
      </w:r>
    </w:p>
    <w:p w14:paraId="02EC91BC" w14:textId="77777777" w:rsidR="00A26DBB" w:rsidRDefault="00A26DBB" w:rsidP="00A26DBB">
      <w:r>
        <w:t>&lt;span class="pink"&gt;Kills harmful germs&lt;/span&gt;</w:t>
      </w:r>
    </w:p>
    <w:p w14:paraId="489F946A" w14:textId="77777777" w:rsidR="00A26DBB" w:rsidRDefault="00A26DBB" w:rsidP="00A26DBB">
      <w:r>
        <w:t>&lt;span class="yellow"&gt;Good for cooking fish, meat&lt;/span&gt;</w:t>
      </w:r>
    </w:p>
    <w:p w14:paraId="2D0D8C6A" w14:textId="77777777" w:rsidR="00A26DBB" w:rsidRDefault="00A26DBB" w:rsidP="00A26DBB"/>
    <w:p w14:paraId="7BD08A2F" w14:textId="77777777" w:rsidR="00A26DBB" w:rsidRDefault="00A26DBB" w:rsidP="00A26DBB">
      <w:r>
        <w:t>&lt;span class="matrix-green"&gt;Hair:&lt;/span&gt;</w:t>
      </w:r>
    </w:p>
    <w:p w14:paraId="0A521873" w14:textId="77777777" w:rsidR="00A26DBB" w:rsidRDefault="00A26DBB" w:rsidP="00A26DBB">
      <w:r>
        <w:t>&lt;span class="rolex-gold"&gt;Improves hair growth&lt;/span&gt;</w:t>
      </w:r>
    </w:p>
    <w:p w14:paraId="0A80B27F" w14:textId="77777777" w:rsidR="00A26DBB" w:rsidRDefault="00A26DBB" w:rsidP="00A26DBB">
      <w:r>
        <w:t>&lt;span class="tiffany-blue"&gt;Prevents dandruff&lt;/span&gt;</w:t>
      </w:r>
    </w:p>
    <w:p w14:paraId="064C66E4" w14:textId="77777777" w:rsidR="00A26DBB" w:rsidRDefault="00A26DBB" w:rsidP="00A26DBB"/>
    <w:p w14:paraId="3C13E782" w14:textId="77777777" w:rsidR="00A26DBB" w:rsidRDefault="00A26DBB" w:rsidP="00A26DBB">
      <w:r>
        <w:t>&lt;span class="hermes-orange"&gt;</w:t>
      </w:r>
      <w:r>
        <w:rPr>
          <w:rFonts w:ascii="Segoe UI Emoji" w:hAnsi="Segoe UI Emoji" w:cs="Segoe UI Emoji"/>
        </w:rPr>
        <w:t>⭐</w:t>
      </w:r>
      <w:r>
        <w:t xml:space="preserve"> 6. ALMOND OIL — “Brain IQ Booster”&lt;/span&gt;</w:t>
      </w:r>
    </w:p>
    <w:p w14:paraId="62A54648" w14:textId="77777777" w:rsidR="00A26DBB" w:rsidRDefault="00A26DBB" w:rsidP="00A26DBB">
      <w:r>
        <w:t>&lt;span class="lamborghini-yellow"&gt;Sharpens memory&lt;/span&gt;</w:t>
      </w:r>
    </w:p>
    <w:p w14:paraId="7986331C" w14:textId="77777777" w:rsidR="00A26DBB" w:rsidRDefault="00A26DBB" w:rsidP="00A26DBB">
      <w:r>
        <w:t>&lt;span class="neon-cyan"&gt;Boosts IQ&lt;/span&gt;</w:t>
      </w:r>
    </w:p>
    <w:p w14:paraId="2C63BC26" w14:textId="77777777" w:rsidR="00A26DBB" w:rsidRDefault="00A26DBB" w:rsidP="00A26DBB">
      <w:r>
        <w:t>&lt;span class="chanel-purple"&gt;Improves focus&lt;/span&gt;</w:t>
      </w:r>
    </w:p>
    <w:p w14:paraId="0935C4C4" w14:textId="77777777" w:rsidR="00A26DBB" w:rsidRDefault="00A26DBB" w:rsidP="00A26DBB">
      <w:r>
        <w:t>&lt;span class="pink"&gt;Helps students&lt;/span&gt;</w:t>
      </w:r>
    </w:p>
    <w:p w14:paraId="6ECA4733" w14:textId="77777777" w:rsidR="00A26DBB" w:rsidRDefault="00A26DBB" w:rsidP="00A26DBB">
      <w:r>
        <w:t>&lt;span class="yellow"&gt;Good for elders&lt;/span&gt;</w:t>
      </w:r>
    </w:p>
    <w:p w14:paraId="611A71FA" w14:textId="77777777" w:rsidR="00A26DBB" w:rsidRDefault="00A26DBB" w:rsidP="00A26DBB">
      <w:r>
        <w:t>&lt;span class="matrix-green"&gt;Makes skin glow&lt;/span&gt;</w:t>
      </w:r>
    </w:p>
    <w:p w14:paraId="4E9366CD" w14:textId="77777777" w:rsidR="00A26DBB" w:rsidRDefault="00A26DBB" w:rsidP="00A26DBB">
      <w:r>
        <w:t>&lt;span class="rolex-gold"&gt;Reduces wrinkles&lt;/span&gt;</w:t>
      </w:r>
    </w:p>
    <w:p w14:paraId="07DB9E4B" w14:textId="77777777" w:rsidR="00A26DBB" w:rsidRDefault="00A26DBB" w:rsidP="00A26DBB">
      <w:r>
        <w:t>&lt;span class="tiffany-blue"&gt;Good for babies&lt;/span&gt;</w:t>
      </w:r>
    </w:p>
    <w:p w14:paraId="0F54523B" w14:textId="77777777" w:rsidR="00A26DBB" w:rsidRDefault="00A26DBB" w:rsidP="00A26DBB">
      <w:r>
        <w:t>&lt;span class="hermes-orange"&gt;Good for body massage&lt;/span&gt;</w:t>
      </w:r>
    </w:p>
    <w:p w14:paraId="30E350A4" w14:textId="77777777" w:rsidR="00A26DBB" w:rsidRDefault="00A26DBB" w:rsidP="00A26DBB"/>
    <w:p w14:paraId="1B9967B1" w14:textId="77777777" w:rsidR="00A26DBB" w:rsidRDefault="00A26DBB" w:rsidP="00A26DBB">
      <w:r>
        <w:t>&lt;span class="lamborghini-yellow"&gt;</w:t>
      </w:r>
      <w:r>
        <w:rPr>
          <w:rFonts w:ascii="Segoe UI Emoji" w:hAnsi="Segoe UI Emoji" w:cs="Segoe UI Emoji"/>
        </w:rPr>
        <w:t>⭐</w:t>
      </w:r>
      <w:r>
        <w:t xml:space="preserve"> 7. FLAXSEED OIL — “The Best Omega-3 Oil”&lt;/span&gt;</w:t>
      </w:r>
    </w:p>
    <w:p w14:paraId="672BA90C" w14:textId="77777777" w:rsidR="00A26DBB" w:rsidRDefault="00A26DBB" w:rsidP="00A26DBB">
      <w:r>
        <w:t>&lt;span class="neon-cyan"&gt;</w:t>
      </w:r>
      <w:r>
        <w:rPr>
          <w:rFonts w:ascii="Segoe UI Symbol" w:hAnsi="Segoe UI Symbol" w:cs="Segoe UI Symbol"/>
        </w:rPr>
        <w:t>✔</w:t>
      </w:r>
      <w:r>
        <w:t xml:space="preserve"> Why It Is important&lt;/span&gt;</w:t>
      </w:r>
    </w:p>
    <w:p w14:paraId="11011099" w14:textId="77777777" w:rsidR="00A26DBB" w:rsidRDefault="00A26DBB" w:rsidP="00A26DBB">
      <w:r>
        <w:t>&lt;span class="chanel-purple"&gt;Omega-3 is essential for:&lt;/span&gt;</w:t>
      </w:r>
    </w:p>
    <w:p w14:paraId="70E66BE3" w14:textId="77777777" w:rsidR="00A26DBB" w:rsidRDefault="00A26DBB" w:rsidP="00A26DBB">
      <w:r>
        <w:t>&lt;span class="pink"&gt;Heart function&lt;/span&gt;</w:t>
      </w:r>
    </w:p>
    <w:p w14:paraId="52C5C70B" w14:textId="77777777" w:rsidR="00A26DBB" w:rsidRDefault="00A26DBB" w:rsidP="00A26DBB">
      <w:r>
        <w:t>&lt;span class="yellow"&gt;Brain development&lt;/span&gt;</w:t>
      </w:r>
    </w:p>
    <w:p w14:paraId="0871DA46" w14:textId="77777777" w:rsidR="00A26DBB" w:rsidRDefault="00A26DBB" w:rsidP="00A26DBB">
      <w:r>
        <w:t>&lt;span class="matrix-green"&gt;Joint flexibility&lt;/span&gt;</w:t>
      </w:r>
    </w:p>
    <w:p w14:paraId="12CF6AC7" w14:textId="77777777" w:rsidR="00A26DBB" w:rsidRDefault="00A26DBB" w:rsidP="00A26DBB">
      <w:r>
        <w:t>&lt;span class="rolex-gold"&gt;Blood pressure control&lt;/span&gt;</w:t>
      </w:r>
    </w:p>
    <w:p w14:paraId="3A400260" w14:textId="77777777" w:rsidR="00A26DBB" w:rsidRDefault="00A26DBB" w:rsidP="00A26DBB">
      <w:r>
        <w:t>&lt;span class="tiffany-blue"&gt;Reduces cholesterol&lt;/span&gt;</w:t>
      </w:r>
    </w:p>
    <w:p w14:paraId="44A7EB8D" w14:textId="77777777" w:rsidR="00A26DBB" w:rsidRDefault="00A26DBB" w:rsidP="00A26DBB">
      <w:r>
        <w:t>&lt;span class="hermes-orange"&gt;Prevents heart attack&lt;/span&gt;</w:t>
      </w:r>
    </w:p>
    <w:p w14:paraId="79044F6B" w14:textId="77777777" w:rsidR="00A26DBB" w:rsidRDefault="00A26DBB" w:rsidP="00A26DBB">
      <w:r>
        <w:t>&lt;span class="lamborghini-yellow"&gt;Improves brain health&lt;/span&gt;</w:t>
      </w:r>
    </w:p>
    <w:p w14:paraId="3567BBD9" w14:textId="77777777" w:rsidR="00A26DBB" w:rsidRDefault="00A26DBB" w:rsidP="00A26DBB">
      <w:r>
        <w:t>&lt;span class="neon-cyan"&gt;Helps diabetes control&lt;/span&gt;</w:t>
      </w:r>
    </w:p>
    <w:p w14:paraId="679E56F6" w14:textId="77777777" w:rsidR="00A26DBB" w:rsidRDefault="00A26DBB" w:rsidP="00A26DBB">
      <w:r>
        <w:t>&lt;span class="chanel-purple"&gt;Supports weight loss&lt;/span&gt;</w:t>
      </w:r>
    </w:p>
    <w:p w14:paraId="407B011F" w14:textId="77777777" w:rsidR="00A26DBB" w:rsidRDefault="00A26DBB" w:rsidP="00A26DBB"/>
    <w:p w14:paraId="49E6CF5D" w14:textId="77777777" w:rsidR="00A26DBB" w:rsidRDefault="00A26DBB" w:rsidP="00A26DBB">
      <w:r>
        <w:t>&lt;span class="pink"&gt;</w:t>
      </w:r>
      <w:r>
        <w:rPr>
          <w:rFonts w:ascii="Segoe UI Emoji" w:hAnsi="Segoe UI Emoji" w:cs="Segoe UI Emoji"/>
        </w:rPr>
        <w:t>⭐</w:t>
      </w:r>
      <w:r>
        <w:t xml:space="preserve"> 8. WALNUT OIL — “Memory &amp; Nerve Strength Oil”&lt;/span&gt;</w:t>
      </w:r>
    </w:p>
    <w:p w14:paraId="36ADF91A" w14:textId="77777777" w:rsidR="00A26DBB" w:rsidRDefault="00A26DBB" w:rsidP="00A26DBB">
      <w:r>
        <w:t>&lt;span class="yellow"&gt;</w:t>
      </w:r>
      <w:r>
        <w:rPr>
          <w:rFonts w:ascii="Segoe UI Symbol" w:hAnsi="Segoe UI Symbol" w:cs="Segoe UI Symbol"/>
        </w:rPr>
        <w:t>✔</w:t>
      </w:r>
      <w:r>
        <w:t xml:space="preserve"> Benefits&lt;/span&gt;</w:t>
      </w:r>
    </w:p>
    <w:p w14:paraId="4B3A3DE0" w14:textId="77777777" w:rsidR="00A26DBB" w:rsidRDefault="00A26DBB" w:rsidP="00A26DBB">
      <w:r>
        <w:t>&lt;span class="matrix-green"&gt;Protects brain nerve cells&lt;/span&gt;</w:t>
      </w:r>
    </w:p>
    <w:p w14:paraId="146495A4" w14:textId="77777777" w:rsidR="00A26DBB" w:rsidRDefault="00A26DBB" w:rsidP="00A26DBB">
      <w:r>
        <w:t>&lt;span class="rolex-gold"&gt;Improves intelligence&lt;/span&gt;</w:t>
      </w:r>
    </w:p>
    <w:p w14:paraId="71CD7131" w14:textId="77777777" w:rsidR="00A26DBB" w:rsidRDefault="00A26DBB" w:rsidP="00A26DBB">
      <w:r>
        <w:t>&lt;span class="tiffany-blue"&gt;Strengthens memory&lt;/span&gt;</w:t>
      </w:r>
    </w:p>
    <w:p w14:paraId="717C62FA" w14:textId="77777777" w:rsidR="00A26DBB" w:rsidRDefault="00A26DBB" w:rsidP="00A26DBB">
      <w:r>
        <w:t>&lt;span class="hermes-orange"&gt;Also good for:&lt;/span&gt;</w:t>
      </w:r>
    </w:p>
    <w:p w14:paraId="4BEE0C87" w14:textId="77777777" w:rsidR="00A26DBB" w:rsidRDefault="00A26DBB" w:rsidP="00A26DBB">
      <w:r>
        <w:t>&lt;span class="lamborghini-yellow"&gt;Skin glow&lt;/span&gt;</w:t>
      </w:r>
    </w:p>
    <w:p w14:paraId="06636CB1" w14:textId="77777777" w:rsidR="00A26DBB" w:rsidRDefault="00A26DBB" w:rsidP="00A26DBB">
      <w:r>
        <w:lastRenderedPageBreak/>
        <w:t>&lt;span class="neon-cyan"&gt;Anti-aging&lt;/span&gt;</w:t>
      </w:r>
    </w:p>
    <w:p w14:paraId="2F4D6704" w14:textId="77777777" w:rsidR="00A26DBB" w:rsidRDefault="00A26DBB" w:rsidP="00A26DBB">
      <w:r>
        <w:t>&lt;span class="chanel-purple"&gt;Moisturizing&lt;/span&gt;</w:t>
      </w:r>
    </w:p>
    <w:p w14:paraId="4775DE71" w14:textId="77777777" w:rsidR="00A26DBB" w:rsidRDefault="00A26DBB" w:rsidP="00A26DBB"/>
    <w:p w14:paraId="0FE374AA" w14:textId="77777777" w:rsidR="00A26DBB" w:rsidRDefault="00A26DBB" w:rsidP="00A26DBB">
      <w:r>
        <w:t>&lt;span class="pink"&gt;</w:t>
      </w:r>
      <w:r>
        <w:rPr>
          <w:rFonts w:ascii="Segoe UI Emoji" w:hAnsi="Segoe UI Emoji" w:cs="Segoe UI Emoji"/>
        </w:rPr>
        <w:t>⭐</w:t>
      </w:r>
      <w:r>
        <w:t xml:space="preserve"> 9. AVOCADO OIL — “The Oil for Skin Beauty &amp; Heart Health”&lt;/span&gt;</w:t>
      </w:r>
    </w:p>
    <w:p w14:paraId="23FF488B" w14:textId="77777777" w:rsidR="00A26DBB" w:rsidRDefault="00A26DBB" w:rsidP="00A26DBB">
      <w:r>
        <w:t>&lt;span class="yellow"&gt;Improves bone strength&lt;/span&gt;</w:t>
      </w:r>
    </w:p>
    <w:p w14:paraId="138ECB79" w14:textId="77777777" w:rsidR="00A26DBB" w:rsidRDefault="00A26DBB" w:rsidP="00A26DBB">
      <w:r>
        <w:t>&lt;span class="matrix-green"&gt;Amazing for hair softness&lt;/span&gt;</w:t>
      </w:r>
    </w:p>
    <w:p w14:paraId="6820A5AA" w14:textId="77777777" w:rsidR="00A26DBB" w:rsidRDefault="00A26DBB" w:rsidP="00A26DBB">
      <w:r>
        <w:t>&lt;span class="rolex-gold"&gt;Best natural moisturizer&lt;/span&gt;</w:t>
      </w:r>
    </w:p>
    <w:p w14:paraId="47805A40" w14:textId="77777777" w:rsidR="00A26DBB" w:rsidRDefault="00A26DBB" w:rsidP="00A26DBB">
      <w:r>
        <w:t>&lt;span class="tiffany-blue"&gt;Repairs skin&lt;/span&gt;</w:t>
      </w:r>
    </w:p>
    <w:p w14:paraId="22132DE1" w14:textId="77777777" w:rsidR="00A26DBB" w:rsidRDefault="00A26DBB" w:rsidP="00A26DBB"/>
    <w:p w14:paraId="54D3E867" w14:textId="77777777" w:rsidR="00A26DBB" w:rsidRDefault="00A26DBB" w:rsidP="00A26DBB">
      <w:r>
        <w:t>&lt;span class="hermes-orange"&gt;</w:t>
      </w:r>
      <w:r>
        <w:rPr>
          <w:rFonts w:ascii="Segoe UI Emoji" w:hAnsi="Segoe UI Emoji" w:cs="Segoe UI Emoji"/>
        </w:rPr>
        <w:t>⭐</w:t>
      </w:r>
      <w:r>
        <w:t xml:space="preserve"> 10. CASTOR OIL — “The Oil for Body Cleansing”&lt;/span&gt;</w:t>
      </w:r>
    </w:p>
    <w:p w14:paraId="6087A530" w14:textId="77777777" w:rsidR="00A26DBB" w:rsidRDefault="00A26DBB" w:rsidP="00A26DBB">
      <w:r>
        <w:t>&lt;span class="lamborghini-yellow"&gt;</w:t>
      </w:r>
      <w:r>
        <w:rPr>
          <w:rFonts w:ascii="Segoe UI Symbol" w:hAnsi="Segoe UI Symbol" w:cs="Segoe UI Symbol"/>
        </w:rPr>
        <w:t>✔</w:t>
      </w:r>
      <w:r>
        <w:t xml:space="preserve"> Internal Benefits&lt;/span&gt;</w:t>
      </w:r>
    </w:p>
    <w:p w14:paraId="4ED9003F" w14:textId="77777777" w:rsidR="00A26DBB" w:rsidRDefault="00A26DBB" w:rsidP="00A26DBB">
      <w:r>
        <w:t>&lt;span class="neon-cyan"&gt;Natural detox oil&lt;/span&gt;</w:t>
      </w:r>
    </w:p>
    <w:p w14:paraId="75EB5A9C" w14:textId="77777777" w:rsidR="00A26DBB" w:rsidRDefault="00A26DBB" w:rsidP="00A26DBB">
      <w:r>
        <w:t>&lt;span class="chanel-purple"&gt;Cleans stomach&lt;/span&gt;</w:t>
      </w:r>
    </w:p>
    <w:p w14:paraId="60FFF7D3" w14:textId="77777777" w:rsidR="00A26DBB" w:rsidRDefault="00A26DBB" w:rsidP="00A26DBB">
      <w:r>
        <w:t>&lt;span class="pink"&gt;Reduces constipation&lt;/span&gt;</w:t>
      </w:r>
    </w:p>
    <w:p w14:paraId="56D33BE2" w14:textId="77777777" w:rsidR="00A26DBB" w:rsidRDefault="00A26DBB" w:rsidP="00A26DBB"/>
    <w:p w14:paraId="00AD2BF7" w14:textId="77777777" w:rsidR="00A26DBB" w:rsidRDefault="00A26DBB" w:rsidP="00A26DBB">
      <w:r>
        <w:t>&lt;span class="yellow"&gt;</w:t>
      </w:r>
      <w:r>
        <w:rPr>
          <w:rFonts w:ascii="Segoe UI Symbol" w:hAnsi="Segoe UI Symbol" w:cs="Segoe UI Symbol"/>
        </w:rPr>
        <w:t>✔</w:t>
      </w:r>
      <w:r>
        <w:t xml:space="preserve"> External Benefits&lt;/span&gt;</w:t>
      </w:r>
    </w:p>
    <w:p w14:paraId="0E7C5490" w14:textId="77777777" w:rsidR="00A26DBB" w:rsidRDefault="00A26DBB" w:rsidP="00A26DBB">
      <w:r>
        <w:t>&lt;span class="matrix-green"&gt;Strengthens eyelashes&lt;/span&gt;</w:t>
      </w:r>
    </w:p>
    <w:p w14:paraId="52C4C3C5" w14:textId="77777777" w:rsidR="00A26DBB" w:rsidRDefault="00A26DBB" w:rsidP="00A26DBB">
      <w:r>
        <w:t>&lt;span class="rolex-gold"&gt;Heals skin cracks&lt;/span&gt;</w:t>
      </w:r>
    </w:p>
    <w:p w14:paraId="61974F64" w14:textId="77777777" w:rsidR="00A26DBB" w:rsidRDefault="00A26DBB" w:rsidP="00A26DBB">
      <w:r>
        <w:t>&lt;span class="tiffany-blue"&gt;Removes fungal infection&lt;/span&gt;</w:t>
      </w:r>
    </w:p>
    <w:p w14:paraId="04CDAA5D" w14:textId="77777777" w:rsidR="00A26DBB" w:rsidRDefault="00A26DBB" w:rsidP="00A26DBB"/>
    <w:p w14:paraId="610D6F00" w14:textId="77777777" w:rsidR="00A26DBB" w:rsidRDefault="00A26DBB" w:rsidP="00A26DBB">
      <w:r>
        <w:t>&lt;span class="hermes-orange"&gt;</w:t>
      </w:r>
      <w:r>
        <w:rPr>
          <w:rFonts w:ascii="Segoe UI Emoji" w:hAnsi="Segoe UI Emoji" w:cs="Segoe UI Emoji"/>
        </w:rPr>
        <w:t>⭐</w:t>
      </w:r>
      <w:r>
        <w:t xml:space="preserve"> 11. OLIVE OIL — “Best for Healthy Lifestyle”&lt;/span&gt;</w:t>
      </w:r>
    </w:p>
    <w:p w14:paraId="5B683C33" w14:textId="77777777" w:rsidR="00A26DBB" w:rsidRDefault="00A26DBB" w:rsidP="00A26DBB">
      <w:r>
        <w:t>&lt;span class="lamborghini-yellow"&gt;Protects heart&lt;/span&gt;</w:t>
      </w:r>
    </w:p>
    <w:p w14:paraId="48DA4B44" w14:textId="77777777" w:rsidR="00A26DBB" w:rsidRDefault="00A26DBB" w:rsidP="00A26DBB">
      <w:r>
        <w:t>&lt;span class="neon-cyan"&gt;Good for salads&lt;/span&gt;</w:t>
      </w:r>
    </w:p>
    <w:p w14:paraId="79864844" w14:textId="77777777" w:rsidR="00A26DBB" w:rsidRDefault="00A26DBB" w:rsidP="00A26DBB">
      <w:r>
        <w:t>&lt;span class="chanel-purple"&gt;Good for shallow frying&lt;/span&gt;</w:t>
      </w:r>
    </w:p>
    <w:p w14:paraId="2F8F4D5E" w14:textId="77777777" w:rsidR="00A26DBB" w:rsidRDefault="00A26DBB" w:rsidP="00A26DBB">
      <w:r>
        <w:t>&lt;span class="pink"&gt;Helps weight control&lt;/span&gt;</w:t>
      </w:r>
    </w:p>
    <w:p w14:paraId="2797E1F2" w14:textId="77777777" w:rsidR="00A26DBB" w:rsidRDefault="00A26DBB" w:rsidP="00A26DBB"/>
    <w:p w14:paraId="08C3CFBE" w14:textId="77777777" w:rsidR="00A26DBB" w:rsidRDefault="00A26DBB" w:rsidP="00A26DBB">
      <w:r>
        <w:t>&lt;span class="yellow"&gt;</w:t>
      </w:r>
      <w:r>
        <w:rPr>
          <w:rFonts w:ascii="Segoe UI Emoji" w:hAnsi="Segoe UI Emoji" w:cs="Segoe UI Emoji"/>
        </w:rPr>
        <w:t>⭐</w:t>
      </w:r>
      <w:r>
        <w:t xml:space="preserve"> 12. SAFFLOWER OIL — “The Oil for Pure Heart Protection”&lt;/span&gt;</w:t>
      </w:r>
    </w:p>
    <w:p w14:paraId="5B0562CB" w14:textId="77777777" w:rsidR="00A26DBB" w:rsidRDefault="00A26DBB" w:rsidP="00A26DBB">
      <w:r>
        <w:t>&lt;span class="matrix-green"&gt;Reduces inflammation&lt;/span&gt;</w:t>
      </w:r>
    </w:p>
    <w:p w14:paraId="78ABFD7A" w14:textId="77777777" w:rsidR="00A26DBB" w:rsidRDefault="00A26DBB" w:rsidP="00A26DBB">
      <w:r>
        <w:t>&lt;span class="rolex-gold"&gt;Improves blood circulation&lt;/span&gt;</w:t>
      </w:r>
    </w:p>
    <w:p w14:paraId="79283B8F" w14:textId="77777777" w:rsidR="00A26DBB" w:rsidRDefault="00A26DBB" w:rsidP="00A26DBB">
      <w:r>
        <w:t>&lt;span class="tiffany-blue"&gt;Supports diabetes control&lt;/span&gt;</w:t>
      </w:r>
    </w:p>
    <w:p w14:paraId="1781E219" w14:textId="77777777" w:rsidR="00A26DBB" w:rsidRDefault="00A26DBB" w:rsidP="00A26DBB"/>
    <w:p w14:paraId="6CCBAA60" w14:textId="77777777" w:rsidR="00A26DBB" w:rsidRDefault="00A26DBB" w:rsidP="00A26DBB">
      <w:r>
        <w:t>&lt;span class="hermes-orange"&gt;</w:t>
      </w:r>
      <w:r>
        <w:rPr>
          <w:rFonts w:ascii="Segoe UI Emoji" w:hAnsi="Segoe UI Emoji" w:cs="Segoe UI Emoji"/>
        </w:rPr>
        <w:t>⭐</w:t>
      </w:r>
      <w:r>
        <w:t xml:space="preserve"> 13. HERBAL OILS (Moringa, Kalonji, Tulsi, Brahmi, etc.)&lt;/span&gt;</w:t>
      </w:r>
    </w:p>
    <w:p w14:paraId="5C542826" w14:textId="77777777" w:rsidR="00A26DBB" w:rsidRDefault="00A26DBB" w:rsidP="00A26DBB">
      <w:r>
        <w:t>&lt;span class="lamborghini-yellow"&gt;Increase immunity&lt;/span&gt;</w:t>
      </w:r>
    </w:p>
    <w:p w14:paraId="23951CA3" w14:textId="77777777" w:rsidR="00A26DBB" w:rsidRDefault="00A26DBB" w:rsidP="00A26DBB">
      <w:r>
        <w:t>&lt;span class="neon-cyan"&gt;Improve digestion&lt;/span&gt;</w:t>
      </w:r>
    </w:p>
    <w:p w14:paraId="2A786319" w14:textId="77777777" w:rsidR="00A26DBB" w:rsidRDefault="00A26DBB" w:rsidP="00A26DBB">
      <w:r>
        <w:t>&lt;span class="chanel-purple"&gt;Strengthen lungs&lt;/span&gt;</w:t>
      </w:r>
    </w:p>
    <w:p w14:paraId="677E6D4D" w14:textId="77777777" w:rsidR="00A26DBB" w:rsidRDefault="00A26DBB" w:rsidP="00A26DBB">
      <w:r>
        <w:t>&lt;span class="pink"&gt;Improve mental calmness&lt;/span&gt;</w:t>
      </w:r>
    </w:p>
    <w:p w14:paraId="78341E27" w14:textId="77777777" w:rsidR="00A26DBB" w:rsidRDefault="00A26DBB" w:rsidP="00A26DBB">
      <w:r>
        <w:t>&lt;span class="yellow"&gt;Good for hair and skin&lt;/span&gt;</w:t>
      </w:r>
    </w:p>
    <w:p w14:paraId="0275AFB0" w14:textId="77777777" w:rsidR="00A26DBB" w:rsidRDefault="00A26DBB" w:rsidP="00A26DBB">
      <w:r>
        <w:t>&lt;span class="matrix-green"&gt;Help in natural healing&lt;/span&gt;</w:t>
      </w:r>
    </w:p>
    <w:p w14:paraId="77E1AD9A" w14:textId="77777777" w:rsidR="00A26DBB" w:rsidRDefault="00A26DBB" w:rsidP="00A26DBB"/>
    <w:p w14:paraId="27CDF5C5" w14:textId="77777777" w:rsidR="00A26DBB" w:rsidRDefault="00A26DBB" w:rsidP="00A26DBB">
      <w:r>
        <w:t>&lt;span class="rolex-gold"&gt;</w:t>
      </w:r>
      <w:r>
        <w:rPr>
          <w:rFonts w:ascii="Segoe UI Emoji" w:hAnsi="Segoe UI Emoji" w:cs="Segoe UI Emoji"/>
        </w:rPr>
        <w:t>⭐</w:t>
      </w:r>
      <w:r>
        <w:t xml:space="preserve"> How 3MTPS Oils Improve Full Body Health&lt;/span&gt;</w:t>
      </w:r>
    </w:p>
    <w:p w14:paraId="235A44AF" w14:textId="77777777" w:rsidR="00A26DBB" w:rsidRDefault="00A26DBB" w:rsidP="00A26DBB">
      <w:r>
        <w:t>&lt;span class="tiffany-blue"&gt;</w:t>
      </w:r>
      <w:r>
        <w:rPr>
          <w:rFonts w:ascii="Segoe UI Symbol" w:hAnsi="Segoe UI Symbol" w:cs="Segoe UI Symbol"/>
        </w:rPr>
        <w:t>✔</w:t>
      </w:r>
      <w:r>
        <w:t xml:space="preserve"> Heart&lt;/span&gt;</w:t>
      </w:r>
    </w:p>
    <w:p w14:paraId="5909B74D" w14:textId="77777777" w:rsidR="00A26DBB" w:rsidRDefault="00A26DBB" w:rsidP="00A26DBB">
      <w:r>
        <w:lastRenderedPageBreak/>
        <w:t>&lt;span class="hermes-orange"&gt;Clean arteries&lt;/span&gt;</w:t>
      </w:r>
    </w:p>
    <w:p w14:paraId="64C9FAFC" w14:textId="77777777" w:rsidR="00A26DBB" w:rsidRDefault="00A26DBB" w:rsidP="00A26DBB">
      <w:r>
        <w:t>&lt;span class="lamborghini-yellow"&gt;Better blood flow&lt;/span&gt;</w:t>
      </w:r>
    </w:p>
    <w:p w14:paraId="33AE729C" w14:textId="77777777" w:rsidR="00A26DBB" w:rsidRDefault="00A26DBB" w:rsidP="00A26DBB">
      <w:r>
        <w:t>&lt;span class="neon-cyan"&gt;Reduced cholesterol&lt;/span&gt;</w:t>
      </w:r>
    </w:p>
    <w:p w14:paraId="466F9513" w14:textId="77777777" w:rsidR="00A26DBB" w:rsidRDefault="00A26DBB" w:rsidP="00A26DBB"/>
    <w:p w14:paraId="41B6E1E7" w14:textId="77777777" w:rsidR="00A26DBB" w:rsidRDefault="00A26DBB" w:rsidP="00A26DBB">
      <w:r>
        <w:t>&lt;span class="chanel-purple"&gt;</w:t>
      </w:r>
      <w:r>
        <w:rPr>
          <w:rFonts w:ascii="Segoe UI Symbol" w:hAnsi="Segoe UI Symbol" w:cs="Segoe UI Symbol"/>
        </w:rPr>
        <w:t>✔</w:t>
      </w:r>
      <w:r>
        <w:t xml:space="preserve"> Brain&lt;/span&gt;</w:t>
      </w:r>
    </w:p>
    <w:p w14:paraId="20053941" w14:textId="77777777" w:rsidR="00A26DBB" w:rsidRDefault="00A26DBB" w:rsidP="00A26DBB">
      <w:r>
        <w:t>&lt;span class="pink"&gt;Better memory&lt;/span&gt;</w:t>
      </w:r>
    </w:p>
    <w:p w14:paraId="03724065" w14:textId="77777777" w:rsidR="00A26DBB" w:rsidRDefault="00A26DBB" w:rsidP="00A26DBB">
      <w:r>
        <w:t>&lt;span class="yellow"&gt;Better IQ&lt;/span&gt;</w:t>
      </w:r>
    </w:p>
    <w:p w14:paraId="511D04A2" w14:textId="77777777" w:rsidR="00A26DBB" w:rsidRDefault="00A26DBB" w:rsidP="00A26DBB">
      <w:r>
        <w:t>&lt;span class="matrix-green"&gt;Calm mind&lt;/span&gt;</w:t>
      </w:r>
    </w:p>
    <w:p w14:paraId="61479F8E" w14:textId="77777777" w:rsidR="00A26DBB" w:rsidRDefault="00A26DBB" w:rsidP="00A26DBB">
      <w:r>
        <w:t>&lt;span class="rolex-gold"&gt;Reduced anxiety&lt;/span&gt;</w:t>
      </w:r>
    </w:p>
    <w:p w14:paraId="13C0E939" w14:textId="77777777" w:rsidR="00A26DBB" w:rsidRDefault="00A26DBB" w:rsidP="00A26DBB"/>
    <w:p w14:paraId="6ABFF2FE" w14:textId="77777777" w:rsidR="00A26DBB" w:rsidRDefault="00A26DBB" w:rsidP="00A26DBB">
      <w:r>
        <w:t>&lt;span class="tiffany-blue"&gt;</w:t>
      </w:r>
      <w:r>
        <w:rPr>
          <w:rFonts w:ascii="Segoe UI Symbol" w:hAnsi="Segoe UI Symbol" w:cs="Segoe UI Symbol"/>
        </w:rPr>
        <w:t>✔</w:t>
      </w:r>
      <w:r>
        <w:t xml:space="preserve"> Skin&lt;/span&gt;</w:t>
      </w:r>
    </w:p>
    <w:p w14:paraId="60D9D875" w14:textId="77777777" w:rsidR="00A26DBB" w:rsidRDefault="00A26DBB" w:rsidP="00A26DBB">
      <w:r>
        <w:t>&lt;span class="hermes-orange"&gt;Youthful glow&lt;/span&gt;</w:t>
      </w:r>
    </w:p>
    <w:p w14:paraId="2051E6B5" w14:textId="77777777" w:rsidR="00A26DBB" w:rsidRDefault="00A26DBB" w:rsidP="00A26DBB">
      <w:r>
        <w:t>&lt;span class="lamborghini-yellow"&gt;No dryness&lt;/span&gt;</w:t>
      </w:r>
    </w:p>
    <w:p w14:paraId="010C7E4E" w14:textId="77777777" w:rsidR="00A26DBB" w:rsidRDefault="00A26DBB" w:rsidP="00A26DBB">
      <w:r>
        <w:t>&lt;span class="neon-cyan"&gt;Reduced wrinkles&lt;/span&gt;</w:t>
      </w:r>
    </w:p>
    <w:p w14:paraId="575633ED" w14:textId="77777777" w:rsidR="00A26DBB" w:rsidRDefault="00A26DBB" w:rsidP="00A26DBB"/>
    <w:p w14:paraId="2112F0C7" w14:textId="77777777" w:rsidR="00A26DBB" w:rsidRDefault="00A26DBB" w:rsidP="00A26DBB">
      <w:r>
        <w:t>&lt;span class="chanel-purple"&gt;</w:t>
      </w:r>
      <w:r>
        <w:rPr>
          <w:rFonts w:ascii="Segoe UI Symbol" w:hAnsi="Segoe UI Symbol" w:cs="Segoe UI Symbol"/>
        </w:rPr>
        <w:t>✔</w:t>
      </w:r>
      <w:r>
        <w:t xml:space="preserve"> Bones&lt;/span&gt;</w:t>
      </w:r>
    </w:p>
    <w:p w14:paraId="6EABD3E3" w14:textId="77777777" w:rsidR="00A26DBB" w:rsidRDefault="00A26DBB" w:rsidP="00A26DBB">
      <w:r>
        <w:t>&lt;span class="pink"&gt;Strong bones&lt;/span&gt;</w:t>
      </w:r>
    </w:p>
    <w:p w14:paraId="50ECA440" w14:textId="77777777" w:rsidR="00A26DBB" w:rsidRDefault="00A26DBB" w:rsidP="00A26DBB">
      <w:r>
        <w:t>&lt;span class="yellow"&gt;Better calcium absorption&lt;/span&gt;</w:t>
      </w:r>
    </w:p>
    <w:p w14:paraId="2165FD99" w14:textId="77777777" w:rsidR="00A26DBB" w:rsidRDefault="00A26DBB" w:rsidP="00A26DBB"/>
    <w:p w14:paraId="60BEA1F5" w14:textId="77777777" w:rsidR="00A26DBB" w:rsidRDefault="00A26DBB" w:rsidP="00A26DBB">
      <w:r>
        <w:t>&lt;span class="matrix-green"&gt;</w:t>
      </w:r>
      <w:r>
        <w:rPr>
          <w:rFonts w:ascii="Segoe UI Symbol" w:hAnsi="Segoe UI Symbol" w:cs="Segoe UI Symbol"/>
        </w:rPr>
        <w:t>✔</w:t>
      </w:r>
      <w:r>
        <w:t xml:space="preserve"> Digestion&lt;/span&gt;</w:t>
      </w:r>
    </w:p>
    <w:p w14:paraId="0C5829DF" w14:textId="77777777" w:rsidR="00A26DBB" w:rsidRDefault="00A26DBB" w:rsidP="00A26DBB">
      <w:r>
        <w:t>&lt;span class="rolex-gold"&gt;Smooth digestion&lt;/span&gt;</w:t>
      </w:r>
    </w:p>
    <w:p w14:paraId="2D4AF8C6" w14:textId="77777777" w:rsidR="00A26DBB" w:rsidRDefault="00A26DBB" w:rsidP="00A26DBB">
      <w:r>
        <w:t>&lt;span class="tiffany-blue"&gt;Reduced acidity&lt;/span&gt;</w:t>
      </w:r>
    </w:p>
    <w:p w14:paraId="30369694" w14:textId="77777777" w:rsidR="00A26DBB" w:rsidRDefault="00A26DBB" w:rsidP="00A26DBB"/>
    <w:p w14:paraId="393B6CA7" w14:textId="77777777" w:rsidR="00A26DBB" w:rsidRDefault="00A26DBB" w:rsidP="00A26DBB">
      <w:r>
        <w:t>&lt;span class="hermes-orange"&gt;</w:t>
      </w:r>
      <w:r>
        <w:rPr>
          <w:rFonts w:ascii="Segoe UI Symbol" w:hAnsi="Segoe UI Symbol" w:cs="Segoe UI Symbol"/>
        </w:rPr>
        <w:t>✔</w:t>
      </w:r>
      <w:r>
        <w:t xml:space="preserve"> Immunity&lt;/span&gt;</w:t>
      </w:r>
    </w:p>
    <w:p w14:paraId="37C4280C" w14:textId="77777777" w:rsidR="00A26DBB" w:rsidRDefault="00A26DBB" w:rsidP="00A26DBB">
      <w:r>
        <w:t>&lt;span class="lamborghini-yellow"&gt;Fights infections&lt;/span&gt;</w:t>
      </w:r>
    </w:p>
    <w:p w14:paraId="7B4124FB" w14:textId="77777777" w:rsidR="00A26DBB" w:rsidRDefault="00A26DBB" w:rsidP="00A26DBB">
      <w:r>
        <w:t>&lt;span class="neon-cyan"&gt;Keeps body strong&lt;/span&gt;</w:t>
      </w:r>
    </w:p>
    <w:p w14:paraId="0D349C1C" w14:textId="77777777" w:rsidR="00A26DBB" w:rsidRDefault="00A26DBB" w:rsidP="00A26DBB"/>
    <w:p w14:paraId="36559971" w14:textId="77777777" w:rsidR="00A26DBB" w:rsidRDefault="00A26DBB" w:rsidP="00A26DBB">
      <w:r>
        <w:t>&lt;span class="chanel-purple"&gt;</w:t>
      </w:r>
      <w:r>
        <w:rPr>
          <w:rFonts w:ascii="Segoe UI Symbol" w:hAnsi="Segoe UI Symbol" w:cs="Segoe UI Symbol"/>
        </w:rPr>
        <w:t>✔</w:t>
      </w:r>
      <w:r>
        <w:t xml:space="preserve"> Hair&lt;/span&gt;</w:t>
      </w:r>
    </w:p>
    <w:p w14:paraId="0CEC5188" w14:textId="77777777" w:rsidR="00A26DBB" w:rsidRDefault="00A26DBB" w:rsidP="00A26DBB">
      <w:r>
        <w:t>&lt;span class="pink"&gt;Faster growth&lt;/span&gt;</w:t>
      </w:r>
    </w:p>
    <w:p w14:paraId="61007AD6" w14:textId="77777777" w:rsidR="00A26DBB" w:rsidRDefault="00A26DBB" w:rsidP="00A26DBB">
      <w:r>
        <w:t>&lt;span class="yellow"&gt;Stronger roots&lt;/span&gt;</w:t>
      </w:r>
    </w:p>
    <w:p w14:paraId="6A7558EE" w14:textId="77777777" w:rsidR="00A26DBB" w:rsidRDefault="00A26DBB" w:rsidP="00A26DBB">
      <w:r>
        <w:t>&lt;span class="matrix-green"&gt;No dandruff&lt;/span&gt;</w:t>
      </w:r>
    </w:p>
    <w:p w14:paraId="32E17F99" w14:textId="77777777" w:rsidR="00A26DBB" w:rsidRDefault="00A26DBB" w:rsidP="00A26DBB"/>
    <w:p w14:paraId="0FE8E1F5" w14:textId="77777777" w:rsidR="00A26DBB" w:rsidRDefault="00A26DBB" w:rsidP="00A26DBB">
      <w:r>
        <w:t>&lt;span class="rolex-gold"&gt;</w:t>
      </w:r>
      <w:r>
        <w:rPr>
          <w:rFonts w:ascii="Segoe UI Emoji" w:hAnsi="Segoe UI Emoji" w:cs="Segoe UI Emoji"/>
        </w:rPr>
        <w:t>⭐</w:t>
      </w:r>
      <w:r>
        <w:t xml:space="preserve"> Why 3MTPS Oils Are Better Than Refined Oils&lt;/span&gt;</w:t>
      </w:r>
    </w:p>
    <w:p w14:paraId="74313184" w14:textId="77777777" w:rsidR="00A26DBB" w:rsidRDefault="00A26DBB" w:rsidP="00A26DBB">
      <w:r>
        <w:t>&lt;span class="tiffany-blue"&gt;</w:t>
      </w:r>
      <w:r>
        <w:rPr>
          <w:rFonts w:ascii="Segoe UI Emoji" w:hAnsi="Segoe UI Emoji" w:cs="Segoe UI Emoji"/>
        </w:rPr>
        <w:t>❌</w:t>
      </w:r>
      <w:r>
        <w:t xml:space="preserve"> REFINED OILS&lt;/span&gt;</w:t>
      </w:r>
    </w:p>
    <w:p w14:paraId="1E459A07" w14:textId="77777777" w:rsidR="00A26DBB" w:rsidRDefault="00A26DBB" w:rsidP="00A26DBB">
      <w:r>
        <w:t>&lt;span class="hermes-orange"&gt;Chemicals used&lt;/span&gt;</w:t>
      </w:r>
    </w:p>
    <w:p w14:paraId="6F32C8CB" w14:textId="77777777" w:rsidR="00A26DBB" w:rsidRDefault="00A26DBB" w:rsidP="00A26DBB">
      <w:r>
        <w:t>&lt;span class="lamborghini-yellow"&gt;Bad for heart&lt;/span&gt;</w:t>
      </w:r>
    </w:p>
    <w:p w14:paraId="0A4E142D" w14:textId="77777777" w:rsidR="00A26DBB" w:rsidRDefault="00A26DBB" w:rsidP="00A26DBB">
      <w:r>
        <w:t>&lt;span class="neon-cyan"&gt;Removes nutrients&lt;/span&gt;</w:t>
      </w:r>
    </w:p>
    <w:p w14:paraId="7068C2B5" w14:textId="77777777" w:rsidR="00A26DBB" w:rsidRDefault="00A26DBB" w:rsidP="00A26DBB">
      <w:r>
        <w:t>&lt;span class="chanel-purple"&gt;Causes fat storage&lt;/span&gt;</w:t>
      </w:r>
    </w:p>
    <w:p w14:paraId="7E029B14" w14:textId="77777777" w:rsidR="00A26DBB" w:rsidRDefault="00A26DBB" w:rsidP="00A26DBB">
      <w:r>
        <w:t>&lt;span class="pink"&gt;Leads to diseases&lt;/span&gt;</w:t>
      </w:r>
    </w:p>
    <w:p w14:paraId="45043BE3" w14:textId="77777777" w:rsidR="00A26DBB" w:rsidRDefault="00A26DBB" w:rsidP="00A26DBB">
      <w:r>
        <w:t>&lt;span class="yellow"&gt;No taste&lt;/span&gt;</w:t>
      </w:r>
    </w:p>
    <w:p w14:paraId="4E7A436A" w14:textId="77777777" w:rsidR="00A26DBB" w:rsidRDefault="00A26DBB" w:rsidP="00A26DBB">
      <w:r>
        <w:t>&lt;span class="matrix-green"&gt;No aroma&lt;/span&gt;</w:t>
      </w:r>
    </w:p>
    <w:p w14:paraId="43790C14" w14:textId="77777777" w:rsidR="00A26DBB" w:rsidRDefault="00A26DBB" w:rsidP="00A26DBB">
      <w:r>
        <w:t>&lt;span class="rolex-gold"&gt;No health&lt;/span&gt;</w:t>
      </w:r>
    </w:p>
    <w:p w14:paraId="15D13B8D" w14:textId="77777777" w:rsidR="00A26DBB" w:rsidRDefault="00A26DBB" w:rsidP="00A26DBB"/>
    <w:p w14:paraId="16E6535C" w14:textId="77777777" w:rsidR="00A26DBB" w:rsidRDefault="00A26DBB" w:rsidP="00A26DBB">
      <w:r>
        <w:t>&lt;span class="tiffany-blue"&gt;</w:t>
      </w:r>
      <w:r>
        <w:rPr>
          <w:rFonts w:ascii="Segoe UI Symbol" w:hAnsi="Segoe UI Symbol" w:cs="Segoe UI Symbol"/>
        </w:rPr>
        <w:t>✔</w:t>
      </w:r>
      <w:r>
        <w:t xml:space="preserve"> 3MTPS COLD PRESSED OILS&lt;/span&gt;</w:t>
      </w:r>
    </w:p>
    <w:p w14:paraId="1D18C0AC" w14:textId="77777777" w:rsidR="00A26DBB" w:rsidRDefault="00A26DBB" w:rsidP="00A26DBB">
      <w:r>
        <w:t>&lt;span class="hermes-orange"&gt;Pure&lt;/span&gt;</w:t>
      </w:r>
    </w:p>
    <w:p w14:paraId="59A44E90" w14:textId="77777777" w:rsidR="00A26DBB" w:rsidRDefault="00A26DBB" w:rsidP="00A26DBB">
      <w:r>
        <w:t>&lt;span class="lamborghini-yellow"&gt;Chemical-free&lt;/span&gt;</w:t>
      </w:r>
    </w:p>
    <w:p w14:paraId="0F66E07A" w14:textId="77777777" w:rsidR="00A26DBB" w:rsidRDefault="00A26DBB" w:rsidP="00A26DBB">
      <w:r>
        <w:t>&lt;span class="neon-cyan"&gt;Nutrient rich&lt;/span&gt;</w:t>
      </w:r>
    </w:p>
    <w:p w14:paraId="78BE6CF4" w14:textId="77777777" w:rsidR="00A26DBB" w:rsidRDefault="00A26DBB" w:rsidP="00A26DBB">
      <w:r>
        <w:t>&lt;span class="chanel-purple"&gt;Improves brain power&lt;/span&gt;</w:t>
      </w:r>
    </w:p>
    <w:p w14:paraId="3C66B52B" w14:textId="77777777" w:rsidR="00A26DBB" w:rsidRDefault="00A26DBB" w:rsidP="00A26DBB">
      <w:r>
        <w:t>&lt;span class="pink"&gt;Good for all ages&lt;/span&gt;</w:t>
      </w:r>
    </w:p>
    <w:p w14:paraId="4B40F515" w14:textId="77777777" w:rsidR="00A26DBB" w:rsidRDefault="00A26DBB" w:rsidP="00A26DBB">
      <w:r>
        <w:t>&lt;span class="yellow"&gt;Natural taste&lt;/span&gt;</w:t>
      </w:r>
    </w:p>
    <w:p w14:paraId="160704E4" w14:textId="77777777" w:rsidR="00A26DBB" w:rsidRDefault="00A26DBB" w:rsidP="00A26DBB">
      <w:r>
        <w:t>&lt;span class="matrix-green"&gt;3MTPS oils are made like mother makes food at home — with care and purity.&lt;/span&gt;</w:t>
      </w:r>
    </w:p>
    <w:p w14:paraId="265365A3" w14:textId="77777777" w:rsidR="00A26DBB" w:rsidRDefault="00A26DBB" w:rsidP="00A26DBB"/>
    <w:p w14:paraId="686EEAA4" w14:textId="77777777" w:rsidR="00A26DBB" w:rsidRDefault="00A26DBB" w:rsidP="00A26DBB">
      <w:r>
        <w:t>&lt;span class="rolex-gold"&gt;</w:t>
      </w:r>
      <w:r>
        <w:rPr>
          <w:rFonts w:ascii="Segoe UI Emoji" w:hAnsi="Segoe UI Emoji" w:cs="Segoe UI Emoji"/>
        </w:rPr>
        <w:t>⭐</w:t>
      </w:r>
      <w:r>
        <w:t xml:space="preserve"> SPECIAL BENEFITS FOR CHILDREN&lt;/span&gt;</w:t>
      </w:r>
    </w:p>
    <w:p w14:paraId="022C79E9" w14:textId="77777777" w:rsidR="00A26DBB" w:rsidRDefault="00A26DBB" w:rsidP="00A26DBB">
      <w:r>
        <w:t>&lt;span class="tiffany-blue"&gt;3MTPS oils help children in:&lt;/span&gt;</w:t>
      </w:r>
    </w:p>
    <w:p w14:paraId="7F4D9B6F" w14:textId="77777777" w:rsidR="00A26DBB" w:rsidRDefault="00A26DBB" w:rsidP="00A26DBB">
      <w:r>
        <w:t>&lt;span class="hermes-orange"&gt;</w:t>
      </w:r>
      <w:r>
        <w:rPr>
          <w:rFonts w:ascii="Segoe UI Symbol" w:hAnsi="Segoe UI Symbol" w:cs="Segoe UI Symbol"/>
        </w:rPr>
        <w:t>✔</w:t>
      </w:r>
      <w:r>
        <w:t xml:space="preserve"> Brain development&lt;/span&gt;</w:t>
      </w:r>
    </w:p>
    <w:p w14:paraId="5F50EF94" w14:textId="77777777" w:rsidR="00A26DBB" w:rsidRDefault="00A26DBB" w:rsidP="00A26DBB">
      <w:r>
        <w:t>&lt;span class="lamborghini-yellow"&gt;</w:t>
      </w:r>
      <w:r>
        <w:rPr>
          <w:rFonts w:ascii="Segoe UI Symbol" w:hAnsi="Segoe UI Symbol" w:cs="Segoe UI Symbol"/>
        </w:rPr>
        <w:t>✔</w:t>
      </w:r>
      <w:r>
        <w:t xml:space="preserve"> Strong bones&lt;/span&gt;</w:t>
      </w:r>
    </w:p>
    <w:p w14:paraId="3F03F415" w14:textId="77777777" w:rsidR="00A26DBB" w:rsidRDefault="00A26DBB" w:rsidP="00A26DBB">
      <w:r>
        <w:t>&lt;span class="neon-cyan"&gt;</w:t>
      </w:r>
      <w:r>
        <w:rPr>
          <w:rFonts w:ascii="Segoe UI Symbol" w:hAnsi="Segoe UI Symbol" w:cs="Segoe UI Symbol"/>
        </w:rPr>
        <w:t>✔</w:t>
      </w:r>
      <w:r>
        <w:t xml:space="preserve"> Better digestion&lt;/span&gt;</w:t>
      </w:r>
    </w:p>
    <w:p w14:paraId="15B79203" w14:textId="77777777" w:rsidR="00A26DBB" w:rsidRDefault="00A26DBB" w:rsidP="00A26DBB">
      <w:r>
        <w:t>&lt;span class="chanel-purple"&gt;</w:t>
      </w:r>
      <w:r>
        <w:rPr>
          <w:rFonts w:ascii="Segoe UI Symbol" w:hAnsi="Segoe UI Symbol" w:cs="Segoe UI Symbol"/>
        </w:rPr>
        <w:t>✔</w:t>
      </w:r>
      <w:r>
        <w:t xml:space="preserve"> Increased immunity&lt;/span&gt;</w:t>
      </w:r>
    </w:p>
    <w:p w14:paraId="3E694266" w14:textId="77777777" w:rsidR="00A26DBB" w:rsidRDefault="00A26DBB" w:rsidP="00A26DBB">
      <w:r>
        <w:t>&lt;span class="pink"&gt;</w:t>
      </w:r>
      <w:r>
        <w:rPr>
          <w:rFonts w:ascii="Segoe UI Symbol" w:hAnsi="Segoe UI Symbol" w:cs="Segoe UI Symbol"/>
        </w:rPr>
        <w:t>✔</w:t>
      </w:r>
      <w:r>
        <w:t xml:space="preserve"> Better skin and hair&lt;/span&gt;</w:t>
      </w:r>
    </w:p>
    <w:p w14:paraId="67251D91" w14:textId="77777777" w:rsidR="00A26DBB" w:rsidRDefault="00A26DBB" w:rsidP="00A26DBB"/>
    <w:p w14:paraId="15EC2DB4" w14:textId="77777777" w:rsidR="00A26DBB" w:rsidRDefault="00A26DBB" w:rsidP="00A26DBB">
      <w:r>
        <w:t>&lt;span class="yellow"&gt;Best oils for children:&lt;/span&gt;</w:t>
      </w:r>
    </w:p>
    <w:p w14:paraId="20A206B1" w14:textId="77777777" w:rsidR="00A26DBB" w:rsidRDefault="00A26DBB" w:rsidP="00A26DBB"/>
    <w:p w14:paraId="02E785E7" w14:textId="77777777" w:rsidR="00A26DBB" w:rsidRDefault="00A26DBB" w:rsidP="00A26DBB">
      <w:r>
        <w:t>&lt;span class="matrix-green"&gt;</w:t>
      </w:r>
      <w:r>
        <w:rPr>
          <w:rFonts w:ascii="Segoe UI Emoji" w:hAnsi="Segoe UI Emoji" w:cs="Segoe UI Emoji"/>
        </w:rPr>
        <w:t>⭐</w:t>
      </w:r>
      <w:r>
        <w:t xml:space="preserve"> SPECIAL BENEFITS FOR ELDERS&lt;/span&gt;</w:t>
      </w:r>
    </w:p>
    <w:p w14:paraId="07089AFB" w14:textId="77777777" w:rsidR="00A26DBB" w:rsidRDefault="00A26DBB" w:rsidP="00A26DBB">
      <w:r>
        <w:t>&lt;span class="rolex-gold"&gt;</w:t>
      </w:r>
      <w:r>
        <w:rPr>
          <w:rFonts w:ascii="Segoe UI Symbol" w:hAnsi="Segoe UI Symbol" w:cs="Segoe UI Symbol"/>
        </w:rPr>
        <w:t>✔</w:t>
      </w:r>
      <w:r>
        <w:t xml:space="preserve"> Controls BP&lt;/span&gt;</w:t>
      </w:r>
    </w:p>
    <w:p w14:paraId="702E3B2B" w14:textId="77777777" w:rsidR="00A26DBB" w:rsidRDefault="00A26DBB" w:rsidP="00A26DBB">
      <w:r>
        <w:t>&lt;span class="tiffany-blue"&gt;</w:t>
      </w:r>
      <w:r>
        <w:rPr>
          <w:rFonts w:ascii="Segoe UI Symbol" w:hAnsi="Segoe UI Symbol" w:cs="Segoe UI Symbol"/>
        </w:rPr>
        <w:t>✔</w:t>
      </w:r>
      <w:r>
        <w:t xml:space="preserve"> Controls cholesterol&lt;/span&gt;</w:t>
      </w:r>
    </w:p>
    <w:p w14:paraId="38A0C2FE" w14:textId="77777777" w:rsidR="00A26DBB" w:rsidRDefault="00A26DBB" w:rsidP="00A26DBB">
      <w:r>
        <w:t>&lt;span class="hermes-orange"&gt;</w:t>
      </w:r>
      <w:r>
        <w:rPr>
          <w:rFonts w:ascii="Segoe UI Symbol" w:hAnsi="Segoe UI Symbol" w:cs="Segoe UI Symbol"/>
        </w:rPr>
        <w:t>✔</w:t>
      </w:r>
      <w:r>
        <w:t xml:space="preserve"> Reduces joint pain&lt;/span&gt;</w:t>
      </w:r>
    </w:p>
    <w:p w14:paraId="0A6567DD" w14:textId="77777777" w:rsidR="00A26DBB" w:rsidRDefault="00A26DBB" w:rsidP="00A26DBB">
      <w:r>
        <w:t>&lt;span class="lamborghini-yellow"&gt;</w:t>
      </w:r>
      <w:r>
        <w:rPr>
          <w:rFonts w:ascii="Segoe UI Symbol" w:hAnsi="Segoe UI Symbol" w:cs="Segoe UI Symbol"/>
        </w:rPr>
        <w:t>✔</w:t>
      </w:r>
      <w:r>
        <w:t xml:space="preserve"> Improves memory&lt;/span&gt;</w:t>
      </w:r>
    </w:p>
    <w:p w14:paraId="6F4E37BD" w14:textId="77777777" w:rsidR="00A26DBB" w:rsidRDefault="00A26DBB" w:rsidP="00A26DBB">
      <w:r>
        <w:t>&lt;span class="neon-cyan"&gt;</w:t>
      </w:r>
      <w:r>
        <w:rPr>
          <w:rFonts w:ascii="Segoe UI Symbol" w:hAnsi="Segoe UI Symbol" w:cs="Segoe UI Symbol"/>
        </w:rPr>
        <w:t>✔</w:t>
      </w:r>
      <w:r>
        <w:t xml:space="preserve"> Protects heart&lt;/span&gt;</w:t>
      </w:r>
    </w:p>
    <w:p w14:paraId="26BD3F2E" w14:textId="77777777" w:rsidR="00A26DBB" w:rsidRDefault="00A26DBB" w:rsidP="00A26DBB"/>
    <w:p w14:paraId="452D8261" w14:textId="77777777" w:rsidR="00A26DBB" w:rsidRDefault="00A26DBB" w:rsidP="00A26DBB">
      <w:r>
        <w:t>&lt;span class="chanel-purple"&gt;</w:t>
      </w:r>
      <w:r>
        <w:rPr>
          <w:rFonts w:ascii="Segoe UI Emoji" w:hAnsi="Segoe UI Emoji" w:cs="Segoe UI Emoji"/>
        </w:rPr>
        <w:t>⭐</w:t>
      </w:r>
      <w:r>
        <w:t xml:space="preserve"> SPECIAL BENEFITS FOR LADIES&lt;/span&gt;</w:t>
      </w:r>
    </w:p>
    <w:p w14:paraId="7DEFA5B1" w14:textId="77777777" w:rsidR="00A26DBB" w:rsidRDefault="00A26DBB" w:rsidP="00A26DBB">
      <w:r>
        <w:t>&lt;span class="pink"&gt;</w:t>
      </w:r>
      <w:r>
        <w:rPr>
          <w:rFonts w:ascii="Segoe UI Symbol" w:hAnsi="Segoe UI Symbol" w:cs="Segoe UI Symbol"/>
        </w:rPr>
        <w:t>✔</w:t>
      </w:r>
      <w:r>
        <w:t xml:space="preserve"> Skin glow&lt;/span&gt;</w:t>
      </w:r>
    </w:p>
    <w:p w14:paraId="6DB46B10" w14:textId="77777777" w:rsidR="00A26DBB" w:rsidRDefault="00A26DBB" w:rsidP="00A26DBB">
      <w:r>
        <w:t>&lt;span class="yellow"&gt;</w:t>
      </w:r>
      <w:r>
        <w:rPr>
          <w:rFonts w:ascii="Segoe UI Symbol" w:hAnsi="Segoe UI Symbol" w:cs="Segoe UI Symbol"/>
        </w:rPr>
        <w:t>✔</w:t>
      </w:r>
      <w:r>
        <w:t xml:space="preserve"> Hormonal balance&lt;/span&gt;</w:t>
      </w:r>
    </w:p>
    <w:p w14:paraId="3D7C3714" w14:textId="77777777" w:rsidR="00A26DBB" w:rsidRDefault="00A26DBB" w:rsidP="00A26DBB">
      <w:r>
        <w:t>&lt;span class="matrix-green"&gt;</w:t>
      </w:r>
      <w:r>
        <w:rPr>
          <w:rFonts w:ascii="Segoe UI Symbol" w:hAnsi="Segoe UI Symbol" w:cs="Segoe UI Symbol"/>
        </w:rPr>
        <w:t>✔</w:t>
      </w:r>
      <w:r>
        <w:t xml:space="preserve"> Hair strength&lt;/span&gt;</w:t>
      </w:r>
    </w:p>
    <w:p w14:paraId="6159D441" w14:textId="77777777" w:rsidR="00A26DBB" w:rsidRDefault="00A26DBB" w:rsidP="00A26DBB">
      <w:r>
        <w:t>&lt;span class="rolex-gold"&gt;</w:t>
      </w:r>
      <w:r>
        <w:rPr>
          <w:rFonts w:ascii="Segoe UI Symbol" w:hAnsi="Segoe UI Symbol" w:cs="Segoe UI Symbol"/>
        </w:rPr>
        <w:t>✔</w:t>
      </w:r>
      <w:r>
        <w:t xml:space="preserve"> Healthy pregnancy support (supervised)&lt;/span&gt;</w:t>
      </w:r>
    </w:p>
    <w:p w14:paraId="4E30A139" w14:textId="77777777" w:rsidR="00A26DBB" w:rsidRDefault="00A26DBB" w:rsidP="00A26DBB">
      <w:r>
        <w:t>&lt;span class="tiffany-blue"&gt;</w:t>
      </w:r>
      <w:r>
        <w:rPr>
          <w:rFonts w:ascii="Segoe UI Symbol" w:hAnsi="Segoe UI Symbol" w:cs="Segoe UI Symbol"/>
        </w:rPr>
        <w:t>✔</w:t>
      </w:r>
      <w:r>
        <w:t xml:space="preserve"> Better immunity&lt;/span&gt;</w:t>
      </w:r>
    </w:p>
    <w:p w14:paraId="3AA5D8DB" w14:textId="77777777" w:rsidR="00A26DBB" w:rsidRDefault="00A26DBB" w:rsidP="00A26DBB"/>
    <w:p w14:paraId="077D1889" w14:textId="77777777" w:rsidR="00A26DBB" w:rsidRDefault="00A26DBB" w:rsidP="00A26DBB">
      <w:r>
        <w:t>&lt;span class="hermes-orange"&gt;</w:t>
      </w:r>
      <w:r>
        <w:rPr>
          <w:rFonts w:ascii="Segoe UI Emoji" w:hAnsi="Segoe UI Emoji" w:cs="Segoe UI Emoji"/>
        </w:rPr>
        <w:t>⭐</w:t>
      </w:r>
      <w:r>
        <w:t xml:space="preserve"> PART 4 — “USAGE INSTRUCTIONS, HEALTH GUIDELINES &amp; COMPLETE OIL SUPPORT SYSTEM”&lt;/span&gt;</w:t>
      </w:r>
    </w:p>
    <w:p w14:paraId="6523047A" w14:textId="77777777" w:rsidR="00A26DBB" w:rsidRDefault="00A26DBB" w:rsidP="00A26DBB">
      <w:r>
        <w:t>&lt;span class="lamborghini-yellow"&gt;</w:t>
      </w:r>
      <w:r>
        <w:rPr>
          <w:rFonts w:ascii="Segoe UI Emoji" w:hAnsi="Segoe UI Emoji" w:cs="Segoe UI Emoji"/>
        </w:rPr>
        <w:t>⭐</w:t>
      </w:r>
      <w:r>
        <w:t xml:space="preserve"> 1. HOW TO USE 3MTPS OILS FOR DAILY COOKING&lt;/span&gt;</w:t>
      </w:r>
    </w:p>
    <w:p w14:paraId="0B6FABD1" w14:textId="77777777" w:rsidR="00A26DBB" w:rsidRDefault="00A26DBB" w:rsidP="00A26DBB">
      <w:r>
        <w:t>&lt;span class="neon-cyan"&gt;3MTPS oils are natural, cold-pressed, and nutrient-rich.&lt;/span&gt;</w:t>
      </w:r>
    </w:p>
    <w:p w14:paraId="561F2F31" w14:textId="77777777" w:rsidR="00A26DBB" w:rsidRDefault="00A26DBB" w:rsidP="00A26DBB">
      <w:r>
        <w:t>&lt;span class="chanel-purple"&gt;So they can be used for all cooking purposes:&lt;/span&gt;</w:t>
      </w:r>
    </w:p>
    <w:p w14:paraId="05624279" w14:textId="77777777" w:rsidR="00A26DBB" w:rsidRDefault="00A26DBB" w:rsidP="00A26DBB">
      <w:r>
        <w:lastRenderedPageBreak/>
        <w:t>&lt;span class="pink"&gt;</w:t>
      </w:r>
      <w:r>
        <w:rPr>
          <w:rFonts w:ascii="Segoe UI Symbol" w:hAnsi="Segoe UI Symbol" w:cs="Segoe UI Symbol"/>
        </w:rPr>
        <w:t>✔</w:t>
      </w:r>
      <w:r>
        <w:t xml:space="preserve"> For Frying&lt;/span&gt;</w:t>
      </w:r>
    </w:p>
    <w:p w14:paraId="259CBD01" w14:textId="77777777" w:rsidR="00A26DBB" w:rsidRDefault="00A26DBB" w:rsidP="00A26DBB">
      <w:r>
        <w:t>&lt;span class="yellow"&gt;Use:&lt;/span&gt;</w:t>
      </w:r>
    </w:p>
    <w:p w14:paraId="090B86D0" w14:textId="77777777" w:rsidR="00A26DBB" w:rsidRDefault="00A26DBB" w:rsidP="00A26DBB">
      <w:r>
        <w:t>&lt;span class="matrix-green"&gt;Groundnut Oil&lt;/span&gt;</w:t>
      </w:r>
    </w:p>
    <w:p w14:paraId="1A3F9CED" w14:textId="77777777" w:rsidR="00A26DBB" w:rsidRDefault="00A26DBB" w:rsidP="00A26DBB">
      <w:r>
        <w:t>&lt;span class="rolex-gold"&gt;Coconut Oil&lt;/span&gt;</w:t>
      </w:r>
    </w:p>
    <w:p w14:paraId="1573EEE4" w14:textId="77777777" w:rsidR="00A26DBB" w:rsidRDefault="00A26DBB" w:rsidP="00A26DBB">
      <w:r>
        <w:t>&lt;span class="tiffany-blue"&gt;Sunflower Oil&lt;/span&gt;</w:t>
      </w:r>
    </w:p>
    <w:p w14:paraId="1BA05C8C" w14:textId="77777777" w:rsidR="00A26DBB" w:rsidRDefault="00A26DBB" w:rsidP="00A26DBB"/>
    <w:p w14:paraId="720B37C7" w14:textId="77777777" w:rsidR="00A26DBB" w:rsidRDefault="00A26DBB" w:rsidP="00A26DBB">
      <w:r>
        <w:t>&lt;span class="hermes-orange"&gt;These oils have high smoke point, so they do not burn fast.&lt;/span&gt;</w:t>
      </w:r>
    </w:p>
    <w:p w14:paraId="3367D417" w14:textId="77777777" w:rsidR="00A26DBB" w:rsidRDefault="00A26DBB" w:rsidP="00A26DBB"/>
    <w:p w14:paraId="31404781" w14:textId="77777777" w:rsidR="00A26DBB" w:rsidRDefault="00A26DBB" w:rsidP="00A26DBB">
      <w:r>
        <w:t>&lt;span class="lamborghini-yellow"&gt;</w:t>
      </w:r>
      <w:r>
        <w:rPr>
          <w:rFonts w:ascii="Segoe UI Symbol" w:hAnsi="Segoe UI Symbol" w:cs="Segoe UI Symbol"/>
        </w:rPr>
        <w:t>✔</w:t>
      </w:r>
      <w:r>
        <w:t xml:space="preserve"> For Curries&lt;/span&gt;</w:t>
      </w:r>
    </w:p>
    <w:p w14:paraId="0A03EED7" w14:textId="77777777" w:rsidR="00A26DBB" w:rsidRDefault="00A26DBB" w:rsidP="00A26DBB">
      <w:r>
        <w:t>&lt;span class="neon-cyan"&gt;Mustard Oil (for non-veg)&lt;/span&gt;</w:t>
      </w:r>
    </w:p>
    <w:p w14:paraId="53EE72D0" w14:textId="77777777" w:rsidR="00A26DBB" w:rsidRDefault="00A26DBB" w:rsidP="00A26DBB"/>
    <w:p w14:paraId="7DB7850D" w14:textId="77777777" w:rsidR="00A26DBB" w:rsidRDefault="00A26DBB" w:rsidP="00A26DBB">
      <w:r>
        <w:t>&lt;span class="chanel-purple"&gt;</w:t>
      </w:r>
      <w:r>
        <w:rPr>
          <w:rFonts w:ascii="Segoe UI Symbol" w:hAnsi="Segoe UI Symbol" w:cs="Segoe UI Symbol"/>
        </w:rPr>
        <w:t>✔</w:t>
      </w:r>
      <w:r>
        <w:t xml:space="preserve"> For Tadka / Tempering&lt;/span&gt;</w:t>
      </w:r>
    </w:p>
    <w:p w14:paraId="04784EB8" w14:textId="77777777" w:rsidR="00A26DBB" w:rsidRDefault="00A26DBB" w:rsidP="00A26DBB">
      <w:r>
        <w:t>&lt;span class="pink"&gt;Sesame Oil&lt;/span&gt;</w:t>
      </w:r>
    </w:p>
    <w:p w14:paraId="16709A39" w14:textId="77777777" w:rsidR="00A26DBB" w:rsidRDefault="00A26DBB" w:rsidP="00A26DBB"/>
    <w:p w14:paraId="78D94B14" w14:textId="77777777" w:rsidR="00A26DBB" w:rsidRDefault="00A26DBB" w:rsidP="00A26DBB">
      <w:r>
        <w:t>&lt;span class="yellow"&gt;</w:t>
      </w:r>
      <w:r>
        <w:rPr>
          <w:rFonts w:ascii="Segoe UI Symbol" w:hAnsi="Segoe UI Symbol" w:cs="Segoe UI Symbol"/>
        </w:rPr>
        <w:t>✔</w:t>
      </w:r>
      <w:r>
        <w:t xml:space="preserve"> For Salads / Cold Use&lt;/span&gt;</w:t>
      </w:r>
    </w:p>
    <w:p w14:paraId="43223E51" w14:textId="77777777" w:rsidR="00A26DBB" w:rsidRDefault="00A26DBB" w:rsidP="00A26DBB">
      <w:r>
        <w:t>&lt;span class="matrix-green"&gt;Olive Oil&lt;/span&gt;</w:t>
      </w:r>
    </w:p>
    <w:p w14:paraId="13BD939A" w14:textId="77777777" w:rsidR="00A26DBB" w:rsidRDefault="00A26DBB" w:rsidP="00A26DBB">
      <w:r>
        <w:t>&lt;span class="rolex-gold"&gt;Flaxseed Oil&lt;/span&gt;</w:t>
      </w:r>
    </w:p>
    <w:p w14:paraId="6AD43D2E" w14:textId="77777777" w:rsidR="00A26DBB" w:rsidRDefault="00A26DBB" w:rsidP="00A26DBB">
      <w:r>
        <w:t>&lt;span class="tiffany-blue"&gt;Almond Oil&lt;/span&gt;</w:t>
      </w:r>
    </w:p>
    <w:p w14:paraId="6B3BFD6D" w14:textId="77777777" w:rsidR="00A26DBB" w:rsidRDefault="00A26DBB" w:rsidP="00A26DBB">
      <w:r>
        <w:t>&lt;span class="hermes-orange"&gt;Walnut Oil&lt;/span&gt;</w:t>
      </w:r>
    </w:p>
    <w:p w14:paraId="77763834" w14:textId="77777777" w:rsidR="00A26DBB" w:rsidRDefault="00A26DBB" w:rsidP="00A26DBB"/>
    <w:p w14:paraId="0D571B9B" w14:textId="77777777" w:rsidR="00A26DBB" w:rsidRDefault="00A26DBB" w:rsidP="00A26DBB">
      <w:r>
        <w:t>&lt;span class="lamborghini-yellow"&gt;</w:t>
      </w:r>
      <w:r>
        <w:rPr>
          <w:rFonts w:ascii="Segoe UI Symbol" w:hAnsi="Segoe UI Symbol" w:cs="Segoe UI Symbol"/>
        </w:rPr>
        <w:t>✔</w:t>
      </w:r>
      <w:r>
        <w:t xml:space="preserve"> For Pickles&lt;/span&gt;</w:t>
      </w:r>
    </w:p>
    <w:p w14:paraId="61CAAE65" w14:textId="77777777" w:rsidR="00A26DBB" w:rsidRDefault="00A26DBB" w:rsidP="00A26DBB">
      <w:r>
        <w:t>&lt;span class="neon-cyan"&gt;Mustard Oil&lt;/span&gt;</w:t>
      </w:r>
    </w:p>
    <w:p w14:paraId="37915586" w14:textId="77777777" w:rsidR="00A26DBB" w:rsidRDefault="00A26DBB" w:rsidP="00A26DBB"/>
    <w:p w14:paraId="5D8AC0AE" w14:textId="77777777" w:rsidR="00A26DBB" w:rsidRDefault="00A26DBB" w:rsidP="00A26DBB">
      <w:r>
        <w:t>&lt;span class="chanel-purple"&gt;</w:t>
      </w:r>
      <w:r>
        <w:rPr>
          <w:rFonts w:ascii="Segoe UI Symbol" w:hAnsi="Segoe UI Symbol" w:cs="Segoe UI Symbol"/>
        </w:rPr>
        <w:t>✔</w:t>
      </w:r>
      <w:r>
        <w:t xml:space="preserve"> For Sweets&lt;/span&gt;</w:t>
      </w:r>
    </w:p>
    <w:p w14:paraId="2F0ECC99" w14:textId="77777777" w:rsidR="00A26DBB" w:rsidRDefault="00A26DBB" w:rsidP="00A26DBB"/>
    <w:p w14:paraId="65CBC6F2" w14:textId="77777777" w:rsidR="00A26DBB" w:rsidRDefault="00A26DBB" w:rsidP="00A26DBB">
      <w:r>
        <w:t>&lt;span class="pink"&gt;</w:t>
      </w:r>
      <w:r>
        <w:rPr>
          <w:rFonts w:ascii="Segoe UI Emoji" w:hAnsi="Segoe UI Emoji" w:cs="Segoe UI Emoji"/>
        </w:rPr>
        <w:t>⭐</w:t>
      </w:r>
      <w:r>
        <w:t xml:space="preserve"> 2. HOW MUCH OIL SHOULD A FAMILY USE DAILY?&lt;/span&gt;</w:t>
      </w:r>
    </w:p>
    <w:p w14:paraId="559C290D" w14:textId="77777777" w:rsidR="00A26DBB" w:rsidRDefault="00A26DBB" w:rsidP="00A26DBB">
      <w:r>
        <w:t>&lt;span class="yellow"&gt;Healthy quantity is very important.&lt;/span&gt;</w:t>
      </w:r>
    </w:p>
    <w:p w14:paraId="62DFAA38" w14:textId="77777777" w:rsidR="00A26DBB" w:rsidRDefault="00A26DBB" w:rsidP="00A26DBB">
      <w:r>
        <w:t>&lt;span class="matrix-green"&gt;</w:t>
      </w:r>
      <w:r>
        <w:rPr>
          <w:rFonts w:ascii="Segoe UI Symbol" w:hAnsi="Segoe UI Symbol" w:cs="Segoe UI Symbol"/>
        </w:rPr>
        <w:t>✔</w:t>
      </w:r>
      <w:r>
        <w:t xml:space="preserve"> 1 Person&lt;/span&gt;</w:t>
      </w:r>
    </w:p>
    <w:p w14:paraId="3991FFA9" w14:textId="77777777" w:rsidR="00A26DBB" w:rsidRDefault="00A26DBB" w:rsidP="00A26DBB">
      <w:r>
        <w:t>&lt;span class="rolex-gold"&gt;2–3 teaspoons per day&lt;/span&gt;</w:t>
      </w:r>
    </w:p>
    <w:p w14:paraId="3109BDA7" w14:textId="77777777" w:rsidR="00A26DBB" w:rsidRDefault="00A26DBB" w:rsidP="00A26DBB"/>
    <w:p w14:paraId="5DBD7F8A" w14:textId="77777777" w:rsidR="00A26DBB" w:rsidRDefault="00A26DBB" w:rsidP="00A26DBB">
      <w:r>
        <w:t>&lt;span class="tiffany-blue"&gt;</w:t>
      </w:r>
      <w:r>
        <w:rPr>
          <w:rFonts w:ascii="Segoe UI Symbol" w:hAnsi="Segoe UI Symbol" w:cs="Segoe UI Symbol"/>
        </w:rPr>
        <w:t>✔</w:t>
      </w:r>
      <w:r>
        <w:t xml:space="preserve"> Family of 3 Persons&lt;/span&gt;</w:t>
      </w:r>
    </w:p>
    <w:p w14:paraId="49D2C319" w14:textId="77777777" w:rsidR="00A26DBB" w:rsidRDefault="00A26DBB" w:rsidP="00A26DBB">
      <w:r>
        <w:t>&lt;span class="hermes-orange"&gt;6–8 teaspoons per day&lt;/span&gt;</w:t>
      </w:r>
    </w:p>
    <w:p w14:paraId="35937A7D" w14:textId="77777777" w:rsidR="00A26DBB" w:rsidRDefault="00A26DBB" w:rsidP="00A26DBB"/>
    <w:p w14:paraId="75CED02B" w14:textId="77777777" w:rsidR="00A26DBB" w:rsidRDefault="00A26DBB" w:rsidP="00A26DBB">
      <w:r>
        <w:t>&lt;span class="lamborghini-yellow"&gt;</w:t>
      </w:r>
      <w:r>
        <w:rPr>
          <w:rFonts w:ascii="Segoe UI Symbol" w:hAnsi="Segoe UI Symbol" w:cs="Segoe UI Symbol"/>
        </w:rPr>
        <w:t>✔</w:t>
      </w:r>
      <w:r>
        <w:t xml:space="preserve"> Family of 4</w:t>
      </w:r>
      <w:r>
        <w:rPr>
          <w:rFonts w:ascii="Calibri" w:hAnsi="Calibri" w:cs="Calibri"/>
        </w:rPr>
        <w:t>–</w:t>
      </w:r>
      <w:r>
        <w:t>5 Persons&lt;/span&gt;</w:t>
      </w:r>
    </w:p>
    <w:p w14:paraId="1A14FBC2" w14:textId="77777777" w:rsidR="00A26DBB" w:rsidRDefault="00A26DBB" w:rsidP="00A26DBB">
      <w:r>
        <w:t>&lt;span class="neon-cyan"&gt;10–12 teaspoons per day&lt;/span&gt;</w:t>
      </w:r>
    </w:p>
    <w:p w14:paraId="320AF7F3" w14:textId="77777777" w:rsidR="00A26DBB" w:rsidRDefault="00A26DBB" w:rsidP="00A26DBB"/>
    <w:p w14:paraId="69D70123" w14:textId="77777777" w:rsidR="00A26DBB" w:rsidRDefault="00A26DBB" w:rsidP="00A26DBB">
      <w:r>
        <w:t>&lt;span class="chanel-purple"&gt;Why small quantity?&lt;/span&gt;</w:t>
      </w:r>
    </w:p>
    <w:p w14:paraId="78539013" w14:textId="77777777" w:rsidR="00A26DBB" w:rsidRDefault="00A26DBB" w:rsidP="00A26DBB">
      <w:r>
        <w:t>&lt;span class="pink"&gt;3MTPS oils are pure and nutrient-rich, so small quantity gives big benefit.&lt;/span&gt;</w:t>
      </w:r>
    </w:p>
    <w:p w14:paraId="38CB2C7A" w14:textId="77777777" w:rsidR="00A26DBB" w:rsidRDefault="00A26DBB" w:rsidP="00A26DBB"/>
    <w:p w14:paraId="65761CA9" w14:textId="77777777" w:rsidR="00A26DBB" w:rsidRDefault="00A26DBB" w:rsidP="00A26DBB">
      <w:r>
        <w:t>&lt;span class="yellow"&gt;</w:t>
      </w:r>
      <w:r>
        <w:rPr>
          <w:rFonts w:ascii="Segoe UI Emoji" w:hAnsi="Segoe UI Emoji" w:cs="Segoe UI Emoji"/>
        </w:rPr>
        <w:t>⭐</w:t>
      </w:r>
      <w:r>
        <w:t xml:space="preserve"> 3. WHICH OIL IS BEST FOR WHICH AGE GROUP?&lt;/span&gt;</w:t>
      </w:r>
    </w:p>
    <w:p w14:paraId="7F365F26" w14:textId="77777777" w:rsidR="00A26DBB" w:rsidRDefault="00A26DBB" w:rsidP="00A26DBB">
      <w:r>
        <w:lastRenderedPageBreak/>
        <w:t>&lt;span class="matrix-green"&gt;</w:t>
      </w:r>
      <w:r>
        <w:rPr>
          <w:rFonts w:ascii="Segoe UI Emoji" w:hAnsi="Segoe UI Emoji" w:cs="Segoe UI Emoji"/>
        </w:rPr>
        <w:t>⭐</w:t>
      </w:r>
      <w:r>
        <w:t xml:space="preserve"> Children (1 to 17 years)&lt;/span&gt;</w:t>
      </w:r>
    </w:p>
    <w:p w14:paraId="63ED3A40" w14:textId="77777777" w:rsidR="00A26DBB" w:rsidRDefault="00A26DBB" w:rsidP="00A26DBB">
      <w:r>
        <w:t>&lt;span class="rolex-gold"&gt;Best Oils:&lt;/span&gt;</w:t>
      </w:r>
    </w:p>
    <w:p w14:paraId="1EE0966C" w14:textId="77777777" w:rsidR="00A26DBB" w:rsidRDefault="00A26DBB" w:rsidP="00A26DBB">
      <w:r>
        <w:t>&lt;span class="tiffany-blue"&gt;Benefits:&lt;/span&gt;</w:t>
      </w:r>
    </w:p>
    <w:p w14:paraId="28F779AA" w14:textId="77777777" w:rsidR="00A26DBB" w:rsidRDefault="00A26DBB" w:rsidP="00A26DBB">
      <w:r>
        <w:t>&lt;span class="hermes-orange"&gt;</w:t>
      </w:r>
      <w:r>
        <w:rPr>
          <w:rFonts w:ascii="Segoe UI Symbol" w:hAnsi="Segoe UI Symbol" w:cs="Segoe UI Symbol"/>
        </w:rPr>
        <w:t>✔</w:t>
      </w:r>
      <w:r>
        <w:t xml:space="preserve"> Brain development&lt;/span&gt;</w:t>
      </w:r>
    </w:p>
    <w:p w14:paraId="39032CB9" w14:textId="77777777" w:rsidR="00A26DBB" w:rsidRDefault="00A26DBB" w:rsidP="00A26DBB">
      <w:r>
        <w:t>&lt;span class="lamborghini-yellow"&gt;</w:t>
      </w:r>
      <w:r>
        <w:rPr>
          <w:rFonts w:ascii="Segoe UI Symbol" w:hAnsi="Segoe UI Symbol" w:cs="Segoe UI Symbol"/>
        </w:rPr>
        <w:t>✔</w:t>
      </w:r>
      <w:r>
        <w:t xml:space="preserve"> Strong bones&lt;/span&gt;</w:t>
      </w:r>
    </w:p>
    <w:p w14:paraId="49D7975D" w14:textId="77777777" w:rsidR="00A26DBB" w:rsidRDefault="00A26DBB" w:rsidP="00A26DBB">
      <w:r>
        <w:t>&lt;span class="neon-cyan"&gt;</w:t>
      </w:r>
      <w:r>
        <w:rPr>
          <w:rFonts w:ascii="Segoe UI Symbol" w:hAnsi="Segoe UI Symbol" w:cs="Segoe UI Symbol"/>
        </w:rPr>
        <w:t>✔</w:t>
      </w:r>
      <w:r>
        <w:t xml:space="preserve"> Immunity improvement&lt;/span&gt;</w:t>
      </w:r>
    </w:p>
    <w:p w14:paraId="6ED6A2AC" w14:textId="77777777" w:rsidR="00A26DBB" w:rsidRDefault="00A26DBB" w:rsidP="00A26DBB">
      <w:r>
        <w:t>&lt;span class="chanel-purple"&gt;</w:t>
      </w:r>
      <w:r>
        <w:rPr>
          <w:rFonts w:ascii="Segoe UI Symbol" w:hAnsi="Segoe UI Symbol" w:cs="Segoe UI Symbol"/>
        </w:rPr>
        <w:t>✔</w:t>
      </w:r>
      <w:r>
        <w:t xml:space="preserve"> Skin softness&lt;/span&gt;</w:t>
      </w:r>
    </w:p>
    <w:p w14:paraId="3B2BA329" w14:textId="77777777" w:rsidR="00A26DBB" w:rsidRDefault="00A26DBB" w:rsidP="00A26DBB"/>
    <w:p w14:paraId="141F2D58" w14:textId="77777777" w:rsidR="00A26DBB" w:rsidRDefault="00A26DBB" w:rsidP="00A26DBB">
      <w:r>
        <w:t>&lt;span class="pink"&gt;</w:t>
      </w:r>
      <w:r>
        <w:rPr>
          <w:rFonts w:ascii="Segoe UI Emoji" w:hAnsi="Segoe UI Emoji" w:cs="Segoe UI Emoji"/>
        </w:rPr>
        <w:t>⭐</w:t>
      </w:r>
      <w:r>
        <w:t xml:space="preserve"> Adults (18–40 years)&lt;/span&gt;</w:t>
      </w:r>
    </w:p>
    <w:p w14:paraId="0B1B4D75" w14:textId="77777777" w:rsidR="00A26DBB" w:rsidRDefault="00A26DBB" w:rsidP="00A26DBB">
      <w:r>
        <w:t>&lt;span class="yellow"&gt;Benefits:&lt;/span&gt;</w:t>
      </w:r>
    </w:p>
    <w:p w14:paraId="317735BB" w14:textId="77777777" w:rsidR="00A26DBB" w:rsidRDefault="00A26DBB" w:rsidP="00A26DBB">
      <w:r>
        <w:t>&lt;span class="matrix-green"&gt;</w:t>
      </w:r>
      <w:r>
        <w:rPr>
          <w:rFonts w:ascii="Segoe UI Symbol" w:hAnsi="Segoe UI Symbol" w:cs="Segoe UI Symbol"/>
        </w:rPr>
        <w:t>✔</w:t>
      </w:r>
      <w:r>
        <w:t xml:space="preserve"> Energy&lt;/span&gt;</w:t>
      </w:r>
    </w:p>
    <w:p w14:paraId="45551190" w14:textId="77777777" w:rsidR="00A26DBB" w:rsidRDefault="00A26DBB" w:rsidP="00A26DBB">
      <w:r>
        <w:t>&lt;span class="rolex-gold"&gt;</w:t>
      </w:r>
      <w:r>
        <w:rPr>
          <w:rFonts w:ascii="Segoe UI Symbol" w:hAnsi="Segoe UI Symbol" w:cs="Segoe UI Symbol"/>
        </w:rPr>
        <w:t>✔</w:t>
      </w:r>
      <w:r>
        <w:t xml:space="preserve"> Heart protection&lt;/span&gt;</w:t>
      </w:r>
    </w:p>
    <w:p w14:paraId="6B8F97DA" w14:textId="77777777" w:rsidR="00A26DBB" w:rsidRDefault="00A26DBB" w:rsidP="00A26DBB">
      <w:r>
        <w:t>&lt;span class="tiffany-blue"&gt;</w:t>
      </w:r>
      <w:r>
        <w:rPr>
          <w:rFonts w:ascii="Segoe UI Symbol" w:hAnsi="Segoe UI Symbol" w:cs="Segoe UI Symbol"/>
        </w:rPr>
        <w:t>✔</w:t>
      </w:r>
      <w:r>
        <w:t xml:space="preserve"> Cholesterol control&lt;/span&gt;</w:t>
      </w:r>
    </w:p>
    <w:p w14:paraId="7EC17E87" w14:textId="77777777" w:rsidR="00A26DBB" w:rsidRDefault="00A26DBB" w:rsidP="00A26DBB">
      <w:r>
        <w:t>&lt;span class="hermes-orange"&gt;</w:t>
      </w:r>
      <w:r>
        <w:rPr>
          <w:rFonts w:ascii="Segoe UI Symbol" w:hAnsi="Segoe UI Symbol" w:cs="Segoe UI Symbol"/>
        </w:rPr>
        <w:t>✔</w:t>
      </w:r>
      <w:r>
        <w:t xml:space="preserve"> Skin glow&lt;/span&gt;</w:t>
      </w:r>
    </w:p>
    <w:p w14:paraId="601FF674" w14:textId="77777777" w:rsidR="00A26DBB" w:rsidRDefault="00A26DBB" w:rsidP="00A26DBB"/>
    <w:p w14:paraId="453EB242" w14:textId="77777777" w:rsidR="00A26DBB" w:rsidRDefault="00A26DBB" w:rsidP="00A26DBB">
      <w:r>
        <w:t>&lt;span class="lamborghini-yellow"&gt;</w:t>
      </w:r>
      <w:r>
        <w:rPr>
          <w:rFonts w:ascii="Segoe UI Emoji" w:hAnsi="Segoe UI Emoji" w:cs="Segoe UI Emoji"/>
        </w:rPr>
        <w:t>⭐</w:t>
      </w:r>
      <w:r>
        <w:t xml:space="preserve"> Elders (40+ years)&lt;/span&gt;</w:t>
      </w:r>
    </w:p>
    <w:p w14:paraId="114959F5" w14:textId="77777777" w:rsidR="00A26DBB" w:rsidRDefault="00A26DBB" w:rsidP="00A26DBB">
      <w:r>
        <w:t>&lt;span class="neon-cyan"&gt;Benefits:&lt;/span&gt;</w:t>
      </w:r>
    </w:p>
    <w:p w14:paraId="460CC686" w14:textId="77777777" w:rsidR="00A26DBB" w:rsidRDefault="00A26DBB" w:rsidP="00A26DBB">
      <w:r>
        <w:t>&lt;span class="chanel-purple"&gt;</w:t>
      </w:r>
      <w:r>
        <w:rPr>
          <w:rFonts w:ascii="Segoe UI Symbol" w:hAnsi="Segoe UI Symbol" w:cs="Segoe UI Symbol"/>
        </w:rPr>
        <w:t>✔</w:t>
      </w:r>
      <w:r>
        <w:t xml:space="preserve"> Joint pain relief&lt;/span&gt;</w:t>
      </w:r>
    </w:p>
    <w:p w14:paraId="7328D732" w14:textId="77777777" w:rsidR="00A26DBB" w:rsidRDefault="00A26DBB" w:rsidP="00A26DBB">
      <w:r>
        <w:t>&lt;span class="pink"&gt;</w:t>
      </w:r>
      <w:r>
        <w:rPr>
          <w:rFonts w:ascii="Segoe UI Symbol" w:hAnsi="Segoe UI Symbol" w:cs="Segoe UI Symbol"/>
        </w:rPr>
        <w:t>✔</w:t>
      </w:r>
      <w:r>
        <w:t xml:space="preserve"> Improved digestion&lt;/span&gt;</w:t>
      </w:r>
    </w:p>
    <w:p w14:paraId="00D4952D" w14:textId="77777777" w:rsidR="00A26DBB" w:rsidRDefault="00A26DBB" w:rsidP="00A26DBB">
      <w:r>
        <w:t>&lt;span class="yellow"&gt;</w:t>
      </w:r>
      <w:r>
        <w:rPr>
          <w:rFonts w:ascii="Segoe UI Symbol" w:hAnsi="Segoe UI Symbol" w:cs="Segoe UI Symbol"/>
        </w:rPr>
        <w:t>✔</w:t>
      </w:r>
      <w:r>
        <w:t xml:space="preserve"> Better heart function&lt;/span&gt;</w:t>
      </w:r>
    </w:p>
    <w:p w14:paraId="766B8422" w14:textId="77777777" w:rsidR="00A26DBB" w:rsidRDefault="00A26DBB" w:rsidP="00A26DBB">
      <w:r>
        <w:t>&lt;span class="matrix-green"&gt;</w:t>
      </w:r>
      <w:r>
        <w:rPr>
          <w:rFonts w:ascii="Segoe UI Symbol" w:hAnsi="Segoe UI Symbol" w:cs="Segoe UI Symbol"/>
        </w:rPr>
        <w:t>✔</w:t>
      </w:r>
      <w:r>
        <w:t xml:space="preserve"> Controlled BP&lt;/span&gt;</w:t>
      </w:r>
    </w:p>
    <w:p w14:paraId="15B913AD" w14:textId="77777777" w:rsidR="00A26DBB" w:rsidRDefault="00A26DBB" w:rsidP="00A26DBB"/>
    <w:p w14:paraId="78349482" w14:textId="77777777" w:rsidR="00A26DBB" w:rsidRDefault="00A26DBB" w:rsidP="00A26DBB">
      <w:r>
        <w:t>&lt;span class="rolex-gold"&gt;</w:t>
      </w:r>
      <w:r>
        <w:rPr>
          <w:rFonts w:ascii="Segoe UI Emoji" w:hAnsi="Segoe UI Emoji" w:cs="Segoe UI Emoji"/>
        </w:rPr>
        <w:t>⭐</w:t>
      </w:r>
      <w:r>
        <w:t xml:space="preserve"> 4. OILS BASED ON SPECIFIC HEALTH ISSUES&lt;/span&gt;</w:t>
      </w:r>
    </w:p>
    <w:p w14:paraId="14323611" w14:textId="77777777" w:rsidR="00A26DBB" w:rsidRDefault="00A26DBB" w:rsidP="00A26DBB">
      <w:r>
        <w:t>&lt;span class="tiffany-blue"&gt;Here is a very clear health-based list:&lt;/span&gt;</w:t>
      </w:r>
    </w:p>
    <w:p w14:paraId="6550E0F2" w14:textId="77777777" w:rsidR="00A26DBB" w:rsidRDefault="00A26DBB" w:rsidP="00A26DBB"/>
    <w:p w14:paraId="6AD29BA6" w14:textId="77777777" w:rsidR="00A26DBB" w:rsidRDefault="00A26DBB" w:rsidP="00A26DBB">
      <w:r>
        <w:t>&lt;span class="hermes-orange"&gt;</w:t>
      </w:r>
      <w:r>
        <w:rPr>
          <w:rFonts w:ascii="Segoe UI Emoji" w:hAnsi="Segoe UI Emoji" w:cs="Segoe UI Emoji"/>
        </w:rPr>
        <w:t>⭐</w:t>
      </w:r>
      <w:r>
        <w:t xml:space="preserve"> Heart Problems / High Cholesterol&lt;/span&gt;</w:t>
      </w:r>
    </w:p>
    <w:p w14:paraId="2CAA1330" w14:textId="77777777" w:rsidR="00A26DBB" w:rsidRDefault="00A26DBB" w:rsidP="00A26DBB">
      <w:r>
        <w:t>&lt;span class="lamborghini-yellow"&gt;Why?&lt;/span&gt;</w:t>
      </w:r>
    </w:p>
    <w:p w14:paraId="13AED0DD" w14:textId="77777777" w:rsidR="00A26DBB" w:rsidRDefault="00A26DBB" w:rsidP="00A26DBB">
      <w:r>
        <w:t>&lt;span class="neon-cyan"&gt;These oils reduce bad cholesterol and keep heart clean.&lt;/span&gt;</w:t>
      </w:r>
    </w:p>
    <w:p w14:paraId="348F5925" w14:textId="77777777" w:rsidR="00A26DBB" w:rsidRDefault="00A26DBB" w:rsidP="00A26DBB"/>
    <w:p w14:paraId="7A5BB662" w14:textId="77777777" w:rsidR="00A26DBB" w:rsidRDefault="00A26DBB" w:rsidP="00A26DBB">
      <w:r>
        <w:t>&lt;span class="chanel-purple"&gt;</w:t>
      </w:r>
      <w:r>
        <w:rPr>
          <w:rFonts w:ascii="Segoe UI Emoji" w:hAnsi="Segoe UI Emoji" w:cs="Segoe UI Emoji"/>
        </w:rPr>
        <w:t>⭐</w:t>
      </w:r>
      <w:r>
        <w:t xml:space="preserve"> Diabetes / Sugar Control&lt;/span&gt;</w:t>
      </w:r>
    </w:p>
    <w:p w14:paraId="2B70B48E" w14:textId="77777777" w:rsidR="00A26DBB" w:rsidRDefault="00A26DBB" w:rsidP="00A26DBB">
      <w:r>
        <w:t>&lt;span class="pink"&gt;Why?&lt;/span&gt;</w:t>
      </w:r>
    </w:p>
    <w:p w14:paraId="1DCB753E" w14:textId="77777777" w:rsidR="00A26DBB" w:rsidRDefault="00A26DBB" w:rsidP="00A26DBB">
      <w:r>
        <w:t>&lt;span class="yellow"&gt;These oils balance sugar levels and reduce inflammation.&lt;/span&gt;</w:t>
      </w:r>
    </w:p>
    <w:p w14:paraId="215D9435" w14:textId="77777777" w:rsidR="00A26DBB" w:rsidRDefault="00A26DBB" w:rsidP="00A26DBB"/>
    <w:p w14:paraId="1E0B7013" w14:textId="77777777" w:rsidR="00A26DBB" w:rsidRDefault="00A26DBB" w:rsidP="00A26DBB">
      <w:r>
        <w:t>&lt;span class="matrix-green"&gt;</w:t>
      </w:r>
      <w:r>
        <w:rPr>
          <w:rFonts w:ascii="Segoe UI Emoji" w:hAnsi="Segoe UI Emoji" w:cs="Segoe UI Emoji"/>
        </w:rPr>
        <w:t>⭐</w:t>
      </w:r>
      <w:r>
        <w:t xml:space="preserve"> Joint Pain / Arthritis&lt;/span&gt;</w:t>
      </w:r>
    </w:p>
    <w:p w14:paraId="37D752EF" w14:textId="77777777" w:rsidR="00A26DBB" w:rsidRDefault="00A26DBB" w:rsidP="00A26DBB">
      <w:r>
        <w:t>&lt;span class="rolex-gold"&gt;Why?&lt;/span&gt;</w:t>
      </w:r>
    </w:p>
    <w:p w14:paraId="5A955FFB" w14:textId="77777777" w:rsidR="00A26DBB" w:rsidRDefault="00A26DBB" w:rsidP="00A26DBB">
      <w:r>
        <w:t>&lt;span class="tiffany-blue"&gt;They lubricate joints and reduce swelling.&lt;/span&gt;</w:t>
      </w:r>
    </w:p>
    <w:p w14:paraId="2F901320" w14:textId="77777777" w:rsidR="00A26DBB" w:rsidRDefault="00A26DBB" w:rsidP="00A26DBB"/>
    <w:p w14:paraId="453A7E87" w14:textId="77777777" w:rsidR="00A26DBB" w:rsidRDefault="00A26DBB" w:rsidP="00A26DBB">
      <w:r>
        <w:t>&lt;span class="hermes-orange"&gt;</w:t>
      </w:r>
      <w:r>
        <w:rPr>
          <w:rFonts w:ascii="Segoe UI Emoji" w:hAnsi="Segoe UI Emoji" w:cs="Segoe UI Emoji"/>
        </w:rPr>
        <w:t>⭐</w:t>
      </w:r>
      <w:r>
        <w:t xml:space="preserve"> Thyroid&lt;/span&gt;</w:t>
      </w:r>
    </w:p>
    <w:p w14:paraId="7014DAF4" w14:textId="77777777" w:rsidR="00A26DBB" w:rsidRDefault="00A26DBB" w:rsidP="00A26DBB">
      <w:r>
        <w:t>&lt;span class="lamborghini-yellow"&gt;Why?&lt;/span&gt;</w:t>
      </w:r>
    </w:p>
    <w:p w14:paraId="6B20C1A4" w14:textId="77777777" w:rsidR="00A26DBB" w:rsidRDefault="00A26DBB" w:rsidP="00A26DBB">
      <w:r>
        <w:t>&lt;span class="neon-cyan"&gt;They support hormone production.&lt;/span&gt;</w:t>
      </w:r>
    </w:p>
    <w:p w14:paraId="62B1AC48" w14:textId="77777777" w:rsidR="00A26DBB" w:rsidRDefault="00A26DBB" w:rsidP="00A26DBB"/>
    <w:p w14:paraId="552B4229" w14:textId="77777777" w:rsidR="00A26DBB" w:rsidRDefault="00A26DBB" w:rsidP="00A26DBB">
      <w:r>
        <w:lastRenderedPageBreak/>
        <w:t>&lt;span class="chanel-purple"&gt;</w:t>
      </w:r>
      <w:r>
        <w:rPr>
          <w:rFonts w:ascii="Segoe UI Emoji" w:hAnsi="Segoe UI Emoji" w:cs="Segoe UI Emoji"/>
        </w:rPr>
        <w:t>⭐</w:t>
      </w:r>
      <w:r>
        <w:t xml:space="preserve"> Brain Power / Memory Improvement&lt;/span&gt;</w:t>
      </w:r>
    </w:p>
    <w:p w14:paraId="77961055" w14:textId="77777777" w:rsidR="00A26DBB" w:rsidRDefault="00A26DBB" w:rsidP="00A26DBB">
      <w:r>
        <w:t>&lt;span class="pink"&gt;Why?&lt;/span&gt;</w:t>
      </w:r>
    </w:p>
    <w:p w14:paraId="52FD8D3B" w14:textId="77777777" w:rsidR="00A26DBB" w:rsidRDefault="00A26DBB" w:rsidP="00A26DBB">
      <w:r>
        <w:t>&lt;span class="yellow"&gt;These oils have brain-friendly nutrients.&lt;/span&gt;</w:t>
      </w:r>
    </w:p>
    <w:p w14:paraId="641FF01D" w14:textId="77777777" w:rsidR="00A26DBB" w:rsidRDefault="00A26DBB" w:rsidP="00A26DBB"/>
    <w:p w14:paraId="384B8704" w14:textId="77777777" w:rsidR="00A26DBB" w:rsidRDefault="00A26DBB" w:rsidP="00A26DBB">
      <w:r>
        <w:t>&lt;span class="matrix-green"&gt;</w:t>
      </w:r>
      <w:r>
        <w:rPr>
          <w:rFonts w:ascii="Segoe UI Emoji" w:hAnsi="Segoe UI Emoji" w:cs="Segoe UI Emoji"/>
        </w:rPr>
        <w:t>⭐</w:t>
      </w:r>
      <w:r>
        <w:t xml:space="preserve"> Skin Glow / Beauty&lt;/span&gt;</w:t>
      </w:r>
    </w:p>
    <w:p w14:paraId="44876F4E" w14:textId="77777777" w:rsidR="00A26DBB" w:rsidRDefault="00A26DBB" w:rsidP="00A26DBB">
      <w:r>
        <w:t>&lt;span class="rolex-gold"&gt;Avocado Oil&lt;/span&gt;</w:t>
      </w:r>
    </w:p>
    <w:p w14:paraId="1AC5EEC9" w14:textId="77777777" w:rsidR="00A26DBB" w:rsidRDefault="00A26DBB" w:rsidP="00A26DBB">
      <w:r>
        <w:t>&lt;span class="tiffany-blue"&gt;Why?&lt;/span&gt;</w:t>
      </w:r>
    </w:p>
    <w:p w14:paraId="36665AA1" w14:textId="77777777" w:rsidR="00A26DBB" w:rsidRDefault="00A26DBB" w:rsidP="00A26DBB">
      <w:r>
        <w:t>&lt;span class="hermes-orange"&gt;They moisturize skin and give natural glow.&lt;/span&gt;</w:t>
      </w:r>
    </w:p>
    <w:p w14:paraId="0FAFA284" w14:textId="77777777" w:rsidR="00A26DBB" w:rsidRDefault="00A26DBB" w:rsidP="00A26DBB"/>
    <w:p w14:paraId="5FFA5521" w14:textId="77777777" w:rsidR="00A26DBB" w:rsidRDefault="00A26DBB" w:rsidP="00A26DBB">
      <w:r>
        <w:t>&lt;span class="lamborghini-yellow"&gt;</w:t>
      </w:r>
      <w:r>
        <w:rPr>
          <w:rFonts w:ascii="Segoe UI Emoji" w:hAnsi="Segoe UI Emoji" w:cs="Segoe UI Emoji"/>
        </w:rPr>
        <w:t>⭐</w:t>
      </w:r>
      <w:r>
        <w:t xml:space="preserve"> Hair Growth / Dandruff&lt;/span&gt;</w:t>
      </w:r>
    </w:p>
    <w:p w14:paraId="21A0AF27" w14:textId="77777777" w:rsidR="00A26DBB" w:rsidRDefault="00A26DBB" w:rsidP="00A26DBB">
      <w:r>
        <w:t>&lt;span class="neon-cyan"&gt;Castor Oil&lt;/span&gt;</w:t>
      </w:r>
    </w:p>
    <w:p w14:paraId="2C6C2EAE" w14:textId="77777777" w:rsidR="00A26DBB" w:rsidRDefault="00A26DBB" w:rsidP="00A26DBB">
      <w:r>
        <w:t>&lt;span class="chanel-purple"&gt;Why?&lt;/span&gt;</w:t>
      </w:r>
    </w:p>
    <w:p w14:paraId="4D4795F0" w14:textId="77777777" w:rsidR="00A26DBB" w:rsidRDefault="00A26DBB" w:rsidP="00A26DBB">
      <w:r>
        <w:t>&lt;span class="pink"&gt;They strengthen roots and prevent flakes.&lt;/span&gt;</w:t>
      </w:r>
    </w:p>
    <w:p w14:paraId="4E4FF207" w14:textId="77777777" w:rsidR="00A26DBB" w:rsidRDefault="00A26DBB" w:rsidP="00A26DBB"/>
    <w:p w14:paraId="6C04C836" w14:textId="77777777" w:rsidR="00A26DBB" w:rsidRDefault="00A26DBB" w:rsidP="00A26DBB">
      <w:r>
        <w:t>&lt;span class="yellow"&gt;</w:t>
      </w:r>
      <w:r>
        <w:rPr>
          <w:rFonts w:ascii="Segoe UI Emoji" w:hAnsi="Segoe UI Emoji" w:cs="Segoe UI Emoji"/>
        </w:rPr>
        <w:t>⭐</w:t>
      </w:r>
      <w:r>
        <w:t xml:space="preserve"> Weight Loss&lt;/span&gt;</w:t>
      </w:r>
    </w:p>
    <w:p w14:paraId="0E81BF60" w14:textId="77777777" w:rsidR="00A26DBB" w:rsidRDefault="00A26DBB" w:rsidP="00A26DBB">
      <w:r>
        <w:t>&lt;span class="matrix-green"&gt;Why?&lt;/span&gt;</w:t>
      </w:r>
    </w:p>
    <w:p w14:paraId="22976DD0" w14:textId="77777777" w:rsidR="00A26DBB" w:rsidRDefault="00A26DBB" w:rsidP="00A26DBB">
      <w:r>
        <w:t>&lt;span class="rolex-gold"&gt;They boost metabolism and burn fat naturally.&lt;/span&gt;</w:t>
      </w:r>
    </w:p>
    <w:p w14:paraId="265C9749" w14:textId="77777777" w:rsidR="00A26DBB" w:rsidRDefault="00A26DBB" w:rsidP="00A26DBB"/>
    <w:p w14:paraId="49249360" w14:textId="77777777" w:rsidR="00A26DBB" w:rsidRDefault="00A26DBB" w:rsidP="00A26DBB">
      <w:r>
        <w:t>&lt;span class="tiffany-blue"&gt;</w:t>
      </w:r>
      <w:r>
        <w:rPr>
          <w:rFonts w:ascii="Segoe UI Emoji" w:hAnsi="Segoe UI Emoji" w:cs="Segoe UI Emoji"/>
        </w:rPr>
        <w:t>⭐</w:t>
      </w:r>
      <w:r>
        <w:t xml:space="preserve"> 5. HOW TO USE OILS SAFELY — IMPOR...(truncated 168913 characters)...&lt;/span&gt;</w:t>
      </w:r>
    </w:p>
    <w:p w14:paraId="1B36AB22" w14:textId="77777777" w:rsidR="00A26DBB" w:rsidRDefault="00A26DBB" w:rsidP="00A26DBB"/>
    <w:p w14:paraId="1B50085A" w14:textId="77777777" w:rsidR="00A26DBB" w:rsidRDefault="00A26DBB" w:rsidP="00A26DBB">
      <w:r>
        <w:t>&lt;span class="hermes-orange"&gt;</w:t>
      </w:r>
      <w:r>
        <w:rPr>
          <w:rFonts w:ascii="Segoe UI Emoji" w:hAnsi="Segoe UI Emoji" w:cs="Segoe UI Emoji"/>
        </w:rPr>
        <w:t>📘</w:t>
      </w:r>
      <w:r>
        <w:t xml:space="preserve"> 3MTPS COMPANY PROFILE (Business Style – Simple English)&lt;/span&gt;</w:t>
      </w:r>
    </w:p>
    <w:p w14:paraId="685D25BB" w14:textId="77777777" w:rsidR="00A26DBB" w:rsidRDefault="00A26DBB" w:rsidP="00A26DBB">
      <w:r>
        <w:t>&lt;span class="lamborghini-yellow"&gt;1. COMPANY INTRODUCTION&lt;/span&gt;</w:t>
      </w:r>
    </w:p>
    <w:p w14:paraId="587D6A3F" w14:textId="77777777" w:rsidR="00A26DBB" w:rsidRDefault="00A26DBB" w:rsidP="00A26DBB">
      <w:r>
        <w:t>&lt;span class="neon-cyan"&gt;3MTPS (Three Multi-Task Public Services) is a diversified service organization created with a single purpose: to support the public through essential, honest, and high-quality services. The company operates across agriculture, education, food supply, technology, transportation, entertainment, finance, and social welfare sectors.&lt;/span&gt;</w:t>
      </w:r>
    </w:p>
    <w:p w14:paraId="5E61E1A1" w14:textId="77777777" w:rsidR="00A26DBB" w:rsidRDefault="00A26DBB" w:rsidP="00A26DBB"/>
    <w:p w14:paraId="6C19C928" w14:textId="77777777" w:rsidR="00A26DBB" w:rsidRDefault="00A26DBB" w:rsidP="00A26DBB">
      <w:r>
        <w:t>&lt;span class="chanel-purple"&gt;3MTPS brings together 21 major services under one umbrella brand, enabling families, students, farmers, consumers, and communities to receive everything they need—directly, transparently, and affordably.&lt;/span&gt;</w:t>
      </w:r>
    </w:p>
    <w:p w14:paraId="34470469" w14:textId="77777777" w:rsidR="00A26DBB" w:rsidRDefault="00A26DBB" w:rsidP="00A26DBB"/>
    <w:p w14:paraId="2380F3CF" w14:textId="77777777" w:rsidR="00A26DBB" w:rsidRDefault="00A26DBB" w:rsidP="00A26DBB">
      <w:r>
        <w:t>&lt;span class="pink"&gt;We follow a direct-source model, collecting products straight from farmers, manufacturers, and natural sources. This ensures freshness, purity, and original value with no middlemen and no compromise in quality. We operate with strong internal systems, strict safety standards, and continuous monitoring to maintain excellence across all services.&lt;/span&gt;</w:t>
      </w:r>
    </w:p>
    <w:p w14:paraId="25160080" w14:textId="77777777" w:rsidR="00A26DBB" w:rsidRDefault="00A26DBB" w:rsidP="00A26DBB"/>
    <w:p w14:paraId="581E0019" w14:textId="77777777" w:rsidR="00A26DBB" w:rsidRDefault="00A26DBB" w:rsidP="00A26DBB">
      <w:r>
        <w:lastRenderedPageBreak/>
        <w:t>&lt;span class="yellow"&gt;By offering essential services at fair prices and providing public-friendly support systems, 3MTPS aims to build a society where health, wealth, and happiness are accessible to every individual.&lt;/span&gt;</w:t>
      </w:r>
    </w:p>
    <w:p w14:paraId="11F69182" w14:textId="77777777" w:rsidR="00A26DBB" w:rsidRDefault="00A26DBB" w:rsidP="00A26DBB"/>
    <w:p w14:paraId="3B38D436" w14:textId="77777777" w:rsidR="00A26DBB" w:rsidRDefault="00A26DBB" w:rsidP="00A26DBB">
      <w:r>
        <w:t>&lt;span class="matrix-green"&gt;2. OUR VISION&lt;/span&gt;</w:t>
      </w:r>
    </w:p>
    <w:p w14:paraId="0E31E700" w14:textId="77777777" w:rsidR="00A26DBB" w:rsidRDefault="00A26DBB" w:rsidP="00A26DBB">
      <w:r>
        <w:t>&lt;span class="rolex-gold"&gt;To become India’s most trusted multi-service organization by delivering pure, reliable, and affordable products and services that improve public health, economic stability, and social well-being.&lt;/span&gt;</w:t>
      </w:r>
    </w:p>
    <w:p w14:paraId="2B779423" w14:textId="77777777" w:rsidR="00A26DBB" w:rsidRDefault="00A26DBB" w:rsidP="00A26DBB"/>
    <w:p w14:paraId="257AD1D7" w14:textId="77777777" w:rsidR="00A26DBB" w:rsidRDefault="00A26DBB" w:rsidP="00A26DBB">
      <w:r>
        <w:t>&lt;span class="tiffany-blue"&gt;3. OUR MISSION&lt;/span&gt;</w:t>
      </w:r>
    </w:p>
    <w:p w14:paraId="73D0F7C0" w14:textId="77777777" w:rsidR="00A26DBB" w:rsidRDefault="00A26DBB" w:rsidP="00A26DBB">
      <w:r>
        <w:t>&lt;span class="hermes-orange"&gt;To supply fresh foods, healthy products, and safe essentials directly from natural and original sources.&lt;/span&gt;</w:t>
      </w:r>
    </w:p>
    <w:p w14:paraId="32BD6801" w14:textId="77777777" w:rsidR="00A26DBB" w:rsidRDefault="00A26DBB" w:rsidP="00A26DBB">
      <w:r>
        <w:t>&lt;span class="lamborghini-yellow"&gt;To empower students, farmers, families, and workers with guidance, consultancy, training, and support systems.&lt;/span&gt;</w:t>
      </w:r>
    </w:p>
    <w:p w14:paraId="274BAD88" w14:textId="77777777" w:rsidR="00A26DBB" w:rsidRDefault="00A26DBB" w:rsidP="00A26DBB">
      <w:r>
        <w:t>&lt;span class="neon-cyan"&gt;To build digital platforms that provide security, transparency, and modern solutions for public use.&lt;/span&gt;</w:t>
      </w:r>
    </w:p>
    <w:p w14:paraId="1D4CF29B" w14:textId="77777777" w:rsidR="00A26DBB" w:rsidRDefault="00A26DBB" w:rsidP="00A26DBB">
      <w:r>
        <w:t>&lt;span class="chanel-purple"&gt;To maintain strict standards in every service—including quality, hygiene, testing, checking, and transparency.&lt;/span&gt;</w:t>
      </w:r>
    </w:p>
    <w:p w14:paraId="2C03E0A1" w14:textId="77777777" w:rsidR="00A26DBB" w:rsidRDefault="00A26DBB" w:rsidP="00A26DBB">
      <w:r>
        <w:t>&lt;span class="pink"&gt;To create sustainable opportunities that improve public wealth, public health, and public happiness.&lt;/span&gt;</w:t>
      </w:r>
    </w:p>
    <w:p w14:paraId="2BCD3C6F" w14:textId="77777777" w:rsidR="00A26DBB" w:rsidRDefault="00A26DBB" w:rsidP="00A26DBB"/>
    <w:p w14:paraId="7B942DC9" w14:textId="77777777" w:rsidR="00A26DBB" w:rsidRDefault="00A26DBB" w:rsidP="00A26DBB">
      <w:r>
        <w:t>&lt;span class="yellow"&gt;4. CORE VALUES&lt;/span&gt;</w:t>
      </w:r>
    </w:p>
    <w:p w14:paraId="7EAD7273" w14:textId="77777777" w:rsidR="00A26DBB" w:rsidRDefault="00A26DBB" w:rsidP="00A26DBB">
      <w:r>
        <w:t>&lt;span class="matrix-green"&gt;1. Quality First&lt;/span&gt;</w:t>
      </w:r>
    </w:p>
    <w:p w14:paraId="5F0C9E7C" w14:textId="77777777" w:rsidR="00A26DBB" w:rsidRDefault="00A26DBB" w:rsidP="00A26DBB">
      <w:r>
        <w:t>&lt;span class="rolex-gold"&gt;Every 3MTPS product and service is built on purity, freshness, and professional standards.&lt;/span&gt;</w:t>
      </w:r>
    </w:p>
    <w:p w14:paraId="0228ECDE" w14:textId="77777777" w:rsidR="00A26DBB" w:rsidRDefault="00A26DBB" w:rsidP="00A26DBB"/>
    <w:p w14:paraId="7713B0C0" w14:textId="77777777" w:rsidR="00A26DBB" w:rsidRDefault="00A26DBB" w:rsidP="00A26DBB">
      <w:r>
        <w:t>&lt;span class="tiffany-blue"&gt;2. Transparency&lt;/span&gt;</w:t>
      </w:r>
    </w:p>
    <w:p w14:paraId="4970A71E" w14:textId="77777777" w:rsidR="00A26DBB" w:rsidRDefault="00A26DBB" w:rsidP="00A26DBB">
      <w:r>
        <w:t>&lt;span class="hermes-orange"&gt;We provide honest pricing, clear processes, and direct communication with the public.&lt;/span&gt;</w:t>
      </w:r>
    </w:p>
    <w:p w14:paraId="01C813ED" w14:textId="77777777" w:rsidR="00A26DBB" w:rsidRDefault="00A26DBB" w:rsidP="00A26DBB"/>
    <w:p w14:paraId="73B11F65" w14:textId="77777777" w:rsidR="00A26DBB" w:rsidRDefault="00A26DBB" w:rsidP="00A26DBB">
      <w:r>
        <w:t>&lt;span class="lamborghini-yellow"&gt;3. Responsibility&lt;/span&gt;</w:t>
      </w:r>
    </w:p>
    <w:p w14:paraId="6D0E5DA7" w14:textId="77777777" w:rsidR="00A26DBB" w:rsidRDefault="00A26DBB" w:rsidP="00A26DBB">
      <w:r>
        <w:t>&lt;span class="neon-cyan"&gt;We serve with a public-service mindset, prioritizing people’s health, safety, and well-being.&lt;/span&gt;</w:t>
      </w:r>
    </w:p>
    <w:p w14:paraId="5B2BB917" w14:textId="77777777" w:rsidR="00A26DBB" w:rsidRDefault="00A26DBB" w:rsidP="00A26DBB"/>
    <w:p w14:paraId="37689713" w14:textId="77777777" w:rsidR="00A26DBB" w:rsidRDefault="00A26DBB" w:rsidP="00A26DBB">
      <w:r>
        <w:t>&lt;span class="chanel-purple"&gt;4. Trust&lt;/span&gt;</w:t>
      </w:r>
    </w:p>
    <w:p w14:paraId="42788713" w14:textId="77777777" w:rsidR="00A26DBB" w:rsidRDefault="00A26DBB" w:rsidP="00A26DBB">
      <w:r>
        <w:t>&lt;span class="pink"&gt;3MTPS is committed to maintaining long-term relationships with customers through reliability and dedication.&lt;/span&gt;</w:t>
      </w:r>
    </w:p>
    <w:p w14:paraId="24E2AF35" w14:textId="77777777" w:rsidR="00A26DBB" w:rsidRDefault="00A26DBB" w:rsidP="00A26DBB"/>
    <w:p w14:paraId="27684CC9" w14:textId="77777777" w:rsidR="00A26DBB" w:rsidRDefault="00A26DBB" w:rsidP="00A26DBB">
      <w:r>
        <w:t>&lt;span class="yellow"&gt;5. Innovation&lt;/span&gt;</w:t>
      </w:r>
    </w:p>
    <w:p w14:paraId="67568E43" w14:textId="77777777" w:rsidR="00A26DBB" w:rsidRDefault="00A26DBB" w:rsidP="00A26DBB">
      <w:r>
        <w:t>&lt;span class="matrix-green"&gt;We create modern solutions—online voting, digital libraries, educational consultancy, and more.&lt;/span&gt;</w:t>
      </w:r>
    </w:p>
    <w:p w14:paraId="7E9C98F9" w14:textId="77777777" w:rsidR="00A26DBB" w:rsidRDefault="00A26DBB" w:rsidP="00A26DBB"/>
    <w:p w14:paraId="58A5733B" w14:textId="77777777" w:rsidR="00A26DBB" w:rsidRDefault="00A26DBB" w:rsidP="00A26DBB">
      <w:r>
        <w:t>&lt;span class="rolex-gold"&gt;6. Social Impact&lt;/span&gt;</w:t>
      </w:r>
    </w:p>
    <w:p w14:paraId="5E427221" w14:textId="77777777" w:rsidR="00A26DBB" w:rsidRDefault="00A26DBB" w:rsidP="00A26DBB">
      <w:r>
        <w:lastRenderedPageBreak/>
        <w:t>&lt;span class="tiffany-blue"&gt;Our services aim to uplift society, support the helpless, guide youth, and preserve cultural values.&lt;/span&gt;</w:t>
      </w:r>
    </w:p>
    <w:p w14:paraId="362131B5" w14:textId="77777777" w:rsidR="00A26DBB" w:rsidRDefault="00A26DBB" w:rsidP="00A26DBB"/>
    <w:p w14:paraId="327CBECD" w14:textId="77777777" w:rsidR="00A26DBB" w:rsidRDefault="00A26DBB" w:rsidP="00A26DBB">
      <w:r>
        <w:t>&lt;span class="hermes-orange"&gt;5. COMPANY OVERVIEW&lt;/span&gt;</w:t>
      </w:r>
    </w:p>
    <w:p w14:paraId="76B09456" w14:textId="77777777" w:rsidR="00A26DBB" w:rsidRDefault="00A26DBB" w:rsidP="00A26DBB">
      <w:r>
        <w:t>&lt;span class="lamborghini-yellow"&gt;3MTPS is built on the idea that a single brand can deliver multiple essential services without compromising quality. Today, families and citizens face problems such as:&lt;/span&gt;</w:t>
      </w:r>
    </w:p>
    <w:p w14:paraId="6F37AD96" w14:textId="77777777" w:rsidR="00A26DBB" w:rsidRDefault="00A26DBB" w:rsidP="00A26DBB">
      <w:r>
        <w:t>&lt;span class="neon-cyan"&gt;adulterated food&lt;/span&gt;</w:t>
      </w:r>
    </w:p>
    <w:p w14:paraId="460B478E" w14:textId="77777777" w:rsidR="00A26DBB" w:rsidRDefault="00A26DBB" w:rsidP="00A26DBB">
      <w:r>
        <w:t>&lt;span class="chanel-purple"&gt;expensive products&lt;/span&gt;</w:t>
      </w:r>
    </w:p>
    <w:p w14:paraId="39C4FA5D" w14:textId="77777777" w:rsidR="00A26DBB" w:rsidRDefault="00A26DBB" w:rsidP="00A26DBB">
      <w:r>
        <w:t>&lt;span class="pink"&gt;middlemen manipulation&lt;/span&gt;</w:t>
      </w:r>
    </w:p>
    <w:p w14:paraId="54C58B37" w14:textId="77777777" w:rsidR="00A26DBB" w:rsidRDefault="00A26DBB" w:rsidP="00A26DBB">
      <w:r>
        <w:t>&lt;span class="yellow"&gt;lack of guidance in education and business&lt;/span&gt;</w:t>
      </w:r>
    </w:p>
    <w:p w14:paraId="397A971F" w14:textId="77777777" w:rsidR="00A26DBB" w:rsidRDefault="00A26DBB" w:rsidP="00A26DBB">
      <w:r>
        <w:t>&lt;span class="matrix-green"&gt;unsafe drinking water&lt;/span&gt;</w:t>
      </w:r>
    </w:p>
    <w:p w14:paraId="2F044772" w14:textId="77777777" w:rsidR="00A26DBB" w:rsidRDefault="00A26DBB" w:rsidP="00A26DBB">
      <w:r>
        <w:t>&lt;span class="rolex-gold"&gt;poor-quality agricultural materials&lt;/span&gt;</w:t>
      </w:r>
    </w:p>
    <w:p w14:paraId="5235A952" w14:textId="77777777" w:rsidR="00A26DBB" w:rsidRDefault="00A26DBB" w:rsidP="00A26DBB">
      <w:r>
        <w:t>&lt;span class="tiffany-blue"&gt;unhealthy feed for animals&lt;/span&gt;</w:t>
      </w:r>
    </w:p>
    <w:p w14:paraId="6FAD7E83" w14:textId="77777777" w:rsidR="00A26DBB" w:rsidRDefault="00A26DBB" w:rsidP="00A26DBB">
      <w:r>
        <w:t>&lt;span class="hermes-orange"&gt;confusion in elections&lt;/span&gt;</w:t>
      </w:r>
    </w:p>
    <w:p w14:paraId="6DDB4B9E" w14:textId="77777777" w:rsidR="00A26DBB" w:rsidRDefault="00A26DBB" w:rsidP="00A26DBB">
      <w:r>
        <w:t>&lt;span class="lamborghini-yellow"&gt;absence of social support&lt;/span&gt;</w:t>
      </w:r>
    </w:p>
    <w:p w14:paraId="10F0D91F" w14:textId="77777777" w:rsidR="00A26DBB" w:rsidRDefault="00A26DBB" w:rsidP="00A26DBB"/>
    <w:p w14:paraId="02C64352" w14:textId="77777777" w:rsidR="00A26DBB" w:rsidRDefault="00A26DBB" w:rsidP="00A26DBB">
      <w:r>
        <w:t>&lt;span class="neon-cyan"&gt;3MTPS addresses these gaps by providing clean, direct, original, and affordable services.&lt;/span&gt;</w:t>
      </w:r>
    </w:p>
    <w:p w14:paraId="0B115817" w14:textId="77777777" w:rsidR="00A26DBB" w:rsidRDefault="00A26DBB" w:rsidP="00A26DBB"/>
    <w:p w14:paraId="336D1FC8" w14:textId="77777777" w:rsidR="00A26DBB" w:rsidRDefault="00A26DBB" w:rsidP="00A26DBB">
      <w:r>
        <w:t>&lt;span class="chanel-purple"&gt;Our 21 services include:&lt;/span&gt;</w:t>
      </w:r>
    </w:p>
    <w:p w14:paraId="7C6919AE" w14:textId="77777777" w:rsidR="00A26DBB" w:rsidRDefault="00A26DBB" w:rsidP="00A26DBB">
      <w:r>
        <w:t>&lt;span class="pink"&gt;Food &amp; Nutrition&lt;/span&gt;</w:t>
      </w:r>
    </w:p>
    <w:p w14:paraId="670B1797" w14:textId="77777777" w:rsidR="00A26DBB" w:rsidRDefault="00A26DBB" w:rsidP="00A26DBB">
      <w:r>
        <w:t>&lt;span class="yellow"&gt;Agriculture &amp; Fertilizers&lt;/span&gt;</w:t>
      </w:r>
    </w:p>
    <w:p w14:paraId="2F94E954" w14:textId="77777777" w:rsidR="00A26DBB" w:rsidRDefault="00A26DBB" w:rsidP="00A26DBB">
      <w:r>
        <w:t>&lt;span class="matrix-green"&gt;Education &amp; Legal Awareness&lt;/span&gt;</w:t>
      </w:r>
    </w:p>
    <w:p w14:paraId="7EC7FD73" w14:textId="77777777" w:rsidR="00A26DBB" w:rsidRDefault="00A26DBB" w:rsidP="00A26DBB">
      <w:r>
        <w:t>&lt;span class="rolex-gold"&gt;Digital Systems &amp; Voting&lt;/span&gt;</w:t>
      </w:r>
    </w:p>
    <w:p w14:paraId="59531EFC" w14:textId="77777777" w:rsidR="00A26DBB" w:rsidRDefault="00A26DBB" w:rsidP="00A26DBB">
      <w:r>
        <w:t>&lt;span class="tiffany-blue"&gt;Transport Services&lt;/span&gt;</w:t>
      </w:r>
    </w:p>
    <w:p w14:paraId="64D88D46" w14:textId="77777777" w:rsidR="00A26DBB" w:rsidRDefault="00A26DBB" w:rsidP="00A26DBB">
      <w:r>
        <w:t>&lt;span class="hermes-orange"&gt;Entertainment &amp; Social Awareness&lt;/span&gt;</w:t>
      </w:r>
    </w:p>
    <w:p w14:paraId="62B0AD90" w14:textId="77777777" w:rsidR="00A26DBB" w:rsidRDefault="00A26DBB" w:rsidP="00A26DBB">
      <w:r>
        <w:t>&lt;span class="lamborghini-yellow"&gt;Animal Feed &amp; Farming Support&lt;/span&gt;</w:t>
      </w:r>
    </w:p>
    <w:p w14:paraId="2EFF662C" w14:textId="77777777" w:rsidR="00A26DBB" w:rsidRDefault="00A26DBB" w:rsidP="00A26DBB">
      <w:r>
        <w:t>&lt;span class="neon-cyan"&gt;Community Funds &amp; Family Care&lt;/span&gt;</w:t>
      </w:r>
    </w:p>
    <w:p w14:paraId="16FF7F4D" w14:textId="77777777" w:rsidR="00A26DBB" w:rsidRDefault="00A26DBB" w:rsidP="00A26DBB">
      <w:r>
        <w:t>&lt;span class="chanel-purple"&gt;Clothing, Study Materials, and Water Services&lt;/span&gt;</w:t>
      </w:r>
    </w:p>
    <w:p w14:paraId="62C3743A" w14:textId="77777777" w:rsidR="00A26DBB" w:rsidRDefault="00A26DBB" w:rsidP="00A26DBB">
      <w:r>
        <w:t>&lt;span class="pink"&gt;Financial Services like Gold Loans&lt;/span&gt;</w:t>
      </w:r>
    </w:p>
    <w:p w14:paraId="7F4ECB4E" w14:textId="77777777" w:rsidR="00A26DBB" w:rsidRDefault="00A26DBB" w:rsidP="00A26DBB"/>
    <w:p w14:paraId="0CDA614E" w14:textId="77777777" w:rsidR="00A26DBB" w:rsidRDefault="00A26DBB" w:rsidP="00A26DBB">
      <w:r>
        <w:t>&lt;span class="yellow"&gt;We operate with a strong internal management structure and follow essential quality certifications such as:&lt;/span&gt;</w:t>
      </w:r>
    </w:p>
    <w:p w14:paraId="30D3AB74" w14:textId="77777777" w:rsidR="00A26DBB" w:rsidRDefault="00A26DBB" w:rsidP="00A26DBB">
      <w:r>
        <w:t>&lt;span class="matrix-green"&gt;FSSAI (for food products)&lt;/span&gt;</w:t>
      </w:r>
    </w:p>
    <w:p w14:paraId="43654ADF" w14:textId="77777777" w:rsidR="00A26DBB" w:rsidRDefault="00A26DBB" w:rsidP="00A26DBB">
      <w:r>
        <w:t>&lt;span class="rolex-gold"&gt;ISI Standards (for packaging &amp; manufacturing)&lt;/span&gt;</w:t>
      </w:r>
    </w:p>
    <w:p w14:paraId="1FF61CAA" w14:textId="77777777" w:rsidR="00A26DBB" w:rsidRDefault="00A26DBB" w:rsidP="00A26DBB">
      <w:r>
        <w:t>&lt;span class="tiffany-blue"&gt;Hygiene certifications&lt;/span&gt;</w:t>
      </w:r>
    </w:p>
    <w:p w14:paraId="3FB65C75" w14:textId="77777777" w:rsidR="00A26DBB" w:rsidRDefault="00A26DBB" w:rsidP="00A26DBB">
      <w:r>
        <w:t>&lt;span class="hermes-orange"&gt;Purity and mineral value testing for water&lt;/span&gt;</w:t>
      </w:r>
    </w:p>
    <w:p w14:paraId="5205BEE8" w14:textId="77777777" w:rsidR="00A26DBB" w:rsidRDefault="00A26DBB" w:rsidP="00A26DBB">
      <w:r>
        <w:t>&lt;span class="lamborghini-yellow"&gt;Face-recognition technology protocols for digital systems&lt;/span&gt;</w:t>
      </w:r>
    </w:p>
    <w:p w14:paraId="4179B248" w14:textId="77777777" w:rsidR="00A26DBB" w:rsidRDefault="00A26DBB" w:rsidP="00A26DBB"/>
    <w:p w14:paraId="74B9527D" w14:textId="77777777" w:rsidR="00A26DBB" w:rsidRDefault="00A26DBB" w:rsidP="00A26DBB">
      <w:r>
        <w:t>&lt;span class="neon-cyan"&gt;This organized approach ensures that each service meets or exceeds customer expectations.&lt;/span&gt;</w:t>
      </w:r>
    </w:p>
    <w:p w14:paraId="049E798E" w14:textId="77777777" w:rsidR="00A26DBB" w:rsidRDefault="00A26DBB" w:rsidP="00A26DBB"/>
    <w:p w14:paraId="4EA9DEAE" w14:textId="77777777" w:rsidR="00A26DBB" w:rsidRDefault="00A26DBB" w:rsidP="00A26DBB">
      <w:r>
        <w:t>&lt;span class="chanel-purple"&gt;6. OUR BUSINESS PHILOSOPHY&lt;/span&gt;</w:t>
      </w:r>
    </w:p>
    <w:p w14:paraId="65D0857C" w14:textId="77777777" w:rsidR="00A26DBB" w:rsidRDefault="00A26DBB" w:rsidP="00A26DBB">
      <w:r>
        <w:t>&lt;span class="pink"&gt;3MTPS believes that business is not only for profit but also for public service.&lt;/span&gt;</w:t>
      </w:r>
    </w:p>
    <w:p w14:paraId="0B9DE2CE" w14:textId="77777777" w:rsidR="00A26DBB" w:rsidRDefault="00A26DBB" w:rsidP="00A26DBB"/>
    <w:p w14:paraId="4312BCDF" w14:textId="77777777" w:rsidR="00A26DBB" w:rsidRDefault="00A26DBB" w:rsidP="00A26DBB">
      <w:r>
        <w:t>&lt;span class="yellow"&gt;Our philosophy is simple:&lt;/span&gt;</w:t>
      </w:r>
    </w:p>
    <w:p w14:paraId="40E48E27" w14:textId="77777777" w:rsidR="00A26DBB" w:rsidRDefault="00A26DBB" w:rsidP="00A26DBB">
      <w:r>
        <w:t>&lt;span class="matrix-green"&gt;“Serve the Public. Protect Their Health. Improve Their Wealth.”&lt;/span&gt;</w:t>
      </w:r>
    </w:p>
    <w:p w14:paraId="1B2E5187" w14:textId="77777777" w:rsidR="00A26DBB" w:rsidRDefault="00A26DBB" w:rsidP="00A26DBB"/>
    <w:p w14:paraId="5AFA55F9" w14:textId="77777777" w:rsidR="00A26DBB" w:rsidRDefault="00A26DBB" w:rsidP="00A26DBB">
      <w:r>
        <w:t>&lt;span class="rolex-gold"&gt;We follow three major principles:&lt;/span&gt;</w:t>
      </w:r>
    </w:p>
    <w:p w14:paraId="50C1188F" w14:textId="77777777" w:rsidR="00A26DBB" w:rsidRDefault="00A26DBB" w:rsidP="00A26DBB">
      <w:r>
        <w:t>&lt;span class="tiffany-blue"&gt;1. Direct From Source&lt;/span&gt;</w:t>
      </w:r>
    </w:p>
    <w:p w14:paraId="1AD7FD65" w14:textId="77777777" w:rsidR="00A26DBB" w:rsidRDefault="00A26DBB" w:rsidP="00A26DBB">
      <w:r>
        <w:t>&lt;span class="hermes-orange"&gt;We buy directly from farmers, factories, fishermen, and genuine manufacturers.&lt;/span&gt;</w:t>
      </w:r>
    </w:p>
    <w:p w14:paraId="6B20BE31" w14:textId="77777777" w:rsidR="00A26DBB" w:rsidRDefault="00A26DBB" w:rsidP="00A26DBB"/>
    <w:p w14:paraId="622D47F9" w14:textId="77777777" w:rsidR="00A26DBB" w:rsidRDefault="00A26DBB" w:rsidP="00A26DBB">
      <w:r>
        <w:t>&lt;span class="lamborghini-yellow"&gt;2. No Compromise Quality Policy&lt;/span&gt;</w:t>
      </w:r>
    </w:p>
    <w:p w14:paraId="7E2F0421" w14:textId="77777777" w:rsidR="00A26DBB" w:rsidRDefault="00A26DBB" w:rsidP="00A26DBB">
      <w:r>
        <w:t>&lt;span class="neon-cyan"&gt;Every product is checked, tested, cleaned, packed, and stored properly.&lt;/span&gt;</w:t>
      </w:r>
    </w:p>
    <w:p w14:paraId="6CBE5CAC" w14:textId="77777777" w:rsidR="00A26DBB" w:rsidRDefault="00A26DBB" w:rsidP="00A26DBB"/>
    <w:p w14:paraId="5DF627E5" w14:textId="77777777" w:rsidR="00A26DBB" w:rsidRDefault="00A26DBB" w:rsidP="00A26DBB">
      <w:r>
        <w:t>&lt;span class="chanel-purple"&gt;3. Reasonable Pricing&lt;/span&gt;</w:t>
      </w:r>
    </w:p>
    <w:p w14:paraId="47656E4F" w14:textId="77777777" w:rsidR="00A26DBB" w:rsidRDefault="00A26DBB" w:rsidP="00A26DBB">
      <w:r>
        <w:t>&lt;span class="pink"&gt;We provide affordable rates so that every family—rich or poor—can benefit equally.&lt;/span&gt;</w:t>
      </w:r>
    </w:p>
    <w:p w14:paraId="194598AE" w14:textId="77777777" w:rsidR="00A26DBB" w:rsidRDefault="00A26DBB" w:rsidP="00A26DBB"/>
    <w:p w14:paraId="1DFF05BB" w14:textId="77777777" w:rsidR="00A26DBB" w:rsidRDefault="00A26DBB" w:rsidP="00A26DBB">
      <w:r>
        <w:t>&lt;span class="yellow"&gt;7. OUR BRAND PROMISE&lt;/span&gt;</w:t>
      </w:r>
    </w:p>
    <w:p w14:paraId="5B8BAB74" w14:textId="77777777" w:rsidR="00A26DBB" w:rsidRDefault="00A26DBB" w:rsidP="00A26DBB">
      <w:r>
        <w:t>&lt;span class="matrix-green"&gt;</w:t>
      </w:r>
      <w:r>
        <w:rPr>
          <w:rFonts w:ascii="Segoe UI Symbol" w:hAnsi="Segoe UI Symbol" w:cs="Segoe UI Symbol"/>
        </w:rPr>
        <w:t>✓</w:t>
      </w:r>
      <w:r>
        <w:t xml:space="preserve"> Purity&lt;/span&gt;</w:t>
      </w:r>
    </w:p>
    <w:p w14:paraId="183D56C9" w14:textId="77777777" w:rsidR="00A26DBB" w:rsidRDefault="00A26DBB" w:rsidP="00A26DBB">
      <w:r>
        <w:t>&lt;span class="rolex-gold"&gt;No chemicals, no adulteration, no shortcuts.&lt;/span&gt;</w:t>
      </w:r>
    </w:p>
    <w:p w14:paraId="0437281A" w14:textId="77777777" w:rsidR="00A26DBB" w:rsidRDefault="00A26DBB" w:rsidP="00A26DBB"/>
    <w:p w14:paraId="530A2112" w14:textId="77777777" w:rsidR="00A26DBB" w:rsidRDefault="00A26DBB" w:rsidP="00A26DBB">
      <w:r>
        <w:t>&lt;span class="tiffany-blue"&gt;</w:t>
      </w:r>
      <w:r>
        <w:rPr>
          <w:rFonts w:ascii="Segoe UI Symbol" w:hAnsi="Segoe UI Symbol" w:cs="Segoe UI Symbol"/>
        </w:rPr>
        <w:t>✓</w:t>
      </w:r>
      <w:r>
        <w:t xml:space="preserve"> Honesty&lt;/span&gt;</w:t>
      </w:r>
    </w:p>
    <w:p w14:paraId="46A38F26" w14:textId="77777777" w:rsidR="00A26DBB" w:rsidRDefault="00A26DBB" w:rsidP="00A26DBB">
      <w:r>
        <w:t>&lt;span class="hermes-orange"&gt;Every service is explained clearly with full transparency.&lt;/span&gt;</w:t>
      </w:r>
    </w:p>
    <w:p w14:paraId="0BB775F5" w14:textId="77777777" w:rsidR="00A26DBB" w:rsidRDefault="00A26DBB" w:rsidP="00A26DBB"/>
    <w:p w14:paraId="1834E09E" w14:textId="77777777" w:rsidR="00A26DBB" w:rsidRDefault="00A26DBB" w:rsidP="00A26DBB">
      <w:r>
        <w:t>&lt;span class="lamborghini-yellow"&gt;</w:t>
      </w:r>
      <w:r>
        <w:rPr>
          <w:rFonts w:ascii="Segoe UI Symbol" w:hAnsi="Segoe UI Symbol" w:cs="Segoe UI Symbol"/>
        </w:rPr>
        <w:t>✓</w:t>
      </w:r>
      <w:r>
        <w:t xml:space="preserve"> Safety&lt;/span&gt;</w:t>
      </w:r>
    </w:p>
    <w:p w14:paraId="3F99D21C" w14:textId="77777777" w:rsidR="00A26DBB" w:rsidRDefault="00A26DBB" w:rsidP="00A26DBB">
      <w:r>
        <w:t>&lt;span class="neon-cyan"&gt;Doctor-tested, quality assured, and systemically monitored products.&lt;/span&gt;</w:t>
      </w:r>
    </w:p>
    <w:p w14:paraId="0B1E454E" w14:textId="77777777" w:rsidR="00A26DBB" w:rsidRDefault="00A26DBB" w:rsidP="00A26DBB"/>
    <w:p w14:paraId="23557F9A" w14:textId="77777777" w:rsidR="00A26DBB" w:rsidRDefault="00A26DBB" w:rsidP="00A26DBB">
      <w:r>
        <w:t>&lt;span class="chanel-purple"&gt;</w:t>
      </w:r>
      <w:r>
        <w:rPr>
          <w:rFonts w:ascii="Segoe UI Symbol" w:hAnsi="Segoe UI Symbol" w:cs="Segoe UI Symbol"/>
        </w:rPr>
        <w:t>✓</w:t>
      </w:r>
      <w:r>
        <w:t xml:space="preserve"> Public Support&lt;/span&gt;</w:t>
      </w:r>
    </w:p>
    <w:p w14:paraId="220D0E9D" w14:textId="77777777" w:rsidR="00A26DBB" w:rsidRDefault="00A26DBB" w:rsidP="00A26DBB">
      <w:r>
        <w:t>&lt;span class="pink"&gt;We support farmers, students, families, and helpless people through our service models.&lt;/span&gt;</w:t>
      </w:r>
    </w:p>
    <w:p w14:paraId="69F66471" w14:textId="77777777" w:rsidR="00A26DBB" w:rsidRDefault="00A26DBB" w:rsidP="00A26DBB"/>
    <w:p w14:paraId="2C7820DD" w14:textId="77777777" w:rsidR="00A26DBB" w:rsidRDefault="00A26DBB" w:rsidP="00A26DBB">
      <w:r>
        <w:t>&lt;span class="yellow"&gt;</w:t>
      </w:r>
      <w:r>
        <w:rPr>
          <w:rFonts w:ascii="Segoe UI Symbol" w:hAnsi="Segoe UI Symbol" w:cs="Segoe UI Symbol"/>
        </w:rPr>
        <w:t>✔</w:t>
      </w:r>
      <w:r>
        <w:t xml:space="preserve"> PART 1 COMPLETED&lt;/span&gt;</w:t>
      </w:r>
    </w:p>
    <w:p w14:paraId="179181A6" w14:textId="77777777" w:rsidR="00A26DBB" w:rsidRDefault="00A26DBB" w:rsidP="00A26DBB"/>
    <w:p w14:paraId="44277C18" w14:textId="77777777" w:rsidR="00A26DBB" w:rsidRDefault="00A26DBB" w:rsidP="00A26DBB">
      <w:r>
        <w:t>&lt;span class="matrix-green"&gt;Next, I will prepare:&lt;/span&gt;</w:t>
      </w:r>
    </w:p>
    <w:p w14:paraId="39D086CD" w14:textId="77777777" w:rsidR="00A26DBB" w:rsidRDefault="00A26DBB" w:rsidP="00A26DBB">
      <w:r>
        <w:t>&lt;span class="rolex-gold"&gt;PART 2 – Detailed 21-Service Descriptions (Business Style)&lt;/span&gt;</w:t>
      </w:r>
    </w:p>
    <w:p w14:paraId="0FD03766" w14:textId="77777777" w:rsidR="00A26DBB" w:rsidRDefault="00A26DBB" w:rsidP="00A26DBB"/>
    <w:p w14:paraId="41E9FE20" w14:textId="77777777" w:rsidR="00A26DBB" w:rsidRDefault="00A26DBB" w:rsidP="00A26DBB">
      <w:r>
        <w:t>&lt;span class="tiffany-blue"&gt;Each service will have:&lt;/span&gt;</w:t>
      </w:r>
    </w:p>
    <w:p w14:paraId="48C6E2B2" w14:textId="77777777" w:rsidR="00A26DBB" w:rsidRDefault="00A26DBB" w:rsidP="00A26DBB">
      <w:r>
        <w:t>&lt;span class="hermes-orange"&gt;Business overview&lt;/span&gt;</w:t>
      </w:r>
    </w:p>
    <w:p w14:paraId="10F3B509" w14:textId="77777777" w:rsidR="00A26DBB" w:rsidRDefault="00A26DBB" w:rsidP="00A26DBB">
      <w:r>
        <w:t>&lt;span class="lamborghini-yellow"&gt;Value proposition&lt;/span&gt;</w:t>
      </w:r>
    </w:p>
    <w:p w14:paraId="7074E319" w14:textId="77777777" w:rsidR="00A26DBB" w:rsidRDefault="00A26DBB" w:rsidP="00A26DBB">
      <w:r>
        <w:t>&lt;span class="neon-cyan"&gt;Process&lt;/span&gt;</w:t>
      </w:r>
    </w:p>
    <w:p w14:paraId="4F392533" w14:textId="77777777" w:rsidR="00A26DBB" w:rsidRDefault="00A26DBB" w:rsidP="00A26DBB">
      <w:r>
        <w:t>&lt;span class="chanel-purple"&gt;Unique selling points&lt;/span&gt;</w:t>
      </w:r>
    </w:p>
    <w:p w14:paraId="5E54FDC0" w14:textId="77777777" w:rsidR="00A26DBB" w:rsidRDefault="00A26DBB" w:rsidP="00A26DBB">
      <w:r>
        <w:t>&lt;span class="pink"&gt;Public impact&lt;/span&gt;</w:t>
      </w:r>
    </w:p>
    <w:p w14:paraId="7D97A1FC" w14:textId="77777777" w:rsidR="00A26DBB" w:rsidRDefault="00A26DBB" w:rsidP="00A26DBB"/>
    <w:p w14:paraId="3D2E4EB0" w14:textId="77777777" w:rsidR="00A26DBB" w:rsidRDefault="00A26DBB" w:rsidP="00A26DBB">
      <w:r>
        <w:t>&lt;span class="yellow"&gt;This will make the company profile full and professional.&lt;/span&gt;</w:t>
      </w:r>
    </w:p>
    <w:p w14:paraId="348D7F71" w14:textId="77777777" w:rsidR="00A26DBB" w:rsidRDefault="00A26DBB" w:rsidP="00A26DBB"/>
    <w:p w14:paraId="335EF329" w14:textId="77777777" w:rsidR="00A26DBB" w:rsidRDefault="00A26DBB" w:rsidP="00A26DBB">
      <w:r>
        <w:t>&lt;span class="matrix-green"&gt;Before I continue, please confirm:&lt;/span&gt;</w:t>
      </w:r>
    </w:p>
    <w:p w14:paraId="5CA32EF4" w14:textId="77777777" w:rsidR="00A26DBB" w:rsidRDefault="00A26DBB" w:rsidP="00A26DBB">
      <w:r>
        <w:t>&lt;span class="rolex-gold"&gt;Shall I proceed with PART 2 (21 Services Detailed)?&lt;/span&gt;</w:t>
      </w:r>
    </w:p>
    <w:p w14:paraId="7B4D3648" w14:textId="77777777" w:rsidR="00A26DBB" w:rsidRDefault="00A26DBB" w:rsidP="00A26DBB">
      <w:r>
        <w:t>&lt;span class="tiffany-blue"&gt;(Yes / Continue / Go ahead)&lt;/span&gt;</w:t>
      </w:r>
    </w:p>
    <w:p w14:paraId="5C285AB8" w14:textId="77777777" w:rsidR="00A26DBB" w:rsidRDefault="00A26DBB" w:rsidP="00A26DBB"/>
    <w:p w14:paraId="132D3AB6" w14:textId="77777777" w:rsidR="00A26DBB" w:rsidRDefault="00A26DBB" w:rsidP="00A26DBB">
      <w:r>
        <w:t>&lt;span class="hermes-orange"&gt;You said:&lt;/span&gt;</w:t>
      </w:r>
    </w:p>
    <w:p w14:paraId="493200E1" w14:textId="77777777" w:rsidR="00A26DBB" w:rsidRDefault="00A26DBB" w:rsidP="00A26DBB">
      <w:r>
        <w:t>&lt;span class="lamborghini-yellow"&gt;yes&lt;/span&gt;</w:t>
      </w:r>
    </w:p>
    <w:p w14:paraId="1E588A63" w14:textId="77777777" w:rsidR="00A26DBB" w:rsidRDefault="00A26DBB" w:rsidP="00A26DBB"/>
    <w:p w14:paraId="45C1B8DA" w14:textId="77777777" w:rsidR="00A26DBB" w:rsidRDefault="00A26DBB" w:rsidP="00A26DBB">
      <w:r>
        <w:t>&lt;span class="neon-cyan"&gt;ChatGPT said:&lt;/span&gt;</w:t>
      </w:r>
    </w:p>
    <w:p w14:paraId="33DD6893" w14:textId="77777777" w:rsidR="00A26DBB" w:rsidRDefault="00A26DBB" w:rsidP="00A26DBB">
      <w:r>
        <w:t>&lt;span class="chanel-purple"&gt;Excellent. I will now begin PART 2 – Detailed Business Descriptions of All 21 Services for your 3MTPS Company Profile.&lt;/span&gt;</w:t>
      </w:r>
    </w:p>
    <w:p w14:paraId="5001A006" w14:textId="77777777" w:rsidR="00A26DBB" w:rsidRDefault="00A26DBB" w:rsidP="00A26DBB">
      <w:r>
        <w:t>&lt;span class="pink"&gt;This section will be clear, business-style, simple English, and professional.&lt;/span&gt;</w:t>
      </w:r>
    </w:p>
    <w:p w14:paraId="6964F11A" w14:textId="77777777" w:rsidR="00A26DBB" w:rsidRDefault="00A26DBB" w:rsidP="00A26DBB"/>
    <w:p w14:paraId="60825400" w14:textId="77777777" w:rsidR="00A26DBB" w:rsidRDefault="00A26DBB" w:rsidP="00A26DBB">
      <w:r>
        <w:t>&lt;span class="yellow"&gt;</w:t>
      </w:r>
      <w:r>
        <w:rPr>
          <w:rFonts w:ascii="Segoe UI Emoji" w:hAnsi="Segoe UI Emoji" w:cs="Segoe UI Emoji"/>
        </w:rPr>
        <w:t>📘</w:t>
      </w:r>
      <w:r>
        <w:t xml:space="preserve"> PART 2 – DETAILED SERVICE DESCRIPTIONS (1 to 21)&lt;/span&gt;</w:t>
      </w:r>
    </w:p>
    <w:p w14:paraId="02DD70E0" w14:textId="77777777" w:rsidR="00A26DBB" w:rsidRDefault="00A26DBB" w:rsidP="00A26DBB">
      <w:r>
        <w:t>&lt;span class="matrix-green"&gt;3MTPS Company Profile – Business Style, Simple English&lt;/span&gt;</w:t>
      </w:r>
    </w:p>
    <w:p w14:paraId="043FF1EF" w14:textId="77777777" w:rsidR="00A26DBB" w:rsidRDefault="00A26DBB" w:rsidP="00A26DBB"/>
    <w:p w14:paraId="243105EA" w14:textId="77777777" w:rsidR="00A26DBB" w:rsidRDefault="00A26DBB" w:rsidP="00A26DBB">
      <w:r>
        <w:t>&lt;span class="rolex-gold"&gt;1. 3MTPS GOLD LOANS&lt;/span&gt;</w:t>
      </w:r>
    </w:p>
    <w:p w14:paraId="07BCB34D" w14:textId="77777777" w:rsidR="00A26DBB" w:rsidRDefault="00A26DBB" w:rsidP="00A26DBB">
      <w:r>
        <w:t>&lt;span class="tiffany-blue"&gt;3MTPS Gold Loan Service is built on trust, safety, and transparency. We provide fast, simple, and secure loans against gold ornaments with clean procedures and honest communication. All gold is stored under advanced security systems with CCTV monitoring and safe-lock protection. We follow transparent interest rates with no hidden charges, making our service completely customer-friendly.&lt;/span&gt;</w:t>
      </w:r>
    </w:p>
    <w:p w14:paraId="6D373845" w14:textId="77777777" w:rsidR="00A26DBB" w:rsidRDefault="00A26DBB" w:rsidP="00A26DBB"/>
    <w:p w14:paraId="7A76A676" w14:textId="77777777" w:rsidR="00A26DBB" w:rsidRDefault="00A26DBB" w:rsidP="00A26DBB">
      <w:r>
        <w:t>&lt;span class="hermes-orange"&gt;Our goal is to help families, small businesses, farmers, and students meet urgent financial needs without stress. 3MTPS ensures that the customer understands every step—from gold valuation to loan disbursement and repayment process. This service is designed to protect people from fraud, heavy interest, and unsafe lenders.&lt;/span&gt;</w:t>
      </w:r>
    </w:p>
    <w:p w14:paraId="34DCFAF9" w14:textId="77777777" w:rsidR="00A26DBB" w:rsidRDefault="00A26DBB" w:rsidP="00A26DBB"/>
    <w:p w14:paraId="1C94F0E9" w14:textId="77777777" w:rsidR="00A26DBB" w:rsidRDefault="00A26DBB" w:rsidP="00A26DBB">
      <w:r>
        <w:t>&lt;span class="lamborghini-yellow"&gt;We promise safe handling of gold, immediate loan release, and a respectful customer experience every time.&lt;/span&gt;</w:t>
      </w:r>
    </w:p>
    <w:p w14:paraId="18EAD4F1" w14:textId="77777777" w:rsidR="00A26DBB" w:rsidRDefault="00A26DBB" w:rsidP="00A26DBB"/>
    <w:p w14:paraId="03F7E12B" w14:textId="77777777" w:rsidR="00A26DBB" w:rsidRDefault="00A26DBB" w:rsidP="00A26DBB">
      <w:r>
        <w:t>&lt;span class="neon-cyan"&gt;2. 3MTPS EDIBLE OILS&lt;/span&gt;</w:t>
      </w:r>
    </w:p>
    <w:p w14:paraId="5785EA43" w14:textId="77777777" w:rsidR="00A26DBB" w:rsidRDefault="00A26DBB" w:rsidP="00A26DBB">
      <w:r>
        <w:lastRenderedPageBreak/>
        <w:t>&lt;span class="chanel-purple"&gt;3MTPS offers fresh, pure, chemical-free edible oils collected directly from farmers and trusted mills. We maintain strict standards during extraction, filtration, and packaging. Each batch is tested for purity, nutritional value, and safety.&lt;/span&gt;</w:t>
      </w:r>
    </w:p>
    <w:p w14:paraId="4778FCA8" w14:textId="77777777" w:rsidR="00A26DBB" w:rsidRDefault="00A26DBB" w:rsidP="00A26DBB"/>
    <w:p w14:paraId="07819D97" w14:textId="77777777" w:rsidR="00A26DBB" w:rsidRDefault="00A26DBB" w:rsidP="00A26DBB">
      <w:r>
        <w:t>&lt;span class="pink"&gt;Our oils include groundnut oil, sesame oil, coconut oil, sunflower oil, and more depending on availability.&lt;/span&gt;</w:t>
      </w:r>
    </w:p>
    <w:p w14:paraId="12875431" w14:textId="77777777" w:rsidR="00A26DBB" w:rsidRDefault="00A26DBB" w:rsidP="00A26DBB"/>
    <w:p w14:paraId="6CB5A753" w14:textId="77777777" w:rsidR="00A26DBB" w:rsidRDefault="00A26DBB" w:rsidP="00A26DBB">
      <w:r>
        <w:t>&lt;span class="yellow"&gt;We follow FCI and industry hygiene standards, ensuring every bottle contains natural aroma, original taste, and maximum health benefits.&lt;/span&gt;</w:t>
      </w:r>
    </w:p>
    <w:p w14:paraId="0FE11EF4" w14:textId="77777777" w:rsidR="00A26DBB" w:rsidRDefault="00A26DBB" w:rsidP="00A26DBB"/>
    <w:p w14:paraId="4A6D3D99" w14:textId="77777777" w:rsidR="00A26DBB" w:rsidRDefault="00A26DBB" w:rsidP="00A26DBB">
      <w:r>
        <w:t>&lt;span class="matrix-green"&gt;3MTPS edible oils support heart health, digestion, body immunity, and energy levels.&lt;/span&gt;</w:t>
      </w:r>
    </w:p>
    <w:p w14:paraId="5BE0F0F2" w14:textId="77777777" w:rsidR="00A26DBB" w:rsidRDefault="00A26DBB" w:rsidP="00A26DBB"/>
    <w:p w14:paraId="5F885000" w14:textId="77777777" w:rsidR="00A26DBB" w:rsidRDefault="00A26DBB" w:rsidP="00A26DBB">
      <w:r>
        <w:t>&lt;span class="rolex-gold"&gt;3. 3MTPS DRY FRUITS&lt;/span&gt;</w:t>
      </w:r>
    </w:p>
    <w:p w14:paraId="0B71F2E9" w14:textId="77777777" w:rsidR="00A26DBB" w:rsidRDefault="00A26DBB" w:rsidP="00A26DBB">
      <w:r>
        <w:t>&lt;span class="tiffany-blue"&gt;We supply premium-quality dry fruits including almonds, pistachios, cashews, raisins, walnuts, dates, and figs. All dry fruits are directly sourced from original producers—Kashmir, Afghanistan, Iran, and Indian farms.&lt;/span&gt;</w:t>
      </w:r>
    </w:p>
    <w:p w14:paraId="2D807F21" w14:textId="77777777" w:rsidR="00A26DBB" w:rsidRDefault="00A26DBB" w:rsidP="00A26DBB"/>
    <w:p w14:paraId="3599EE74" w14:textId="77777777" w:rsidR="00A26DBB" w:rsidRDefault="00A26DBB" w:rsidP="00A26DBB">
      <w:r>
        <w:t>&lt;span class="hermes-orange"&gt;3MTPS ensures no artificial colors, no preservatives, and no mixing with low-quality material.&lt;/span&gt;</w:t>
      </w:r>
    </w:p>
    <w:p w14:paraId="6D5DAD55" w14:textId="77777777" w:rsidR="00A26DBB" w:rsidRDefault="00A26DBB" w:rsidP="00A26DBB"/>
    <w:p w14:paraId="3DCF83E0" w14:textId="77777777" w:rsidR="00A26DBB" w:rsidRDefault="00A26DBB" w:rsidP="00A26DBB">
      <w:r>
        <w:t>&lt;span class="lamborghini-yellow"&gt;Our dry fruits are high in vitamins, minerals, fiber, and healthy fats—providing natural energy, brain support, and immune strength.&lt;/span&gt;</w:t>
      </w:r>
    </w:p>
    <w:p w14:paraId="5D02F4BA" w14:textId="77777777" w:rsidR="00A26DBB" w:rsidRDefault="00A26DBB" w:rsidP="00A26DBB"/>
    <w:p w14:paraId="557360EE" w14:textId="77777777" w:rsidR="00A26DBB" w:rsidRDefault="00A26DBB" w:rsidP="00A26DBB">
      <w:r>
        <w:t>&lt;span class="neon-cyan"&gt;We follow clean packing and maintain moisture-free storage for long-lasting freshness.&lt;/span&gt;</w:t>
      </w:r>
    </w:p>
    <w:p w14:paraId="465A70BD" w14:textId="77777777" w:rsidR="00A26DBB" w:rsidRDefault="00A26DBB" w:rsidP="00A26DBB"/>
    <w:p w14:paraId="16A3DA2E" w14:textId="77777777" w:rsidR="00A26DBB" w:rsidRDefault="00A26DBB" w:rsidP="00A26DBB">
      <w:r>
        <w:t>&lt;span class="chanel-purple"&gt;4. 3MTPS DRY FISH &amp; DRY MUTTON&lt;/span&gt;</w:t>
      </w:r>
    </w:p>
    <w:p w14:paraId="26F5D02F" w14:textId="77777777" w:rsidR="00A26DBB" w:rsidRDefault="00A26DBB" w:rsidP="00A26DBB">
      <w:r>
        <w:t>&lt;span class="pink"&gt;Our dry fish and dry mutton service is one of our most special offerings. We collect fish directly from seashores and dry them naturally under pure sunlight. Dry mutton is prepared from doctor-verified healthy goats and sheep.&lt;/span&gt;</w:t>
      </w:r>
    </w:p>
    <w:p w14:paraId="3F405AC3" w14:textId="77777777" w:rsidR="00A26DBB" w:rsidRDefault="00A26DBB" w:rsidP="00A26DBB"/>
    <w:p w14:paraId="22E6D3D1" w14:textId="77777777" w:rsidR="00A26DBB" w:rsidRDefault="00A26DBB" w:rsidP="00A26DBB">
      <w:r>
        <w:t>&lt;span class="yellow"&gt;We follow a complete hygiene process—cutting, cleaning, washing, sun-drying, and safe storage.&lt;/span&gt;</w:t>
      </w:r>
    </w:p>
    <w:p w14:paraId="0C58BEC3" w14:textId="77777777" w:rsidR="00A26DBB" w:rsidRDefault="00A26DBB" w:rsidP="00A26DBB"/>
    <w:p w14:paraId="439AFD68" w14:textId="77777777" w:rsidR="00A26DBB" w:rsidRDefault="00A26DBB" w:rsidP="00A26DBB">
      <w:r>
        <w:t>&lt;span class="matrix-green"&gt;3MTPS never compromises on quality. We provide pure protein-rich non-vegetarian products that improve body strength, bone health, and immunity.&lt;/span&gt;</w:t>
      </w:r>
    </w:p>
    <w:p w14:paraId="2BF84BF5" w14:textId="77777777" w:rsidR="00A26DBB" w:rsidRDefault="00A26DBB" w:rsidP="00A26DBB"/>
    <w:p w14:paraId="6F86D349" w14:textId="77777777" w:rsidR="00A26DBB" w:rsidRDefault="00A26DBB" w:rsidP="00A26DBB">
      <w:r>
        <w:t>&lt;span class="rolex-gold"&gt;We maintain high-grade packing standards to preserve taste, nutrition, and freshness.&lt;/span&gt;</w:t>
      </w:r>
    </w:p>
    <w:p w14:paraId="22649D32" w14:textId="77777777" w:rsidR="00A26DBB" w:rsidRDefault="00A26DBB" w:rsidP="00A26DBB"/>
    <w:p w14:paraId="08EF3C71" w14:textId="77777777" w:rsidR="00A26DBB" w:rsidRDefault="00A26DBB" w:rsidP="00A26DBB">
      <w:r>
        <w:lastRenderedPageBreak/>
        <w:t>&lt;span class="tiffany-blue"&gt;5. 3MTPS SPICES&lt;/span&gt;</w:t>
      </w:r>
    </w:p>
    <w:p w14:paraId="5CEE7425" w14:textId="77777777" w:rsidR="00A26DBB" w:rsidRDefault="00A26DBB" w:rsidP="00A26DBB">
      <w:r>
        <w:t>&lt;span class="hermes-orange"&gt;We collect spices directly from farmers—turmeric, red chili, coriander, cumin, pepper, cloves, cardamom, and more.&lt;/span&gt;</w:t>
      </w:r>
    </w:p>
    <w:p w14:paraId="42EA9904" w14:textId="77777777" w:rsidR="00A26DBB" w:rsidRDefault="00A26DBB" w:rsidP="00A26DBB"/>
    <w:p w14:paraId="3CFD05AC" w14:textId="77777777" w:rsidR="00A26DBB" w:rsidRDefault="00A26DBB" w:rsidP="00A26DBB">
      <w:r>
        <w:t>&lt;span class="lamborghini-yellow"&gt;3MTPS spices are pure, original, and full of natural aroma. There is no mixing, no color, no chemicals.&lt;/span&gt;</w:t>
      </w:r>
    </w:p>
    <w:p w14:paraId="51CF5B72" w14:textId="77777777" w:rsidR="00A26DBB" w:rsidRDefault="00A26DBB" w:rsidP="00A26DBB"/>
    <w:p w14:paraId="1AF3F497" w14:textId="77777777" w:rsidR="00A26DBB" w:rsidRDefault="00A26DBB" w:rsidP="00A26DBB">
      <w:r>
        <w:t>&lt;span class="neon-cyan"&gt;We follow FSSAI and ISI standards in grinding, filtering, and packing.&lt;/span&gt;</w:t>
      </w:r>
    </w:p>
    <w:p w14:paraId="1BFB05F8" w14:textId="77777777" w:rsidR="00A26DBB" w:rsidRDefault="00A26DBB" w:rsidP="00A26DBB"/>
    <w:p w14:paraId="0820CF04" w14:textId="77777777" w:rsidR="00A26DBB" w:rsidRDefault="00A26DBB" w:rsidP="00A26DBB">
      <w:r>
        <w:t>&lt;span class="chanel-purple"&gt;Each spice is rich in antioxidants, vitamins, and digestion-supporting properties.&lt;/span&gt;</w:t>
      </w:r>
    </w:p>
    <w:p w14:paraId="6DB290B6" w14:textId="77777777" w:rsidR="00A26DBB" w:rsidRDefault="00A26DBB" w:rsidP="00A26DBB"/>
    <w:p w14:paraId="76668229" w14:textId="77777777" w:rsidR="00A26DBB" w:rsidRDefault="00A26DBB" w:rsidP="00A26DBB">
      <w:r>
        <w:t>&lt;span class="pink"&gt;We promise taste, purity, and authenticity in every packet.&lt;/span&gt;</w:t>
      </w:r>
    </w:p>
    <w:p w14:paraId="559C5C66" w14:textId="77777777" w:rsidR="00A26DBB" w:rsidRDefault="00A26DBB" w:rsidP="00A26DBB"/>
    <w:p w14:paraId="6A91987B" w14:textId="77777777" w:rsidR="00A26DBB" w:rsidRDefault="00A26DBB" w:rsidP="00A26DBB">
      <w:r>
        <w:t>&lt;span class="yellow"&gt;6. 3MTPS NOTEBOOKS&lt;/span&gt;</w:t>
      </w:r>
    </w:p>
    <w:p w14:paraId="6E93A84F" w14:textId="77777777" w:rsidR="00A26DBB" w:rsidRDefault="00A26DBB" w:rsidP="00A26DBB">
      <w:r>
        <w:t>&lt;span class="matrix-green"&gt;3MTPS manufactures high-quality notebooks for schools, colleges, and offices. Our notebooks are made with strong binding, thick paper, smooth writing surface, and attractive covers.&lt;/span&gt;</w:t>
      </w:r>
    </w:p>
    <w:p w14:paraId="31ACC1AE" w14:textId="77777777" w:rsidR="00A26DBB" w:rsidRDefault="00A26DBB" w:rsidP="00A26DBB"/>
    <w:p w14:paraId="4B8F081A" w14:textId="77777777" w:rsidR="00A26DBB" w:rsidRDefault="00A26DBB" w:rsidP="00A26DBB">
      <w:r>
        <w:t>&lt;span class="rolex-gold"&gt;We ensure no ink bleeding, long durability, and comfortable writing experience.&lt;/span&gt;</w:t>
      </w:r>
    </w:p>
    <w:p w14:paraId="4936A9C2" w14:textId="77777777" w:rsidR="00A26DBB" w:rsidRDefault="00A26DBB" w:rsidP="00A26DBB"/>
    <w:p w14:paraId="511B48EC" w14:textId="77777777" w:rsidR="00A26DBB" w:rsidRDefault="00A26DBB" w:rsidP="00A26DBB">
      <w:r>
        <w:t>&lt;span class="tiffany-blue"&gt;These notebooks are available in various sizes and formats—single ruled, double ruled, unruled, graph books, long books, and practical records.&lt;/span&gt;</w:t>
      </w:r>
    </w:p>
    <w:p w14:paraId="1EC97096" w14:textId="77777777" w:rsidR="00A26DBB" w:rsidRDefault="00A26DBB" w:rsidP="00A26DBB"/>
    <w:p w14:paraId="30F0DEB8" w14:textId="77777777" w:rsidR="00A26DBB" w:rsidRDefault="00A26DBB" w:rsidP="00A26DBB">
      <w:r>
        <w:t>&lt;span class="hermes-orange"&gt;We aim to support students with reliable stationery at affordable prices.&lt;/span&gt;</w:t>
      </w:r>
    </w:p>
    <w:p w14:paraId="239D0379" w14:textId="77777777" w:rsidR="00A26DBB" w:rsidRDefault="00A26DBB" w:rsidP="00A26DBB"/>
    <w:p w14:paraId="599B0F7F" w14:textId="77777777" w:rsidR="00A26DBB" w:rsidRDefault="00A26DBB" w:rsidP="00A26DBB">
      <w:r>
        <w:t>&lt;span class="lamborghini-yellow"&gt;7. 3MTPS MINERAL WATER (20L CANS)&lt;/span&gt;</w:t>
      </w:r>
    </w:p>
    <w:p w14:paraId="2CAE7379" w14:textId="77777777" w:rsidR="00A26DBB" w:rsidRDefault="00A26DBB" w:rsidP="00A26DBB">
      <w:r>
        <w:t>&lt;span class="neon-cyan"&gt;3MTPS provides clean, safe, fresh, mineral-rich drinking water. Our water is processed through advanced filtration methods—RO, UV, UF, and mineral balancing.&lt;/span&gt;</w:t>
      </w:r>
    </w:p>
    <w:p w14:paraId="3B90B7DB" w14:textId="77777777" w:rsidR="00A26DBB" w:rsidRDefault="00A26DBB" w:rsidP="00A26DBB"/>
    <w:p w14:paraId="39EA30AA" w14:textId="77777777" w:rsidR="00A26DBB" w:rsidRDefault="00A26DBB" w:rsidP="00A26DBB">
      <w:r>
        <w:t>&lt;span class="chanel-purple"&gt;We protect natural minerals like calcium, magnesium, sodium, and potassium to ensure healthy hydration.&lt;/span&gt;</w:t>
      </w:r>
    </w:p>
    <w:p w14:paraId="6859B702" w14:textId="77777777" w:rsidR="00A26DBB" w:rsidRDefault="00A26DBB" w:rsidP="00A26DBB"/>
    <w:p w14:paraId="54CEABFB" w14:textId="77777777" w:rsidR="00A26DBB" w:rsidRDefault="00A26DBB" w:rsidP="00A26DBB">
      <w:r>
        <w:t>&lt;span class="pink"&gt;Our 20-liter cans and small bottles are packed with hygienic, tamper-proof sealing.&lt;/span&gt;</w:t>
      </w:r>
    </w:p>
    <w:p w14:paraId="17A89760" w14:textId="77777777" w:rsidR="00A26DBB" w:rsidRDefault="00A26DBB" w:rsidP="00A26DBB"/>
    <w:p w14:paraId="39C3F386" w14:textId="77777777" w:rsidR="00A26DBB" w:rsidRDefault="00A26DBB" w:rsidP="00A26DBB">
      <w:r>
        <w:t>&lt;span class="yellow"&gt;We offer home delivery and maintain strict quality checks to ensure safety for families, schools, offices, and shops.&lt;/span&gt;</w:t>
      </w:r>
    </w:p>
    <w:p w14:paraId="2D62379E" w14:textId="77777777" w:rsidR="00A26DBB" w:rsidRDefault="00A26DBB" w:rsidP="00A26DBB"/>
    <w:p w14:paraId="2BFC7D5E" w14:textId="77777777" w:rsidR="00A26DBB" w:rsidRDefault="00A26DBB" w:rsidP="00A26DBB">
      <w:r>
        <w:lastRenderedPageBreak/>
        <w:t>&lt;span class="matrix-green"&gt;Even wealthy people struggle to find pure water—3MTPS solves that problem by delivering healthy water with full mineral value at a reasonable price.&lt;/span&gt;</w:t>
      </w:r>
    </w:p>
    <w:p w14:paraId="1062583E" w14:textId="77777777" w:rsidR="00A26DBB" w:rsidRDefault="00A26DBB" w:rsidP="00A26DBB"/>
    <w:p w14:paraId="27DFF4E1" w14:textId="77777777" w:rsidR="00A26DBB" w:rsidRDefault="00A26DBB" w:rsidP="00A26DBB">
      <w:r>
        <w:t>&lt;span class="rolex-gold"&gt;8. 3MTPS PULSES &amp; MILLETS&lt;/span&gt;</w:t>
      </w:r>
    </w:p>
    <w:p w14:paraId="55C2119C" w14:textId="77777777" w:rsidR="00A26DBB" w:rsidRDefault="00A26DBB" w:rsidP="00A26DBB">
      <w:r>
        <w:t>&lt;span class="tiffany-blue"&gt;We supply original pulses and millets directly from farmers. Our products include toor dal, moong dal, urad dal, chana dal, foxtail millet, bajra, ragi, jowar, and many more.&lt;/span&gt;</w:t>
      </w:r>
    </w:p>
    <w:p w14:paraId="112A7E84" w14:textId="77777777" w:rsidR="00A26DBB" w:rsidRDefault="00A26DBB" w:rsidP="00A26DBB"/>
    <w:p w14:paraId="2644568F" w14:textId="77777777" w:rsidR="00A26DBB" w:rsidRDefault="00A26DBB" w:rsidP="00A26DBB">
      <w:r>
        <w:t>&lt;span class="hermes-orange"&gt;3MTPS pulses and millets are chemical-free, unpolished, and full of natural fiber and nutrients.&lt;/span&gt;</w:t>
      </w:r>
    </w:p>
    <w:p w14:paraId="26B9862A" w14:textId="77777777" w:rsidR="00A26DBB" w:rsidRDefault="00A26DBB" w:rsidP="00A26DBB"/>
    <w:p w14:paraId="365CC769" w14:textId="77777777" w:rsidR="00A26DBB" w:rsidRDefault="00A26DBB" w:rsidP="00A26DBB">
      <w:r>
        <w:t>&lt;span class="lamborghini-yellow"&gt;They support heart health, diabetes control, digestion, and long life.&lt;/span&gt;</w:t>
      </w:r>
    </w:p>
    <w:p w14:paraId="205ACBEE" w14:textId="77777777" w:rsidR="00A26DBB" w:rsidRDefault="00A26DBB" w:rsidP="00A26DBB"/>
    <w:p w14:paraId="564E398F" w14:textId="77777777" w:rsidR="00A26DBB" w:rsidRDefault="00A26DBB" w:rsidP="00A26DBB">
      <w:r>
        <w:t>&lt;span class="neon-cyan"&gt;We clean, sort, and pack them under hygienic conditions, ensuring long shelf life and consistent quality.&lt;/span&gt;</w:t>
      </w:r>
    </w:p>
    <w:p w14:paraId="12030376" w14:textId="77777777" w:rsidR="00A26DBB" w:rsidRDefault="00A26DBB" w:rsidP="00A26DBB"/>
    <w:p w14:paraId="18A8778C" w14:textId="77777777" w:rsidR="00A26DBB" w:rsidRDefault="00A26DBB" w:rsidP="00A26DBB">
      <w:r>
        <w:t>&lt;span class="chanel-purple"&gt;9. 3MTPS FERTILIZERS&lt;/span&gt;</w:t>
      </w:r>
    </w:p>
    <w:p w14:paraId="11FEF9BF" w14:textId="77777777" w:rsidR="00A26DBB" w:rsidRDefault="00A26DBB" w:rsidP="00A26DBB">
      <w:r>
        <w:t>&lt;span class="pink"&gt;3MTPS collects agricultural medicines directly from manufacturing companies—fertilizers, pesticides, fungicides, growth promoters, and micronutrients.&lt;/span&gt;</w:t>
      </w:r>
    </w:p>
    <w:p w14:paraId="7DBFDD97" w14:textId="77777777" w:rsidR="00A26DBB" w:rsidRDefault="00A26DBB" w:rsidP="00A26DBB"/>
    <w:p w14:paraId="44A4D574" w14:textId="77777777" w:rsidR="00A26DBB" w:rsidRDefault="00A26DBB" w:rsidP="00A26DBB">
      <w:r>
        <w:t>&lt;span class="yellow"&gt;We provide genuine products at low prices by removing middlemen.&lt;/span&gt;</w:t>
      </w:r>
    </w:p>
    <w:p w14:paraId="029D96B1" w14:textId="77777777" w:rsidR="00A26DBB" w:rsidRDefault="00A26DBB" w:rsidP="00A26DBB"/>
    <w:p w14:paraId="72AAA5B7" w14:textId="77777777" w:rsidR="00A26DBB" w:rsidRDefault="00A26DBB" w:rsidP="00A26DBB">
      <w:r>
        <w:t>&lt;span class="matrix-green"&gt;Our team guides farmers with complete instructions:&lt;/span&gt;</w:t>
      </w:r>
    </w:p>
    <w:p w14:paraId="17A45E23" w14:textId="77777777" w:rsidR="00A26DBB" w:rsidRDefault="00A26DBB" w:rsidP="00A26DBB">
      <w:r>
        <w:t>&lt;span class="rolex-gold"&gt;Which medicine to use&lt;/span&gt;</w:t>
      </w:r>
    </w:p>
    <w:p w14:paraId="17BC2A7A" w14:textId="77777777" w:rsidR="00A26DBB" w:rsidRDefault="00A26DBB" w:rsidP="00A26DBB">
      <w:r>
        <w:t>&lt;span class="tiffany-blue"&gt;For which crop&lt;/span&gt;</w:t>
      </w:r>
    </w:p>
    <w:p w14:paraId="28B641EB" w14:textId="77777777" w:rsidR="00A26DBB" w:rsidRDefault="00A26DBB" w:rsidP="00A26DBB">
      <w:r>
        <w:t>&lt;span class="hermes-orange"&gt;For which disease&lt;/span&gt;</w:t>
      </w:r>
    </w:p>
    <w:p w14:paraId="730BA5AA" w14:textId="77777777" w:rsidR="00A26DBB" w:rsidRDefault="00A26DBB" w:rsidP="00A26DBB">
      <w:r>
        <w:t>&lt;span class="lamborghini-yellow"&gt;At what time and in what quantity&lt;/span&gt;</w:t>
      </w:r>
    </w:p>
    <w:p w14:paraId="20DF6E09" w14:textId="77777777" w:rsidR="00A26DBB" w:rsidRDefault="00A26DBB" w:rsidP="00A26DBB"/>
    <w:p w14:paraId="368D0BBD" w14:textId="77777777" w:rsidR="00A26DBB" w:rsidRDefault="00A26DBB" w:rsidP="00A26DBB">
      <w:r>
        <w:t>&lt;span class="neon-cyan"&gt;We support farmers with field-level knowledge so they can reduce crop damage and increase yield.&lt;/span&gt;</w:t>
      </w:r>
    </w:p>
    <w:p w14:paraId="5C081B8A" w14:textId="77777777" w:rsidR="00A26DBB" w:rsidRDefault="00A26DBB" w:rsidP="00A26DBB"/>
    <w:p w14:paraId="3E155AB8" w14:textId="77777777" w:rsidR="00A26DBB" w:rsidRDefault="00A26DBB" w:rsidP="00A26DBB">
      <w:r>
        <w:t>&lt;span class="chanel-purple"&gt;Our motto is “Public Service. Public Health. Public Wealth.”&lt;/span&gt;</w:t>
      </w:r>
    </w:p>
    <w:p w14:paraId="544619A9" w14:textId="77777777" w:rsidR="00A26DBB" w:rsidRDefault="00A26DBB" w:rsidP="00A26DBB"/>
    <w:p w14:paraId="205359EA" w14:textId="77777777" w:rsidR="00A26DBB" w:rsidRDefault="00A26DBB" w:rsidP="00A26DBB">
      <w:r>
        <w:t>&lt;span class="pink"&gt;We ensure better results, better savings, and better farming progress for every farmer.&lt;/span&gt;</w:t>
      </w:r>
    </w:p>
    <w:p w14:paraId="38AD209A" w14:textId="77777777" w:rsidR="00A26DBB" w:rsidRDefault="00A26DBB" w:rsidP="00A26DBB"/>
    <w:p w14:paraId="64C88F6E" w14:textId="77777777" w:rsidR="00A26DBB" w:rsidRDefault="00A26DBB" w:rsidP="00A26DBB">
      <w:r>
        <w:t>&lt;span class="yellow"&gt;10. 3MTPS LEGAL EDUCATION&lt;/span&gt;</w:t>
      </w:r>
    </w:p>
    <w:p w14:paraId="7D3366D8" w14:textId="77777777" w:rsidR="00A26DBB" w:rsidRDefault="00A26DBB" w:rsidP="00A26DBB">
      <w:r>
        <w:lastRenderedPageBreak/>
        <w:t>&lt;span class="matrix-green"&gt;This service spreads legal awareness among students and the public.&lt;/span&gt;</w:t>
      </w:r>
    </w:p>
    <w:p w14:paraId="37FD5E49" w14:textId="77777777" w:rsidR="00A26DBB" w:rsidRDefault="00A26DBB" w:rsidP="00A26DBB"/>
    <w:p w14:paraId="0E16ED11" w14:textId="77777777" w:rsidR="00A26DBB" w:rsidRDefault="00A26DBB" w:rsidP="00A26DBB">
      <w:r>
        <w:t>&lt;span class="rolex-gold"&gt;We provide guidance on law courses, legal rights, court procedures, and career opportunities.&lt;/span&gt;</w:t>
      </w:r>
    </w:p>
    <w:p w14:paraId="209150C9" w14:textId="77777777" w:rsidR="00A26DBB" w:rsidRDefault="00A26DBB" w:rsidP="00A26DBB"/>
    <w:p w14:paraId="01D4FDEC" w14:textId="77777777" w:rsidR="00A26DBB" w:rsidRDefault="00A26DBB" w:rsidP="00A26DBB">
      <w:r>
        <w:t>&lt;span class="tiffany-blue"&gt;3MTPS ensures that people understand their rights, responsibilities, and legal protections.&lt;/span&gt;</w:t>
      </w:r>
    </w:p>
    <w:p w14:paraId="631E0479" w14:textId="77777777" w:rsidR="00A26DBB" w:rsidRDefault="00A26DBB" w:rsidP="00A26DBB"/>
    <w:p w14:paraId="119E8994" w14:textId="77777777" w:rsidR="00A26DBB" w:rsidRDefault="00A26DBB" w:rsidP="00A26DBB">
      <w:r>
        <w:t>&lt;span class="hermes-orange"&gt;We aim to create a legally aware society where nobody is cheated or misled.&lt;/span&gt;</w:t>
      </w:r>
    </w:p>
    <w:p w14:paraId="0A10A14D" w14:textId="77777777" w:rsidR="00A26DBB" w:rsidRDefault="00A26DBB" w:rsidP="00A26DBB"/>
    <w:p w14:paraId="3B08B2BB" w14:textId="77777777" w:rsidR="00A26DBB" w:rsidRDefault="00A26DBB" w:rsidP="00A26DBB">
      <w:r>
        <w:t>&lt;span class="lamborghini-yellow"&gt;11. 3MTPS FRUITS &amp; VEGETABLES&lt;/span&gt;</w:t>
      </w:r>
    </w:p>
    <w:p w14:paraId="57BD8CC5" w14:textId="77777777" w:rsidR="00A26DBB" w:rsidRDefault="00A26DBB" w:rsidP="00A26DBB">
      <w:r>
        <w:t>&lt;span class="neon-cyan"&gt;We supply fresh, natural fruits and vegetables directly from farms.&lt;/span&gt;</w:t>
      </w:r>
    </w:p>
    <w:p w14:paraId="1DCE3D6E" w14:textId="77777777" w:rsidR="00A26DBB" w:rsidRDefault="00A26DBB" w:rsidP="00A26DBB"/>
    <w:p w14:paraId="0C1772F7" w14:textId="77777777" w:rsidR="00A26DBB" w:rsidRDefault="00A26DBB" w:rsidP="00A26DBB">
      <w:r>
        <w:t>&lt;span class="chanel-purple"&gt;Our products are chemical-safe, pesticide-free, and rich in vitamins and minerals.&lt;/span&gt;</w:t>
      </w:r>
    </w:p>
    <w:p w14:paraId="7AA22493" w14:textId="77777777" w:rsidR="00A26DBB" w:rsidRDefault="00A26DBB" w:rsidP="00A26DBB"/>
    <w:p w14:paraId="39621A1B" w14:textId="77777777" w:rsidR="00A26DBB" w:rsidRDefault="00A26DBB" w:rsidP="00A26DBB">
      <w:r>
        <w:t>&lt;span class="pink"&gt;We provide nutritional details—Vitamin A, B, C, E, K, iron, calcium, potassium, fiber, antioxidants—depending on each fruit and vegetable.&lt;/span&gt;</w:t>
      </w:r>
    </w:p>
    <w:p w14:paraId="03905DA5" w14:textId="77777777" w:rsidR="00A26DBB" w:rsidRDefault="00A26DBB" w:rsidP="00A26DBB"/>
    <w:p w14:paraId="546542A1" w14:textId="77777777" w:rsidR="00A26DBB" w:rsidRDefault="00A26DBB" w:rsidP="00A26DBB">
      <w:r>
        <w:t>&lt;span class="yellow"&gt;We maintain cold storage, clean washing, and freshness preservation.&lt;/span&gt;</w:t>
      </w:r>
    </w:p>
    <w:p w14:paraId="4BBA0376" w14:textId="77777777" w:rsidR="00A26DBB" w:rsidRDefault="00A26DBB" w:rsidP="00A26DBB"/>
    <w:p w14:paraId="3A23B210" w14:textId="77777777" w:rsidR="00A26DBB" w:rsidRDefault="00A26DBB" w:rsidP="00A26DBB">
      <w:r>
        <w:t>&lt;span class="matrix-green"&gt;3MTPS ensures affordable pricing and timely delivery.&lt;/span&gt;</w:t>
      </w:r>
    </w:p>
    <w:p w14:paraId="0672F4BF" w14:textId="77777777" w:rsidR="00A26DBB" w:rsidRDefault="00A26DBB" w:rsidP="00A26DBB"/>
    <w:p w14:paraId="0323EA34" w14:textId="77777777" w:rsidR="00A26DBB" w:rsidRDefault="00A26DBB" w:rsidP="00A26DBB">
      <w:r>
        <w:t>&lt;span class="rolex-gold"&gt;12. 3MTPS CONSULTANCY (BUSINESS &amp; EDUCATION)&lt;/span&gt;</w:t>
      </w:r>
    </w:p>
    <w:p w14:paraId="13DC83D1" w14:textId="77777777" w:rsidR="00A26DBB" w:rsidRDefault="00A26DBB" w:rsidP="00A26DBB">
      <w:r>
        <w:t>&lt;span class="tiffany-blue"&gt;We provide guidance for business development, education planning, and career building.&lt;/span&gt;</w:t>
      </w:r>
    </w:p>
    <w:p w14:paraId="0DB9A1E1" w14:textId="77777777" w:rsidR="00A26DBB" w:rsidRDefault="00A26DBB" w:rsidP="00A26DBB"/>
    <w:p w14:paraId="2583DAA7" w14:textId="77777777" w:rsidR="00A26DBB" w:rsidRDefault="00A26DBB" w:rsidP="00A26DBB">
      <w:r>
        <w:t>&lt;span class="hermes-orange"&gt;For students, we directly meet college authorities and arrange admissions based on students’ preferences—course, branch, fees, and facilities.&lt;/span&gt;</w:t>
      </w:r>
    </w:p>
    <w:p w14:paraId="4E680F0F" w14:textId="77777777" w:rsidR="00A26DBB" w:rsidRDefault="00A26DBB" w:rsidP="00A26DBB"/>
    <w:p w14:paraId="09169CDA" w14:textId="77777777" w:rsidR="00A26DBB" w:rsidRDefault="00A26DBB" w:rsidP="00A26DBB">
      <w:r>
        <w:t>&lt;span class="lamborghini-yellow"&gt;We follow ethical practices and take responsibility for the student's progress.&lt;/span&gt;</w:t>
      </w:r>
    </w:p>
    <w:p w14:paraId="438C07F9" w14:textId="77777777" w:rsidR="00A26DBB" w:rsidRDefault="00A26DBB" w:rsidP="00A26DBB"/>
    <w:p w14:paraId="6E1ABECF" w14:textId="77777777" w:rsidR="00A26DBB" w:rsidRDefault="00A26DBB" w:rsidP="00A26DBB">
      <w:r>
        <w:t>&lt;span class="neon-cyan"&gt;3MTPS helps individuals choose the right path for a successful future.&lt;/span&gt;</w:t>
      </w:r>
    </w:p>
    <w:p w14:paraId="131705DC" w14:textId="77777777" w:rsidR="00A26DBB" w:rsidRDefault="00A26DBB" w:rsidP="00A26DBB"/>
    <w:p w14:paraId="754889BB" w14:textId="77777777" w:rsidR="00A26DBB" w:rsidRDefault="00A26DBB" w:rsidP="00A26DBB">
      <w:r>
        <w:t>&lt;span class="chanel-purple"&gt;13. 3MTPS BAGS &amp; CLOTHES&lt;/span&gt;</w:t>
      </w:r>
    </w:p>
    <w:p w14:paraId="7AD8CFB4" w14:textId="77777777" w:rsidR="00A26DBB" w:rsidRDefault="00A26DBB" w:rsidP="00A26DBB">
      <w:r>
        <w:t>&lt;span class="pink"&gt;We manufacture durable rice bags from 5 kg to 50 kg with high-quality material.&lt;/span&gt;</w:t>
      </w:r>
    </w:p>
    <w:p w14:paraId="6AA5277F" w14:textId="77777777" w:rsidR="00A26DBB" w:rsidRDefault="00A26DBB" w:rsidP="00A26DBB"/>
    <w:p w14:paraId="5CE91DC2" w14:textId="77777777" w:rsidR="00A26DBB" w:rsidRDefault="00A26DBB" w:rsidP="00A26DBB">
      <w:r>
        <w:t>&lt;span class="yellow"&gt;We provide branded clothes at reasonable prices with long-lasting fabric.&lt;/span&gt;</w:t>
      </w:r>
    </w:p>
    <w:p w14:paraId="76278785" w14:textId="77777777" w:rsidR="00A26DBB" w:rsidRDefault="00A26DBB" w:rsidP="00A26DBB"/>
    <w:p w14:paraId="6586F6AB" w14:textId="77777777" w:rsidR="00A26DBB" w:rsidRDefault="00A26DBB" w:rsidP="00A26DBB">
      <w:r>
        <w:t>&lt;span class="matrix-green"&gt;Quality and customer satisfaction are our top priorities.&lt;/span&gt;</w:t>
      </w:r>
    </w:p>
    <w:p w14:paraId="05B1F9FB" w14:textId="77777777" w:rsidR="00A26DBB" w:rsidRDefault="00A26DBB" w:rsidP="00A26DBB"/>
    <w:p w14:paraId="17CFCF54" w14:textId="77777777" w:rsidR="00A26DBB" w:rsidRDefault="00A26DBB" w:rsidP="00A26DBB">
      <w:r>
        <w:t>&lt;span class="rolex-gold"&gt;3MTPS ensures cheap and best options for public health and wealth.&lt;/span&gt;</w:t>
      </w:r>
    </w:p>
    <w:p w14:paraId="1A518563" w14:textId="77777777" w:rsidR="00A26DBB" w:rsidRDefault="00A26DBB" w:rsidP="00A26DBB"/>
    <w:p w14:paraId="4476DF76" w14:textId="77777777" w:rsidR="00A26DBB" w:rsidRDefault="00A26DBB" w:rsidP="00A26DBB">
      <w:r>
        <w:t>&lt;span class="tiffany-blue"&gt;We create short films, animation videos, and cultural programs to spread awareness about tradition, gods, culture, and social issues.&lt;/span&gt;</w:t>
      </w:r>
    </w:p>
    <w:p w14:paraId="1F678A0F" w14:textId="77777777" w:rsidR="00A26DBB" w:rsidRDefault="00A26DBB" w:rsidP="00A26DBB"/>
    <w:p w14:paraId="62283345" w14:textId="77777777" w:rsidR="00A26DBB" w:rsidRDefault="00A26DBB" w:rsidP="00A26DBB">
      <w:r>
        <w:t>&lt;span class="hermes-orange"&gt;We aim to educate society through entertainment and deliver positive messages.&lt;/span&gt;</w:t>
      </w:r>
    </w:p>
    <w:p w14:paraId="3B43C565" w14:textId="77777777" w:rsidR="00A26DBB" w:rsidRDefault="00A26DBB" w:rsidP="00A26DBB"/>
    <w:p w14:paraId="31F879AD" w14:textId="77777777" w:rsidR="00A26DBB" w:rsidRDefault="00A26DBB" w:rsidP="00A26DBB">
      <w:r>
        <w:t>&lt;span class="lamborghini-yellow"&gt;We provide well-checked, verified vehicles for goods and passenger movement.&lt;/span&gt;</w:t>
      </w:r>
    </w:p>
    <w:p w14:paraId="2460AE5A" w14:textId="77777777" w:rsidR="00A26DBB" w:rsidRDefault="00A26DBB" w:rsidP="00A26DBB"/>
    <w:p w14:paraId="2C0D77A2" w14:textId="77777777" w:rsidR="00A26DBB" w:rsidRDefault="00A26DBB" w:rsidP="00A26DBB">
      <w:r>
        <w:t>&lt;span class="neon-cyan"&gt;All vehicles undergo maintenance, safety checks, and documentation verification.&lt;/span&gt;</w:t>
      </w:r>
    </w:p>
    <w:p w14:paraId="1BB33987" w14:textId="77777777" w:rsidR="00A26DBB" w:rsidRDefault="00A26DBB" w:rsidP="00A26DBB"/>
    <w:p w14:paraId="45B2A1F2" w14:textId="77777777" w:rsidR="00A26DBB" w:rsidRDefault="00A26DBB" w:rsidP="00A26DBB">
      <w:r>
        <w:t>&lt;span class="chanel-purple"&gt;3MTPS ensures safe and smooth transportation for the public.&lt;/span&gt;</w:t>
      </w:r>
    </w:p>
    <w:p w14:paraId="70FB99B4" w14:textId="77777777" w:rsidR="00A26DBB" w:rsidRDefault="00A26DBB" w:rsidP="00A26DBB"/>
    <w:p w14:paraId="7F447198" w14:textId="77777777" w:rsidR="00A26DBB" w:rsidRDefault="00A26DBB" w:rsidP="00A26DBB">
      <w:r>
        <w:t>&lt;span class="pink"&gt;16. 3MTPS GRAPE WINE (NON-ALCOHOLIC)&lt;/span&gt;</w:t>
      </w:r>
    </w:p>
    <w:p w14:paraId="7FC6C0F0" w14:textId="77777777" w:rsidR="00A26DBB" w:rsidRDefault="00A26DBB" w:rsidP="00A26DBB">
      <w:r>
        <w:t>&lt;span class="yellow"&gt;We prepare homemade, natural red grape wine using kitchen ingredients—without alcohol.&lt;/span&gt;</w:t>
      </w:r>
    </w:p>
    <w:p w14:paraId="06E4A69C" w14:textId="77777777" w:rsidR="00A26DBB" w:rsidRDefault="00A26DBB" w:rsidP="00A26DBB"/>
    <w:p w14:paraId="0CD8660C" w14:textId="77777777" w:rsidR="00A26DBB" w:rsidRDefault="00A26DBB" w:rsidP="00A26DBB">
      <w:r>
        <w:t>&lt;span class="matrix-green"&gt;This wine improves skin glow, reduces aging, strengthens the heart, supports digestion, and increases immunity.&lt;/span&gt;</w:t>
      </w:r>
    </w:p>
    <w:p w14:paraId="64CF96C0" w14:textId="77777777" w:rsidR="00A26DBB" w:rsidRDefault="00A26DBB" w:rsidP="00A26DBB"/>
    <w:p w14:paraId="0AD72D07" w14:textId="77777777" w:rsidR="00A26DBB" w:rsidRDefault="00A26DBB" w:rsidP="00A26DBB">
      <w:r>
        <w:t>&lt;span class="rolex-gold"&gt;We store it for years to enhance flavor, quality, and medicinal value.&lt;/span&gt;</w:t>
      </w:r>
    </w:p>
    <w:p w14:paraId="7BE720E2" w14:textId="77777777" w:rsidR="00A26DBB" w:rsidRDefault="00A26DBB" w:rsidP="00A26DBB"/>
    <w:p w14:paraId="6CE578E8" w14:textId="77777777" w:rsidR="00A26DBB" w:rsidRDefault="00A26DBB" w:rsidP="00A26DBB">
      <w:r>
        <w:t>&lt;span class="tiffany-blue"&gt;3MTPS provides pure, aromatic, spicy, and healthy wine at affordable prices.&lt;/span&gt;</w:t>
      </w:r>
    </w:p>
    <w:p w14:paraId="3A5C5165" w14:textId="77777777" w:rsidR="00A26DBB" w:rsidRDefault="00A26DBB" w:rsidP="00A26DBB"/>
    <w:p w14:paraId="02AB65F0" w14:textId="77777777" w:rsidR="00A26DBB" w:rsidRDefault="00A26DBB" w:rsidP="00A26DBB">
      <w:r>
        <w:t>&lt;span class="hermes-orange"&gt;17. 3MTPS STUDY ARTICLES (ONLINE LIBRARY)&lt;/span&gt;</w:t>
      </w:r>
    </w:p>
    <w:p w14:paraId="04725E4A" w14:textId="77777777" w:rsidR="00A26DBB" w:rsidRDefault="00A26DBB" w:rsidP="00A26DBB">
      <w:r>
        <w:t>&lt;span class="lamborghini-yellow"&gt;We provide an online central library where students can read any book from home.&lt;/span&gt;</w:t>
      </w:r>
    </w:p>
    <w:p w14:paraId="3297F5E8" w14:textId="77777777" w:rsidR="00A26DBB" w:rsidRDefault="00A26DBB" w:rsidP="00A26DBB"/>
    <w:p w14:paraId="0AC19885" w14:textId="77777777" w:rsidR="00A26DBB" w:rsidRDefault="00A26DBB" w:rsidP="00A26DBB">
      <w:r>
        <w:t>&lt;span class="neon-cyan"&gt;This saves time, money, travel risk, and helps students focus more on studies.&lt;/span&gt;</w:t>
      </w:r>
    </w:p>
    <w:p w14:paraId="4004E957" w14:textId="77777777" w:rsidR="00A26DBB" w:rsidRDefault="00A26DBB" w:rsidP="00A26DBB"/>
    <w:p w14:paraId="17788796" w14:textId="77777777" w:rsidR="00A26DBB" w:rsidRDefault="00A26DBB" w:rsidP="00A26DBB">
      <w:r>
        <w:t>&lt;span class="chanel-purple"&gt;3MTPS supports academic success by making books accessible anytime, anywhere.&lt;/span&gt;</w:t>
      </w:r>
    </w:p>
    <w:p w14:paraId="05F6408A" w14:textId="77777777" w:rsidR="00A26DBB" w:rsidRDefault="00A26DBB" w:rsidP="00A26DBB"/>
    <w:p w14:paraId="5316A6B4" w14:textId="77777777" w:rsidR="00A26DBB" w:rsidRDefault="00A26DBB" w:rsidP="00A26DBB">
      <w:r>
        <w:t>&lt;span class="pink"&gt;We prepare nutrient-rich animal feed from grains, nuts, leaves, and natural materials.&lt;/span&gt;</w:t>
      </w:r>
    </w:p>
    <w:p w14:paraId="2706268D" w14:textId="77777777" w:rsidR="00A26DBB" w:rsidRDefault="00A26DBB" w:rsidP="00A26DBB"/>
    <w:p w14:paraId="3201BCED" w14:textId="77777777" w:rsidR="00A26DBB" w:rsidRDefault="00A26DBB" w:rsidP="00A26DBB">
      <w:r>
        <w:t>&lt;span class="yellow"&gt;This feed improves animal strength, size, milk production, and meat quality.&lt;/span&gt;</w:t>
      </w:r>
    </w:p>
    <w:p w14:paraId="07B99170" w14:textId="77777777" w:rsidR="00A26DBB" w:rsidRDefault="00A26DBB" w:rsidP="00A26DBB"/>
    <w:p w14:paraId="750D3825" w14:textId="77777777" w:rsidR="00A26DBB" w:rsidRDefault="00A26DBB" w:rsidP="00A26DBB">
      <w:r>
        <w:t>&lt;span class="matrix-green"&gt;We collect ingredients directly from farmers and ensure clean mixing and drying.&lt;/span&gt;</w:t>
      </w:r>
    </w:p>
    <w:p w14:paraId="172FE811" w14:textId="77777777" w:rsidR="00A26DBB" w:rsidRDefault="00A26DBB" w:rsidP="00A26DBB"/>
    <w:p w14:paraId="23E69B23" w14:textId="77777777" w:rsidR="00A26DBB" w:rsidRDefault="00A26DBB" w:rsidP="00A26DBB">
      <w:r>
        <w:t>&lt;span class="rolex-gold"&gt;3MTPS dry feed solves vitamin deficiency and supports healthy growth.&lt;/span&gt;</w:t>
      </w:r>
    </w:p>
    <w:p w14:paraId="60DA41B7" w14:textId="77777777" w:rsidR="00A26DBB" w:rsidRDefault="00A26DBB" w:rsidP="00A26DBB"/>
    <w:p w14:paraId="3017E592" w14:textId="77777777" w:rsidR="00A26DBB" w:rsidRDefault="00A26DBB" w:rsidP="00A26DBB">
      <w:r>
        <w:t>&lt;span class="tiffany-blue"&gt;A secure, face-recognition-based digital voting platform that enables secret online voting.&lt;/span&gt;</w:t>
      </w:r>
    </w:p>
    <w:p w14:paraId="1FCECE95" w14:textId="77777777" w:rsidR="00A26DBB" w:rsidRDefault="00A26DBB" w:rsidP="00A26DBB"/>
    <w:p w14:paraId="5BD7FAFA" w14:textId="77777777" w:rsidR="00A26DBB" w:rsidRDefault="00A26DBB" w:rsidP="00A26DBB">
      <w:r>
        <w:t>&lt;span class="hermes-orange"&gt;Participants can check their winning chances before real elections.&lt;/span&gt;</w:t>
      </w:r>
    </w:p>
    <w:p w14:paraId="07C4224A" w14:textId="77777777" w:rsidR="00A26DBB" w:rsidRDefault="00A26DBB" w:rsidP="00A26DBB"/>
    <w:p w14:paraId="0A641FB7" w14:textId="77777777" w:rsidR="00A26DBB" w:rsidRDefault="00A26DBB" w:rsidP="00A26DBB">
      <w:r>
        <w:t>&lt;span class="lamborghini-yellow"&gt;We prevent duplicate voting using AI and facial verification.&lt;/span&gt;</w:t>
      </w:r>
    </w:p>
    <w:p w14:paraId="3E21771D" w14:textId="77777777" w:rsidR="00A26DBB" w:rsidRDefault="00A26DBB" w:rsidP="00A26DBB"/>
    <w:p w14:paraId="24E35FE4" w14:textId="77777777" w:rsidR="00A26DBB" w:rsidRDefault="00A26DBB" w:rsidP="00A26DBB">
      <w:r>
        <w:t>&lt;span class="neon-cyan"&gt;Affordable, fast, and transparent—used for political, school, and organizational elections.&lt;/span&gt;</w:t>
      </w:r>
    </w:p>
    <w:p w14:paraId="41E264D3" w14:textId="77777777" w:rsidR="00A26DBB" w:rsidRDefault="00A26DBB" w:rsidP="00A26DBB"/>
    <w:p w14:paraId="2542D8EE" w14:textId="77777777" w:rsidR="00A26DBB" w:rsidRDefault="00A26DBB" w:rsidP="00A26DBB">
      <w:r>
        <w:t>&lt;span class="chanel-purple"&gt;A community-based financial support model.&lt;/span&gt;</w:t>
      </w:r>
    </w:p>
    <w:p w14:paraId="1088F9FB" w14:textId="77777777" w:rsidR="00A26DBB" w:rsidRDefault="00A26DBB" w:rsidP="00A26DBB"/>
    <w:p w14:paraId="71EACBA7" w14:textId="77777777" w:rsidR="00A26DBB" w:rsidRDefault="00A26DBB" w:rsidP="00A26DBB">
      <w:r>
        <w:t>&lt;span class="pink"&gt;People from the same surname or blood relation contribute funds that we manage at 1.5% interest.&lt;/span&gt;</w:t>
      </w:r>
    </w:p>
    <w:p w14:paraId="5793ABB8" w14:textId="77777777" w:rsidR="00A26DBB" w:rsidRDefault="00A26DBB" w:rsidP="00A26DBB"/>
    <w:p w14:paraId="572F9AF8" w14:textId="77777777" w:rsidR="00A26DBB" w:rsidRDefault="00A26DBB" w:rsidP="00A26DBB">
      <w:r>
        <w:t>&lt;span class="yellow"&gt;The monthly interest is given to helpless people—elderly, disabled, or financially unstable individuals.&lt;/span&gt;</w:t>
      </w:r>
    </w:p>
    <w:p w14:paraId="5858EFDD" w14:textId="77777777" w:rsidR="00A26DBB" w:rsidRDefault="00A26DBB" w:rsidP="00A26DBB"/>
    <w:p w14:paraId="66F6CDF8" w14:textId="77777777" w:rsidR="00A26DBB" w:rsidRDefault="00A26DBB" w:rsidP="00A26DBB">
      <w:r>
        <w:t>&lt;span class="matrix-green"&gt;We ensure transparency, digital transfers, and clean management.&lt;/span&gt;</w:t>
      </w:r>
    </w:p>
    <w:p w14:paraId="25489762" w14:textId="77777777" w:rsidR="00A26DBB" w:rsidRDefault="00A26DBB" w:rsidP="00A26DBB"/>
    <w:p w14:paraId="6CE460D7" w14:textId="77777777" w:rsidR="00A26DBB" w:rsidRDefault="00A26DBB" w:rsidP="00A26DBB">
      <w:r>
        <w:t>&lt;span class="rolex-gold"&gt;21. 3MTPS GARAGE – FAMILY, CIVIL &amp; SOCIAL SUPPORT&lt;/span&gt;</w:t>
      </w:r>
    </w:p>
    <w:p w14:paraId="10641AEF" w14:textId="77777777" w:rsidR="00A26DBB" w:rsidRDefault="00A26DBB" w:rsidP="00A26DBB">
      <w:r>
        <w:t>&lt;span class="tiffany-blue"&gt;A support center for family disputes, personal problems, civil issues, social conflicts, and general guidance.&lt;/span&gt;</w:t>
      </w:r>
    </w:p>
    <w:p w14:paraId="6B69FBFE" w14:textId="77777777" w:rsidR="00A26DBB" w:rsidRDefault="00A26DBB" w:rsidP="00A26DBB"/>
    <w:p w14:paraId="5BF52FD0" w14:textId="77777777" w:rsidR="00A26DBB" w:rsidRDefault="00A26DBB" w:rsidP="00A26DBB">
      <w:r>
        <w:lastRenderedPageBreak/>
        <w:t>&lt;span class="hermes-orange"&gt;We help people solve problems peacefully and create a stable family environment.&lt;/span&gt;</w:t>
      </w:r>
    </w:p>
    <w:p w14:paraId="6838382B" w14:textId="77777777" w:rsidR="00A26DBB" w:rsidRDefault="00A26DBB" w:rsidP="00A26DBB"/>
    <w:p w14:paraId="4FCFC241" w14:textId="77777777" w:rsidR="00A26DBB" w:rsidRDefault="00A26DBB" w:rsidP="00A26DBB">
      <w:r>
        <w:t>&lt;span class="lamborghini-yellow"&gt;This service reflects the heart of 3MTPS—public support and social responsibility.&lt;/span&gt;</w:t>
      </w:r>
    </w:p>
    <w:p w14:paraId="705C2262" w14:textId="77777777" w:rsidR="00A26DBB" w:rsidRDefault="00A26DBB" w:rsidP="00A26DBB"/>
    <w:p w14:paraId="19A00396" w14:textId="77777777" w:rsidR="00A26DBB" w:rsidRDefault="00A26DBB" w:rsidP="00A26DBB">
      <w:r>
        <w:t>&lt;span class="neon-cyan"&gt;</w:t>
      </w:r>
      <w:r>
        <w:rPr>
          <w:rFonts w:ascii="Segoe UI Symbol" w:hAnsi="Segoe UI Symbol" w:cs="Segoe UI Symbol"/>
        </w:rPr>
        <w:t>✔</w:t>
      </w:r>
      <w:r>
        <w:t xml:space="preserve"> PART 2 COMPLETED&lt;/span&gt;</w:t>
      </w:r>
    </w:p>
    <w:p w14:paraId="2AB6603E" w14:textId="77777777" w:rsidR="00A26DBB" w:rsidRDefault="00A26DBB" w:rsidP="00A26DBB"/>
    <w:p w14:paraId="319700B1" w14:textId="77777777" w:rsidR="00A26DBB" w:rsidRDefault="00A26DBB" w:rsidP="00A26DBB">
      <w:r>
        <w:t>&lt;span class="chanel-purple"&gt;PART 3 – ORGANIZATIONAL STRUCTURE &amp; MANAGEMENT SYSTEM&lt;/span&gt;</w:t>
      </w:r>
    </w:p>
    <w:p w14:paraId="09025BCC" w14:textId="77777777" w:rsidR="00A26DBB" w:rsidRDefault="00A26DBB" w:rsidP="00A26DBB">
      <w:r>
        <w:t>&lt;span class="pink"&gt;and&lt;/span&gt;</w:t>
      </w:r>
    </w:p>
    <w:p w14:paraId="3A885E40" w14:textId="77777777" w:rsidR="00A26DBB" w:rsidRDefault="00A26DBB" w:rsidP="00A26DBB">
      <w:r>
        <w:t>&lt;span class="yellow"&gt;PART 4 – QUALITY STANDARDS, CERTIFICATIONS &amp; BRAND STRENGTH&lt;/span&gt;</w:t>
      </w:r>
    </w:p>
    <w:p w14:paraId="1C949F7C" w14:textId="77777777" w:rsidR="00A26DBB" w:rsidRDefault="00A26DBB" w:rsidP="00A26DBB"/>
    <w:p w14:paraId="0CB7108C" w14:textId="77777777" w:rsidR="00A26DBB" w:rsidRDefault="00A26DBB" w:rsidP="00A26DBB">
      <w:r>
        <w:t>&lt;span class="matrix-green"&gt;Would you like me to continue? (Yes / Continue)&lt;/span&gt;</w:t>
      </w:r>
    </w:p>
    <w:p w14:paraId="66027CAF" w14:textId="77777777" w:rsidR="00A26DBB" w:rsidRDefault="00A26DBB" w:rsidP="00A26DBB">
      <w:r>
        <w:t>&lt;span class="rolex-gold"&gt;yes part 3 and 4&lt;/span&gt;</w:t>
      </w:r>
    </w:p>
    <w:p w14:paraId="08763DC3" w14:textId="77777777" w:rsidR="00A26DBB" w:rsidRDefault="00A26DBB" w:rsidP="00A26DBB"/>
    <w:p w14:paraId="3B2C22CE" w14:textId="77777777" w:rsidR="00A26DBB" w:rsidRDefault="00A26DBB" w:rsidP="00A26DBB">
      <w:r>
        <w:t>&lt;span class="tiffany-blue"&gt;Perfect, Murali.&lt;/span&gt;</w:t>
      </w:r>
    </w:p>
    <w:p w14:paraId="273FFED2" w14:textId="77777777" w:rsidR="00A26DBB" w:rsidRDefault="00A26DBB" w:rsidP="00A26DBB">
      <w:r>
        <w:t>&lt;span class="hermes-orange"&gt;I will now prepare PART 3 and PART 4 of the full 3MTPS Company Profile.&lt;/span&gt;</w:t>
      </w:r>
    </w:p>
    <w:p w14:paraId="5D1F8ACA" w14:textId="77777777" w:rsidR="00A26DBB" w:rsidRDefault="00A26DBB" w:rsidP="00A26DBB"/>
    <w:p w14:paraId="1E1C52AF" w14:textId="77777777" w:rsidR="00A26DBB" w:rsidRDefault="00A26DBB" w:rsidP="00A26DBB">
      <w:r>
        <w:t>&lt;span class="lamborghini-yellow"&gt;These sections will be written in professional business style, but simple and clear English.&lt;/span&gt;</w:t>
      </w:r>
    </w:p>
    <w:p w14:paraId="3F9CBB3F" w14:textId="77777777" w:rsidR="00A26DBB" w:rsidRDefault="00A26DBB" w:rsidP="00A26DBB"/>
    <w:p w14:paraId="7AC83826" w14:textId="77777777" w:rsidR="00A26DBB" w:rsidRDefault="00A26DBB" w:rsidP="00A26DBB">
      <w:r>
        <w:t>&lt;span class="neon-cyan"&gt;</w:t>
      </w:r>
      <w:r>
        <w:rPr>
          <w:rFonts w:ascii="Segoe UI Emoji" w:hAnsi="Segoe UI Emoji" w:cs="Segoe UI Emoji"/>
        </w:rPr>
        <w:t>📘</w:t>
      </w:r>
      <w:r>
        <w:t xml:space="preserve"> PART 3 – ORGANIZATIONAL STRUCTURE &amp; MANAGEMENT SYSTEM&lt;/span&gt;</w:t>
      </w:r>
    </w:p>
    <w:p w14:paraId="6E1F08F5" w14:textId="77777777" w:rsidR="00A26DBB" w:rsidRDefault="00A26DBB" w:rsidP="00A26DBB">
      <w:r>
        <w:t>&lt;span class="chanel-purple"&gt;3MTPS operates through a well-planned organizational structure designed to maintain quality, systematic operations, and smooth delivery across all 21 services. Since the company handles multiple sectors—food, agriculture, education, technology, financial services, transport, entertainment, and social welfare—our management system ensures professional coordination in every activity.&lt;/span&gt;</w:t>
      </w:r>
    </w:p>
    <w:p w14:paraId="37A78249" w14:textId="77777777" w:rsidR="00A26DBB" w:rsidRDefault="00A26DBB" w:rsidP="00A26DBB"/>
    <w:p w14:paraId="303DF7EC" w14:textId="77777777" w:rsidR="00A26DBB" w:rsidRDefault="00A26DBB" w:rsidP="00A26DBB">
      <w:r>
        <w:t>&lt;span class="pink"&gt;1. ORGANIZATIONAL MODEL&lt;/span&gt;</w:t>
      </w:r>
    </w:p>
    <w:p w14:paraId="545CE490" w14:textId="77777777" w:rsidR="00A26DBB" w:rsidRDefault="00A26DBB" w:rsidP="00A26DBB">
      <w:r>
        <w:t>&lt;span class="yellow"&gt;3MTPS follows a Centralized Strategy + Decentralized Execution model:&lt;/span&gt;</w:t>
      </w:r>
    </w:p>
    <w:p w14:paraId="0AB93B43" w14:textId="77777777" w:rsidR="00A26DBB" w:rsidRDefault="00A26DBB" w:rsidP="00A26DBB">
      <w:r>
        <w:t>&lt;span class="matrix-green"&gt;Centralized Strategy:&lt;/span&gt;</w:t>
      </w:r>
    </w:p>
    <w:p w14:paraId="7F232FBC" w14:textId="77777777" w:rsidR="00A26DBB" w:rsidRDefault="00A26DBB" w:rsidP="00A26DBB">
      <w:r>
        <w:t>&lt;span class="rolex-gold"&gt;All decisions related to policies, service standards, quality levels, pricing, procurement rules, and customer policies are taken by the central management.&lt;/span&gt;</w:t>
      </w:r>
    </w:p>
    <w:p w14:paraId="03EB3A8F" w14:textId="77777777" w:rsidR="00A26DBB" w:rsidRDefault="00A26DBB" w:rsidP="00A26DBB"/>
    <w:p w14:paraId="72322BC8" w14:textId="77777777" w:rsidR="00A26DBB" w:rsidRDefault="00A26DBB" w:rsidP="00A26DBB">
      <w:r>
        <w:t>&lt;span class="tiffany-blue"&gt;Decentralized Execution:&lt;/span&gt;</w:t>
      </w:r>
    </w:p>
    <w:p w14:paraId="09C67B77" w14:textId="77777777" w:rsidR="00A26DBB" w:rsidRDefault="00A26DBB" w:rsidP="00A26DBB">
      <w:r>
        <w:t>&lt;span class="hermes-orange"&gt;Each service operates with a dedicated team that handles daily operations, field activities, customer service, logistics, and quality verification.&lt;/span&gt;</w:t>
      </w:r>
    </w:p>
    <w:p w14:paraId="1E7B359C" w14:textId="77777777" w:rsidR="00A26DBB" w:rsidRDefault="00A26DBB" w:rsidP="00A26DBB"/>
    <w:p w14:paraId="77C4700B" w14:textId="77777777" w:rsidR="00A26DBB" w:rsidRDefault="00A26DBB" w:rsidP="00A26DBB">
      <w:r>
        <w:t>&lt;span class="lamborghini-yellow"&gt;This combination allows the company to maintain consistent standards while handling large-scale operations efficiently.&lt;/span&gt;</w:t>
      </w:r>
    </w:p>
    <w:p w14:paraId="460B560C" w14:textId="77777777" w:rsidR="00A26DBB" w:rsidRDefault="00A26DBB" w:rsidP="00A26DBB"/>
    <w:p w14:paraId="3BF0F489" w14:textId="77777777" w:rsidR="00A26DBB" w:rsidRDefault="00A26DBB" w:rsidP="00A26DBB">
      <w:r>
        <w:t>&lt;span class="neon-cyan"&gt;2. DIRECTOR BOARD &amp; EXECUTIVE MANAGEMENT&lt;/span&gt;</w:t>
      </w:r>
    </w:p>
    <w:p w14:paraId="25E1EE02" w14:textId="77777777" w:rsidR="00A26DBB" w:rsidRDefault="00A26DBB" w:rsidP="00A26DBB">
      <w:r>
        <w:t>&lt;span class="chanel-purple"&gt;A. Board of Directors&lt;/span&gt;</w:t>
      </w:r>
    </w:p>
    <w:p w14:paraId="67748C14" w14:textId="77777777" w:rsidR="00A26DBB" w:rsidRDefault="00A26DBB" w:rsidP="00A26DBB">
      <w:r>
        <w:t>&lt;span class="pink"&gt;The Board defines the vision, long-term direction, expansion strategy, and brand guidelines. They monitor financial health, public service performance, and service quality.&lt;/span&gt;</w:t>
      </w:r>
    </w:p>
    <w:p w14:paraId="7D2ED4CC" w14:textId="77777777" w:rsidR="00A26DBB" w:rsidRDefault="00A26DBB" w:rsidP="00A26DBB"/>
    <w:p w14:paraId="08A687C8" w14:textId="77777777" w:rsidR="00A26DBB" w:rsidRDefault="00A26DBB" w:rsidP="00A26DBB">
      <w:r>
        <w:t>&lt;span class="yellow"&gt;B. Executive Management Team (EMT)&lt;/span&gt;</w:t>
      </w:r>
    </w:p>
    <w:p w14:paraId="77B3A5E5" w14:textId="77777777" w:rsidR="00A26DBB" w:rsidRDefault="00A26DBB" w:rsidP="00A26DBB">
      <w:r>
        <w:t>&lt;span class="matrix-green"&gt;The EMT includes department heads for each major category:&lt;/span&gt;</w:t>
      </w:r>
    </w:p>
    <w:p w14:paraId="41F042C5" w14:textId="77777777" w:rsidR="00A26DBB" w:rsidRDefault="00A26DBB" w:rsidP="00A26DBB">
      <w:r>
        <w:t>&lt;span class="rolex-gold"&gt;Food &amp; Essential Products Division&lt;/span&gt;</w:t>
      </w:r>
    </w:p>
    <w:p w14:paraId="393E4DB8" w14:textId="77777777" w:rsidR="00A26DBB" w:rsidRDefault="00A26DBB" w:rsidP="00A26DBB">
      <w:r>
        <w:t>&lt;span class="tiffany-blue"&gt;Agriculture &amp; Fertilizer Division&lt;/span&gt;</w:t>
      </w:r>
    </w:p>
    <w:p w14:paraId="263850A1" w14:textId="77777777" w:rsidR="00A26DBB" w:rsidRDefault="00A26DBB" w:rsidP="00A26DBB">
      <w:r>
        <w:t>&lt;span class="hermes-orange"&gt;Water Services Division&lt;/span&gt;</w:t>
      </w:r>
    </w:p>
    <w:p w14:paraId="597A0096" w14:textId="77777777" w:rsidR="00A26DBB" w:rsidRDefault="00A26DBB" w:rsidP="00A26DBB">
      <w:r>
        <w:t>&lt;span class="lamborghini-yellow"&gt;Education &amp; Consultancy Division&lt;/span&gt;</w:t>
      </w:r>
    </w:p>
    <w:p w14:paraId="38755B00" w14:textId="77777777" w:rsidR="00A26DBB" w:rsidRDefault="00A26DBB" w:rsidP="00A26DBB">
      <w:r>
        <w:t>&lt;span class="neon-cyan"&gt;Technology &amp; Digital Platforms Division&lt;/span&gt;</w:t>
      </w:r>
    </w:p>
    <w:p w14:paraId="0930E70B" w14:textId="77777777" w:rsidR="00A26DBB" w:rsidRDefault="00A26DBB" w:rsidP="00A26DBB">
      <w:r>
        <w:t>&lt;span class="chanel-purple"&gt;Transport &amp; Logistics Division&lt;/span&gt;</w:t>
      </w:r>
    </w:p>
    <w:p w14:paraId="341C54E2" w14:textId="77777777" w:rsidR="00A26DBB" w:rsidRDefault="00A26DBB" w:rsidP="00A26DBB">
      <w:r>
        <w:t>&lt;span class="pink"&gt;Entertainment &amp; Public Awareness Division&lt;/span&gt;</w:t>
      </w:r>
    </w:p>
    <w:p w14:paraId="3DF12B4F" w14:textId="77777777" w:rsidR="00A26DBB" w:rsidRDefault="00A26DBB" w:rsidP="00A26DBB">
      <w:r>
        <w:t>&lt;span class="yellow"&gt;Community Support Services Division&lt;/span&gt;</w:t>
      </w:r>
    </w:p>
    <w:p w14:paraId="68173AEE" w14:textId="77777777" w:rsidR="00A26DBB" w:rsidRDefault="00A26DBB" w:rsidP="00A26DBB"/>
    <w:p w14:paraId="5E3CB65E" w14:textId="77777777" w:rsidR="00A26DBB" w:rsidRDefault="00A26DBB" w:rsidP="00A26DBB">
      <w:r>
        <w:t>&lt;span class="matrix-green"&gt;Each department head monitors:&lt;/span&gt;</w:t>
      </w:r>
    </w:p>
    <w:p w14:paraId="5A2D224B" w14:textId="77777777" w:rsidR="00A26DBB" w:rsidRDefault="00A26DBB" w:rsidP="00A26DBB">
      <w:r>
        <w:t>&lt;span class="rolex-gold"&gt;Daily operations&lt;/span&gt;</w:t>
      </w:r>
    </w:p>
    <w:p w14:paraId="1089718A" w14:textId="77777777" w:rsidR="00A26DBB" w:rsidRDefault="00A26DBB" w:rsidP="00A26DBB">
      <w:r>
        <w:t>&lt;span class="tiffany-blue"&gt;Supply chain&lt;/span&gt;</w:t>
      </w:r>
    </w:p>
    <w:p w14:paraId="03D569E4" w14:textId="77777777" w:rsidR="00A26DBB" w:rsidRDefault="00A26DBB" w:rsidP="00A26DBB">
      <w:r>
        <w:t>&lt;span class="hermes-orange"&gt;Vendor relations&lt;/span&gt;</w:t>
      </w:r>
    </w:p>
    <w:p w14:paraId="2D4C107E" w14:textId="77777777" w:rsidR="00A26DBB" w:rsidRDefault="00A26DBB" w:rsidP="00A26DBB">
      <w:r>
        <w:t>&lt;span class="lamborghini-yellow"&gt;Quality standards&lt;/span&gt;</w:t>
      </w:r>
    </w:p>
    <w:p w14:paraId="5A21823F" w14:textId="77777777" w:rsidR="00A26DBB" w:rsidRDefault="00A26DBB" w:rsidP="00A26DBB">
      <w:r>
        <w:t>&lt;span class="neon-cyan"&gt;Team performance&lt;/span&gt;</w:t>
      </w:r>
    </w:p>
    <w:p w14:paraId="528E87DF" w14:textId="77777777" w:rsidR="00A26DBB" w:rsidRDefault="00A26DBB" w:rsidP="00A26DBB">
      <w:r>
        <w:t>&lt;span class="chanel-purple"&gt;Reporting&lt;/span&gt;</w:t>
      </w:r>
    </w:p>
    <w:p w14:paraId="40FF5FD0" w14:textId="77777777" w:rsidR="00A26DBB" w:rsidRDefault="00A26DBB" w:rsidP="00A26DBB"/>
    <w:p w14:paraId="200B7453" w14:textId="77777777" w:rsidR="00A26DBB" w:rsidRDefault="00A26DBB" w:rsidP="00A26DBB">
      <w:r>
        <w:t>&lt;span class="pink"&gt;3. SERVICE UNITS &amp; FIELD TEAMS&lt;/span&gt;</w:t>
      </w:r>
    </w:p>
    <w:p w14:paraId="727A4BBF" w14:textId="77777777" w:rsidR="00A26DBB" w:rsidRDefault="00A26DBB" w:rsidP="00A26DBB">
      <w:r>
        <w:t>&lt;span class="yellow"&gt;Every service under 3MTPS has its own specialized unit:&lt;/span&gt;</w:t>
      </w:r>
    </w:p>
    <w:p w14:paraId="58B8D60C" w14:textId="77777777" w:rsidR="00A26DBB" w:rsidRDefault="00A26DBB" w:rsidP="00A26DBB">
      <w:r>
        <w:t>&lt;span class="matrix-green"&gt;Food Unit&lt;/span&gt;</w:t>
      </w:r>
    </w:p>
    <w:p w14:paraId="45F86758" w14:textId="77777777" w:rsidR="00A26DBB" w:rsidRDefault="00A26DBB" w:rsidP="00A26DBB">
      <w:r>
        <w:t>&lt;span class="rolex-gold"&gt;Handles dry fruits, edible oils, spices, dry fish, millets, fruits &amp; vegetables.&lt;/span&gt;</w:t>
      </w:r>
    </w:p>
    <w:p w14:paraId="65A184C4" w14:textId="77777777" w:rsidR="00A26DBB" w:rsidRDefault="00A26DBB" w:rsidP="00A26DBB"/>
    <w:p w14:paraId="006F3F54" w14:textId="77777777" w:rsidR="00A26DBB" w:rsidRDefault="00A26DBB" w:rsidP="00A26DBB">
      <w:r>
        <w:t>&lt;span class="tiffany-blue"&gt;Agriculture Unit&lt;/span&gt;</w:t>
      </w:r>
    </w:p>
    <w:p w14:paraId="46DD311D" w14:textId="77777777" w:rsidR="00A26DBB" w:rsidRDefault="00A26DBB" w:rsidP="00A26DBB">
      <w:r>
        <w:t>&lt;span class="hermes-orange"&gt;Handles fertilizers, pesticides, crop guidance, farmer support.&lt;/span&gt;</w:t>
      </w:r>
    </w:p>
    <w:p w14:paraId="2EB1F6D6" w14:textId="77777777" w:rsidR="00A26DBB" w:rsidRDefault="00A26DBB" w:rsidP="00A26DBB"/>
    <w:p w14:paraId="7C5731C0" w14:textId="77777777" w:rsidR="00A26DBB" w:rsidRDefault="00A26DBB" w:rsidP="00A26DBB">
      <w:r>
        <w:t>&lt;span class="lamborghini-yellow"&gt;Technology Unit&lt;/span&gt;</w:t>
      </w:r>
    </w:p>
    <w:p w14:paraId="381C93ED" w14:textId="77777777" w:rsidR="00A26DBB" w:rsidRDefault="00A26DBB" w:rsidP="00A26DBB">
      <w:r>
        <w:t>&lt;span class="neon-cyan"&gt;Handles the 3MTPS Online Voting System and digital platforms.&lt;/span&gt;</w:t>
      </w:r>
    </w:p>
    <w:p w14:paraId="3B63CAA2" w14:textId="77777777" w:rsidR="00A26DBB" w:rsidRDefault="00A26DBB" w:rsidP="00A26DBB"/>
    <w:p w14:paraId="7E617307" w14:textId="77777777" w:rsidR="00A26DBB" w:rsidRDefault="00A26DBB" w:rsidP="00A26DBB">
      <w:r>
        <w:t>&lt;span class="chanel-purple"&gt;Education Unit&lt;/span&gt;</w:t>
      </w:r>
    </w:p>
    <w:p w14:paraId="7B86CD00" w14:textId="77777777" w:rsidR="00A26DBB" w:rsidRDefault="00A26DBB" w:rsidP="00A26DBB">
      <w:r>
        <w:t>&lt;span class="pink"&gt;Manages legal awareness, online library, and student consultancy.&lt;/span&gt;</w:t>
      </w:r>
    </w:p>
    <w:p w14:paraId="7D7363C5" w14:textId="77777777" w:rsidR="00A26DBB" w:rsidRDefault="00A26DBB" w:rsidP="00A26DBB"/>
    <w:p w14:paraId="4EC776A0" w14:textId="77777777" w:rsidR="00A26DBB" w:rsidRDefault="00A26DBB" w:rsidP="00A26DBB">
      <w:r>
        <w:t>&lt;span class="yellow"&gt;Transport Unit&lt;/span&gt;</w:t>
      </w:r>
    </w:p>
    <w:p w14:paraId="551EADEB" w14:textId="77777777" w:rsidR="00A26DBB" w:rsidRDefault="00A26DBB" w:rsidP="00A26DBB">
      <w:r>
        <w:t>&lt;span class="matrix-green"&gt;Manages checked vehicles and logistics planning.&lt;/span&gt;</w:t>
      </w:r>
    </w:p>
    <w:p w14:paraId="1502E964" w14:textId="77777777" w:rsidR="00A26DBB" w:rsidRDefault="00A26DBB" w:rsidP="00A26DBB"/>
    <w:p w14:paraId="2BC04CB7" w14:textId="77777777" w:rsidR="00A26DBB" w:rsidRDefault="00A26DBB" w:rsidP="00A26DBB">
      <w:r>
        <w:t>&lt;span class="rolex-gold"&gt;Community Support Unit&lt;/span&gt;</w:t>
      </w:r>
    </w:p>
    <w:p w14:paraId="0B4BC27A" w14:textId="77777777" w:rsidR="00A26DBB" w:rsidRDefault="00A26DBB" w:rsidP="00A26DBB">
      <w:r>
        <w:t>&lt;span class="tiffany-blue"&gt;Oversees Family Care Fund and 3MTPS Garage (family &amp; civil support).&lt;/span&gt;</w:t>
      </w:r>
    </w:p>
    <w:p w14:paraId="74708C6C" w14:textId="77777777" w:rsidR="00A26DBB" w:rsidRDefault="00A26DBB" w:rsidP="00A26DBB"/>
    <w:p w14:paraId="1CC7FDBA" w14:textId="77777777" w:rsidR="00A26DBB" w:rsidRDefault="00A26DBB" w:rsidP="00A26DBB">
      <w:r>
        <w:t>&lt;span class="hermes-orange"&gt;Each unit has:&lt;/span&gt;</w:t>
      </w:r>
    </w:p>
    <w:p w14:paraId="3F5D9107" w14:textId="77777777" w:rsidR="00A26DBB" w:rsidRDefault="00A26DBB" w:rsidP="00A26DBB">
      <w:r>
        <w:t>&lt;span class="lamborghini-yellow"&gt;Supervisors&lt;/span&gt;</w:t>
      </w:r>
    </w:p>
    <w:p w14:paraId="039185D3" w14:textId="77777777" w:rsidR="00A26DBB" w:rsidRDefault="00A26DBB" w:rsidP="00A26DBB">
      <w:r>
        <w:t>&lt;span class="neon-cyan"&gt;Quality inspectors&lt;/span&gt;</w:t>
      </w:r>
    </w:p>
    <w:p w14:paraId="00C79FB0" w14:textId="77777777" w:rsidR="00A26DBB" w:rsidRDefault="00A26DBB" w:rsidP="00A26DBB">
      <w:r>
        <w:t>&lt;span class="chanel-purple"&gt;Field officers&lt;/span&gt;</w:t>
      </w:r>
    </w:p>
    <w:p w14:paraId="0545C09D" w14:textId="77777777" w:rsidR="00A26DBB" w:rsidRDefault="00A26DBB" w:rsidP="00A26DBB">
      <w:r>
        <w:t>&lt;span class="pink"&gt;Service coordinators&lt;/span&gt;</w:t>
      </w:r>
    </w:p>
    <w:p w14:paraId="5FFAF7D0" w14:textId="77777777" w:rsidR="00A26DBB" w:rsidRDefault="00A26DBB" w:rsidP="00A26DBB">
      <w:r>
        <w:t>&lt;span class="yellow"&gt;Customer support executives&lt;/span&gt;</w:t>
      </w:r>
    </w:p>
    <w:p w14:paraId="3A01D56A" w14:textId="77777777" w:rsidR="00A26DBB" w:rsidRDefault="00A26DBB" w:rsidP="00A26DBB"/>
    <w:p w14:paraId="73651ED8" w14:textId="77777777" w:rsidR="00A26DBB" w:rsidRDefault="00A26DBB" w:rsidP="00A26DBB">
      <w:r>
        <w:t>&lt;span class="matrix-green"&gt;4. SUPPLY CHAIN &amp; PROCUREMENT SYSTEM&lt;/span&gt;</w:t>
      </w:r>
    </w:p>
    <w:p w14:paraId="095D2E6C" w14:textId="77777777" w:rsidR="00A26DBB" w:rsidRDefault="00A26DBB" w:rsidP="00A26DBB">
      <w:r>
        <w:t>&lt;span class="rolex-gold"&gt;3MTPS follows a Direct-Source Procurement System:&lt;/span&gt;</w:t>
      </w:r>
    </w:p>
    <w:p w14:paraId="56CA92B7" w14:textId="77777777" w:rsidR="00A26DBB" w:rsidRDefault="00A26DBB" w:rsidP="00A26DBB">
      <w:r>
        <w:t>&lt;span class="tiffany-blue"&gt;No stock manipulation&lt;/span&gt;</w:t>
      </w:r>
    </w:p>
    <w:p w14:paraId="346B5A23" w14:textId="77777777" w:rsidR="00A26DBB" w:rsidRDefault="00A26DBB" w:rsidP="00A26DBB">
      <w:r>
        <w:t>&lt;span class="hermes-orange"&gt;Direct deals with farmers, fishermen, manufacturers, and mills&lt;/span&gt;</w:t>
      </w:r>
    </w:p>
    <w:p w14:paraId="156DBA86" w14:textId="77777777" w:rsidR="00A26DBB" w:rsidRDefault="00A26DBB" w:rsidP="00A26DBB"/>
    <w:p w14:paraId="2D9956EF" w14:textId="77777777" w:rsidR="00A26DBB" w:rsidRDefault="00A26DBB" w:rsidP="00A26DBB">
      <w:r>
        <w:t>&lt;span class="lamborghini-yellow"&gt;This guarantees authenticity, lower costs, and original quality.&lt;/span&gt;</w:t>
      </w:r>
    </w:p>
    <w:p w14:paraId="6EA8E7C3" w14:textId="77777777" w:rsidR="00A26DBB" w:rsidRDefault="00A26DBB" w:rsidP="00A26DBB"/>
    <w:p w14:paraId="60D014FB" w14:textId="77777777" w:rsidR="00A26DBB" w:rsidRDefault="00A26DBB" w:rsidP="00A26DBB">
      <w:r>
        <w:t>&lt;span class="neon-cyan"&gt;The supply chain includes:&lt;/span&gt;</w:t>
      </w:r>
    </w:p>
    <w:p w14:paraId="29C1C5D0" w14:textId="77777777" w:rsidR="00A26DBB" w:rsidRDefault="00A26DBB" w:rsidP="00A26DBB">
      <w:r>
        <w:t>&lt;span class="chanel-purple"&gt;Collecting materials from trusted sources&lt;/span&gt;</w:t>
      </w:r>
    </w:p>
    <w:p w14:paraId="09CE943B" w14:textId="77777777" w:rsidR="00A26DBB" w:rsidRDefault="00A26DBB" w:rsidP="00A26DBB">
      <w:r>
        <w:t>&lt;span class="pink"&gt;Quality inspection by our testing team&lt;/span&gt;</w:t>
      </w:r>
    </w:p>
    <w:p w14:paraId="551962D7" w14:textId="77777777" w:rsidR="00A26DBB" w:rsidRDefault="00A26DBB" w:rsidP="00A26DBB">
      <w:r>
        <w:t>&lt;span class="yellow"&gt;Sorting, cleaning, and processing (when required)&lt;/span&gt;</w:t>
      </w:r>
    </w:p>
    <w:p w14:paraId="49F1AFEA" w14:textId="77777777" w:rsidR="00A26DBB" w:rsidRDefault="00A26DBB" w:rsidP="00A26DBB">
      <w:r>
        <w:t>&lt;span class="matrix-green"&gt;Safe packing in company-standard packages&lt;/span&gt;</w:t>
      </w:r>
    </w:p>
    <w:p w14:paraId="57F68DBB" w14:textId="77777777" w:rsidR="00A26DBB" w:rsidRDefault="00A26DBB" w:rsidP="00A26DBB">
      <w:r>
        <w:t>&lt;span class="rolex-gold"&gt;Storage &amp; handling in controlled environments&lt;/span&gt;</w:t>
      </w:r>
    </w:p>
    <w:p w14:paraId="28A82417" w14:textId="77777777" w:rsidR="00A26DBB" w:rsidRDefault="00A26DBB" w:rsidP="00A26DBB">
      <w:r>
        <w:t>&lt;span class="tiffany-blue"&gt;Delivery to customers or market distribution points&lt;/span&gt;</w:t>
      </w:r>
    </w:p>
    <w:p w14:paraId="557D4213" w14:textId="77777777" w:rsidR="00A26DBB" w:rsidRDefault="00A26DBB" w:rsidP="00A26DBB"/>
    <w:p w14:paraId="415CA3D3" w14:textId="77777777" w:rsidR="00A26DBB" w:rsidRDefault="00A26DBB" w:rsidP="00A26DBB">
      <w:r>
        <w:t>&lt;span class="hermes-orange"&gt;Every step is documented for transparency.&lt;/span&gt;</w:t>
      </w:r>
    </w:p>
    <w:p w14:paraId="1A05B616" w14:textId="77777777" w:rsidR="00A26DBB" w:rsidRDefault="00A26DBB" w:rsidP="00A26DBB"/>
    <w:p w14:paraId="68273B10" w14:textId="77777777" w:rsidR="00A26DBB" w:rsidRDefault="00A26DBB" w:rsidP="00A26DBB">
      <w:r>
        <w:t>&lt;span class="lamborghini-yellow"&gt;5. QUALITY CONTROL TEAM&lt;/span&gt;</w:t>
      </w:r>
    </w:p>
    <w:p w14:paraId="4411C32F" w14:textId="77777777" w:rsidR="00A26DBB" w:rsidRDefault="00A26DBB" w:rsidP="00A26DBB">
      <w:r>
        <w:t>&lt;span class="neon-cyan"&gt;3MTPS has a dedicated Quality Control (QC) team responsible for:&lt;/span&gt;</w:t>
      </w:r>
    </w:p>
    <w:p w14:paraId="7879AAE7" w14:textId="77777777" w:rsidR="00A26DBB" w:rsidRDefault="00A26DBB" w:rsidP="00A26DBB">
      <w:r>
        <w:t>&lt;span class="chanel-purple"&gt;Product testing&lt;/span&gt;</w:t>
      </w:r>
    </w:p>
    <w:p w14:paraId="6E9E4F09" w14:textId="77777777" w:rsidR="00A26DBB" w:rsidRDefault="00A26DBB" w:rsidP="00A26DBB">
      <w:r>
        <w:t>&lt;span class="pink"&gt;Water mineral analysis&lt;/span&gt;</w:t>
      </w:r>
    </w:p>
    <w:p w14:paraId="4A4AF47F" w14:textId="77777777" w:rsidR="00A26DBB" w:rsidRDefault="00A26DBB" w:rsidP="00A26DBB">
      <w:r>
        <w:t>&lt;span class="yellow"&gt;Hygiene supervision&lt;/span&gt;</w:t>
      </w:r>
    </w:p>
    <w:p w14:paraId="38927917" w14:textId="77777777" w:rsidR="00A26DBB" w:rsidRDefault="00A26DBB" w:rsidP="00A26DBB">
      <w:r>
        <w:lastRenderedPageBreak/>
        <w:t>&lt;span class="matrix-green"&gt;Standard packaging checks&lt;/span&gt;</w:t>
      </w:r>
    </w:p>
    <w:p w14:paraId="663C2FBC" w14:textId="77777777" w:rsidR="00A26DBB" w:rsidRDefault="00A26DBB" w:rsidP="00A26DBB">
      <w:r>
        <w:t>&lt;span class="rolex-gold"&gt;Expiry and shelf-life monitoring&lt;/span&gt;</w:t>
      </w:r>
    </w:p>
    <w:p w14:paraId="2E002AF8" w14:textId="77777777" w:rsidR="00A26DBB" w:rsidRDefault="00A26DBB" w:rsidP="00A26DBB">
      <w:r>
        <w:t>&lt;span class="tiffany-blue"&gt;Safety audits&lt;/span&gt;</w:t>
      </w:r>
    </w:p>
    <w:p w14:paraId="577D469B" w14:textId="77777777" w:rsidR="00A26DBB" w:rsidRDefault="00A26DBB" w:rsidP="00A26DBB">
      <w:r>
        <w:t>&lt;span class="hermes-orange"&gt;Storage inspections&lt;/span&gt;</w:t>
      </w:r>
    </w:p>
    <w:p w14:paraId="7C0A9254" w14:textId="77777777" w:rsidR="00A26DBB" w:rsidRDefault="00A26DBB" w:rsidP="00A26DBB"/>
    <w:p w14:paraId="3C9CA18B" w14:textId="77777777" w:rsidR="00A26DBB" w:rsidRDefault="00A26DBB" w:rsidP="00A26DBB">
      <w:r>
        <w:t>&lt;span class="lamborghini-yellow"&gt;QC ensures that every product meets:&lt;/span&gt;</w:t>
      </w:r>
    </w:p>
    <w:p w14:paraId="5FEE233E" w14:textId="77777777" w:rsidR="00A26DBB" w:rsidRDefault="00A26DBB" w:rsidP="00A26DBB">
      <w:r>
        <w:t>&lt;span class="neon-cyan"&gt;ISI standards&lt;/span&gt;</w:t>
      </w:r>
    </w:p>
    <w:p w14:paraId="4DCAE1E1" w14:textId="77777777" w:rsidR="00A26DBB" w:rsidRDefault="00A26DBB" w:rsidP="00A26DBB">
      <w:r>
        <w:t>&lt;span class="chanel-purple"&gt;FSSAI rules&lt;/span&gt;</w:t>
      </w:r>
    </w:p>
    <w:p w14:paraId="7B486534" w14:textId="77777777" w:rsidR="00A26DBB" w:rsidRDefault="00A26DBB" w:rsidP="00A26DBB">
      <w:r>
        <w:t>&lt;span class="pink"&gt;Company internal standards (3MTPS Quality Index)&lt;/span&gt;</w:t>
      </w:r>
    </w:p>
    <w:p w14:paraId="235F6E62" w14:textId="77777777" w:rsidR="00A26DBB" w:rsidRDefault="00A26DBB" w:rsidP="00A26DBB"/>
    <w:p w14:paraId="1F1A6E0F" w14:textId="77777777" w:rsidR="00A26DBB" w:rsidRDefault="00A26DBB" w:rsidP="00A26DBB">
      <w:r>
        <w:t>&lt;span class="yellow"&gt;6. CUSTOMER SERVICE DEPARTMENT&lt;/span&gt;</w:t>
      </w:r>
    </w:p>
    <w:p w14:paraId="53FD01BA" w14:textId="77777777" w:rsidR="00A26DBB" w:rsidRDefault="00A26DBB" w:rsidP="00A26DBB">
      <w:r>
        <w:t>&lt;span class="matrix-green"&gt;The Customer Service Department follows a 3-Level Support Model:&lt;/span&gt;</w:t>
      </w:r>
    </w:p>
    <w:p w14:paraId="2C3812F7" w14:textId="77777777" w:rsidR="00A26DBB" w:rsidRDefault="00A26DBB" w:rsidP="00A26DBB">
      <w:r>
        <w:t>&lt;span class="rolex-gold"&gt;Level 1:&lt;/span&gt;</w:t>
      </w:r>
    </w:p>
    <w:p w14:paraId="7E3C51C3" w14:textId="77777777" w:rsidR="00A26DBB" w:rsidRDefault="00A26DBB" w:rsidP="00A26DBB">
      <w:r>
        <w:t>&lt;span class="tiffany-blue"&gt;General inquiries, bookings, deliveries, service information.&lt;/span&gt;</w:t>
      </w:r>
    </w:p>
    <w:p w14:paraId="6B19A358" w14:textId="77777777" w:rsidR="00A26DBB" w:rsidRDefault="00A26DBB" w:rsidP="00A26DBB"/>
    <w:p w14:paraId="519C4A66" w14:textId="77777777" w:rsidR="00A26DBB" w:rsidRDefault="00A26DBB" w:rsidP="00A26DBB">
      <w:r>
        <w:t>&lt;span class="hermes-orange"&gt;Level 2:&lt;/span&gt;</w:t>
      </w:r>
    </w:p>
    <w:p w14:paraId="73DF0664" w14:textId="77777777" w:rsidR="00A26DBB" w:rsidRDefault="00A26DBB" w:rsidP="00A26DBB">
      <w:r>
        <w:t>&lt;span class="lamborghini-yellow"&gt;Special requests, complaints, quality issues, and replacements.&lt;/span&gt;</w:t>
      </w:r>
    </w:p>
    <w:p w14:paraId="4E051447" w14:textId="77777777" w:rsidR="00A26DBB" w:rsidRDefault="00A26DBB" w:rsidP="00A26DBB"/>
    <w:p w14:paraId="33E7BBA4" w14:textId="77777777" w:rsidR="00A26DBB" w:rsidRDefault="00A26DBB" w:rsidP="00A26DBB">
      <w:r>
        <w:t>&lt;span class="neon-cyan"&gt;Level 3:&lt;/span&gt;</w:t>
      </w:r>
    </w:p>
    <w:p w14:paraId="5C163FDE" w14:textId="77777777" w:rsidR="00A26DBB" w:rsidRDefault="00A26DBB" w:rsidP="00A26DBB">
      <w:r>
        <w:t>&lt;span class="chanel-purple"&gt;Critical issues, escalations, and legal or technical clarifications.&lt;/span&gt;</w:t>
      </w:r>
    </w:p>
    <w:p w14:paraId="5C9D17D1" w14:textId="77777777" w:rsidR="00A26DBB" w:rsidRDefault="00A26DBB" w:rsidP="00A26DBB"/>
    <w:p w14:paraId="11A7838C" w14:textId="77777777" w:rsidR="00A26DBB" w:rsidRDefault="00A26DBB" w:rsidP="00A26DBB">
      <w:r>
        <w:t>&lt;span class="pink"&gt;Polite communication&lt;/span&gt;</w:t>
      </w:r>
    </w:p>
    <w:p w14:paraId="626E446F" w14:textId="77777777" w:rsidR="00A26DBB" w:rsidRDefault="00A26DBB" w:rsidP="00A26DBB">
      <w:r>
        <w:t>&lt;span class="yellow"&gt;Fast resolution&lt;/span&gt;</w:t>
      </w:r>
    </w:p>
    <w:p w14:paraId="3B444777" w14:textId="77777777" w:rsidR="00A26DBB" w:rsidRDefault="00A26DBB" w:rsidP="00A26DBB">
      <w:r>
        <w:t>&lt;span class="matrix-green"&gt;Continuous follow-up&lt;/span&gt;</w:t>
      </w:r>
    </w:p>
    <w:p w14:paraId="457684B6" w14:textId="77777777" w:rsidR="00A26DBB" w:rsidRDefault="00A26DBB" w:rsidP="00A26DBB"/>
    <w:p w14:paraId="6ECE03D8" w14:textId="77777777" w:rsidR="00A26DBB" w:rsidRDefault="00A26DBB" w:rsidP="00A26DBB">
      <w:r>
        <w:t>&lt;span class="rolex-gold"&gt;7. FINANCE &amp; ACCOUNTS DEPARTMENT&lt;/span&gt;</w:t>
      </w:r>
    </w:p>
    <w:p w14:paraId="70766B7A" w14:textId="77777777" w:rsidR="00A26DBB" w:rsidRDefault="00A26DBB" w:rsidP="00A26DBB">
      <w:r>
        <w:t>&lt;span class="tiffany-blue"&gt;Handles:&lt;/span&gt;</w:t>
      </w:r>
    </w:p>
    <w:p w14:paraId="0A062AD3" w14:textId="77777777" w:rsidR="00A26DBB" w:rsidRDefault="00A26DBB" w:rsidP="00A26DBB">
      <w:r>
        <w:t>&lt;span class="hermes-orange"&gt;Billing&lt;/span&gt;</w:t>
      </w:r>
    </w:p>
    <w:p w14:paraId="29A58BBD" w14:textId="77777777" w:rsidR="00A26DBB" w:rsidRDefault="00A26DBB" w:rsidP="00A26DBB">
      <w:r>
        <w:t>&lt;span class="lamborghini-yellow"&gt;Payments&lt;/span&gt;</w:t>
      </w:r>
    </w:p>
    <w:p w14:paraId="4EEE9625" w14:textId="77777777" w:rsidR="00A26DBB" w:rsidRDefault="00A26DBB" w:rsidP="00A26DBB">
      <w:r>
        <w:t>&lt;span class="neon-cyan"&gt;Vendor settlements&lt;/span&gt;</w:t>
      </w:r>
    </w:p>
    <w:p w14:paraId="3202E408" w14:textId="77777777" w:rsidR="00A26DBB" w:rsidRDefault="00A26DBB" w:rsidP="00A26DBB">
      <w:r>
        <w:t>&lt;span class="chanel-purple"&gt;Bookkeeping&lt;/span&gt;</w:t>
      </w:r>
    </w:p>
    <w:p w14:paraId="33F2D189" w14:textId="77777777" w:rsidR="00A26DBB" w:rsidRDefault="00A26DBB" w:rsidP="00A26DBB">
      <w:r>
        <w:t>&lt;span class="pink"&gt;Payroll&lt;/span&gt;</w:t>
      </w:r>
    </w:p>
    <w:p w14:paraId="055D4B51" w14:textId="77777777" w:rsidR="00A26DBB" w:rsidRDefault="00A26DBB" w:rsidP="00A26DBB">
      <w:r>
        <w:t>&lt;span class="yellow"&gt;Tax compliance&lt;/span&gt;</w:t>
      </w:r>
    </w:p>
    <w:p w14:paraId="671F0E08" w14:textId="77777777" w:rsidR="00A26DBB" w:rsidRDefault="00A26DBB" w:rsidP="00A26DBB">
      <w:r>
        <w:t>&lt;span class="matrix-green"&gt;Family Care Fund interest calculations&lt;/span&gt;</w:t>
      </w:r>
    </w:p>
    <w:p w14:paraId="2D6A3E2C" w14:textId="77777777" w:rsidR="00A26DBB" w:rsidRDefault="00A26DBB" w:rsidP="00A26DBB"/>
    <w:p w14:paraId="5FDFDBB9" w14:textId="77777777" w:rsidR="00A26DBB" w:rsidRDefault="00A26DBB" w:rsidP="00A26DBB">
      <w:r>
        <w:t>&lt;span class="rolex-gold"&gt;3MTPS maintains strong financial discipline and audit mechanisms.&lt;/span&gt;</w:t>
      </w:r>
    </w:p>
    <w:p w14:paraId="29FD3BD3" w14:textId="77777777" w:rsidR="00A26DBB" w:rsidRDefault="00A26DBB" w:rsidP="00A26DBB"/>
    <w:p w14:paraId="72ECCB8A" w14:textId="77777777" w:rsidR="00A26DBB" w:rsidRDefault="00A26DBB" w:rsidP="00A26DBB">
      <w:r>
        <w:t>&lt;span class="tiffany-blue"&gt;8. INFORMATION TECHNOLOGY DEPARTMENT&lt;/span&gt;</w:t>
      </w:r>
    </w:p>
    <w:p w14:paraId="01496EB0" w14:textId="77777777" w:rsidR="00A26DBB" w:rsidRDefault="00A26DBB" w:rsidP="00A26DBB">
      <w:r>
        <w:lastRenderedPageBreak/>
        <w:t>&lt;span class="hermes-orange"&gt;Manages:&lt;/span&gt;</w:t>
      </w:r>
    </w:p>
    <w:p w14:paraId="79280BA8" w14:textId="77777777" w:rsidR="00A26DBB" w:rsidRDefault="00A26DBB" w:rsidP="00A26DBB">
      <w:r>
        <w:t>&lt;span class="lamborghini-yellow"&gt;Online Voting System&lt;/span&gt;</w:t>
      </w:r>
    </w:p>
    <w:p w14:paraId="1054354E" w14:textId="77777777" w:rsidR="00A26DBB" w:rsidRDefault="00A26DBB" w:rsidP="00A26DBB">
      <w:r>
        <w:t>&lt;span class="neon-cyan"&gt;Digital libraries&lt;/span&gt;</w:t>
      </w:r>
    </w:p>
    <w:p w14:paraId="098DA75D" w14:textId="77777777" w:rsidR="00A26DBB" w:rsidRDefault="00A26DBB" w:rsidP="00A26DBB">
      <w:r>
        <w:t>&lt;span class="chanel-purple"&gt;Backend servers&lt;/span&gt;</w:t>
      </w:r>
    </w:p>
    <w:p w14:paraId="1A5A4CD7" w14:textId="77777777" w:rsidR="00A26DBB" w:rsidRDefault="00A26DBB" w:rsidP="00A26DBB">
      <w:r>
        <w:t>&lt;span class="pink"&gt;Face recognition security&lt;/span&gt;</w:t>
      </w:r>
    </w:p>
    <w:p w14:paraId="15429479" w14:textId="77777777" w:rsidR="00A26DBB" w:rsidRDefault="00A26DBB" w:rsidP="00A26DBB">
      <w:r>
        <w:t>&lt;span class="yellow"&gt;Customer data protection&lt;/span&gt;</w:t>
      </w:r>
    </w:p>
    <w:p w14:paraId="36469A8F" w14:textId="77777777" w:rsidR="00A26DBB" w:rsidRDefault="00A26DBB" w:rsidP="00A26DBB">
      <w:r>
        <w:t>&lt;span class="matrix-green"&gt;MIS reporting&lt;/span&gt;</w:t>
      </w:r>
    </w:p>
    <w:p w14:paraId="4DA4270E" w14:textId="77777777" w:rsidR="00A26DBB" w:rsidRDefault="00A26DBB" w:rsidP="00A26DBB">
      <w:r>
        <w:t>&lt;span class="rolex-gold"&gt;App and website operations&lt;/span&gt;</w:t>
      </w:r>
    </w:p>
    <w:p w14:paraId="2D7B2C63" w14:textId="77777777" w:rsidR="00A26DBB" w:rsidRDefault="00A26DBB" w:rsidP="00A26DBB"/>
    <w:p w14:paraId="6962A5CF" w14:textId="77777777" w:rsidR="00A26DBB" w:rsidRDefault="00A26DBB" w:rsidP="00A26DBB">
      <w:r>
        <w:t>&lt;span class="tiffany-blue"&gt;Data privacy and cyber security are top priorities.&lt;/span&gt;</w:t>
      </w:r>
    </w:p>
    <w:p w14:paraId="087FD9DC" w14:textId="77777777" w:rsidR="00A26DBB" w:rsidRDefault="00A26DBB" w:rsidP="00A26DBB"/>
    <w:p w14:paraId="2BD5705D" w14:textId="77777777" w:rsidR="00A26DBB" w:rsidRDefault="00A26DBB" w:rsidP="00A26DBB">
      <w:r>
        <w:t>&lt;span class="hermes-orange"&gt;9. SAFETY &amp; COMPLIANCE UNIT&lt;/span&gt;</w:t>
      </w:r>
    </w:p>
    <w:p w14:paraId="36447667" w14:textId="77777777" w:rsidR="00A26DBB" w:rsidRDefault="00A26DBB" w:rsidP="00A26DBB">
      <w:r>
        <w:t>&lt;span class="lamborghini-yellow"&gt;This team ensures:&lt;/span&gt;</w:t>
      </w:r>
    </w:p>
    <w:p w14:paraId="7B7F265B" w14:textId="77777777" w:rsidR="00A26DBB" w:rsidRDefault="00A26DBB" w:rsidP="00A26DBB">
      <w:r>
        <w:t>&lt;span class="neon-cyan"&gt;Safety protocols&lt;/span&gt;</w:t>
      </w:r>
    </w:p>
    <w:p w14:paraId="57EF6233" w14:textId="77777777" w:rsidR="00A26DBB" w:rsidRDefault="00A26DBB" w:rsidP="00A26DBB">
      <w:r>
        <w:t>&lt;span class="chanel-purple"&gt;Fire safety compliance&lt;/span&gt;</w:t>
      </w:r>
    </w:p>
    <w:p w14:paraId="15972329" w14:textId="77777777" w:rsidR="00A26DBB" w:rsidRDefault="00A26DBB" w:rsidP="00A26DBB">
      <w:r>
        <w:t>&lt;span class="pink"&gt;Legal documentation&lt;/span&gt;</w:t>
      </w:r>
    </w:p>
    <w:p w14:paraId="622C8D32" w14:textId="77777777" w:rsidR="00A26DBB" w:rsidRDefault="00A26DBB" w:rsidP="00A26DBB">
      <w:r>
        <w:t>&lt;span class="yellow"&gt;Government standards&lt;/span&gt;</w:t>
      </w:r>
    </w:p>
    <w:p w14:paraId="6231A4EF" w14:textId="77777777" w:rsidR="00A26DBB" w:rsidRDefault="00A26DBB" w:rsidP="00A26DBB">
      <w:r>
        <w:t>&lt;span class="matrix-green"&gt;Employee training&lt;/span&gt;</w:t>
      </w:r>
    </w:p>
    <w:p w14:paraId="259142A3" w14:textId="77777777" w:rsidR="00A26DBB" w:rsidRDefault="00A26DBB" w:rsidP="00A26DBB">
      <w:r>
        <w:t>&lt;span class="rolex-gold"&gt;Hazard management&lt;/span&gt;</w:t>
      </w:r>
    </w:p>
    <w:p w14:paraId="50B62A93" w14:textId="77777777" w:rsidR="00A26DBB" w:rsidRDefault="00A26DBB" w:rsidP="00A26DBB"/>
    <w:p w14:paraId="778C2E8D" w14:textId="77777777" w:rsidR="00A26DBB" w:rsidRDefault="00A26DBB" w:rsidP="00A26DBB">
      <w:r>
        <w:t>&lt;span class="tiffany-blue"&gt;We maintain strict safety rules in food handling, storage, transport, and water facilities.&lt;/span&gt;</w:t>
      </w:r>
    </w:p>
    <w:p w14:paraId="57E2DFAA" w14:textId="77777777" w:rsidR="00A26DBB" w:rsidRDefault="00A26DBB" w:rsidP="00A26DBB"/>
    <w:p w14:paraId="35AB741F" w14:textId="77777777" w:rsidR="00A26DBB" w:rsidRDefault="00A26DBB" w:rsidP="00A26DBB">
      <w:r>
        <w:t>&lt;span class="hermes-orange"&gt;10. HUMAN RESOURCE DEPARTMENT&lt;/span&gt;</w:t>
      </w:r>
    </w:p>
    <w:p w14:paraId="0D928A4E" w14:textId="77777777" w:rsidR="00A26DBB" w:rsidRDefault="00A26DBB" w:rsidP="00A26DBB">
      <w:r>
        <w:t>&lt;span class="lamborghini-yellow"&gt;Employee recruitment&lt;/span&gt;</w:t>
      </w:r>
    </w:p>
    <w:p w14:paraId="49D078EC" w14:textId="77777777" w:rsidR="00A26DBB" w:rsidRDefault="00A26DBB" w:rsidP="00A26DBB">
      <w:r>
        <w:t>&lt;span class="neon-cyan"&gt;Training and development&lt;/span&gt;</w:t>
      </w:r>
    </w:p>
    <w:p w14:paraId="5DBBE47A" w14:textId="77777777" w:rsidR="00A26DBB" w:rsidRDefault="00A26DBB" w:rsidP="00A26DBB">
      <w:r>
        <w:t>&lt;span class="chanel-purple"&gt;Performance management&lt;/span&gt;</w:t>
      </w:r>
    </w:p>
    <w:p w14:paraId="0C3907FF" w14:textId="77777777" w:rsidR="00A26DBB" w:rsidRDefault="00A26DBB" w:rsidP="00A26DBB">
      <w:r>
        <w:t>&lt;span class="pink"&gt;Workplace discipline&lt;/span&gt;</w:t>
      </w:r>
    </w:p>
    <w:p w14:paraId="02F475CA" w14:textId="77777777" w:rsidR="00A26DBB" w:rsidRDefault="00A26DBB" w:rsidP="00A26DBB">
      <w:r>
        <w:t>&lt;span class="yellow"&gt;Motivation programs&lt;/span&gt;</w:t>
      </w:r>
    </w:p>
    <w:p w14:paraId="77578A0A" w14:textId="77777777" w:rsidR="00A26DBB" w:rsidRDefault="00A26DBB" w:rsidP="00A26DBB">
      <w:r>
        <w:t>&lt;span class="matrix-green"&gt;Staff welfare&lt;/span&gt;</w:t>
      </w:r>
    </w:p>
    <w:p w14:paraId="7457A2A9" w14:textId="77777777" w:rsidR="00A26DBB" w:rsidRDefault="00A26DBB" w:rsidP="00A26DBB">
      <w:r>
        <w:t>&lt;span class="rolex-gold"&gt;Internal communication&lt;/span&gt;</w:t>
      </w:r>
    </w:p>
    <w:p w14:paraId="61081611" w14:textId="77777777" w:rsidR="00A26DBB" w:rsidRDefault="00A26DBB" w:rsidP="00A26DBB"/>
    <w:p w14:paraId="0E4380F1" w14:textId="77777777" w:rsidR="00A26DBB" w:rsidRDefault="00A26DBB" w:rsidP="00A26DBB">
      <w:r>
        <w:t>&lt;span class="tiffany-blue"&gt;Our HR policy encourages teamwork, honesty, respect, and continuous improvement.&lt;/span&gt;</w:t>
      </w:r>
    </w:p>
    <w:p w14:paraId="4EB64D34" w14:textId="77777777" w:rsidR="00A26DBB" w:rsidRDefault="00A26DBB" w:rsidP="00A26DBB"/>
    <w:p w14:paraId="42BCB1D0" w14:textId="77777777" w:rsidR="00A26DBB" w:rsidRDefault="00A26DBB" w:rsidP="00A26DBB">
      <w:r>
        <w:t>&lt;span class="hermes-orange"&gt;</w:t>
      </w:r>
      <w:r>
        <w:rPr>
          <w:rFonts w:ascii="Segoe UI Emoji" w:hAnsi="Segoe UI Emoji" w:cs="Segoe UI Emoji"/>
        </w:rPr>
        <w:t>📗</w:t>
      </w:r>
      <w:r>
        <w:t xml:space="preserve"> PART 3 COMPLETED – ORGANIZATIONAL STRUCTURE&lt;/span&gt;</w:t>
      </w:r>
    </w:p>
    <w:p w14:paraId="5BFE3DF2" w14:textId="77777777" w:rsidR="00A26DBB" w:rsidRDefault="00A26DBB" w:rsidP="00A26DBB"/>
    <w:p w14:paraId="439B4E65" w14:textId="77777777" w:rsidR="00A26DBB" w:rsidRDefault="00A26DBB" w:rsidP="00A26DBB">
      <w:r>
        <w:t>&lt;span class="lamborghini-yellow"&gt;Now we proceed to:&lt;/span&gt;</w:t>
      </w:r>
    </w:p>
    <w:p w14:paraId="381B5E98" w14:textId="77777777" w:rsidR="00A26DBB" w:rsidRDefault="00A26DBB" w:rsidP="00A26DBB">
      <w:r>
        <w:t>&lt;span class="neon-cyan"&gt;</w:t>
      </w:r>
      <w:r>
        <w:rPr>
          <w:rFonts w:ascii="Segoe UI Emoji" w:hAnsi="Segoe UI Emoji" w:cs="Segoe UI Emoji"/>
        </w:rPr>
        <w:t>📘</w:t>
      </w:r>
      <w:r>
        <w:t xml:space="preserve"> PART 4 – QUALITY STANDARDS, CERTIFICATIONS &amp; BRAND STRENGTH&lt;/span&gt;</w:t>
      </w:r>
    </w:p>
    <w:p w14:paraId="0D08C843" w14:textId="77777777" w:rsidR="00A26DBB" w:rsidRDefault="00A26DBB" w:rsidP="00A26DBB">
      <w:r>
        <w:lastRenderedPageBreak/>
        <w:t>&lt;span class="chanel-purple"&gt;3MTPS maintains strict quality frameworks to ensure trust, purity, and safety. These standards help us deliver services that match or exceed expectations.&lt;/span&gt;</w:t>
      </w:r>
    </w:p>
    <w:p w14:paraId="24F75A0E" w14:textId="77777777" w:rsidR="00A26DBB" w:rsidRDefault="00A26DBB" w:rsidP="00A26DBB"/>
    <w:p w14:paraId="404688E7" w14:textId="77777777" w:rsidR="00A26DBB" w:rsidRDefault="00A26DBB" w:rsidP="00A26DBB">
      <w:r>
        <w:t>&lt;span class="pink"&gt;1. QUALITY STANDARDS WE FOLLOW&lt;/span&gt;</w:t>
      </w:r>
    </w:p>
    <w:p w14:paraId="6CFEDA23" w14:textId="77777777" w:rsidR="00A26DBB" w:rsidRDefault="00A26DBB" w:rsidP="00A26DBB">
      <w:r>
        <w:t>&lt;span class="yellow"&gt;3MTPS follows a 7-Layer Quality Framework across all services:&lt;/span&gt;</w:t>
      </w:r>
    </w:p>
    <w:p w14:paraId="080350DA" w14:textId="77777777" w:rsidR="00A26DBB" w:rsidRDefault="00A26DBB" w:rsidP="00A26DBB">
      <w:r>
        <w:t>&lt;span class="matrix-green"&gt;1. Direct Source Validation&lt;/span&gt;</w:t>
      </w:r>
    </w:p>
    <w:p w14:paraId="02417079" w14:textId="77777777" w:rsidR="00A26DBB" w:rsidRDefault="00A26DBB" w:rsidP="00A26DBB">
      <w:r>
        <w:t>&lt;span class="rolex-gold"&gt;We confirm the original source—farm, mill, factory, fishing area, or supplier.&lt;/span&gt;</w:t>
      </w:r>
    </w:p>
    <w:p w14:paraId="23848B0E" w14:textId="77777777" w:rsidR="00A26DBB" w:rsidRDefault="00A26DBB" w:rsidP="00A26DBB"/>
    <w:p w14:paraId="2ED75B4D" w14:textId="77777777" w:rsidR="00A26DBB" w:rsidRDefault="00A26DBB" w:rsidP="00A26DBB">
      <w:r>
        <w:t>&lt;span class="tiffany-blue"&gt;2. Purity Check&lt;/span&gt;</w:t>
      </w:r>
    </w:p>
    <w:p w14:paraId="16D660D5" w14:textId="77777777" w:rsidR="00A26DBB" w:rsidRDefault="00A26DBB" w:rsidP="00A26DBB">
      <w:r>
        <w:t>&lt;span class="hermes-orange"&gt;We test for chemicals, adulteration, mixing, and contamination.&lt;/span&gt;</w:t>
      </w:r>
    </w:p>
    <w:p w14:paraId="394D8646" w14:textId="77777777" w:rsidR="00A26DBB" w:rsidRDefault="00A26DBB" w:rsidP="00A26DBB"/>
    <w:p w14:paraId="6E24FC6D" w14:textId="77777777" w:rsidR="00A26DBB" w:rsidRDefault="00A26DBB" w:rsidP="00A26DBB">
      <w:r>
        <w:t>&lt;span class="lamborghini-yellow"&gt;3. Nutritional Value Testing&lt;/span&gt;</w:t>
      </w:r>
    </w:p>
    <w:p w14:paraId="1BF4C900" w14:textId="77777777" w:rsidR="00A26DBB" w:rsidRDefault="00A26DBB" w:rsidP="00A26DBB">
      <w:r>
        <w:t>&lt;span class="neon-cyan"&gt;Especially for fruits, vegetables, dry fish, millets, water, and animal feed.&lt;/span&gt;</w:t>
      </w:r>
    </w:p>
    <w:p w14:paraId="18CFD1F4" w14:textId="77777777" w:rsidR="00A26DBB" w:rsidRDefault="00A26DBB" w:rsidP="00A26DBB"/>
    <w:p w14:paraId="77B64605" w14:textId="77777777" w:rsidR="00A26DBB" w:rsidRDefault="00A26DBB" w:rsidP="00A26DBB">
      <w:r>
        <w:t>&lt;span class="chanel-purple"&gt;4. Hygiene &amp; Cleaning Protocols&lt;/span&gt;</w:t>
      </w:r>
    </w:p>
    <w:p w14:paraId="26A9197E" w14:textId="77777777" w:rsidR="00A26DBB" w:rsidRDefault="00A26DBB" w:rsidP="00A26DBB">
      <w:r>
        <w:t>&lt;span class="pink"&gt;Drying, washing, cutting, packing—all follow strict hygiene rules.&lt;/span&gt;</w:t>
      </w:r>
    </w:p>
    <w:p w14:paraId="4043AB00" w14:textId="77777777" w:rsidR="00A26DBB" w:rsidRDefault="00A26DBB" w:rsidP="00A26DBB"/>
    <w:p w14:paraId="7F03E9A0" w14:textId="77777777" w:rsidR="00A26DBB" w:rsidRDefault="00A26DBB" w:rsidP="00A26DBB">
      <w:r>
        <w:t>&lt;span class="yellow"&gt;5. Storage Control&lt;/span&gt;</w:t>
      </w:r>
    </w:p>
    <w:p w14:paraId="54269C08" w14:textId="77777777" w:rsidR="00A26DBB" w:rsidRDefault="00A26DBB" w:rsidP="00A26DBB">
      <w:r>
        <w:t>&lt;span class="matrix-green"&gt;Temperature, moisture, and cleanliness are monitored daily.&lt;/span&gt;</w:t>
      </w:r>
    </w:p>
    <w:p w14:paraId="683CB0F3" w14:textId="77777777" w:rsidR="00A26DBB" w:rsidRDefault="00A26DBB" w:rsidP="00A26DBB"/>
    <w:p w14:paraId="7B5D5681" w14:textId="77777777" w:rsidR="00A26DBB" w:rsidRDefault="00A26DBB" w:rsidP="00A26DBB">
      <w:r>
        <w:t>&lt;span class="rolex-gold"&gt;6. Secure Packing&lt;/span&gt;</w:t>
      </w:r>
    </w:p>
    <w:p w14:paraId="46CC9936" w14:textId="77777777" w:rsidR="00A26DBB" w:rsidRDefault="00A26DBB" w:rsidP="00A26DBB">
      <w:r>
        <w:t>&lt;span class="tiffany-blue"&gt;We use tamper-proof, durable, and moisture-resistant packaging.&lt;/span&gt;</w:t>
      </w:r>
    </w:p>
    <w:p w14:paraId="321E7A52" w14:textId="77777777" w:rsidR="00A26DBB" w:rsidRDefault="00A26DBB" w:rsidP="00A26DBB"/>
    <w:p w14:paraId="56475D20" w14:textId="77777777" w:rsidR="00A26DBB" w:rsidRDefault="00A26DBB" w:rsidP="00A26DBB">
      <w:r>
        <w:t>&lt;span class="hermes-orange"&gt;7. Final Inspection&lt;/span&gt;</w:t>
      </w:r>
    </w:p>
    <w:p w14:paraId="0ACC7D74" w14:textId="77777777" w:rsidR="00A26DBB" w:rsidRDefault="00A26DBB" w:rsidP="00A26DBB">
      <w:r>
        <w:t>&lt;span class="lamborghini-yellow"&gt;Every product batch is approved before release.&lt;/span&gt;</w:t>
      </w:r>
    </w:p>
    <w:p w14:paraId="61F58309" w14:textId="77777777" w:rsidR="00A26DBB" w:rsidRDefault="00A26DBB" w:rsidP="00A26DBB"/>
    <w:p w14:paraId="22B0DD71" w14:textId="77777777" w:rsidR="00A26DBB" w:rsidRDefault="00A26DBB" w:rsidP="00A26DBB">
      <w:r>
        <w:t>&lt;span class="neon-cyan"&gt;2. CERTIFICATIONS (Depending on Service Category)&lt;/span&gt;</w:t>
      </w:r>
    </w:p>
    <w:p w14:paraId="762C047A" w14:textId="77777777" w:rsidR="00A26DBB" w:rsidRDefault="00A26DBB" w:rsidP="00A26DBB">
      <w:r>
        <w:t>&lt;span class="chanel-purple"&gt;3MTPS maintains or targets certifications under these categories:&lt;/span&gt;</w:t>
      </w:r>
    </w:p>
    <w:p w14:paraId="11B4A0A7" w14:textId="77777777" w:rsidR="00A26DBB" w:rsidRDefault="00A26DBB" w:rsidP="00A26DBB">
      <w:r>
        <w:t>&lt;span class="pink"&gt;• FSSAI – Food Safety Standards&lt;/span&gt;</w:t>
      </w:r>
    </w:p>
    <w:p w14:paraId="5983E289" w14:textId="77777777" w:rsidR="00A26DBB" w:rsidRDefault="00A26DBB" w:rsidP="00A26DBB">
      <w:r>
        <w:t>&lt;span class="yellow"&gt;For edible oils, dry fruits, spices, millets, fruits, vegetables, dry fish, animal feed (as applicable).&lt;/span&gt;</w:t>
      </w:r>
    </w:p>
    <w:p w14:paraId="339680A1" w14:textId="77777777" w:rsidR="00A26DBB" w:rsidRDefault="00A26DBB" w:rsidP="00A26DBB"/>
    <w:p w14:paraId="2FD178AE" w14:textId="77777777" w:rsidR="00A26DBB" w:rsidRDefault="00A26DBB" w:rsidP="00A26DBB">
      <w:r>
        <w:t>&lt;span class="matrix-green"&gt;• ISI Standards&lt;/span&gt;</w:t>
      </w:r>
    </w:p>
    <w:p w14:paraId="120F7D09" w14:textId="77777777" w:rsidR="00A26DBB" w:rsidRDefault="00A26DBB" w:rsidP="00A26DBB">
      <w:r>
        <w:t>&lt;span class="rolex-gold"&gt;For packaging, manufacturing, water cans, bags, and notebooks.&lt;/span&gt;</w:t>
      </w:r>
    </w:p>
    <w:p w14:paraId="773C833B" w14:textId="77777777" w:rsidR="00A26DBB" w:rsidRDefault="00A26DBB" w:rsidP="00A26DBB"/>
    <w:p w14:paraId="67835AC7" w14:textId="77777777" w:rsidR="00A26DBB" w:rsidRDefault="00A26DBB" w:rsidP="00A26DBB">
      <w:r>
        <w:lastRenderedPageBreak/>
        <w:t>&lt;span class="tiffany-blue"&gt;• Mineral Testing Reports&lt;/span&gt;</w:t>
      </w:r>
    </w:p>
    <w:p w14:paraId="353E774F" w14:textId="77777777" w:rsidR="00A26DBB" w:rsidRDefault="00A26DBB" w:rsidP="00A26DBB">
      <w:r>
        <w:t>&lt;span class="hermes-orange"&gt;For 3MTPS water (calcium, magnesium, chloride values etc.)&lt;/span&gt;</w:t>
      </w:r>
    </w:p>
    <w:p w14:paraId="3873E492" w14:textId="77777777" w:rsidR="00A26DBB" w:rsidRDefault="00A26DBB" w:rsidP="00A26DBB"/>
    <w:p w14:paraId="51148AD5" w14:textId="77777777" w:rsidR="00A26DBB" w:rsidRDefault="00A26DBB" w:rsidP="00A26DBB">
      <w:r>
        <w:t>&lt;span class="lamborghini-yellow"&gt;• Hygiene &amp; Safety Compliance&lt;/span&gt;</w:t>
      </w:r>
    </w:p>
    <w:p w14:paraId="1C1EE665" w14:textId="77777777" w:rsidR="00A26DBB" w:rsidRDefault="00A26DBB" w:rsidP="00A26DBB">
      <w:r>
        <w:t>&lt;span class="neon-cyan"&gt;Workplace sanitation and food handling certifications.&lt;/span&gt;</w:t>
      </w:r>
    </w:p>
    <w:p w14:paraId="68798270" w14:textId="77777777" w:rsidR="00A26DBB" w:rsidRDefault="00A26DBB" w:rsidP="00A26DBB"/>
    <w:p w14:paraId="188DE30C" w14:textId="77777777" w:rsidR="00A26DBB" w:rsidRDefault="00A26DBB" w:rsidP="00A26DBB">
      <w:r>
        <w:t>&lt;span class="chanel-purple"&gt;• Technology Compliance&lt;/span&gt;</w:t>
      </w:r>
    </w:p>
    <w:p w14:paraId="164C0D77" w14:textId="77777777" w:rsidR="00A26DBB" w:rsidRDefault="00A26DBB" w:rsidP="00A26DBB">
      <w:r>
        <w:t>&lt;span class="pink"&gt;Cyber security, data protection, and AI-based verification standards for the Online Voting System.&lt;/span&gt;</w:t>
      </w:r>
    </w:p>
    <w:p w14:paraId="7EAD5A5B" w14:textId="77777777" w:rsidR="00A26DBB" w:rsidRDefault="00A26DBB" w:rsidP="00A26DBB"/>
    <w:p w14:paraId="5B7043E0" w14:textId="77777777" w:rsidR="00A26DBB" w:rsidRDefault="00A26DBB" w:rsidP="00A26DBB">
      <w:r>
        <w:t>&lt;span class="yellow"&gt;• Financial Compliance&lt;/span&gt;</w:t>
      </w:r>
    </w:p>
    <w:p w14:paraId="7CE8DB16" w14:textId="77777777" w:rsidR="00A26DBB" w:rsidRDefault="00A26DBB" w:rsidP="00A26DBB">
      <w:r>
        <w:t>&lt;span class="matrix-green"&gt;For gold loans, Family Care Fund, and company accounts.&lt;/span&gt;</w:t>
      </w:r>
    </w:p>
    <w:p w14:paraId="0C29DEB8" w14:textId="77777777" w:rsidR="00A26DBB" w:rsidRDefault="00A26DBB" w:rsidP="00A26DBB"/>
    <w:p w14:paraId="3D51F8E8" w14:textId="77777777" w:rsidR="00A26DBB" w:rsidRDefault="00A26DBB" w:rsidP="00A26DBB">
      <w:r>
        <w:t>&lt;span class="rolex-gold"&gt;3. BRAND STRENGTH OF 3MTPS&lt;/span&gt;</w:t>
      </w:r>
    </w:p>
    <w:p w14:paraId="0CC6C1BD" w14:textId="77777777" w:rsidR="00A26DBB" w:rsidRDefault="00A26DBB" w:rsidP="00A26DBB">
      <w:r>
        <w:t>&lt;span class="tiffany-blue"&gt;3MTPS has several unique strengths that make it a trusted multi-service brand:&lt;/span&gt;</w:t>
      </w:r>
    </w:p>
    <w:p w14:paraId="400320E3" w14:textId="77777777" w:rsidR="00A26DBB" w:rsidRDefault="00A26DBB" w:rsidP="00A26DBB"/>
    <w:p w14:paraId="53118B44" w14:textId="77777777" w:rsidR="00A26DBB" w:rsidRDefault="00A26DBB" w:rsidP="00A26DBB">
      <w:r>
        <w:t>&lt;span class="hermes-orange"&gt;A. Multi-Sector Presence&lt;/span&gt;</w:t>
      </w:r>
    </w:p>
    <w:p w14:paraId="631891A2" w14:textId="77777777" w:rsidR="00A26DBB" w:rsidRDefault="00A26DBB" w:rsidP="00A26DBB">
      <w:r>
        <w:t>&lt;span class="lamborghini-yellow"&gt;We offer 21 different services under one platform, making it convenient for the public.&lt;/span&gt;</w:t>
      </w:r>
    </w:p>
    <w:p w14:paraId="4097DD33" w14:textId="77777777" w:rsidR="00A26DBB" w:rsidRDefault="00A26DBB" w:rsidP="00A26DBB"/>
    <w:p w14:paraId="1D0DD634" w14:textId="77777777" w:rsidR="00A26DBB" w:rsidRDefault="00A26DBB" w:rsidP="00A26DBB">
      <w:r>
        <w:t>&lt;span class="neon-cyan"&gt;B. Direct Source Model&lt;/span&gt;</w:t>
      </w:r>
    </w:p>
    <w:p w14:paraId="36DF5937" w14:textId="77777777" w:rsidR="00A26DBB" w:rsidRDefault="00A26DBB" w:rsidP="00A26DBB">
      <w:r>
        <w:t>&lt;span class="chanel-purple"&gt;No middlemen →&lt;/span&gt;</w:t>
      </w:r>
    </w:p>
    <w:p w14:paraId="316E6208" w14:textId="77777777" w:rsidR="00A26DBB" w:rsidRDefault="00A26DBB" w:rsidP="00A26DBB">
      <w:r>
        <w:t>&lt;span class="pink"&gt;Better quality →&lt;/span&gt;</w:t>
      </w:r>
    </w:p>
    <w:p w14:paraId="72B39895" w14:textId="77777777" w:rsidR="00A26DBB" w:rsidRDefault="00A26DBB" w:rsidP="00A26DBB">
      <w:r>
        <w:t>&lt;span class="yellow"&gt;Lower prices →&lt;/span&gt;</w:t>
      </w:r>
    </w:p>
    <w:p w14:paraId="6EF17780" w14:textId="77777777" w:rsidR="00A26DBB" w:rsidRDefault="00A26DBB" w:rsidP="00A26DBB">
      <w:r>
        <w:t>&lt;span class="matrix-green"&gt;Higher trust&lt;/span&gt;</w:t>
      </w:r>
    </w:p>
    <w:p w14:paraId="40824E94" w14:textId="77777777" w:rsidR="00A26DBB" w:rsidRDefault="00A26DBB" w:rsidP="00A26DBB"/>
    <w:p w14:paraId="620D5EF4" w14:textId="77777777" w:rsidR="00A26DBB" w:rsidRDefault="00A26DBB" w:rsidP="00A26DBB">
      <w:r>
        <w:t>&lt;span class="rolex-gold"&gt;C. Strict Quality Standards&lt;/span&gt;</w:t>
      </w:r>
    </w:p>
    <w:p w14:paraId="360092A7" w14:textId="77777777" w:rsidR="00A26DBB" w:rsidRDefault="00A26DBB" w:rsidP="00A26DBB">
      <w:r>
        <w:t>&lt;span class="tiffany-blue"&gt;Every product is tested, cleaned, verified, and approved.&lt;/span&gt;</w:t>
      </w:r>
    </w:p>
    <w:p w14:paraId="4F06EC9B" w14:textId="77777777" w:rsidR="00A26DBB" w:rsidRDefault="00A26DBB" w:rsidP="00A26DBB"/>
    <w:p w14:paraId="57AFCB47" w14:textId="77777777" w:rsidR="00A26DBB" w:rsidRDefault="00A26DBB" w:rsidP="00A26DBB">
      <w:r>
        <w:t>&lt;span class="hermes-orange"&gt;D. Social Welfare Orientation&lt;/span&gt;</w:t>
      </w:r>
    </w:p>
    <w:p w14:paraId="0E163BE3" w14:textId="77777777" w:rsidR="00A26DBB" w:rsidRDefault="00A26DBB" w:rsidP="00A26DBB">
      <w:r>
        <w:t>&lt;span class="lamborghini-yellow"&gt;Unlike other companies, we include services like:&lt;/span&gt;</w:t>
      </w:r>
    </w:p>
    <w:p w14:paraId="060425D2" w14:textId="77777777" w:rsidR="00A26DBB" w:rsidRDefault="00A26DBB" w:rsidP="00A26DBB">
      <w:r>
        <w:t>&lt;span class="neon-cyan"&gt;Family Care Fund&lt;/span&gt;</w:t>
      </w:r>
    </w:p>
    <w:p w14:paraId="682B9F29" w14:textId="77777777" w:rsidR="00A26DBB" w:rsidRDefault="00A26DBB" w:rsidP="00A26DBB">
      <w:r>
        <w:t>&lt;span class="chanel-purple"&gt;Public awareness programs&lt;/span&gt;</w:t>
      </w:r>
    </w:p>
    <w:p w14:paraId="6C85D8BC" w14:textId="77777777" w:rsidR="00A26DBB" w:rsidRDefault="00A26DBB" w:rsidP="00A26DBB">
      <w:r>
        <w:t>&lt;span class="pink"&gt;Civil support (3MTPS Garage)&lt;/span&gt;</w:t>
      </w:r>
    </w:p>
    <w:p w14:paraId="65D89344" w14:textId="77777777" w:rsidR="00A26DBB" w:rsidRDefault="00A26DBB" w:rsidP="00A26DBB"/>
    <w:p w14:paraId="409671FE" w14:textId="77777777" w:rsidR="00A26DBB" w:rsidRDefault="00A26DBB" w:rsidP="00A26DBB">
      <w:r>
        <w:t>&lt;span class="yellow"&gt;This creates emotional trust and long-term loyalty.&lt;/span&gt;</w:t>
      </w:r>
    </w:p>
    <w:p w14:paraId="669FF264" w14:textId="77777777" w:rsidR="00A26DBB" w:rsidRDefault="00A26DBB" w:rsidP="00A26DBB"/>
    <w:p w14:paraId="2122CD5B" w14:textId="77777777" w:rsidR="00A26DBB" w:rsidRDefault="00A26DBB" w:rsidP="00A26DBB">
      <w:r>
        <w:t>&lt;span class="matrix-green"&gt;E. Cultural &amp; Educational Focus&lt;/span&gt;</w:t>
      </w:r>
    </w:p>
    <w:p w14:paraId="4F2CEC88" w14:textId="77777777" w:rsidR="00A26DBB" w:rsidRDefault="00A26DBB" w:rsidP="00A26DBB">
      <w:r>
        <w:t>&lt;span class="rolex-gold"&gt;Traditional values&lt;/span&gt;</w:t>
      </w:r>
    </w:p>
    <w:p w14:paraId="097AFA65" w14:textId="77777777" w:rsidR="00A26DBB" w:rsidRDefault="00A26DBB" w:rsidP="00A26DBB">
      <w:r>
        <w:t>&lt;span class="tiffany-blue"&gt;Social culture&lt;/span&gt;</w:t>
      </w:r>
    </w:p>
    <w:p w14:paraId="4DE4B820" w14:textId="77777777" w:rsidR="00A26DBB" w:rsidRDefault="00A26DBB" w:rsidP="00A26DBB">
      <w:r>
        <w:t>&lt;span class="hermes-orange"&gt;Student development&lt;/span&gt;</w:t>
      </w:r>
    </w:p>
    <w:p w14:paraId="5A788FBF" w14:textId="77777777" w:rsidR="00A26DBB" w:rsidRDefault="00A26DBB" w:rsidP="00A26DBB">
      <w:r>
        <w:lastRenderedPageBreak/>
        <w:t>&lt;span class="lamborghini-yellow"&gt;Legal education&lt;/span&gt;</w:t>
      </w:r>
    </w:p>
    <w:p w14:paraId="5E2F7058" w14:textId="77777777" w:rsidR="00A26DBB" w:rsidRDefault="00A26DBB" w:rsidP="00A26DBB"/>
    <w:p w14:paraId="5CF5D7A1" w14:textId="77777777" w:rsidR="00A26DBB" w:rsidRDefault="00A26DBB" w:rsidP="00A26DBB">
      <w:r>
        <w:t>&lt;span class="neon-cyan"&gt;3MTPS is not just a business—it is a public development platform.&lt;/span&gt;</w:t>
      </w:r>
    </w:p>
    <w:p w14:paraId="5E5E1866" w14:textId="77777777" w:rsidR="00A26DBB" w:rsidRDefault="00A26DBB" w:rsidP="00A26DBB"/>
    <w:p w14:paraId="5ADAE3E2" w14:textId="77777777" w:rsidR="00A26DBB" w:rsidRDefault="00A26DBB" w:rsidP="00A26DBB">
      <w:r>
        <w:t>&lt;span class="chanel-purple"&gt;F. Technology Driven&lt;/span&gt;</w:t>
      </w:r>
    </w:p>
    <w:p w14:paraId="1A654559" w14:textId="77777777" w:rsidR="00A26DBB" w:rsidRDefault="00A26DBB" w:rsidP="00A26DBB">
      <w:r>
        <w:t>&lt;span class="pink"&gt;Our Online Voting System and Online Study Center reflect our modern, digital approach.&lt;/span&gt;</w:t>
      </w:r>
    </w:p>
    <w:p w14:paraId="3A221E8E" w14:textId="77777777" w:rsidR="00A26DBB" w:rsidRDefault="00A26DBB" w:rsidP="00A26DBB"/>
    <w:p w14:paraId="49FB0268" w14:textId="77777777" w:rsidR="00A26DBB" w:rsidRDefault="00A26DBB" w:rsidP="00A26DBB">
      <w:r>
        <w:t>&lt;span class="yellow"&gt;G. Public Trust Policy&lt;/span&gt;</w:t>
      </w:r>
    </w:p>
    <w:p w14:paraId="3D981AEF" w14:textId="77777777" w:rsidR="00A26DBB" w:rsidRDefault="00A26DBB" w:rsidP="00A26DBB">
      <w:r>
        <w:t>&lt;span class="matrix-green"&gt;We openly declare:&lt;/span&gt;</w:t>
      </w:r>
    </w:p>
    <w:p w14:paraId="0F4E23C9" w14:textId="77777777" w:rsidR="00A26DBB" w:rsidRDefault="00A26DBB" w:rsidP="00A26DBB">
      <w:r>
        <w:t>&lt;span class="rolex-gold"&gt;“Public Health and Public Wealth is our Happiness.”&lt;/span&gt;</w:t>
      </w:r>
    </w:p>
    <w:p w14:paraId="43BF8B25" w14:textId="77777777" w:rsidR="00A26DBB" w:rsidRDefault="00A26DBB" w:rsidP="00A26DBB"/>
    <w:p w14:paraId="2649DBF7" w14:textId="77777777" w:rsidR="00A26DBB" w:rsidRDefault="00A26DBB" w:rsidP="00A26DBB">
      <w:r>
        <w:t>&lt;span class="tiffany-blue"&gt;This policy guides every decision.&lt;/span&gt;</w:t>
      </w:r>
    </w:p>
    <w:p w14:paraId="7A885E2E" w14:textId="77777777" w:rsidR="00A26DBB" w:rsidRDefault="00A26DBB" w:rsidP="00A26DBB"/>
    <w:p w14:paraId="5C92078A" w14:textId="77777777" w:rsidR="00A26DBB" w:rsidRDefault="00A26DBB" w:rsidP="00A26DBB">
      <w:r>
        <w:t>&lt;span class="hermes-orange"&gt;H. Affordable Pricing&lt;/span&gt;</w:t>
      </w:r>
    </w:p>
    <w:p w14:paraId="69382AA6" w14:textId="77777777" w:rsidR="00A26DBB" w:rsidRDefault="00A26DBB" w:rsidP="00A26DBB">
      <w:r>
        <w:t>&lt;span class="lamborghini-yellow"&gt;Our price model is designed for all—rich, middle-class, and poor families.&lt;/span&gt;</w:t>
      </w:r>
    </w:p>
    <w:p w14:paraId="2AC90343" w14:textId="77777777" w:rsidR="00A26DBB" w:rsidRDefault="00A26DBB" w:rsidP="00A26DBB"/>
    <w:p w14:paraId="7C8EFCD3" w14:textId="77777777" w:rsidR="00A26DBB" w:rsidRDefault="00A26DBB" w:rsidP="00A26DBB">
      <w:r>
        <w:t>&lt;span class="neon-cyan"&gt;I. Highly Trained Staff&lt;/span&gt;</w:t>
      </w:r>
    </w:p>
    <w:p w14:paraId="1486228A" w14:textId="77777777" w:rsidR="00A26DBB" w:rsidRDefault="00A26DBB" w:rsidP="00A26DBB">
      <w:r>
        <w:t>&lt;span class="chanel-purple"&gt;Each service unit has trained professionals to ensure smooth operations.&lt;/span&gt;</w:t>
      </w:r>
    </w:p>
    <w:p w14:paraId="78E7D395" w14:textId="77777777" w:rsidR="00A26DBB" w:rsidRDefault="00A26DBB" w:rsidP="00A26DBB"/>
    <w:p w14:paraId="70ACF7F5" w14:textId="77777777" w:rsidR="00A26DBB" w:rsidRDefault="00A26DBB" w:rsidP="00A26DBB">
      <w:r>
        <w:t>&lt;span class="pink"&gt;J. Strong Customer Relationship&lt;/span&gt;</w:t>
      </w:r>
    </w:p>
    <w:p w14:paraId="36B16385" w14:textId="77777777" w:rsidR="00A26DBB" w:rsidRDefault="00A26DBB" w:rsidP="00A26DBB">
      <w:r>
        <w:t>&lt;span class="yellow"&gt;Quick responses&lt;/span&gt;</w:t>
      </w:r>
    </w:p>
    <w:p w14:paraId="4E43C659" w14:textId="77777777" w:rsidR="00A26DBB" w:rsidRDefault="00A26DBB" w:rsidP="00A26DBB">
      <w:r>
        <w:t>&lt;span class="matrix-green"&gt;Reliable support&lt;/span&gt;</w:t>
      </w:r>
    </w:p>
    <w:p w14:paraId="191D26CA" w14:textId="77777777" w:rsidR="00A26DBB" w:rsidRDefault="00A26DBB" w:rsidP="00A26DBB"/>
    <w:p w14:paraId="0E65E0C9" w14:textId="77777777" w:rsidR="00A26DBB" w:rsidRDefault="00A26DBB" w:rsidP="00A26DBB">
      <w:r>
        <w:t>&lt;span class="rolex-gold"&gt;</w:t>
      </w:r>
      <w:r>
        <w:rPr>
          <w:rFonts w:ascii="Segoe UI Emoji" w:hAnsi="Segoe UI Emoji" w:cs="Segoe UI Emoji"/>
        </w:rPr>
        <w:t>📗</w:t>
      </w:r>
      <w:r>
        <w:t xml:space="preserve"> PART 4 COMPLETED&lt;/span&gt;</w:t>
      </w:r>
    </w:p>
    <w:p w14:paraId="756D4AD8" w14:textId="77777777" w:rsidR="00A26DBB" w:rsidRDefault="00A26DBB" w:rsidP="00A26DBB"/>
    <w:p w14:paraId="7CDD39C6" w14:textId="77777777" w:rsidR="00A26DBB" w:rsidRDefault="00A26DBB" w:rsidP="00A26DBB">
      <w:r>
        <w:t>&lt;span class="tiffany-blue"&gt;If you want, I can now prepare:&lt;/span&gt;</w:t>
      </w:r>
    </w:p>
    <w:p w14:paraId="4DFE6421" w14:textId="77777777" w:rsidR="00A26DBB" w:rsidRDefault="00A26DBB" w:rsidP="00A26DBB">
      <w:r>
        <w:t>&lt;span class="hermes-orange"&gt;</w:t>
      </w:r>
      <w:r>
        <w:rPr>
          <w:rFonts w:ascii="Segoe UI Emoji" w:hAnsi="Segoe UI Emoji" w:cs="Segoe UI Emoji"/>
        </w:rPr>
        <w:t>📘</w:t>
      </w:r>
      <w:r>
        <w:t xml:space="preserve"> PART 5 – MARKETING STRATEGY, BRAND POSITIONING &amp; FUTURE PLANS&lt;/span&gt;</w:t>
      </w:r>
    </w:p>
    <w:p w14:paraId="335421ED" w14:textId="77777777" w:rsidR="00A26DBB" w:rsidRDefault="00A26DBB" w:rsidP="00A26DBB">
      <w:r>
        <w:t>&lt;span class="lamborghini-yellow"&gt;or&lt;/span&gt;</w:t>
      </w:r>
    </w:p>
    <w:p w14:paraId="3DA65611" w14:textId="77777777" w:rsidR="00A26DBB" w:rsidRDefault="00A26DBB" w:rsidP="00A26DBB">
      <w:r>
        <w:t>&lt;span class="neon-cyan"&gt;</w:t>
      </w:r>
      <w:r>
        <w:rPr>
          <w:rFonts w:ascii="Segoe UI Emoji" w:hAnsi="Segoe UI Emoji" w:cs="Segoe UI Emoji"/>
        </w:rPr>
        <w:t>📘</w:t>
      </w:r>
      <w:r>
        <w:t xml:space="preserve"> PART 6 – FULL 3MTPS COMPANY PROFILE IN ONE FINAL DOCUMENT (COMPLETE COMPILATION)&lt;/span&gt;</w:t>
      </w:r>
    </w:p>
    <w:p w14:paraId="3140A344" w14:textId="77777777" w:rsidR="00A26DBB" w:rsidRDefault="00A26DBB" w:rsidP="00A26DBB"/>
    <w:p w14:paraId="17C4406C" w14:textId="77777777" w:rsidR="00A26DBB" w:rsidRDefault="00A26DBB" w:rsidP="00A26DBB">
      <w:r>
        <w:t>&lt;span class="chanel-purple"&gt;Let me know! (Yes / No / Specific request)&lt;/span&gt;</w:t>
      </w:r>
    </w:p>
    <w:p w14:paraId="5EE8251B" w14:textId="77777777" w:rsidR="00A26DBB" w:rsidRDefault="00A26DBB" w:rsidP="00A26DBB">
      <w:r>
        <w:t>&lt;span class="pink"&gt;Yes part 5 and 6&lt;/span&gt;</w:t>
      </w:r>
    </w:p>
    <w:p w14:paraId="0AE46DA7" w14:textId="77777777" w:rsidR="00A26DBB" w:rsidRDefault="00A26DBB" w:rsidP="00A26DBB"/>
    <w:p w14:paraId="784F6845" w14:textId="77777777" w:rsidR="00A26DBB" w:rsidRDefault="00A26DBB" w:rsidP="00A26DBB">
      <w:r>
        <w:t>&lt;span class="yellow"&gt;Great! I will now prepare PART 5 – MARKETING STRATEGY, BRAND POSITIONING &amp; FUTURE PLANS&lt;/span&gt;</w:t>
      </w:r>
    </w:p>
    <w:p w14:paraId="19601FA5" w14:textId="77777777" w:rsidR="00A26DBB" w:rsidRDefault="00A26DBB" w:rsidP="00A26DBB">
      <w:r>
        <w:t>&lt;span class="matrix-green"&gt;and&lt;/span&gt;</w:t>
      </w:r>
    </w:p>
    <w:p w14:paraId="17AACB18" w14:textId="77777777" w:rsidR="00A26DBB" w:rsidRDefault="00A26DBB" w:rsidP="00A26DBB">
      <w:r>
        <w:lastRenderedPageBreak/>
        <w:t>&lt;span class="rolex-gold"&gt;PART 6 – FULL 3MTPS COMPANY PROFILE IN ONE FINAL DOCUMENT (COMPLETE COMPILATION)&lt;/span&gt;</w:t>
      </w:r>
    </w:p>
    <w:p w14:paraId="0E3E1C82" w14:textId="77777777" w:rsidR="00A26DBB" w:rsidRDefault="00A26DBB" w:rsidP="00A26DBB"/>
    <w:p w14:paraId="7FD850F5" w14:textId="77777777" w:rsidR="00A26DBB" w:rsidRDefault="00A26DBB" w:rsidP="00A26DBB">
      <w:r>
        <w:t>&lt;span class="tiffany-blue"&gt;Everything in professional, simple English.&lt;/span&gt;</w:t>
      </w:r>
    </w:p>
    <w:p w14:paraId="28A6CDE0" w14:textId="77777777" w:rsidR="00A26DBB" w:rsidRDefault="00A26DBB" w:rsidP="00A26DBB"/>
    <w:p w14:paraId="2234E26B" w14:textId="77777777" w:rsidR="00A26DBB" w:rsidRDefault="00A26DBB" w:rsidP="00A26DBB">
      <w:r>
        <w:t>&lt;span class="hermes-orange"&gt;</w:t>
      </w:r>
      <w:r>
        <w:rPr>
          <w:rFonts w:ascii="Segoe UI Emoji" w:hAnsi="Segoe UI Emoji" w:cs="Segoe UI Emoji"/>
        </w:rPr>
        <w:t>📘</w:t>
      </w:r>
      <w:r>
        <w:t xml:space="preserve"> PART 5 – MARKETING STRATEGY, BRAND POSITIONING &amp; FUTURE PLANS&lt;/span&gt;</w:t>
      </w:r>
    </w:p>
    <w:p w14:paraId="61DEE6C1" w14:textId="77777777" w:rsidR="00A26DBB" w:rsidRDefault="00A26DBB" w:rsidP="00A26DBB">
      <w:r>
        <w:t>&lt;span class="lamborghini-yellow"&gt;1. BRAND POSITIONING&lt;/span&gt;</w:t>
      </w:r>
    </w:p>
    <w:p w14:paraId="3F4769AF" w14:textId="77777777" w:rsidR="00A26DBB" w:rsidRDefault="00A26DBB" w:rsidP="00A26DBB">
      <w:r>
        <w:t>&lt;span class="neon-cyan"&gt;3MTPS is positioned as:&lt;/span&gt;</w:t>
      </w:r>
    </w:p>
    <w:p w14:paraId="31AE23CF" w14:textId="77777777" w:rsidR="00A26DBB" w:rsidRDefault="00A26DBB" w:rsidP="00A26DBB">
      <w:r>
        <w:t>&lt;span class="chanel-purple"&gt;“India’s Most Trusted Multi-Service Public Care Company.”&lt;/span&gt;</w:t>
      </w:r>
    </w:p>
    <w:p w14:paraId="00A08FC0" w14:textId="77777777" w:rsidR="00A26DBB" w:rsidRDefault="00A26DBB" w:rsidP="00A26DBB"/>
    <w:p w14:paraId="2AB75A2B" w14:textId="77777777" w:rsidR="00A26DBB" w:rsidRDefault="00A26DBB" w:rsidP="00A26DBB">
      <w:r>
        <w:t>&lt;span class="pink"&gt;Affordable pricing&lt;/span&gt;</w:t>
      </w:r>
    </w:p>
    <w:p w14:paraId="570AFDE9" w14:textId="77777777" w:rsidR="00A26DBB" w:rsidRDefault="00A26DBB" w:rsidP="00A26DBB">
      <w:r>
        <w:t>&lt;span class="yellow"&gt;Public convenience&lt;/span&gt;</w:t>
      </w:r>
    </w:p>
    <w:p w14:paraId="5BBBB443" w14:textId="77777777" w:rsidR="00A26DBB" w:rsidRDefault="00A26DBB" w:rsidP="00A26DBB"/>
    <w:p w14:paraId="4AFF63FA" w14:textId="77777777" w:rsidR="00A26DBB" w:rsidRDefault="00A26DBB" w:rsidP="00A26DBB">
      <w:r>
        <w:t>&lt;span class="matrix-green"&gt;Our brand identity connects emotional trust + professional service.&lt;/span&gt;</w:t>
      </w:r>
    </w:p>
    <w:p w14:paraId="42AB4E67" w14:textId="77777777" w:rsidR="00A26DBB" w:rsidRDefault="00A26DBB" w:rsidP="00A26DBB"/>
    <w:p w14:paraId="40EBA46D" w14:textId="77777777" w:rsidR="00A26DBB" w:rsidRDefault="00A26DBB" w:rsidP="00A26DBB">
      <w:r>
        <w:t>&lt;span class="rolex-gold"&gt;3MTPS is built on three pillars:&lt;/span&gt;</w:t>
      </w:r>
    </w:p>
    <w:p w14:paraId="2B0FCFBA" w14:textId="77777777" w:rsidR="00A26DBB" w:rsidRDefault="00A26DBB" w:rsidP="00A26DBB">
      <w:r>
        <w:t>&lt;span class="tiffany-blue"&gt;Public Health Care&lt;/span&gt;</w:t>
      </w:r>
    </w:p>
    <w:p w14:paraId="18A0DC27" w14:textId="77777777" w:rsidR="00A26DBB" w:rsidRDefault="00A26DBB" w:rsidP="00A26DBB">
      <w:r>
        <w:t>&lt;span class="hermes-orange"&gt;Public Wealth Care&lt;/span&gt;</w:t>
      </w:r>
    </w:p>
    <w:p w14:paraId="6E2A85E1" w14:textId="77777777" w:rsidR="00A26DBB" w:rsidRDefault="00A26DBB" w:rsidP="00A26DBB">
      <w:r>
        <w:t>&lt;span class="lamborghini-yellow"&gt;Public Life Care&lt;/span&gt;</w:t>
      </w:r>
    </w:p>
    <w:p w14:paraId="705EEE0A" w14:textId="77777777" w:rsidR="00A26DBB" w:rsidRDefault="00A26DBB" w:rsidP="00A26DBB"/>
    <w:p w14:paraId="04DEE5A8" w14:textId="77777777" w:rsidR="00A26DBB" w:rsidRDefault="00A26DBB" w:rsidP="00A26DBB">
      <w:r>
        <w:t>&lt;span class="neon-cyan"&gt;This gives customers confidence that our services are created for their real-life needs.&lt;/span&gt;</w:t>
      </w:r>
    </w:p>
    <w:p w14:paraId="761D006C" w14:textId="77777777" w:rsidR="00A26DBB" w:rsidRDefault="00A26DBB" w:rsidP="00A26DBB"/>
    <w:p w14:paraId="51A61762" w14:textId="77777777" w:rsidR="00A26DBB" w:rsidRDefault="00A26DBB" w:rsidP="00A26DBB">
      <w:r>
        <w:t>&lt;span class="chanel-purple"&gt;2. MARKETING &amp; PROMOTION STRATEGY&lt;/span&gt;</w:t>
      </w:r>
    </w:p>
    <w:p w14:paraId="6BDBF705" w14:textId="77777777" w:rsidR="00A26DBB" w:rsidRDefault="00A26DBB" w:rsidP="00A26DBB">
      <w:r>
        <w:t>&lt;span class="pink"&gt;To grow the brand and reach more public, 3MTPS follows 7 marketing strategies:&lt;/span&gt;</w:t>
      </w:r>
    </w:p>
    <w:p w14:paraId="70A074A6" w14:textId="77777777" w:rsidR="00A26DBB" w:rsidRDefault="00A26DBB" w:rsidP="00A26DBB"/>
    <w:p w14:paraId="56A7EBA1" w14:textId="77777777" w:rsidR="00A26DBB" w:rsidRDefault="00A26DBB" w:rsidP="00A26DBB">
      <w:r>
        <w:t>&lt;span class="yellow"&gt;A. Community-Based Marketing&lt;/span&gt;</w:t>
      </w:r>
    </w:p>
    <w:p w14:paraId="03076BEA" w14:textId="77777777" w:rsidR="00A26DBB" w:rsidRDefault="00A26DBB" w:rsidP="00A26DBB">
      <w:r>
        <w:t>&lt;span class="matrix-green"&gt;Since 3MTPS offers food, agriculture, water, social services, and family care, our strongest marketing tool is community trust.&lt;/span&gt;</w:t>
      </w:r>
    </w:p>
    <w:p w14:paraId="4EC39D1D" w14:textId="77777777" w:rsidR="00A26DBB" w:rsidRDefault="00A26DBB" w:rsidP="00A26DBB"/>
    <w:p w14:paraId="416F48B7" w14:textId="77777777" w:rsidR="00A26DBB" w:rsidRDefault="00A26DBB" w:rsidP="00A26DBB">
      <w:r>
        <w:t>&lt;span class="rolex-gold"&gt;Activities include:&lt;/span&gt;</w:t>
      </w:r>
    </w:p>
    <w:p w14:paraId="65456387" w14:textId="77777777" w:rsidR="00A26DBB" w:rsidRDefault="00A26DBB" w:rsidP="00A26DBB">
      <w:r>
        <w:t>&lt;span class="tiffany-blue"&gt;Local awareness camps&lt;/span&gt;</w:t>
      </w:r>
    </w:p>
    <w:p w14:paraId="32082416" w14:textId="77777777" w:rsidR="00A26DBB" w:rsidRDefault="00A26DBB" w:rsidP="00A26DBB">
      <w:r>
        <w:t>&lt;span class="hermes-orange"&gt;Free sampling programs&lt;/span&gt;</w:t>
      </w:r>
    </w:p>
    <w:p w14:paraId="7D5D24FF" w14:textId="77777777" w:rsidR="00A26DBB" w:rsidRDefault="00A26DBB" w:rsidP="00A26DBB">
      <w:r>
        <w:t>&lt;span class="lamborghini-yellow"&gt;Public health and election awareness&lt;/span&gt;</w:t>
      </w:r>
    </w:p>
    <w:p w14:paraId="79615600" w14:textId="77777777" w:rsidR="00A26DBB" w:rsidRDefault="00A26DBB" w:rsidP="00A26DBB">
      <w:r>
        <w:t>&lt;span class="neon-cyan"&gt;Farmer support meets&lt;/span&gt;</w:t>
      </w:r>
    </w:p>
    <w:p w14:paraId="262D3882" w14:textId="77777777" w:rsidR="00A26DBB" w:rsidRDefault="00A26DBB" w:rsidP="00A26DBB">
      <w:r>
        <w:t>&lt;span class="chanel-purple"&gt;Student workshops&lt;/span&gt;</w:t>
      </w:r>
    </w:p>
    <w:p w14:paraId="2FDDAC78" w14:textId="77777777" w:rsidR="00A26DBB" w:rsidRDefault="00A26DBB" w:rsidP="00A26DBB"/>
    <w:p w14:paraId="662E37E1" w14:textId="77777777" w:rsidR="00A26DBB" w:rsidRDefault="00A26DBB" w:rsidP="00A26DBB">
      <w:r>
        <w:t>&lt;span class="pink"&gt;This builds direct relationships with families.&lt;/span&gt;</w:t>
      </w:r>
    </w:p>
    <w:p w14:paraId="1622AD19" w14:textId="77777777" w:rsidR="00A26DBB" w:rsidRDefault="00A26DBB" w:rsidP="00A26DBB"/>
    <w:p w14:paraId="4B57634F" w14:textId="77777777" w:rsidR="00A26DBB" w:rsidRDefault="00A26DBB" w:rsidP="00A26DBB">
      <w:r>
        <w:lastRenderedPageBreak/>
        <w:t>&lt;span class="yellow"&gt;B. Digital Marketing &amp; Online Presence&lt;/span&gt;</w:t>
      </w:r>
    </w:p>
    <w:p w14:paraId="7289B59F" w14:textId="77777777" w:rsidR="00A26DBB" w:rsidRDefault="00A26DBB" w:rsidP="00A26DBB">
      <w:r>
        <w:t>&lt;span class="matrix-green"&gt;We focus on:&lt;/span&gt;</w:t>
      </w:r>
    </w:p>
    <w:p w14:paraId="2809927E" w14:textId="77777777" w:rsidR="00A26DBB" w:rsidRDefault="00A26DBB" w:rsidP="00A26DBB">
      <w:r>
        <w:t>&lt;span class="rolex-gold"&gt;Facebook &amp; Instagram branding&lt;/span&gt;</w:t>
      </w:r>
    </w:p>
    <w:p w14:paraId="1245BDD3" w14:textId="77777777" w:rsidR="00A26DBB" w:rsidRDefault="00A26DBB" w:rsidP="00A26DBB">
      <w:r>
        <w:t>&lt;span class="tiffany-blue"&gt;Short videos showing quality checks&lt;/span&gt;</w:t>
      </w:r>
    </w:p>
    <w:p w14:paraId="188FF729" w14:textId="77777777" w:rsidR="00A26DBB" w:rsidRDefault="00A26DBB" w:rsidP="00A26DBB">
      <w:r>
        <w:t>&lt;span class="hermes-orange"&gt;WhatsApp broadcast groups&lt;/span&gt;</w:t>
      </w:r>
    </w:p>
    <w:p w14:paraId="66099983" w14:textId="77777777" w:rsidR="00A26DBB" w:rsidRDefault="00A26DBB" w:rsidP="00A26DBB">
      <w:r>
        <w:t>&lt;span class="lamborghini-yellow"&gt;YouTube educational content&lt;/span&gt;</w:t>
      </w:r>
    </w:p>
    <w:p w14:paraId="19532A95" w14:textId="77777777" w:rsidR="00A26DBB" w:rsidRDefault="00A26DBB" w:rsidP="00A26DBB">
      <w:r>
        <w:t>&lt;span class="neon-cyan"&gt;Google Maps visibility&lt;/span&gt;</w:t>
      </w:r>
    </w:p>
    <w:p w14:paraId="26955080" w14:textId="77777777" w:rsidR="00A26DBB" w:rsidRDefault="00A26DBB" w:rsidP="00A26DBB">
      <w:r>
        <w:t>&lt;span class="chanel-purple"&gt;Online booking systems&lt;/span&gt;</w:t>
      </w:r>
    </w:p>
    <w:p w14:paraId="493E0515" w14:textId="77777777" w:rsidR="00A26DBB" w:rsidRDefault="00A26DBB" w:rsidP="00A26DBB"/>
    <w:p w14:paraId="6B55D483" w14:textId="77777777" w:rsidR="00A26DBB" w:rsidRDefault="00A26DBB" w:rsidP="00A26DBB">
      <w:r>
        <w:t>&lt;span class="pink"&gt;Digital approach helps bring modern, young audience to the brand.&lt;/span&gt;</w:t>
      </w:r>
    </w:p>
    <w:p w14:paraId="56C69648" w14:textId="77777777" w:rsidR="00A26DBB" w:rsidRDefault="00A26DBB" w:rsidP="00A26DBB"/>
    <w:p w14:paraId="1B802931" w14:textId="77777777" w:rsidR="00A26DBB" w:rsidRDefault="00A26DBB" w:rsidP="00A26DBB">
      <w:r>
        <w:t>&lt;span class="yellow"&gt;C. Customer Loyalty System&lt;/span&gt;</w:t>
      </w:r>
    </w:p>
    <w:p w14:paraId="1EB8F8E5" w14:textId="77777777" w:rsidR="00A26DBB" w:rsidRDefault="00A26DBB" w:rsidP="00A26DBB">
      <w:r>
        <w:t>&lt;span class="matrix-green"&gt;We maintain high customer loyalty by:&lt;/span&gt;</w:t>
      </w:r>
    </w:p>
    <w:p w14:paraId="39313698" w14:textId="77777777" w:rsidR="00A26DBB" w:rsidRDefault="00A26DBB" w:rsidP="00A26DBB">
      <w:r>
        <w:t>&lt;span class="rolex-gold"&gt;Always delivering quality&lt;/span&gt;</w:t>
      </w:r>
    </w:p>
    <w:p w14:paraId="3008310C" w14:textId="77777777" w:rsidR="00A26DBB" w:rsidRDefault="00A26DBB" w:rsidP="00A26DBB">
      <w:r>
        <w:t>&lt;span class="tiffany-blue"&gt;Transparent pricing&lt;/span&gt;</w:t>
      </w:r>
    </w:p>
    <w:p w14:paraId="454E6C4E" w14:textId="77777777" w:rsidR="00A26DBB" w:rsidRDefault="00A26DBB" w:rsidP="00A26DBB">
      <w:r>
        <w:t>&lt;span class="hermes-orange"&gt;Regular follow-ups&lt;/span&gt;</w:t>
      </w:r>
    </w:p>
    <w:p w14:paraId="6C9DC918" w14:textId="77777777" w:rsidR="00A26DBB" w:rsidRDefault="00A26DBB" w:rsidP="00A26DBB">
      <w:r>
        <w:t>&lt;span class="lamborghini-yellow"&gt;Respectful treatment&lt;/span&gt;</w:t>
      </w:r>
    </w:p>
    <w:p w14:paraId="7C3898F9" w14:textId="77777777" w:rsidR="00A26DBB" w:rsidRDefault="00A26DBB" w:rsidP="00A26DBB">
      <w:r>
        <w:t>&lt;span class="neon-cyan"&gt;Replacement guarantee where applicable&lt;/span&gt;</w:t>
      </w:r>
    </w:p>
    <w:p w14:paraId="22518105" w14:textId="77777777" w:rsidR="00A26DBB" w:rsidRDefault="00A26DBB" w:rsidP="00A26DBB"/>
    <w:p w14:paraId="2BCF5A56" w14:textId="77777777" w:rsidR="00A26DBB" w:rsidRDefault="00A26DBB" w:rsidP="00A26DBB">
      <w:r>
        <w:t>&lt;span class="chanel-purple"&gt;Happy customers become natural promoters.&lt;/span&gt;</w:t>
      </w:r>
    </w:p>
    <w:p w14:paraId="4CC94D96" w14:textId="77777777" w:rsidR="00A26DBB" w:rsidRDefault="00A26DBB" w:rsidP="00A26DBB"/>
    <w:p w14:paraId="61B2641C" w14:textId="77777777" w:rsidR="00A26DBB" w:rsidRDefault="00A26DBB" w:rsidP="00A26DBB">
      <w:r>
        <w:t>&lt;span class="pink"&gt;D. Corporate &amp; Institutional Tie-ups&lt;/span&gt;</w:t>
      </w:r>
    </w:p>
    <w:p w14:paraId="13B7603D" w14:textId="77777777" w:rsidR="00A26DBB" w:rsidRDefault="00A26DBB" w:rsidP="00A26DBB">
      <w:r>
        <w:t>&lt;span class="yellow"&gt;We partner with:&lt;/span&gt;</w:t>
      </w:r>
    </w:p>
    <w:p w14:paraId="7CF3C45F" w14:textId="77777777" w:rsidR="00A26DBB" w:rsidRDefault="00A26DBB" w:rsidP="00A26DBB">
      <w:r>
        <w:t>&lt;span class="matrix-green"&gt;Schools &amp; colleges&lt;/span&gt;</w:t>
      </w:r>
    </w:p>
    <w:p w14:paraId="2EC163E7" w14:textId="77777777" w:rsidR="00A26DBB" w:rsidRDefault="00A26DBB" w:rsidP="00A26DBB">
      <w:r>
        <w:t>&lt;span class="rolex-gold"&gt;Hospitals &amp; hotels&lt;/span&gt;</w:t>
      </w:r>
    </w:p>
    <w:p w14:paraId="4C226444" w14:textId="77777777" w:rsidR="00A26DBB" w:rsidRDefault="00A26DBB" w:rsidP="00A26DBB">
      <w:r>
        <w:t>&lt;span class="tiffany-blue"&gt;Agricultural cooperatives&lt;/span&gt;</w:t>
      </w:r>
    </w:p>
    <w:p w14:paraId="5E6D6C41" w14:textId="77777777" w:rsidR="00A26DBB" w:rsidRDefault="00A26DBB" w:rsidP="00A26DBB">
      <w:r>
        <w:t>&lt;span class="hermes-orange"&gt;Social groups&lt;/span&gt;</w:t>
      </w:r>
    </w:p>
    <w:p w14:paraId="26DED481" w14:textId="77777777" w:rsidR="00A26DBB" w:rsidRDefault="00A26DBB" w:rsidP="00A26DBB">
      <w:r>
        <w:t>&lt;span class="lamborghini-yellow"&gt;Local associations&lt;/span&gt;</w:t>
      </w:r>
    </w:p>
    <w:p w14:paraId="4D8B1900" w14:textId="77777777" w:rsidR="00A26DBB" w:rsidRDefault="00A26DBB" w:rsidP="00A26DBB"/>
    <w:p w14:paraId="6C4B016B" w14:textId="77777777" w:rsidR="00A26DBB" w:rsidRDefault="00A26DBB" w:rsidP="00A26DBB">
      <w:r>
        <w:t>&lt;span class="neon-cyan"&gt;This brings bulk orders and long-term relationships.&lt;/span&gt;</w:t>
      </w:r>
    </w:p>
    <w:p w14:paraId="14825FB5" w14:textId="77777777" w:rsidR="00A26DBB" w:rsidRDefault="00A26DBB" w:rsidP="00A26DBB"/>
    <w:p w14:paraId="689E63B7" w14:textId="77777777" w:rsidR="00A26DBB" w:rsidRDefault="00A26DBB" w:rsidP="00A26DBB">
      <w:r>
        <w:t>&lt;span class="chanel-purple"&gt;E. Public Service Promotion&lt;/span&gt;</w:t>
      </w:r>
    </w:p>
    <w:p w14:paraId="1F644FD4" w14:textId="77777777" w:rsidR="00A26DBB" w:rsidRDefault="00A26DBB" w:rsidP="00A26DBB">
      <w:r>
        <w:t>&lt;span class="pink"&gt;Our services like:&lt;/span&gt;</w:t>
      </w:r>
    </w:p>
    <w:p w14:paraId="66574484" w14:textId="77777777" w:rsidR="00A26DBB" w:rsidRDefault="00A26DBB" w:rsidP="00A26DBB">
      <w:r>
        <w:t>&lt;span class="yellow"&gt;3MTPS Garage (Civil support)&lt;/span&gt;</w:t>
      </w:r>
    </w:p>
    <w:p w14:paraId="3CEC6740" w14:textId="77777777" w:rsidR="00A26DBB" w:rsidRDefault="00A26DBB" w:rsidP="00A26DBB">
      <w:r>
        <w:t>&lt;span class="matrix-green"&gt;Student study support&lt;/span&gt;</w:t>
      </w:r>
    </w:p>
    <w:p w14:paraId="5441E049" w14:textId="77777777" w:rsidR="00A26DBB" w:rsidRDefault="00A26DBB" w:rsidP="00A26DBB"/>
    <w:p w14:paraId="7E4628C8" w14:textId="77777777" w:rsidR="00A26DBB" w:rsidRDefault="00A26DBB" w:rsidP="00A26DBB">
      <w:r>
        <w:t>&lt;span class="rolex-gold"&gt;These attract public goodwill and strong emotional trust.&lt;/span&gt;</w:t>
      </w:r>
    </w:p>
    <w:p w14:paraId="64977FCF" w14:textId="77777777" w:rsidR="00A26DBB" w:rsidRDefault="00A26DBB" w:rsidP="00A26DBB"/>
    <w:p w14:paraId="230F0B7B" w14:textId="77777777" w:rsidR="00A26DBB" w:rsidRDefault="00A26DBB" w:rsidP="00A26DBB">
      <w:r>
        <w:t>&lt;span class="tiffany-blue"&gt;F. Multi-Category Advantage&lt;/span&gt;</w:t>
      </w:r>
    </w:p>
    <w:p w14:paraId="13383B03" w14:textId="77777777" w:rsidR="00A26DBB" w:rsidRDefault="00A26DBB" w:rsidP="00A26DBB">
      <w:r>
        <w:t>&lt;span class="hermes-orange"&gt;3MTPS offers 21 services, so each service promotes the other services.&lt;/span&gt;</w:t>
      </w:r>
    </w:p>
    <w:p w14:paraId="6F3CA6F2" w14:textId="77777777" w:rsidR="00A26DBB" w:rsidRDefault="00A26DBB" w:rsidP="00A26DBB"/>
    <w:p w14:paraId="04DD8F59" w14:textId="77777777" w:rsidR="00A26DBB" w:rsidRDefault="00A26DBB" w:rsidP="00A26DBB">
      <w:r>
        <w:lastRenderedPageBreak/>
        <w:t>&lt;span class="lamborghini-yellow"&gt;This creates:&lt;/span&gt;</w:t>
      </w:r>
    </w:p>
    <w:p w14:paraId="42D0FF81" w14:textId="77777777" w:rsidR="00A26DBB" w:rsidRDefault="00A26DBB" w:rsidP="00A26DBB">
      <w:r>
        <w:t>&lt;span class="neon-cyan"&gt;Cross-selling&lt;/span&gt;</w:t>
      </w:r>
    </w:p>
    <w:p w14:paraId="66E6DE37" w14:textId="77777777" w:rsidR="00A26DBB" w:rsidRDefault="00A26DBB" w:rsidP="00A26DBB">
      <w:r>
        <w:t>&lt;span class="chanel-purple"&gt;Repeat customers&lt;/span&gt;</w:t>
      </w:r>
    </w:p>
    <w:p w14:paraId="41E7C277" w14:textId="77777777" w:rsidR="00A26DBB" w:rsidRDefault="00A26DBB" w:rsidP="00A26DBB">
      <w:r>
        <w:t>&lt;span class="pink"&gt;Higher brand reach&lt;/span&gt;</w:t>
      </w:r>
    </w:p>
    <w:p w14:paraId="731C2AF1" w14:textId="77777777" w:rsidR="00A26DBB" w:rsidRDefault="00A26DBB" w:rsidP="00A26DBB"/>
    <w:p w14:paraId="1AA845FB" w14:textId="77777777" w:rsidR="00A26DBB" w:rsidRDefault="00A26DBB" w:rsidP="00A26DBB">
      <w:r>
        <w:t>&lt;span class="yellow"&gt;Example:&lt;/span&gt;</w:t>
      </w:r>
    </w:p>
    <w:p w14:paraId="44916D59" w14:textId="77777777" w:rsidR="00A26DBB" w:rsidRDefault="00A26DBB" w:rsidP="00A26DBB">
      <w:r>
        <w:t>&lt;span class="matrix-green"&gt;A customer who buys dry fruits may also use our water service or transport service.&lt;/span&gt;</w:t>
      </w:r>
    </w:p>
    <w:p w14:paraId="1A1CCDE5" w14:textId="77777777" w:rsidR="00A26DBB" w:rsidRDefault="00A26DBB" w:rsidP="00A26DBB"/>
    <w:p w14:paraId="5E138682" w14:textId="77777777" w:rsidR="00A26DBB" w:rsidRDefault="00A26DBB" w:rsidP="00A26DBB">
      <w:r>
        <w:t>&lt;span class="rolex-gold"&gt;G. Quality Display Strategy&lt;/span&gt;</w:t>
      </w:r>
    </w:p>
    <w:p w14:paraId="2E1C0B89" w14:textId="77777777" w:rsidR="00A26DBB" w:rsidRDefault="00A26DBB" w:rsidP="00A26DBB">
      <w:r>
        <w:t>&lt;span class="tiffany-blue"&gt;We openly show:&lt;/span&gt;</w:t>
      </w:r>
    </w:p>
    <w:p w14:paraId="04F3463D" w14:textId="77777777" w:rsidR="00A26DBB" w:rsidRDefault="00A26DBB" w:rsidP="00A26DBB">
      <w:r>
        <w:t>&lt;span class="hermes-orange"&gt;Source of materials&lt;/span&gt;</w:t>
      </w:r>
    </w:p>
    <w:p w14:paraId="03DA3FDF" w14:textId="77777777" w:rsidR="00A26DBB" w:rsidRDefault="00A26DBB" w:rsidP="00A26DBB">
      <w:r>
        <w:t>&lt;span class="lamborghini-yellow"&gt;Cleaning process&lt;/span&gt;</w:t>
      </w:r>
    </w:p>
    <w:p w14:paraId="66D0F9D8" w14:textId="77777777" w:rsidR="00A26DBB" w:rsidRDefault="00A26DBB" w:rsidP="00A26DBB">
      <w:r>
        <w:t>&lt;span class="neon-cyan"&gt;Packing standards&lt;/span&gt;</w:t>
      </w:r>
    </w:p>
    <w:p w14:paraId="7A0DB745" w14:textId="77777777" w:rsidR="00A26DBB" w:rsidRDefault="00A26DBB" w:rsidP="00A26DBB">
      <w:r>
        <w:t>&lt;span class="chanel-purple"&gt;Mineral test reports&lt;/span&gt;</w:t>
      </w:r>
    </w:p>
    <w:p w14:paraId="7B3CD02B" w14:textId="77777777" w:rsidR="00A26DBB" w:rsidRDefault="00A26DBB" w:rsidP="00A26DBB">
      <w:r>
        <w:t>&lt;span class="pink"&gt;QC approvals&lt;/span&gt;</w:t>
      </w:r>
    </w:p>
    <w:p w14:paraId="670AF66F" w14:textId="77777777" w:rsidR="00A26DBB" w:rsidRDefault="00A26DBB" w:rsidP="00A26DBB"/>
    <w:p w14:paraId="2A9CE10F" w14:textId="77777777" w:rsidR="00A26DBB" w:rsidRDefault="00A26DBB" w:rsidP="00A26DBB">
      <w:r>
        <w:t>&lt;span class="yellow"&gt;Transparency builds confidence that 3MTPS delivers original quality only.&lt;/span&gt;</w:t>
      </w:r>
    </w:p>
    <w:p w14:paraId="5F72C308" w14:textId="77777777" w:rsidR="00A26DBB" w:rsidRDefault="00A26DBB" w:rsidP="00A26DBB"/>
    <w:p w14:paraId="50B0E7CA" w14:textId="77777777" w:rsidR="00A26DBB" w:rsidRDefault="00A26DBB" w:rsidP="00A26DBB">
      <w:r>
        <w:t>&lt;span class="matrix-green"&gt;3. EXPANSION &amp; FUTURE PLANS&lt;/span&gt;</w:t>
      </w:r>
    </w:p>
    <w:p w14:paraId="2DB92114" w14:textId="77777777" w:rsidR="00A26DBB" w:rsidRDefault="00A26DBB" w:rsidP="00A26DBB">
      <w:r>
        <w:t>&lt;span class="rolex-gold"&gt;3MTPS has strong long-term growth vision.&lt;/span&gt;</w:t>
      </w:r>
    </w:p>
    <w:p w14:paraId="3236B6F0" w14:textId="77777777" w:rsidR="00A26DBB" w:rsidRDefault="00A26DBB" w:rsidP="00A26DBB"/>
    <w:p w14:paraId="7814D147" w14:textId="77777777" w:rsidR="00A26DBB" w:rsidRDefault="00A26DBB" w:rsidP="00A26DBB">
      <w:r>
        <w:t>&lt;span class="tiffany-blue"&gt;A. Multi-City Expansion&lt;/span&gt;</w:t>
      </w:r>
    </w:p>
    <w:p w14:paraId="51AD848E" w14:textId="77777777" w:rsidR="00A26DBB" w:rsidRDefault="00A26DBB" w:rsidP="00A26DBB">
      <w:r>
        <w:t>&lt;span class="hermes-orange"&gt;We will expand to:&lt;/span&gt;</w:t>
      </w:r>
    </w:p>
    <w:p w14:paraId="08C32DDB" w14:textId="77777777" w:rsidR="00A26DBB" w:rsidRDefault="00A26DBB" w:rsidP="00A26DBB">
      <w:r>
        <w:t>&lt;span class="lamborghini-yellow"&gt;Tier 2 cities&lt;/span&gt;</w:t>
      </w:r>
    </w:p>
    <w:p w14:paraId="42C2DE1C" w14:textId="77777777" w:rsidR="00A26DBB" w:rsidRDefault="00A26DBB" w:rsidP="00A26DBB">
      <w:r>
        <w:t>&lt;span class="neon-cyan"&gt;Tier 3 towns&lt;/span&gt;</w:t>
      </w:r>
    </w:p>
    <w:p w14:paraId="48CFB0D0" w14:textId="77777777" w:rsidR="00A26DBB" w:rsidRDefault="00A26DBB" w:rsidP="00A26DBB">
      <w:r>
        <w:t>&lt;span class="chanel-purple"&gt;Rural clusters&lt;/span&gt;</w:t>
      </w:r>
    </w:p>
    <w:p w14:paraId="62BEF0D4" w14:textId="77777777" w:rsidR="00A26DBB" w:rsidRDefault="00A26DBB" w:rsidP="00A26DBB"/>
    <w:p w14:paraId="5229E9FA" w14:textId="77777777" w:rsidR="00A26DBB" w:rsidRDefault="00A26DBB" w:rsidP="00A26DBB">
      <w:r>
        <w:t>&lt;span class="pink"&gt;Start with South India → Then expand nationwide.&lt;/span&gt;</w:t>
      </w:r>
    </w:p>
    <w:p w14:paraId="2D020A6A" w14:textId="77777777" w:rsidR="00A26DBB" w:rsidRDefault="00A26DBB" w:rsidP="00A26DBB"/>
    <w:p w14:paraId="4256623E" w14:textId="77777777" w:rsidR="00A26DBB" w:rsidRDefault="00A26DBB" w:rsidP="00A26DBB">
      <w:r>
        <w:t>&lt;span class="yellow"&gt;B. Franchise / Partnership Model&lt;/span&gt;</w:t>
      </w:r>
    </w:p>
    <w:p w14:paraId="0703C748" w14:textId="77777777" w:rsidR="00A26DBB" w:rsidRDefault="00A26DBB" w:rsidP="00A26DBB">
      <w:r>
        <w:t>&lt;span class="matrix-green"&gt;We plan to introduce:&lt;/span&gt;</w:t>
      </w:r>
    </w:p>
    <w:p w14:paraId="3700D811" w14:textId="77777777" w:rsidR="00A26DBB" w:rsidRDefault="00A26DBB" w:rsidP="00A26DBB">
      <w:r>
        <w:t>&lt;span class="rolex-gold"&gt;Micro-franchise for retail&lt;/span&gt;</w:t>
      </w:r>
    </w:p>
    <w:p w14:paraId="366DE5E2" w14:textId="77777777" w:rsidR="00A26DBB" w:rsidRDefault="00A26DBB" w:rsidP="00A26DBB">
      <w:r>
        <w:t>&lt;span class="tiffany-blue"&gt;Distribution franchise for supply chain&lt;/span&gt;</w:t>
      </w:r>
    </w:p>
    <w:p w14:paraId="3118E38C" w14:textId="77777777" w:rsidR="00A26DBB" w:rsidRDefault="00A26DBB" w:rsidP="00A26DBB">
      <w:r>
        <w:t>&lt;span class="hermes-orange"&gt;Service franchise for water and transport&lt;/span&gt;</w:t>
      </w:r>
    </w:p>
    <w:p w14:paraId="22DE4089" w14:textId="77777777" w:rsidR="00A26DBB" w:rsidRDefault="00A26DBB" w:rsidP="00A26DBB"/>
    <w:p w14:paraId="435E96F8" w14:textId="77777777" w:rsidR="00A26DBB" w:rsidRDefault="00A26DBB" w:rsidP="00A26DBB">
      <w:r>
        <w:t>&lt;span class="lamborghini-yellow"&gt;This will help create local employment opportunities.&lt;/span&gt;</w:t>
      </w:r>
    </w:p>
    <w:p w14:paraId="1ED281B6" w14:textId="77777777" w:rsidR="00A26DBB" w:rsidRDefault="00A26DBB" w:rsidP="00A26DBB"/>
    <w:p w14:paraId="0CC6DFE3" w14:textId="77777777" w:rsidR="00A26DBB" w:rsidRDefault="00A26DBB" w:rsidP="00A26DBB">
      <w:r>
        <w:t>&lt;span class="neon-cyan"&gt;C. 3MTPS Mega Centres&lt;/span&gt;</w:t>
      </w:r>
    </w:p>
    <w:p w14:paraId="4487C6DB" w14:textId="77777777" w:rsidR="00A26DBB" w:rsidRDefault="00A26DBB" w:rsidP="00A26DBB">
      <w:r>
        <w:t>&lt;span class="chanel-purple"&gt;These centres will include:&lt;/span&gt;</w:t>
      </w:r>
    </w:p>
    <w:p w14:paraId="27E48CA9" w14:textId="77777777" w:rsidR="00A26DBB" w:rsidRDefault="00A26DBB" w:rsidP="00A26DBB">
      <w:r>
        <w:t>&lt;span class="pink"&gt;Food &amp; essentials store&lt;/span&gt;</w:t>
      </w:r>
    </w:p>
    <w:p w14:paraId="05F505B7" w14:textId="77777777" w:rsidR="00A26DBB" w:rsidRDefault="00A26DBB" w:rsidP="00A26DBB">
      <w:r>
        <w:lastRenderedPageBreak/>
        <w:t>&lt;span class="yellow"&gt;Agriculture support centre&lt;/span&gt;</w:t>
      </w:r>
    </w:p>
    <w:p w14:paraId="23E8FA8D" w14:textId="77777777" w:rsidR="00A26DBB" w:rsidRDefault="00A26DBB" w:rsidP="00A26DBB">
      <w:r>
        <w:t>&lt;span class="matrix-green"&gt;Technology hub&lt;/span&gt;</w:t>
      </w:r>
    </w:p>
    <w:p w14:paraId="3BE0A81F" w14:textId="77777777" w:rsidR="00A26DBB" w:rsidRDefault="00A26DBB" w:rsidP="00A26DBB">
      <w:r>
        <w:t>&lt;span class="rolex-gold"&gt;Water service unit&lt;/span&gt;</w:t>
      </w:r>
    </w:p>
    <w:p w14:paraId="349E903E" w14:textId="77777777" w:rsidR="00A26DBB" w:rsidRDefault="00A26DBB" w:rsidP="00A26DBB">
      <w:r>
        <w:t>&lt;span class="tiffany-blue"&gt;Social support desk&lt;/span&gt;</w:t>
      </w:r>
    </w:p>
    <w:p w14:paraId="42107257" w14:textId="77777777" w:rsidR="00A26DBB" w:rsidRDefault="00A26DBB" w:rsidP="00A26DBB">
      <w:r>
        <w:t>&lt;span class="hermes-orange"&gt;Transport assistance&lt;/span&gt;</w:t>
      </w:r>
    </w:p>
    <w:p w14:paraId="0BFF48F4" w14:textId="77777777" w:rsidR="00A26DBB" w:rsidRDefault="00A26DBB" w:rsidP="00A26DBB">
      <w:r>
        <w:t>&lt;span class="lamborghini-yellow"&gt;Small cafeteria&lt;/span&gt;</w:t>
      </w:r>
    </w:p>
    <w:p w14:paraId="5B9E67D8" w14:textId="77777777" w:rsidR="00A26DBB" w:rsidRDefault="00A26DBB" w:rsidP="00A26DBB"/>
    <w:p w14:paraId="6702B3F1" w14:textId="77777777" w:rsidR="00A26DBB" w:rsidRDefault="00A26DBB" w:rsidP="00A26DBB">
      <w:r>
        <w:t>&lt;span class="neon-cyan"&gt;One centre will deliver all 21 services at one place.&lt;/span&gt;</w:t>
      </w:r>
    </w:p>
    <w:p w14:paraId="6DBE02A9" w14:textId="77777777" w:rsidR="00A26DBB" w:rsidRDefault="00A26DBB" w:rsidP="00A26DBB"/>
    <w:p w14:paraId="2D78ECA1" w14:textId="77777777" w:rsidR="00A26DBB" w:rsidRDefault="00A26DBB" w:rsidP="00A26DBB">
      <w:r>
        <w:t>&lt;span class="chanel-purple"&gt;D. Mobile Delivery Units&lt;/span&gt;</w:t>
      </w:r>
    </w:p>
    <w:p w14:paraId="131AB13C" w14:textId="77777777" w:rsidR="00A26DBB" w:rsidRDefault="00A26DBB" w:rsidP="00A26DBB">
      <w:r>
        <w:t>&lt;span class="pink"&gt;Special vehicles for:&lt;/span&gt;</w:t>
      </w:r>
    </w:p>
    <w:p w14:paraId="020E0EFC" w14:textId="77777777" w:rsidR="00A26DBB" w:rsidRDefault="00A26DBB" w:rsidP="00A26DBB">
      <w:r>
        <w:t>&lt;span class="yellow"&gt;Fruits &amp; vegetables&lt;/span&gt;</w:t>
      </w:r>
    </w:p>
    <w:p w14:paraId="70619842" w14:textId="77777777" w:rsidR="00A26DBB" w:rsidRDefault="00A26DBB" w:rsidP="00A26DBB">
      <w:r>
        <w:t>&lt;span class="matrix-green"&gt;Milk and dairy&lt;/span&gt;</w:t>
      </w:r>
    </w:p>
    <w:p w14:paraId="6B1B1D74" w14:textId="77777777" w:rsidR="00A26DBB" w:rsidRDefault="00A26DBB" w:rsidP="00A26DBB">
      <w:r>
        <w:t>&lt;span class="rolex-gold"&gt;Water&lt;/span&gt;</w:t>
      </w:r>
    </w:p>
    <w:p w14:paraId="0A45D744" w14:textId="77777777" w:rsidR="00A26DBB" w:rsidRDefault="00A26DBB" w:rsidP="00A26DBB">
      <w:r>
        <w:t>&lt;span class="tiffany-blue"&gt;Dry fruits &amp; pulses&lt;/span&gt;</w:t>
      </w:r>
    </w:p>
    <w:p w14:paraId="34600360" w14:textId="77777777" w:rsidR="00A26DBB" w:rsidRDefault="00A26DBB" w:rsidP="00A26DBB">
      <w:r>
        <w:t>&lt;span class="hermes-orange"&gt;Agriculture inputs&lt;/span&gt;</w:t>
      </w:r>
    </w:p>
    <w:p w14:paraId="626E5224" w14:textId="77777777" w:rsidR="00A26DBB" w:rsidRDefault="00A26DBB" w:rsidP="00A26DBB"/>
    <w:p w14:paraId="3D5207DE" w14:textId="77777777" w:rsidR="00A26DBB" w:rsidRDefault="00A26DBB" w:rsidP="00A26DBB">
      <w:r>
        <w:t>&lt;span class="lamborghini-yellow"&gt;They will reach customers directly every day.&lt;/span&gt;</w:t>
      </w:r>
    </w:p>
    <w:p w14:paraId="0F04B2DB" w14:textId="77777777" w:rsidR="00A26DBB" w:rsidRDefault="00A26DBB" w:rsidP="00A26DBB"/>
    <w:p w14:paraId="424E41EB" w14:textId="77777777" w:rsidR="00A26DBB" w:rsidRDefault="00A26DBB" w:rsidP="00A26DBB">
      <w:r>
        <w:t>&lt;span class="neon-cyan"&gt;E. 3MTPS App &amp; Digital Ecosystem&lt;/span&gt;</w:t>
      </w:r>
    </w:p>
    <w:p w14:paraId="4F439D5A" w14:textId="77777777" w:rsidR="00A26DBB" w:rsidRDefault="00A26DBB" w:rsidP="00A26DBB">
      <w:r>
        <w:t>&lt;span class="chanel-purple"&gt;Future digital plans include:&lt;/span&gt;</w:t>
      </w:r>
    </w:p>
    <w:p w14:paraId="6FF85C62" w14:textId="77777777" w:rsidR="00A26DBB" w:rsidRDefault="00A26DBB" w:rsidP="00A26DBB">
      <w:r>
        <w:t>&lt;span class="pink"&gt;3MTPS Super App (All services in one place)&lt;/span&gt;</w:t>
      </w:r>
    </w:p>
    <w:p w14:paraId="25FD21E0" w14:textId="77777777" w:rsidR="00A26DBB" w:rsidRDefault="00A26DBB" w:rsidP="00A26DBB">
      <w:r>
        <w:t>&lt;span class="yellow"&gt;Secure digital voting expansion&lt;/span&gt;</w:t>
      </w:r>
    </w:p>
    <w:p w14:paraId="7B095507" w14:textId="77777777" w:rsidR="00A26DBB" w:rsidRDefault="00A26DBB" w:rsidP="00A26DBB">
      <w:r>
        <w:t>&lt;span class="matrix-green"&gt;Online health advisory&lt;/span&gt;</w:t>
      </w:r>
    </w:p>
    <w:p w14:paraId="300FF8C3" w14:textId="77777777" w:rsidR="00A26DBB" w:rsidRDefault="00A26DBB" w:rsidP="00A26DBB">
      <w:r>
        <w:t>&lt;span class="rolex-gold"&gt;Student career dashboard&lt;/span&gt;</w:t>
      </w:r>
    </w:p>
    <w:p w14:paraId="6FC71732" w14:textId="77777777" w:rsidR="00A26DBB" w:rsidRDefault="00A26DBB" w:rsidP="00A26DBB">
      <w:r>
        <w:t>&lt;span class="tiffany-blue"&gt;Family Care Fund tracking&lt;/span&gt;</w:t>
      </w:r>
    </w:p>
    <w:p w14:paraId="43D1C882" w14:textId="77777777" w:rsidR="00A26DBB" w:rsidRDefault="00A26DBB" w:rsidP="00A26DBB"/>
    <w:p w14:paraId="6205FA11" w14:textId="77777777" w:rsidR="00A26DBB" w:rsidRDefault="00A26DBB" w:rsidP="00A26DBB">
      <w:r>
        <w:t>&lt;span class="hermes-orange"&gt;F. Social Responsibility Expansion&lt;/span&gt;</w:t>
      </w:r>
    </w:p>
    <w:p w14:paraId="1A574C06" w14:textId="77777777" w:rsidR="00A26DBB" w:rsidRDefault="00A26DBB" w:rsidP="00A26DBB">
      <w:r>
        <w:t>&lt;span class="lamborghini-yellow"&gt;We plan to increase:&lt;/span&gt;</w:t>
      </w:r>
    </w:p>
    <w:p w14:paraId="220C4099" w14:textId="77777777" w:rsidR="00A26DBB" w:rsidRDefault="00A26DBB" w:rsidP="00A26DBB">
      <w:r>
        <w:t>&lt;span class="neon-cyan"&gt;Senior citizen support&lt;/span&gt;</w:t>
      </w:r>
    </w:p>
    <w:p w14:paraId="4B16ECD2" w14:textId="77777777" w:rsidR="00A26DBB" w:rsidRDefault="00A26DBB" w:rsidP="00A26DBB">
      <w:r>
        <w:t>&lt;span class="chanel-purple"&gt;Emergency help lines&lt;/span&gt;</w:t>
      </w:r>
    </w:p>
    <w:p w14:paraId="498819D1" w14:textId="77777777" w:rsidR="00A26DBB" w:rsidRDefault="00A26DBB" w:rsidP="00A26DBB">
      <w:r>
        <w:t>&lt;span class="pink"&gt;Student scholarship programs&lt;/span&gt;</w:t>
      </w:r>
    </w:p>
    <w:p w14:paraId="0553457D" w14:textId="77777777" w:rsidR="00A26DBB" w:rsidRDefault="00A26DBB" w:rsidP="00A26DBB">
      <w:r>
        <w:t>&lt;span class="yellow"&gt;Medical camps&lt;/span&gt;</w:t>
      </w:r>
    </w:p>
    <w:p w14:paraId="669D88BA" w14:textId="77777777" w:rsidR="00A26DBB" w:rsidRDefault="00A26DBB" w:rsidP="00A26DBB"/>
    <w:p w14:paraId="449329E0" w14:textId="77777777" w:rsidR="00A26DBB" w:rsidRDefault="00A26DBB" w:rsidP="00A26DBB">
      <w:r>
        <w:t>&lt;span class="matrix-green"&gt;G. Brand Merchandise&lt;/span&gt;</w:t>
      </w:r>
    </w:p>
    <w:p w14:paraId="5CBA5C33" w14:textId="77777777" w:rsidR="00A26DBB" w:rsidRDefault="00A26DBB" w:rsidP="00A26DBB">
      <w:r>
        <w:t>&lt;span class="rolex-gold"&gt;Future products:&lt;/span&gt;</w:t>
      </w:r>
    </w:p>
    <w:p w14:paraId="74700AF5" w14:textId="77777777" w:rsidR="00A26DBB" w:rsidRDefault="00A26DBB" w:rsidP="00A26DBB">
      <w:r>
        <w:t>&lt;span class="tiffany-blue"&gt;3MTPS bags&lt;/span&gt;</w:t>
      </w:r>
    </w:p>
    <w:p w14:paraId="09615191" w14:textId="77777777" w:rsidR="00A26DBB" w:rsidRDefault="00A26DBB" w:rsidP="00A26DBB">
      <w:r>
        <w:t>&lt;span class="hermes-orange"&gt;Books&lt;/span&gt;</w:t>
      </w:r>
    </w:p>
    <w:p w14:paraId="7582E530" w14:textId="77777777" w:rsidR="00A26DBB" w:rsidRDefault="00A26DBB" w:rsidP="00A26DBB">
      <w:r>
        <w:t>&lt;span class="lamborghini-yellow"&gt;Water bottles&lt;/span&gt;</w:t>
      </w:r>
    </w:p>
    <w:p w14:paraId="399F6783" w14:textId="77777777" w:rsidR="00A26DBB" w:rsidRDefault="00A26DBB" w:rsidP="00A26DBB">
      <w:r>
        <w:t>&lt;span class="neon-cyan"&gt;Safety kits&lt;/span&gt;</w:t>
      </w:r>
    </w:p>
    <w:p w14:paraId="3352D6D8" w14:textId="77777777" w:rsidR="00A26DBB" w:rsidRDefault="00A26DBB" w:rsidP="00A26DBB"/>
    <w:p w14:paraId="0C08F689" w14:textId="77777777" w:rsidR="00A26DBB" w:rsidRDefault="00A26DBB" w:rsidP="00A26DBB">
      <w:r>
        <w:t>&lt;span class="chanel-purple"&gt;H. Technology Upgradation&lt;/span&gt;</w:t>
      </w:r>
    </w:p>
    <w:p w14:paraId="4EE6A5FC" w14:textId="77777777" w:rsidR="00A26DBB" w:rsidRDefault="00A26DBB" w:rsidP="00A26DBB">
      <w:r>
        <w:t>&lt;span class="pink"&gt;We aim to adopt:&lt;/span&gt;</w:t>
      </w:r>
    </w:p>
    <w:p w14:paraId="017A8194" w14:textId="77777777" w:rsidR="00A26DBB" w:rsidRDefault="00A26DBB" w:rsidP="00A26DBB">
      <w:r>
        <w:lastRenderedPageBreak/>
        <w:t>&lt;span class="yellow"&gt;Advanced face recognition&lt;/span&gt;</w:t>
      </w:r>
    </w:p>
    <w:p w14:paraId="53C9B3C0" w14:textId="77777777" w:rsidR="00A26DBB" w:rsidRDefault="00A26DBB" w:rsidP="00A26DBB">
      <w:r>
        <w:t>&lt;span class="matrix-green"&gt;AI-based quality inspection&lt;/span&gt;</w:t>
      </w:r>
    </w:p>
    <w:p w14:paraId="7C01B44C" w14:textId="77777777" w:rsidR="00A26DBB" w:rsidRDefault="00A26DBB" w:rsidP="00A26DBB">
      <w:r>
        <w:t>&lt;span class="rolex-gold"&gt;Smart packaging&lt;/span&gt;</w:t>
      </w:r>
    </w:p>
    <w:p w14:paraId="686ED453" w14:textId="77777777" w:rsidR="00A26DBB" w:rsidRDefault="00A26DBB" w:rsidP="00A26DBB">
      <w:r>
        <w:t>&lt;span class="tiffany-blue"&gt;Fully digital inventory systems&lt;/span&gt;</w:t>
      </w:r>
    </w:p>
    <w:p w14:paraId="7ED452C9" w14:textId="77777777" w:rsidR="00A26DBB" w:rsidRDefault="00A26DBB" w:rsidP="00A26DBB"/>
    <w:p w14:paraId="3278D2AB" w14:textId="77777777" w:rsidR="00A26DBB" w:rsidRDefault="00A26DBB" w:rsidP="00A26DBB">
      <w:r>
        <w:t>&lt;span class="hermes-orange"&gt;</w:t>
      </w:r>
      <w:r>
        <w:rPr>
          <w:rFonts w:ascii="Segoe UI Emoji" w:hAnsi="Segoe UI Emoji" w:cs="Segoe UI Emoji"/>
        </w:rPr>
        <w:t>📘</w:t>
      </w:r>
      <w:r>
        <w:t xml:space="preserve"> PART 6 – COMPLETE 3MTPS COMPANY PROFILE (FINAL DOCUMENT)&lt;/span&gt;</w:t>
      </w:r>
    </w:p>
    <w:p w14:paraId="6036C874" w14:textId="77777777" w:rsidR="00A26DBB" w:rsidRDefault="00A26DBB" w:rsidP="00A26DBB">
      <w:r>
        <w:t>&lt;span class="lamborghini-yellow"&gt;Below is the full company profile, neatly organized, ready to use for:&lt;/span&gt;</w:t>
      </w:r>
    </w:p>
    <w:p w14:paraId="30B4FE48" w14:textId="77777777" w:rsidR="00A26DBB" w:rsidRDefault="00A26DBB" w:rsidP="00A26DBB">
      <w:r>
        <w:t>&lt;span class="neon-cyan"&gt;Registration&lt;/span&gt;</w:t>
      </w:r>
    </w:p>
    <w:p w14:paraId="2A8BD877" w14:textId="77777777" w:rsidR="00A26DBB" w:rsidRDefault="00A26DBB" w:rsidP="00A26DBB">
      <w:r>
        <w:t>&lt;span class="chanel-purple"&gt;Bank loan&lt;/span&gt;</w:t>
      </w:r>
    </w:p>
    <w:p w14:paraId="51FC0B92" w14:textId="77777777" w:rsidR="00A26DBB" w:rsidRDefault="00A26DBB" w:rsidP="00A26DBB">
      <w:r>
        <w:t>&lt;span class="pink"&gt;Website&lt;/span&gt;</w:t>
      </w:r>
    </w:p>
    <w:p w14:paraId="4D54BEAC" w14:textId="77777777" w:rsidR="00A26DBB" w:rsidRDefault="00A26DBB" w:rsidP="00A26DBB">
      <w:r>
        <w:t>&lt;span class="yellow"&gt;Brochure&lt;/span&gt;</w:t>
      </w:r>
    </w:p>
    <w:p w14:paraId="4723B622" w14:textId="77777777" w:rsidR="00A26DBB" w:rsidRDefault="00A26DBB" w:rsidP="00A26DBB">
      <w:r>
        <w:t>&lt;span class="matrix-green"&gt;Franchise proposals&lt;/span&gt;</w:t>
      </w:r>
    </w:p>
    <w:p w14:paraId="400F1489" w14:textId="77777777" w:rsidR="00A26DBB" w:rsidRDefault="00A26DBB" w:rsidP="00A26DBB">
      <w:r>
        <w:t>&lt;span class="rolex-gold"&gt;Investor presentations&lt;/span&gt;</w:t>
      </w:r>
    </w:p>
    <w:p w14:paraId="1D93B1F9" w14:textId="77777777" w:rsidR="00A26DBB" w:rsidRDefault="00A26DBB" w:rsidP="00A26DBB"/>
    <w:p w14:paraId="461F6E01" w14:textId="77777777" w:rsidR="00A26DBB" w:rsidRDefault="00A26DBB" w:rsidP="00A26DBB">
      <w:r>
        <w:t>&lt;span class="tiffany-blue"&gt;</w:t>
      </w:r>
      <w:r>
        <w:rPr>
          <w:rFonts w:ascii="Segoe UI Emoji" w:hAnsi="Segoe UI Emoji" w:cs="Segoe UI Emoji"/>
        </w:rPr>
        <w:t>🏢</w:t>
      </w:r>
      <w:r>
        <w:t xml:space="preserve"> 3MTPS COMPANY PROFILE (FINAL VERSION)&lt;/span&gt;</w:t>
      </w:r>
    </w:p>
    <w:p w14:paraId="3ECC0051" w14:textId="77777777" w:rsidR="00A26DBB" w:rsidRDefault="00A26DBB" w:rsidP="00A26DBB"/>
    <w:p w14:paraId="3335091B" w14:textId="77777777" w:rsidR="00A26DBB" w:rsidRDefault="00A26DBB" w:rsidP="00A26DBB">
      <w:r>
        <w:t>&lt;span class="hermes-orange"&gt;Company Name:&lt;/span&gt;</w:t>
      </w:r>
    </w:p>
    <w:p w14:paraId="14AB16F2" w14:textId="77777777" w:rsidR="00A26DBB" w:rsidRDefault="00A26DBB" w:rsidP="00A26DBB">
      <w:r>
        <w:t>&lt;span class="lamborghini-yellow"&gt;3MTPS Private Limited&lt;/span&gt;</w:t>
      </w:r>
    </w:p>
    <w:p w14:paraId="029BF5FE" w14:textId="77777777" w:rsidR="00A26DBB" w:rsidRDefault="00A26DBB" w:rsidP="00A26DBB"/>
    <w:p w14:paraId="3438CDF7" w14:textId="77777777" w:rsidR="00A26DBB" w:rsidRDefault="00A26DBB" w:rsidP="00A26DBB">
      <w:r>
        <w:t>&lt;span class="neon-cyan"&gt;Company Vision:&lt;/span&gt;</w:t>
      </w:r>
    </w:p>
    <w:p w14:paraId="02425B85" w14:textId="77777777" w:rsidR="00A26DBB" w:rsidRDefault="00A26DBB" w:rsidP="00A26DBB">
      <w:r>
        <w:t>&lt;span class="chanel-purple"&gt;“Public Health, Public Wealth, Public Happiness.”&lt;/span&gt;</w:t>
      </w:r>
    </w:p>
    <w:p w14:paraId="46BDBF2E" w14:textId="77777777" w:rsidR="00A26DBB" w:rsidRDefault="00A26DBB" w:rsidP="00A26DBB"/>
    <w:p w14:paraId="785C1496" w14:textId="77777777" w:rsidR="00A26DBB" w:rsidRDefault="00A26DBB" w:rsidP="00A26DBB">
      <w:r>
        <w:t>&lt;span class="pink"&gt;Company Mission:&lt;/span&gt;</w:t>
      </w:r>
    </w:p>
    <w:p w14:paraId="7F8EBD44" w14:textId="77777777" w:rsidR="00A26DBB" w:rsidRDefault="00A26DBB" w:rsidP="00A26DBB">
      <w:r>
        <w:t>&lt;span class="yellow"&gt;To provide high-quality, affordable, and multi-category services that support everyday life, family welfare, social growth, and national development.&lt;/span&gt;</w:t>
      </w:r>
    </w:p>
    <w:p w14:paraId="21FFE6CC" w14:textId="77777777" w:rsidR="00A26DBB" w:rsidRDefault="00A26DBB" w:rsidP="00A26DBB"/>
    <w:p w14:paraId="7145D4C8" w14:textId="77777777" w:rsidR="00A26DBB" w:rsidRDefault="00A26DBB" w:rsidP="00A26DBB">
      <w:r>
        <w:t>&lt;span class="matrix-green"&gt;Company Nature:&lt;/span&gt;</w:t>
      </w:r>
    </w:p>
    <w:p w14:paraId="1F00F119" w14:textId="77777777" w:rsidR="00A26DBB" w:rsidRDefault="00A26DBB" w:rsidP="00A26DBB">
      <w:r>
        <w:t>&lt;span class="rolex-gold"&gt;Multi-service company offering 21 categories of products and services.&lt;/span&gt;</w:t>
      </w:r>
    </w:p>
    <w:p w14:paraId="022E0A0D" w14:textId="77777777" w:rsidR="00A26DBB" w:rsidRDefault="00A26DBB" w:rsidP="00A26DBB"/>
    <w:p w14:paraId="3B445084" w14:textId="77777777" w:rsidR="00A26DBB" w:rsidRDefault="00A26DBB" w:rsidP="00A26DBB">
      <w:r>
        <w:t>&lt;span class="tiffany-blue"&gt;1. CORE VALUES&lt;/span&gt;</w:t>
      </w:r>
    </w:p>
    <w:p w14:paraId="46D1AFD9" w14:textId="77777777" w:rsidR="00A26DBB" w:rsidRDefault="00A26DBB" w:rsidP="00A26DBB"/>
    <w:p w14:paraId="7553E4C8" w14:textId="77777777" w:rsidR="00A26DBB" w:rsidRDefault="00A26DBB" w:rsidP="00A26DBB">
      <w:r>
        <w:t>&lt;span class="hermes-orange"&gt;2. MAJOR SERVICES (1–21)&lt;/span&gt;</w:t>
      </w:r>
    </w:p>
    <w:p w14:paraId="2E7CBB67" w14:textId="77777777" w:rsidR="00A26DBB" w:rsidRDefault="00A26DBB" w:rsidP="00A26DBB">
      <w:r>
        <w:t>&lt;span class="lamborghini-yellow"&gt;1. Dry Fruits &amp; Nuts&lt;/span&gt;</w:t>
      </w:r>
    </w:p>
    <w:p w14:paraId="022E23E1" w14:textId="77777777" w:rsidR="00A26DBB" w:rsidRDefault="00A26DBB" w:rsidP="00A26DBB">
      <w:r>
        <w:t>&lt;span class="neon-cyan"&gt;High-grade direct-import quality dry fruits.&lt;/span&gt;</w:t>
      </w:r>
    </w:p>
    <w:p w14:paraId="3F2330D3" w14:textId="77777777" w:rsidR="00A26DBB" w:rsidRDefault="00A26DBB" w:rsidP="00A26DBB"/>
    <w:p w14:paraId="4414F070" w14:textId="77777777" w:rsidR="00A26DBB" w:rsidRDefault="00A26DBB" w:rsidP="00A26DBB">
      <w:r>
        <w:t>&lt;span class="chanel-purple"&gt;2. Edible Oils&lt;/span&gt;</w:t>
      </w:r>
    </w:p>
    <w:p w14:paraId="7258C4BD" w14:textId="77777777" w:rsidR="00A26DBB" w:rsidRDefault="00A26DBB" w:rsidP="00A26DBB">
      <w:r>
        <w:t>&lt;span class="pink"&gt;Original, pure, chemical-free oils.&lt;/span&gt;</w:t>
      </w:r>
    </w:p>
    <w:p w14:paraId="52806E83" w14:textId="77777777" w:rsidR="00A26DBB" w:rsidRDefault="00A26DBB" w:rsidP="00A26DBB"/>
    <w:p w14:paraId="241C6824" w14:textId="77777777" w:rsidR="00A26DBB" w:rsidRDefault="00A26DBB" w:rsidP="00A26DBB">
      <w:r>
        <w:t>&lt;span class="yellow"&gt;3. Spices &amp; Masalas&lt;/span&gt;</w:t>
      </w:r>
    </w:p>
    <w:p w14:paraId="70D3EAAB" w14:textId="77777777" w:rsidR="00A26DBB" w:rsidRDefault="00A26DBB" w:rsidP="00A26DBB">
      <w:r>
        <w:t>&lt;span class="matrix-green"&gt;Clean, pure, authentic masalas.&lt;/span&gt;</w:t>
      </w:r>
    </w:p>
    <w:p w14:paraId="0CDE87CD" w14:textId="77777777" w:rsidR="00A26DBB" w:rsidRDefault="00A26DBB" w:rsidP="00A26DBB"/>
    <w:p w14:paraId="500C89AE" w14:textId="77777777" w:rsidR="00A26DBB" w:rsidRDefault="00A26DBB" w:rsidP="00A26DBB">
      <w:r>
        <w:t>&lt;span class="rolex-gold"&gt;4. Dry Fish&lt;/span&gt;</w:t>
      </w:r>
    </w:p>
    <w:p w14:paraId="0C0AB99F" w14:textId="77777777" w:rsidR="00A26DBB" w:rsidRDefault="00A26DBB" w:rsidP="00A26DBB">
      <w:r>
        <w:t>&lt;span class="tiffany-blue"&gt;Sun-dried, sand-free, hygienically cleaned.&lt;/span&gt;</w:t>
      </w:r>
    </w:p>
    <w:p w14:paraId="127FC156" w14:textId="77777777" w:rsidR="00A26DBB" w:rsidRDefault="00A26DBB" w:rsidP="00A26DBB"/>
    <w:p w14:paraId="4A28B90A" w14:textId="77777777" w:rsidR="00A26DBB" w:rsidRDefault="00A26DBB" w:rsidP="00A26DBB">
      <w:r>
        <w:t>&lt;span class="hermes-orange"&gt;5. Fruits &amp; Vegetables&lt;/span&gt;</w:t>
      </w:r>
    </w:p>
    <w:p w14:paraId="174F8256" w14:textId="77777777" w:rsidR="00A26DBB" w:rsidRDefault="00A26DBB" w:rsidP="00A26DBB">
      <w:r>
        <w:t>&lt;span class="lamborghini-yellow"&gt;Fresh, natural, direct-from-farm supplies.&lt;/span&gt;</w:t>
      </w:r>
    </w:p>
    <w:p w14:paraId="6047DE94" w14:textId="77777777" w:rsidR="00A26DBB" w:rsidRDefault="00A26DBB" w:rsidP="00A26DBB"/>
    <w:p w14:paraId="4032BC97" w14:textId="77777777" w:rsidR="00A26DBB" w:rsidRDefault="00A26DBB" w:rsidP="00A26DBB">
      <w:r>
        <w:t>&lt;span class="neon-cyan"&gt;6. 3MTPS Mineral Water&lt;/span&gt;</w:t>
      </w:r>
    </w:p>
    <w:p w14:paraId="7579CB1D" w14:textId="77777777" w:rsidR="00A26DBB" w:rsidRDefault="00A26DBB" w:rsidP="00A26DBB">
      <w:r>
        <w:t>&lt;span class="chanel-purple"&gt;Treated, mineral-balanced drinking water.&lt;/span&gt;</w:t>
      </w:r>
    </w:p>
    <w:p w14:paraId="5C7204B4" w14:textId="77777777" w:rsidR="00A26DBB" w:rsidRDefault="00A26DBB" w:rsidP="00A26DBB"/>
    <w:p w14:paraId="1D2B6042" w14:textId="77777777" w:rsidR="00A26DBB" w:rsidRDefault="00A26DBB" w:rsidP="00A26DBB">
      <w:r>
        <w:t>&lt;span class="pink"&gt;7. Organic Cardboard / Products&lt;/span&gt;</w:t>
      </w:r>
    </w:p>
    <w:p w14:paraId="241888EA" w14:textId="77777777" w:rsidR="00A26DBB" w:rsidRDefault="00A26DBB" w:rsidP="00A26DBB">
      <w:r>
        <w:t>&lt;span class="yellow"&gt;Eco-friendly packaging and items.&lt;/span&gt;</w:t>
      </w:r>
    </w:p>
    <w:p w14:paraId="5C4930AE" w14:textId="77777777" w:rsidR="00A26DBB" w:rsidRDefault="00A26DBB" w:rsidP="00A26DBB"/>
    <w:p w14:paraId="7EDD5B79" w14:textId="77777777" w:rsidR="00A26DBB" w:rsidRDefault="00A26DBB" w:rsidP="00A26DBB">
      <w:r>
        <w:t>&lt;span class="matrix-green"&gt;8. Novels &amp; Books&lt;/span&gt;</w:t>
      </w:r>
    </w:p>
    <w:p w14:paraId="0D0B301D" w14:textId="77777777" w:rsidR="00A26DBB" w:rsidRDefault="00A26DBB" w:rsidP="00A26DBB">
      <w:r>
        <w:t>&lt;span class="rolex-gold"&gt;Educational, motivational, and story books.&lt;/span&gt;</w:t>
      </w:r>
    </w:p>
    <w:p w14:paraId="01418575" w14:textId="77777777" w:rsidR="00A26DBB" w:rsidRDefault="00A26DBB" w:rsidP="00A26DBB"/>
    <w:p w14:paraId="49A98077" w14:textId="77777777" w:rsidR="00A26DBB" w:rsidRDefault="00A26DBB" w:rsidP="00A26DBB">
      <w:r>
        <w:t>&lt;span class="tiffany-blue"&gt;9. 3MTPS Gold Loan&lt;/span&gt;</w:t>
      </w:r>
    </w:p>
    <w:p w14:paraId="06B24075" w14:textId="77777777" w:rsidR="00A26DBB" w:rsidRDefault="00A26DBB" w:rsidP="00A26DBB">
      <w:r>
        <w:t>&lt;span class="hermes-orange"&gt;Easy, transparent, low-interest gold loans.&lt;/span&gt;</w:t>
      </w:r>
    </w:p>
    <w:p w14:paraId="7F5F84AB" w14:textId="77777777" w:rsidR="00A26DBB" w:rsidRDefault="00A26DBB" w:rsidP="00A26DBB"/>
    <w:p w14:paraId="0E718EDB" w14:textId="77777777" w:rsidR="00A26DBB" w:rsidRDefault="00A26DBB" w:rsidP="00A26DBB">
      <w:r>
        <w:t>&lt;span class="lamborghini-yellow"&gt;10. Mobile Services&lt;/span&gt;</w:t>
      </w:r>
    </w:p>
    <w:p w14:paraId="35822F6A" w14:textId="77777777" w:rsidR="00A26DBB" w:rsidRDefault="00A26DBB" w:rsidP="00A26DBB">
      <w:r>
        <w:t>&lt;span class="neon-cyan"&gt;Repairs, accessories, and support.&lt;/span&gt;</w:t>
      </w:r>
    </w:p>
    <w:p w14:paraId="5E61D6C3" w14:textId="77777777" w:rsidR="00A26DBB" w:rsidRDefault="00A26DBB" w:rsidP="00A26DBB"/>
    <w:p w14:paraId="6A78EE33" w14:textId="77777777" w:rsidR="00A26DBB" w:rsidRDefault="00A26DBB" w:rsidP="00A26DBB">
      <w:r>
        <w:t>&lt;span class="chanel-purple"&gt;11. Legal Awareness&lt;/span&gt;</w:t>
      </w:r>
    </w:p>
    <w:p w14:paraId="3C5701EE" w14:textId="77777777" w:rsidR="00A26DBB" w:rsidRDefault="00A26DBB" w:rsidP="00A26DBB">
      <w:r>
        <w:t>&lt;span class="pink"&gt;Public guidance on basic rights.&lt;/span&gt;</w:t>
      </w:r>
    </w:p>
    <w:p w14:paraId="70F1D469" w14:textId="77777777" w:rsidR="00A26DBB" w:rsidRDefault="00A26DBB" w:rsidP="00A26DBB"/>
    <w:p w14:paraId="086EAEE4" w14:textId="77777777" w:rsidR="00A26DBB" w:rsidRDefault="00A26DBB" w:rsidP="00A26DBB">
      <w:r>
        <w:t>&lt;span class="yellow"&gt;12. Online Study Center&lt;/span&gt;</w:t>
      </w:r>
    </w:p>
    <w:p w14:paraId="1938264A" w14:textId="77777777" w:rsidR="00A26DBB" w:rsidRDefault="00A26DBB" w:rsidP="00A26DBB">
      <w:r>
        <w:t>&lt;span class="matrix-green"&gt;Notes, exam guides, and study materials.&lt;/span&gt;</w:t>
      </w:r>
    </w:p>
    <w:p w14:paraId="1A21A6F9" w14:textId="77777777" w:rsidR="00A26DBB" w:rsidRDefault="00A26DBB" w:rsidP="00A26DBB"/>
    <w:p w14:paraId="180F59E1" w14:textId="77777777" w:rsidR="00A26DBB" w:rsidRDefault="00A26DBB" w:rsidP="00A26DBB">
      <w:r>
        <w:t>&lt;span class="rolex-gold"&gt;13. Fertilizers &amp; Agriculture Support&lt;/span&gt;</w:t>
      </w:r>
    </w:p>
    <w:p w14:paraId="1FF7C1CA" w14:textId="77777777" w:rsidR="00A26DBB" w:rsidRDefault="00A26DBB" w:rsidP="00A26DBB">
      <w:r>
        <w:t>&lt;span class="tiffany-blue"&gt;Farm inputs, pesticides, guidance.&lt;/span&gt;</w:t>
      </w:r>
    </w:p>
    <w:p w14:paraId="7ED22CEF" w14:textId="77777777" w:rsidR="00A26DBB" w:rsidRDefault="00A26DBB" w:rsidP="00A26DBB"/>
    <w:p w14:paraId="6012C2C2" w14:textId="77777777" w:rsidR="00A26DBB" w:rsidRDefault="00A26DBB" w:rsidP="00A26DBB">
      <w:r>
        <w:t>&lt;span class="hermes-orange"&gt;14. Pesticides &amp; Spraying Services&lt;/span&gt;</w:t>
      </w:r>
    </w:p>
    <w:p w14:paraId="4AC68915" w14:textId="77777777" w:rsidR="00A26DBB" w:rsidRDefault="00A26DBB" w:rsidP="00A26DBB">
      <w:r>
        <w:t>&lt;span class="lamborghini-yellow"&gt;Safe and scientific crop care.&lt;/span&gt;</w:t>
      </w:r>
    </w:p>
    <w:p w14:paraId="3D85C717" w14:textId="77777777" w:rsidR="00A26DBB" w:rsidRDefault="00A26DBB" w:rsidP="00A26DBB"/>
    <w:p w14:paraId="50339CBD" w14:textId="77777777" w:rsidR="00A26DBB" w:rsidRDefault="00A26DBB" w:rsidP="00A26DBB">
      <w:r>
        <w:t>&lt;span class="neon-cyan"&gt;15. Transport Service&lt;/span&gt;</w:t>
      </w:r>
    </w:p>
    <w:p w14:paraId="6710E144" w14:textId="77777777" w:rsidR="00A26DBB" w:rsidRDefault="00A26DBB" w:rsidP="00A26DBB">
      <w:r>
        <w:t>&lt;span class="chanel-purple"&gt;Fully-checked, safe vehicles for transport.&lt;/span&gt;</w:t>
      </w:r>
    </w:p>
    <w:p w14:paraId="0D9EC90B" w14:textId="77777777" w:rsidR="00A26DBB" w:rsidRDefault="00A26DBB" w:rsidP="00A26DBB"/>
    <w:p w14:paraId="1F936E95" w14:textId="77777777" w:rsidR="00A26DBB" w:rsidRDefault="00A26DBB" w:rsidP="00A26DBB">
      <w:r>
        <w:t>&lt;span class="pink"&gt;16. Online Voting System (3MTPS OVS)&lt;/span&gt;</w:t>
      </w:r>
    </w:p>
    <w:p w14:paraId="76061DD2" w14:textId="77777777" w:rsidR="00A26DBB" w:rsidRDefault="00A26DBB" w:rsidP="00A26DBB">
      <w:r>
        <w:t>&lt;span class="yellow"&gt;Secure, face-recognized, secret voting process.&lt;/span&gt;</w:t>
      </w:r>
    </w:p>
    <w:p w14:paraId="63B2FD5E" w14:textId="77777777" w:rsidR="00A26DBB" w:rsidRDefault="00A26DBB" w:rsidP="00A26DBB"/>
    <w:p w14:paraId="64AEF78E" w14:textId="77777777" w:rsidR="00A26DBB" w:rsidRDefault="00A26DBB" w:rsidP="00A26DBB">
      <w:r>
        <w:t>&lt;span class="matrix-green"&gt;17. Dry Flour Mills&lt;/span&gt;</w:t>
      </w:r>
    </w:p>
    <w:p w14:paraId="275BFED2" w14:textId="77777777" w:rsidR="00A26DBB" w:rsidRDefault="00A26DBB" w:rsidP="00A26DBB">
      <w:r>
        <w:t>&lt;span class="rolex-gold"&gt;Fresh flours and grain processing.&lt;/span&gt;</w:t>
      </w:r>
    </w:p>
    <w:p w14:paraId="0F4B77EA" w14:textId="77777777" w:rsidR="00A26DBB" w:rsidRDefault="00A26DBB" w:rsidP="00A26DBB"/>
    <w:p w14:paraId="5D43F345" w14:textId="77777777" w:rsidR="00A26DBB" w:rsidRDefault="00A26DBB" w:rsidP="00A26DBB">
      <w:r>
        <w:lastRenderedPageBreak/>
        <w:t>&lt;span class="tiffany-blue"&gt;18. 3MTPS Masala Mills&lt;/span&gt;</w:t>
      </w:r>
    </w:p>
    <w:p w14:paraId="12D87ECD" w14:textId="77777777" w:rsidR="00A26DBB" w:rsidRDefault="00A26DBB" w:rsidP="00A26DBB">
      <w:r>
        <w:t>&lt;span class="hermes-orange"&gt;Ground masalas, hygienic processing.&lt;/span&gt;</w:t>
      </w:r>
    </w:p>
    <w:p w14:paraId="1685450F" w14:textId="77777777" w:rsidR="00A26DBB" w:rsidRDefault="00A26DBB" w:rsidP="00A26DBB"/>
    <w:p w14:paraId="11B707F9" w14:textId="77777777" w:rsidR="00A26DBB" w:rsidRDefault="00A26DBB" w:rsidP="00A26DBB">
      <w:r>
        <w:t>&lt;span class="lamborghini-yellow"&gt;19. Family Care Fund&lt;/span&gt;</w:t>
      </w:r>
    </w:p>
    <w:p w14:paraId="35B9A5C9" w14:textId="77777777" w:rsidR="00A26DBB" w:rsidRDefault="00A26DBB" w:rsidP="00A26DBB">
      <w:r>
        <w:t>&lt;span class="neon-cyan"&gt;Fund-based monthly support for helpless families.&lt;/span&gt;</w:t>
      </w:r>
    </w:p>
    <w:p w14:paraId="2E19F10E" w14:textId="77777777" w:rsidR="00A26DBB" w:rsidRDefault="00A26DBB" w:rsidP="00A26DBB"/>
    <w:p w14:paraId="3441622E" w14:textId="77777777" w:rsidR="00A26DBB" w:rsidRDefault="00A26DBB" w:rsidP="00A26DBB">
      <w:r>
        <w:t>&lt;span class="chanel-purple"&gt;20. Sanitary &amp; Safety Support&lt;/span&gt;</w:t>
      </w:r>
    </w:p>
    <w:p w14:paraId="4B604C1D" w14:textId="77777777" w:rsidR="00A26DBB" w:rsidRDefault="00A26DBB" w:rsidP="00A26DBB">
      <w:r>
        <w:t>&lt;span class="pink"&gt;Cleaning, disinfection, and hygiene services.&lt;/span&gt;</w:t>
      </w:r>
    </w:p>
    <w:p w14:paraId="4854C05D" w14:textId="77777777" w:rsidR="00A26DBB" w:rsidRDefault="00A26DBB" w:rsidP="00A26DBB"/>
    <w:p w14:paraId="766482BA" w14:textId="77777777" w:rsidR="00A26DBB" w:rsidRDefault="00A26DBB" w:rsidP="00A26DBB">
      <w:r>
        <w:t>&lt;span class="yellow"&gt;21. 3MTPS Garage (Family, Civil &amp; Social Support)&lt;/span&gt;</w:t>
      </w:r>
    </w:p>
    <w:p w14:paraId="08F81CB3" w14:textId="77777777" w:rsidR="00A26DBB" w:rsidRDefault="00A26DBB" w:rsidP="00A26DBB">
      <w:r>
        <w:t>&lt;span class="matrix-green"&gt;Support for civil issues, family disputes, and social conflicts.&lt;/span&gt;</w:t>
      </w:r>
    </w:p>
    <w:p w14:paraId="3171ADB5" w14:textId="77777777" w:rsidR="00A26DBB" w:rsidRDefault="00A26DBB" w:rsidP="00A26DBB"/>
    <w:p w14:paraId="7121D8CF" w14:textId="77777777" w:rsidR="00A26DBB" w:rsidRDefault="00A26DBB" w:rsidP="00A26DBB">
      <w:r>
        <w:t>&lt;span class="rolex-gold"&gt;3. BUSINESS MODEL&lt;/span&gt;</w:t>
      </w:r>
    </w:p>
    <w:p w14:paraId="3A877828" w14:textId="77777777" w:rsidR="00A26DBB" w:rsidRDefault="00A26DBB" w:rsidP="00A26DBB">
      <w:r>
        <w:t>&lt;span class="tiffany-blue"&gt;Direct-sourcing&lt;/span&gt;</w:t>
      </w:r>
    </w:p>
    <w:p w14:paraId="7A197337" w14:textId="77777777" w:rsidR="00A26DBB" w:rsidRDefault="00A26DBB" w:rsidP="00A26DBB">
      <w:r>
        <w:t>&lt;span class="hermes-orange"&gt;Daily quality checks&lt;/span&gt;</w:t>
      </w:r>
    </w:p>
    <w:p w14:paraId="3D65F945" w14:textId="77777777" w:rsidR="00A26DBB" w:rsidRDefault="00A26DBB" w:rsidP="00A26DBB">
      <w:r>
        <w:t>&lt;span class="lamborghini-yellow"&gt;Low prices&lt;/span&gt;</w:t>
      </w:r>
    </w:p>
    <w:p w14:paraId="0C18A250" w14:textId="77777777" w:rsidR="00A26DBB" w:rsidRDefault="00A26DBB" w:rsidP="00A26DBB">
      <w:r>
        <w:t>&lt;span class="neon-cyan"&gt;High hygiene standards&lt;/span&gt;</w:t>
      </w:r>
    </w:p>
    <w:p w14:paraId="28178D2A" w14:textId="77777777" w:rsidR="00A26DBB" w:rsidRDefault="00A26DBB" w:rsidP="00A26DBB">
      <w:r>
        <w:t>&lt;span class="chanel-purple"&gt;Professional service teams&lt;/span&gt;</w:t>
      </w:r>
    </w:p>
    <w:p w14:paraId="2A8F3D48" w14:textId="77777777" w:rsidR="00A26DBB" w:rsidRDefault="00A26DBB" w:rsidP="00A26DBB">
      <w:r>
        <w:t>&lt;span class="pink"&gt;Technology-driven systems&lt;/span&gt;</w:t>
      </w:r>
    </w:p>
    <w:p w14:paraId="542EAF66" w14:textId="77777777" w:rsidR="00A26DBB" w:rsidRDefault="00A26DBB" w:rsidP="00A26DBB"/>
    <w:p w14:paraId="1E0BB765" w14:textId="77777777" w:rsidR="00A26DBB" w:rsidRDefault="00A26DBB" w:rsidP="00A26DBB">
      <w:r>
        <w:t>&lt;span class="yellow"&gt;4. ORGANIZATIONAL STRUCTURE&lt;/span&gt;</w:t>
      </w:r>
    </w:p>
    <w:p w14:paraId="42876147" w14:textId="77777777" w:rsidR="00A26DBB" w:rsidRDefault="00A26DBB" w:rsidP="00A26DBB">
      <w:r>
        <w:t>&lt;span class="matrix-green"&gt;(From Part 3 – summarized)&lt;/span&gt;</w:t>
      </w:r>
    </w:p>
    <w:p w14:paraId="5EABB47C" w14:textId="77777777" w:rsidR="00A26DBB" w:rsidRDefault="00A26DBB" w:rsidP="00A26DBB">
      <w:r>
        <w:t>&lt;span class="rolex-gold"&gt;Board of Directors&lt;/span&gt;</w:t>
      </w:r>
    </w:p>
    <w:p w14:paraId="7C37F520" w14:textId="77777777" w:rsidR="00A26DBB" w:rsidRDefault="00A26DBB" w:rsidP="00A26DBB">
      <w:r>
        <w:t>&lt;span class="tiffany-blue"&gt;Executive Management&lt;/span&gt;</w:t>
      </w:r>
    </w:p>
    <w:p w14:paraId="09C3C50A" w14:textId="77777777" w:rsidR="00A26DBB" w:rsidRDefault="00A26DBB" w:rsidP="00A26DBB">
      <w:r>
        <w:t>&lt;span class="hermes-orange"&gt;Service Unit Heads&lt;/span&gt;</w:t>
      </w:r>
    </w:p>
    <w:p w14:paraId="366AC037" w14:textId="77777777" w:rsidR="00A26DBB" w:rsidRDefault="00A26DBB" w:rsidP="00A26DBB">
      <w:r>
        <w:t>&lt;span class="lamborghini-yellow"&gt;Quality Control Team&lt;/span&gt;</w:t>
      </w:r>
    </w:p>
    <w:p w14:paraId="385CBE92" w14:textId="77777777" w:rsidR="00A26DBB" w:rsidRDefault="00A26DBB" w:rsidP="00A26DBB">
      <w:r>
        <w:t>&lt;span class="neon-cyan"&gt;Finance Team&lt;/span&gt;</w:t>
      </w:r>
    </w:p>
    <w:p w14:paraId="5907B08B" w14:textId="77777777" w:rsidR="00A26DBB" w:rsidRDefault="00A26DBB" w:rsidP="00A26DBB">
      <w:r>
        <w:t>&lt;span class="chanel-purple"&gt;IT Team&lt;/span&gt;</w:t>
      </w:r>
    </w:p>
    <w:p w14:paraId="170CA59B" w14:textId="77777777" w:rsidR="00A26DBB" w:rsidRDefault="00A26DBB" w:rsidP="00A26DBB">
      <w:r>
        <w:t>&lt;span class="pink"&gt;Customer Support Team&lt;/span&gt;</w:t>
      </w:r>
    </w:p>
    <w:p w14:paraId="5B39EE5E" w14:textId="77777777" w:rsidR="00A26DBB" w:rsidRDefault="00A26DBB" w:rsidP="00A26DBB">
      <w:r>
        <w:t>&lt;span class="yellow"&gt;Field staff &amp; delivery teams&lt;/span&gt;</w:t>
      </w:r>
    </w:p>
    <w:p w14:paraId="587A7BCA" w14:textId="77777777" w:rsidR="00A26DBB" w:rsidRDefault="00A26DBB" w:rsidP="00A26DBB"/>
    <w:p w14:paraId="6DEBE6F2" w14:textId="77777777" w:rsidR="00A26DBB" w:rsidRDefault="00A26DBB" w:rsidP="00A26DBB">
      <w:r>
        <w:t>&lt;span class="matrix-green"&gt;5. QUALITY ASSURANCE&lt;/span&gt;</w:t>
      </w:r>
    </w:p>
    <w:p w14:paraId="0E07C7B4" w14:textId="77777777" w:rsidR="00A26DBB" w:rsidRDefault="00A26DBB" w:rsidP="00A26DBB">
      <w:r>
        <w:t>&lt;span class="rolex-gold"&gt;FSSAI food standards&lt;/span&gt;</w:t>
      </w:r>
    </w:p>
    <w:p w14:paraId="5B850C8C" w14:textId="77777777" w:rsidR="00A26DBB" w:rsidRDefault="00A26DBB" w:rsidP="00A26DBB">
      <w:r>
        <w:t>&lt;span class="tiffany-blue"&gt;ISI-compliant packaging&lt;/span&gt;</w:t>
      </w:r>
    </w:p>
    <w:p w14:paraId="1A3F2DA1" w14:textId="77777777" w:rsidR="00A26DBB" w:rsidRDefault="00A26DBB" w:rsidP="00A26DBB">
      <w:r>
        <w:t>&lt;span class="hermes-orange"&gt;Mineral water testing&lt;/span&gt;</w:t>
      </w:r>
    </w:p>
    <w:p w14:paraId="04C63A01" w14:textId="77777777" w:rsidR="00A26DBB" w:rsidRDefault="00A26DBB" w:rsidP="00A26DBB">
      <w:r>
        <w:t>&lt;span class="lamborghini-yellow"&gt;Zero-adulteration policy&lt;/span&gt;</w:t>
      </w:r>
    </w:p>
    <w:p w14:paraId="43ABFAE6" w14:textId="77777777" w:rsidR="00A26DBB" w:rsidRDefault="00A26DBB" w:rsidP="00A26DBB">
      <w:r>
        <w:t>&lt;span class="neon-cyan"&gt;Hygiene protocols&lt;/span&gt;</w:t>
      </w:r>
    </w:p>
    <w:p w14:paraId="37C52EC9" w14:textId="77777777" w:rsidR="00A26DBB" w:rsidRDefault="00A26DBB" w:rsidP="00A26DBB">
      <w:r>
        <w:t>&lt;span class="chanel-purple"&gt;Transparent auditing&lt;/span&gt;</w:t>
      </w:r>
    </w:p>
    <w:p w14:paraId="22A097B5" w14:textId="77777777" w:rsidR="00A26DBB" w:rsidRDefault="00A26DBB" w:rsidP="00A26DBB"/>
    <w:p w14:paraId="05E8C78F" w14:textId="77777777" w:rsidR="00A26DBB" w:rsidRDefault="00A26DBB" w:rsidP="00A26DBB">
      <w:r>
        <w:t>&lt;span class="pink"&gt;6. MARKETING STRATEGY&lt;/span&gt;</w:t>
      </w:r>
    </w:p>
    <w:p w14:paraId="4E3C7365" w14:textId="77777777" w:rsidR="00A26DBB" w:rsidRDefault="00A26DBB" w:rsidP="00A26DBB">
      <w:r>
        <w:t>&lt;span class="yellow"&gt;(From Part 5 – summarized)&lt;/span&gt;</w:t>
      </w:r>
    </w:p>
    <w:p w14:paraId="0023B73F" w14:textId="77777777" w:rsidR="00A26DBB" w:rsidRDefault="00A26DBB" w:rsidP="00A26DBB">
      <w:r>
        <w:t>&lt;span class="matrix-green"&gt;Community outreach&lt;/span&gt;</w:t>
      </w:r>
    </w:p>
    <w:p w14:paraId="75399F49" w14:textId="77777777" w:rsidR="00A26DBB" w:rsidRDefault="00A26DBB" w:rsidP="00A26DBB">
      <w:r>
        <w:lastRenderedPageBreak/>
        <w:t>&lt;span class="rolex-gold"&gt;Social media marketing&lt;/span&gt;</w:t>
      </w:r>
    </w:p>
    <w:p w14:paraId="3EA0A497" w14:textId="77777777" w:rsidR="00A26DBB" w:rsidRDefault="00A26DBB" w:rsidP="00A26DBB">
      <w:r>
        <w:t>&lt;span class="tiffany-blue"&gt;Local camps&lt;/span&gt;</w:t>
      </w:r>
    </w:p>
    <w:p w14:paraId="33D6FA77" w14:textId="77777777" w:rsidR="00A26DBB" w:rsidRDefault="00A26DBB" w:rsidP="00A26DBB">
      <w:r>
        <w:t>&lt;span class="hermes-orange"&gt;Customer loyalty&lt;/span&gt;</w:t>
      </w:r>
    </w:p>
    <w:p w14:paraId="59537741" w14:textId="77777777" w:rsidR="00A26DBB" w:rsidRDefault="00A26DBB" w:rsidP="00A26DBB">
      <w:r>
        <w:t>&lt;span class="lamborghini-yellow"&gt;Public trust building&lt;/span&gt;</w:t>
      </w:r>
    </w:p>
    <w:p w14:paraId="7212D226" w14:textId="77777777" w:rsidR="00A26DBB" w:rsidRDefault="00A26DBB" w:rsidP="00A26DBB">
      <w:r>
        <w:t>&lt;span class="neon-cyan"&gt;Schools &amp; colleges tie-ups&lt;/span&gt;</w:t>
      </w:r>
    </w:p>
    <w:p w14:paraId="5714FE54" w14:textId="77777777" w:rsidR="00A26DBB" w:rsidRDefault="00A26DBB" w:rsidP="00A26DBB">
      <w:r>
        <w:t>&lt;span class="chanel-purple"&gt;Digital promotions&lt;/span&gt;</w:t>
      </w:r>
    </w:p>
    <w:p w14:paraId="5B6DC68A" w14:textId="77777777" w:rsidR="00A26DBB" w:rsidRDefault="00A26DBB" w:rsidP="00A26DBB"/>
    <w:p w14:paraId="1D6676CC" w14:textId="77777777" w:rsidR="00A26DBB" w:rsidRDefault="00A26DBB" w:rsidP="00A26DBB">
      <w:r>
        <w:t>&lt;span class="pink"&gt;7. FUTURE PLANS&lt;/span&gt;</w:t>
      </w:r>
    </w:p>
    <w:p w14:paraId="7EE841B4" w14:textId="77777777" w:rsidR="00A26DBB" w:rsidRDefault="00A26DBB" w:rsidP="00A26DBB">
      <w:r>
        <w:t>&lt;span class="yellow"&gt;Multi-city expansion&lt;/span&gt;</w:t>
      </w:r>
    </w:p>
    <w:p w14:paraId="2F2D8F2D" w14:textId="77777777" w:rsidR="00A26DBB" w:rsidRDefault="00A26DBB" w:rsidP="00A26DBB">
      <w:r>
        <w:t>&lt;span class="matrix-green"&gt;Super App for all services&lt;/span&gt;</w:t>
      </w:r>
    </w:p>
    <w:p w14:paraId="01DA83B3" w14:textId="77777777" w:rsidR="00A26DBB" w:rsidRDefault="00A26DBB" w:rsidP="00A26DBB">
      <w:r>
        <w:t>&lt;span class="rolex-gold"&gt;Franchise models&lt;/span&gt;</w:t>
      </w:r>
    </w:p>
    <w:p w14:paraId="36FB0F0B" w14:textId="77777777" w:rsidR="00A26DBB" w:rsidRDefault="00A26DBB" w:rsidP="00A26DBB">
      <w:r>
        <w:t>&lt;span class="tiffany-blue"&gt;Mega service centers&lt;/span&gt;</w:t>
      </w:r>
    </w:p>
    <w:p w14:paraId="587CE87F" w14:textId="77777777" w:rsidR="00A26DBB" w:rsidRDefault="00A26DBB" w:rsidP="00A26DBB">
      <w:r>
        <w:t>&lt;span class="hermes-orange"&gt;Advanced technology systems&lt;/span&gt;</w:t>
      </w:r>
    </w:p>
    <w:p w14:paraId="4AF03643" w14:textId="77777777" w:rsidR="00A26DBB" w:rsidRDefault="00A26DBB" w:rsidP="00A26DBB">
      <w:r>
        <w:t>&lt;span class="lamborghini-yellow"&gt;Large-scale social programs&lt;/span&gt;</w:t>
      </w:r>
    </w:p>
    <w:p w14:paraId="7C5E9848" w14:textId="77777777" w:rsidR="00A26DBB" w:rsidRDefault="00A26DBB" w:rsidP="00A26DBB"/>
    <w:p w14:paraId="5404EA3B" w14:textId="77777777" w:rsidR="00A26DBB" w:rsidRDefault="00A26DBB" w:rsidP="00A26DBB">
      <w:r>
        <w:t>&lt;span class="neon-cyan"&gt;8. BRAND SLOGAN&lt;/span&gt;</w:t>
      </w:r>
    </w:p>
    <w:p w14:paraId="5B9ABECF" w14:textId="77777777" w:rsidR="00A26DBB" w:rsidRDefault="00A26DBB" w:rsidP="00A26DBB">
      <w:r>
        <w:t>&lt;span class="chanel-purple"&gt;“3MTPS – Public Trust, Public Care.”&lt;/span&gt;</w:t>
      </w:r>
    </w:p>
    <w:p w14:paraId="5A97022F" w14:textId="77777777" w:rsidR="00A26DBB" w:rsidRDefault="00A26DBB" w:rsidP="00A26DBB"/>
    <w:p w14:paraId="6E3BAFFF" w14:textId="77777777" w:rsidR="00A26DBB" w:rsidRDefault="00A26DBB" w:rsidP="00A26DBB">
      <w:r>
        <w:t>&lt;span class="pink"&gt;— THE END —&lt;/span&gt;</w:t>
      </w:r>
    </w:p>
    <w:p w14:paraId="02DBAB33" w14:textId="77777777" w:rsidR="00A26DBB" w:rsidRDefault="00A26DBB" w:rsidP="00A26DBB">
      <w:r>
        <w:t>image1.jpeg</w:t>
      </w:r>
    </w:p>
    <w:p w14:paraId="404363D2" w14:textId="77777777" w:rsidR="00A26DBB" w:rsidRDefault="00A26DBB" w:rsidP="00A26DBB"/>
    <w:p w14:paraId="74595424" w14:textId="77777777" w:rsidR="00A26DBB" w:rsidRDefault="00A26DBB" w:rsidP="00A26DBB"/>
    <w:p w14:paraId="21FDECA8" w14:textId="77777777" w:rsidR="00A26DBB" w:rsidRDefault="00A26DBB" w:rsidP="00A26DBB">
      <w:r>
        <w:t xml:space="preserve"> </w:t>
      </w:r>
    </w:p>
    <w:p w14:paraId="256C9B03" w14:textId="77777777" w:rsidR="00A26DBB" w:rsidRDefault="00A26DBB" w:rsidP="00A26DBB"/>
    <w:p w14:paraId="52837B7C" w14:textId="77777777" w:rsidR="00A26DBB" w:rsidRDefault="00A26DBB" w:rsidP="00A26DBB">
      <w:r>
        <w:t>&lt;span class="yellow"&gt;</w:t>
      </w:r>
      <w:r>
        <w:rPr>
          <w:rFonts w:ascii="Segoe UI Emoji" w:hAnsi="Segoe UI Emoji" w:cs="Segoe UI Emoji"/>
        </w:rPr>
        <w:t>⭐</w:t>
      </w:r>
      <w:r>
        <w:t xml:space="preserve"> 3MTPS GOLD LOAN SERVICE — COMPLETE MASTER RULEBOOK &lt;/span&gt;</w:t>
      </w:r>
    </w:p>
    <w:p w14:paraId="19252322" w14:textId="77777777" w:rsidR="00A26DBB" w:rsidRDefault="00A26DBB" w:rsidP="00A26DBB"/>
    <w:p w14:paraId="40C19616" w14:textId="77777777" w:rsidR="00A26DBB" w:rsidRDefault="00A26DBB" w:rsidP="00A26DBB">
      <w:r>
        <w:t>&lt;span class="matrix-green"&gt;3MTPS Pvt Ltd – Money Makes Many Things Public Service Pvt Ltd &lt;/span&gt;</w:t>
      </w:r>
    </w:p>
    <w:p w14:paraId="5DA78F73" w14:textId="77777777" w:rsidR="00A26DBB" w:rsidRDefault="00A26DBB" w:rsidP="00A26DBB"/>
    <w:p w14:paraId="0037173B" w14:textId="77777777" w:rsidR="00A26DBB" w:rsidRDefault="00A26DBB" w:rsidP="00A26DBB">
      <w:r>
        <w:t xml:space="preserve"> </w:t>
      </w:r>
    </w:p>
    <w:p w14:paraId="5C82EDDA" w14:textId="77777777" w:rsidR="00A26DBB" w:rsidRDefault="00A26DBB" w:rsidP="00A26DBB"/>
    <w:p w14:paraId="25EB9F9C" w14:textId="77777777" w:rsidR="00A26DBB" w:rsidRDefault="00A26DBB" w:rsidP="00A26DBB">
      <w:r>
        <w:t>&lt;span class="rolex-gold"&gt;“Public Health and Wealth are Our Greatest Happiness” &lt;/span&gt;</w:t>
      </w:r>
    </w:p>
    <w:p w14:paraId="5B56FC9C" w14:textId="77777777" w:rsidR="00A26DBB" w:rsidRDefault="00A26DBB" w:rsidP="00A26DBB"/>
    <w:p w14:paraId="3325DDD1" w14:textId="77777777" w:rsidR="00A26DBB" w:rsidRDefault="00A26DBB" w:rsidP="00A26DBB">
      <w:r>
        <w:t xml:space="preserve">        &lt;/pre&gt;</w:t>
      </w:r>
    </w:p>
    <w:p w14:paraId="4EBB590A" w14:textId="77777777" w:rsidR="00A26DBB" w:rsidRDefault="00A26DBB" w:rsidP="00A26DBB">
      <w:r>
        <w:t xml:space="preserve">    &lt;/div&gt;</w:t>
      </w:r>
    </w:p>
    <w:p w14:paraId="0453C4BB" w14:textId="77777777" w:rsidR="00A26DBB" w:rsidRDefault="00A26DBB" w:rsidP="00A26DBB"/>
    <w:p w14:paraId="1CAEE339" w14:textId="77777777" w:rsidR="00A26DBB" w:rsidRDefault="00A26DBB" w:rsidP="00A26DBB">
      <w:r>
        <w:t xml:space="preserve">    &lt;script&gt;</w:t>
      </w:r>
    </w:p>
    <w:p w14:paraId="7C4FB867" w14:textId="77777777" w:rsidR="00A26DBB" w:rsidRDefault="00A26DBB" w:rsidP="00A26DBB">
      <w:r>
        <w:t xml:space="preserve">        document.getElementById('login-form').addEventListener('submit', function(event) {</w:t>
      </w:r>
    </w:p>
    <w:p w14:paraId="19623830" w14:textId="77777777" w:rsidR="00A26DBB" w:rsidRDefault="00A26DBB" w:rsidP="00A26DBB">
      <w:r>
        <w:t xml:space="preserve">            event.preventDefault();</w:t>
      </w:r>
    </w:p>
    <w:p w14:paraId="68124B26" w14:textId="77777777" w:rsidR="00A26DBB" w:rsidRDefault="00A26DBB" w:rsidP="00A26DBB">
      <w:r>
        <w:t xml:space="preserve">            </w:t>
      </w:r>
    </w:p>
    <w:p w14:paraId="20D9D61C" w14:textId="77777777" w:rsidR="00A26DBB" w:rsidRDefault="00A26DBB" w:rsidP="00A26DBB">
      <w:r>
        <w:t xml:space="preserve">            const username = document.getElementById('username').value.trim();</w:t>
      </w:r>
    </w:p>
    <w:p w14:paraId="5FF7B9D3" w14:textId="77777777" w:rsidR="00A26DBB" w:rsidRDefault="00A26DBB" w:rsidP="00A26DBB">
      <w:r>
        <w:t xml:space="preserve">            const password = document.getElementById('password').value.trim();</w:t>
      </w:r>
    </w:p>
    <w:p w14:paraId="3DA0C2B2" w14:textId="77777777" w:rsidR="00A26DBB" w:rsidRDefault="00A26DBB" w:rsidP="00A26DBB">
      <w:r>
        <w:lastRenderedPageBreak/>
        <w:t xml:space="preserve">            const errorMessage = document.getElementById('error-message');</w:t>
      </w:r>
    </w:p>
    <w:p w14:paraId="5B5A07D8" w14:textId="77777777" w:rsidR="00A26DBB" w:rsidRDefault="00A26DBB" w:rsidP="00A26DBB">
      <w:r>
        <w:t xml:space="preserve">            </w:t>
      </w:r>
    </w:p>
    <w:p w14:paraId="27EBD9DD" w14:textId="77777777" w:rsidR="00A26DBB" w:rsidRDefault="00A26DBB" w:rsidP="00A26DBB">
      <w:r>
        <w:t xml:space="preserve">            if (username === '3MTPS' &amp;&amp; password === '3MTPS@123') {</w:t>
      </w:r>
    </w:p>
    <w:p w14:paraId="1E11B872" w14:textId="77777777" w:rsidR="00A26DBB" w:rsidRDefault="00A26DBB" w:rsidP="00A26DBB">
      <w:r>
        <w:t xml:space="preserve">                document.getElementById('login-section').style.display = 'none';</w:t>
      </w:r>
    </w:p>
    <w:p w14:paraId="28DDB9FE" w14:textId="77777777" w:rsidR="00A26DBB" w:rsidRDefault="00A26DBB" w:rsidP="00A26DBB">
      <w:r>
        <w:t xml:space="preserve">                document.getElementById('content-section').style.display = 'block';</w:t>
      </w:r>
    </w:p>
    <w:p w14:paraId="5D35112D" w14:textId="77777777" w:rsidR="00A26DBB" w:rsidRDefault="00A26DBB" w:rsidP="00A26DBB">
      <w:r>
        <w:t xml:space="preserve">                errorMessage.textContent = '';</w:t>
      </w:r>
    </w:p>
    <w:p w14:paraId="57E0C543" w14:textId="77777777" w:rsidR="00A26DBB" w:rsidRDefault="00A26DBB" w:rsidP="00A26DBB">
      <w:r>
        <w:t xml:space="preserve">            } else {</w:t>
      </w:r>
    </w:p>
    <w:p w14:paraId="64FC73FA" w14:textId="77777777" w:rsidR="00A26DBB" w:rsidRDefault="00A26DBB" w:rsidP="00A26DBB">
      <w:r>
        <w:t xml:space="preserve">                errorMessage.textContent = 'Invalid username or password. Please try again.';</w:t>
      </w:r>
    </w:p>
    <w:p w14:paraId="43FA3974" w14:textId="77777777" w:rsidR="00A26DBB" w:rsidRDefault="00A26DBB" w:rsidP="00A26DBB">
      <w:r>
        <w:t xml:space="preserve">            }</w:t>
      </w:r>
    </w:p>
    <w:p w14:paraId="717AE5BD" w14:textId="77777777" w:rsidR="00A26DBB" w:rsidRDefault="00A26DBB" w:rsidP="00A26DBB">
      <w:r>
        <w:t xml:space="preserve">        });</w:t>
      </w:r>
    </w:p>
    <w:p w14:paraId="12CC7242" w14:textId="77777777" w:rsidR="00A26DBB" w:rsidRDefault="00A26DBB" w:rsidP="00A26DBB">
      <w:r>
        <w:t xml:space="preserve">    &lt;/script&gt;</w:t>
      </w:r>
    </w:p>
    <w:p w14:paraId="48480559" w14:textId="77777777" w:rsidR="00A26DBB" w:rsidRDefault="00A26DBB" w:rsidP="00A26DBB"/>
    <w:p w14:paraId="0E020A17" w14:textId="77777777" w:rsidR="00A26DBB" w:rsidRDefault="00A26DBB" w:rsidP="00A26DBB">
      <w:r>
        <w:t>&lt;/body&gt;</w:t>
      </w:r>
    </w:p>
    <w:p w14:paraId="2AD7EF91" w14:textId="7F49D743" w:rsidR="00275E1A" w:rsidRDefault="00A26DBB" w:rsidP="00A26DBB">
      <w:r>
        <w:t>&lt;/html&gt;</w:t>
      </w:r>
    </w:p>
    <w:sectPr w:rsidR="00275E1A" w:rsidSect="00272D35">
      <w:pgSz w:w="11907" w:h="16839" w:code="9"/>
      <w:pgMar w:top="2694"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638"/>
    <w:rsid w:val="000B4295"/>
    <w:rsid w:val="000D7638"/>
    <w:rsid w:val="00197F99"/>
    <w:rsid w:val="00272D35"/>
    <w:rsid w:val="00275E1A"/>
    <w:rsid w:val="00580448"/>
    <w:rsid w:val="005E50A3"/>
    <w:rsid w:val="0083554A"/>
    <w:rsid w:val="00842B0B"/>
    <w:rsid w:val="00A26DBB"/>
    <w:rsid w:val="00B1373B"/>
    <w:rsid w:val="00CB7C78"/>
    <w:rsid w:val="00CE1407"/>
    <w:rsid w:val="00D85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3E49EB-0C82-4996-BE60-CEAAA9223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left="357" w:hanging="357"/>
      <w:jc w:val="both"/>
    </w:pPr>
  </w:style>
  <w:style w:type="paragraph" w:styleId="Heading1">
    <w:name w:val="heading 1"/>
    <w:basedOn w:val="Normal"/>
    <w:next w:val="Normal"/>
    <w:link w:val="Heading1Char"/>
    <w:uiPriority w:val="9"/>
    <w:qFormat/>
    <w:rsid w:val="000D7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6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6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6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6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638"/>
    <w:rPr>
      <w:rFonts w:eastAsiaTheme="majorEastAsia" w:cstheme="majorBidi"/>
      <w:color w:val="272727" w:themeColor="text1" w:themeTint="D8"/>
    </w:rPr>
  </w:style>
  <w:style w:type="paragraph" w:styleId="Title">
    <w:name w:val="Title"/>
    <w:basedOn w:val="Normal"/>
    <w:next w:val="Normal"/>
    <w:link w:val="TitleChar"/>
    <w:uiPriority w:val="10"/>
    <w:qFormat/>
    <w:rsid w:val="000D76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638"/>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6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7638"/>
    <w:rPr>
      <w:i/>
      <w:iCs/>
      <w:color w:val="404040" w:themeColor="text1" w:themeTint="BF"/>
    </w:rPr>
  </w:style>
  <w:style w:type="paragraph" w:styleId="ListParagraph">
    <w:name w:val="List Paragraph"/>
    <w:basedOn w:val="Normal"/>
    <w:uiPriority w:val="34"/>
    <w:qFormat/>
    <w:rsid w:val="000D7638"/>
    <w:pPr>
      <w:ind w:left="720"/>
      <w:contextualSpacing/>
    </w:pPr>
  </w:style>
  <w:style w:type="character" w:styleId="IntenseEmphasis">
    <w:name w:val="Intense Emphasis"/>
    <w:basedOn w:val="DefaultParagraphFont"/>
    <w:uiPriority w:val="21"/>
    <w:qFormat/>
    <w:rsid w:val="000D7638"/>
    <w:rPr>
      <w:i/>
      <w:iCs/>
      <w:color w:val="2F5496" w:themeColor="accent1" w:themeShade="BF"/>
    </w:rPr>
  </w:style>
  <w:style w:type="paragraph" w:styleId="IntenseQuote">
    <w:name w:val="Intense Quote"/>
    <w:basedOn w:val="Normal"/>
    <w:next w:val="Normal"/>
    <w:link w:val="IntenseQuoteChar"/>
    <w:uiPriority w:val="30"/>
    <w:qFormat/>
    <w:rsid w:val="000D7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638"/>
    <w:rPr>
      <w:i/>
      <w:iCs/>
      <w:color w:val="2F5496" w:themeColor="accent1" w:themeShade="BF"/>
    </w:rPr>
  </w:style>
  <w:style w:type="character" w:styleId="IntenseReference">
    <w:name w:val="Intense Reference"/>
    <w:basedOn w:val="DefaultParagraphFont"/>
    <w:uiPriority w:val="32"/>
    <w:qFormat/>
    <w:rsid w:val="000D76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17462</Words>
  <Characters>99537</Characters>
  <Application>Microsoft Office Word</Application>
  <DocSecurity>0</DocSecurity>
  <Lines>829</Lines>
  <Paragraphs>233</Paragraphs>
  <ScaleCrop>false</ScaleCrop>
  <Company/>
  <LinksUpToDate>false</LinksUpToDate>
  <CharactersWithSpaces>116766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gangapuri</dc:creator>
  <cp:keywords/>
  <dc:description/>
  <cp:lastModifiedBy>murali gangapuri</cp:lastModifiedBy>
  <cp:revision>3</cp:revision>
  <dcterms:created xsi:type="dcterms:W3CDTF">2025-12-02T15:45:00Z</dcterms:created>
  <dcterms:modified xsi:type="dcterms:W3CDTF">2025-12-02T15:45:00Z</dcterms:modified>
</cp:coreProperties>
</file>