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63119" w14:textId="77777777" w:rsidR="00B5487B" w:rsidRDefault="00B5487B" w:rsidP="00390DAE">
      <w:pPr>
        <w:jc w:val="center"/>
        <w:rPr>
          <w:rFonts w:ascii="Times New Roman" w:hAnsi="Times New Roman" w:cs="Times New Roman"/>
          <w:b/>
          <w:sz w:val="28"/>
          <w:szCs w:val="28"/>
        </w:rPr>
      </w:pPr>
    </w:p>
    <w:p w14:paraId="3E066206" w14:textId="77777777" w:rsidR="005E45C8" w:rsidRDefault="005E45C8" w:rsidP="00390DAE">
      <w:pPr>
        <w:jc w:val="center"/>
        <w:rPr>
          <w:rFonts w:ascii="Times New Roman" w:hAnsi="Times New Roman" w:cs="Times New Roman"/>
          <w:b/>
          <w:sz w:val="36"/>
          <w:szCs w:val="28"/>
        </w:rPr>
      </w:pPr>
    </w:p>
    <w:p w14:paraId="15EB6722" w14:textId="77777777" w:rsidR="00390DAE" w:rsidRPr="005E45C8" w:rsidRDefault="00390DAE" w:rsidP="00390DAE">
      <w:pPr>
        <w:jc w:val="center"/>
        <w:rPr>
          <w:rFonts w:ascii="Times New Roman" w:hAnsi="Times New Roman" w:cs="Times New Roman"/>
          <w:b/>
          <w:sz w:val="40"/>
          <w:szCs w:val="28"/>
          <w:u w:val="single"/>
        </w:rPr>
      </w:pPr>
      <w:r w:rsidRPr="005E45C8">
        <w:rPr>
          <w:rFonts w:ascii="Times New Roman" w:hAnsi="Times New Roman" w:cs="Times New Roman"/>
          <w:b/>
          <w:sz w:val="40"/>
          <w:szCs w:val="28"/>
          <w:u w:val="single"/>
        </w:rPr>
        <w:t>Department of Computer Science and Engineering</w:t>
      </w:r>
    </w:p>
    <w:p w14:paraId="02E04CDC" w14:textId="77777777" w:rsidR="006173DF" w:rsidRDefault="006173DF"/>
    <w:p w14:paraId="71F14EAA" w14:textId="77777777" w:rsidR="005E45C8" w:rsidRDefault="005E45C8"/>
    <w:p w14:paraId="5163B92F" w14:textId="77777777" w:rsidR="00F663E2" w:rsidRPr="005E45C8" w:rsidRDefault="00F663E2" w:rsidP="00F663E2">
      <w:pPr>
        <w:spacing w:line="480" w:lineRule="auto"/>
        <w:jc w:val="both"/>
        <w:rPr>
          <w:rFonts w:ascii="Times New Roman" w:hAnsi="Times New Roman" w:cs="Times New Roman"/>
          <w:sz w:val="28"/>
          <w:szCs w:val="24"/>
        </w:rPr>
      </w:pPr>
      <w:r w:rsidRPr="005E45C8">
        <w:rPr>
          <w:rFonts w:ascii="Times New Roman" w:hAnsi="Times New Roman" w:cs="Times New Roman"/>
          <w:sz w:val="28"/>
          <w:szCs w:val="24"/>
        </w:rPr>
        <w:t>This is to certify that it is a bonafide record of practical work done by Mr/Ms __</w:t>
      </w:r>
      <w:r w:rsidR="00A50DDA">
        <w:rPr>
          <w:rFonts w:ascii="Times New Roman" w:hAnsi="Times New Roman" w:cs="Times New Roman"/>
          <w:sz w:val="28"/>
          <w:szCs w:val="24"/>
        </w:rPr>
        <w:t xml:space="preserve">_____________________________bearing Roll </w:t>
      </w:r>
      <w:r w:rsidRPr="005E45C8">
        <w:rPr>
          <w:rFonts w:ascii="Times New Roman" w:hAnsi="Times New Roman" w:cs="Times New Roman"/>
          <w:sz w:val="28"/>
          <w:szCs w:val="24"/>
        </w:rPr>
        <w:t>No</w:t>
      </w:r>
      <w:r w:rsidR="00A50DDA">
        <w:rPr>
          <w:rFonts w:ascii="Times New Roman" w:hAnsi="Times New Roman" w:cs="Times New Roman"/>
          <w:sz w:val="28"/>
          <w:szCs w:val="24"/>
        </w:rPr>
        <w:t xml:space="preserve">. </w:t>
      </w:r>
      <w:r w:rsidRPr="005E45C8">
        <w:rPr>
          <w:rFonts w:ascii="Times New Roman" w:hAnsi="Times New Roman" w:cs="Times New Roman"/>
          <w:sz w:val="28"/>
          <w:szCs w:val="24"/>
        </w:rPr>
        <w:t>______________ B.Tech _________ Year, _____ Semester, Computer Science and Engineering branch in the  __________________ laboratory during the academic year 2020-2021 has satisfactorily completed the course of programs prescribed by Malla Reddy Engineering College under my supervision.</w:t>
      </w:r>
    </w:p>
    <w:p w14:paraId="79C4205B" w14:textId="77777777" w:rsidR="00F663E2" w:rsidRPr="005E45C8" w:rsidRDefault="00F663E2">
      <w:pPr>
        <w:rPr>
          <w:rFonts w:ascii="Times New Roman" w:hAnsi="Times New Roman" w:cs="Times New Roman"/>
          <w:sz w:val="28"/>
          <w:szCs w:val="24"/>
        </w:rPr>
      </w:pPr>
    </w:p>
    <w:p w14:paraId="741A2C8E" w14:textId="77777777" w:rsidR="00F663E2" w:rsidRPr="005E45C8" w:rsidRDefault="00F663E2">
      <w:pPr>
        <w:rPr>
          <w:rFonts w:ascii="Times New Roman" w:hAnsi="Times New Roman" w:cs="Times New Roman"/>
          <w:sz w:val="28"/>
          <w:szCs w:val="24"/>
        </w:rPr>
      </w:pPr>
    </w:p>
    <w:p w14:paraId="2B2C3A33" w14:textId="77777777" w:rsidR="00F663E2" w:rsidRPr="005E45C8" w:rsidRDefault="005E45C8">
      <w:pPr>
        <w:rPr>
          <w:rFonts w:ascii="Times New Roman" w:hAnsi="Times New Roman" w:cs="Times New Roman"/>
          <w:sz w:val="28"/>
          <w:szCs w:val="24"/>
        </w:rPr>
      </w:pPr>
      <w:r>
        <w:rPr>
          <w:rFonts w:ascii="Times New Roman" w:hAnsi="Times New Roman" w:cs="Times New Roman"/>
          <w:sz w:val="28"/>
          <w:szCs w:val="24"/>
        </w:rPr>
        <w:t>Lab Incharge</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F663E2" w:rsidRPr="005E45C8">
        <w:rPr>
          <w:rFonts w:ascii="Times New Roman" w:hAnsi="Times New Roman" w:cs="Times New Roman"/>
          <w:sz w:val="28"/>
          <w:szCs w:val="24"/>
        </w:rPr>
        <w:t>Head of the Dept</w:t>
      </w:r>
    </w:p>
    <w:p w14:paraId="5AC17EAF" w14:textId="77777777" w:rsidR="00F663E2" w:rsidRPr="005E45C8" w:rsidRDefault="00F663E2">
      <w:pPr>
        <w:rPr>
          <w:rFonts w:ascii="Times New Roman" w:hAnsi="Times New Roman" w:cs="Times New Roman"/>
          <w:sz w:val="28"/>
          <w:szCs w:val="24"/>
        </w:rPr>
      </w:pPr>
    </w:p>
    <w:p w14:paraId="4C25D657" w14:textId="77777777" w:rsidR="00F663E2" w:rsidRPr="005E45C8" w:rsidRDefault="00F663E2">
      <w:pPr>
        <w:rPr>
          <w:rFonts w:ascii="Times New Roman" w:hAnsi="Times New Roman" w:cs="Times New Roman"/>
          <w:sz w:val="28"/>
          <w:szCs w:val="24"/>
        </w:rPr>
      </w:pPr>
    </w:p>
    <w:p w14:paraId="629CAE7B" w14:textId="77777777" w:rsidR="00F663E2" w:rsidRPr="005E45C8" w:rsidRDefault="00F663E2">
      <w:pPr>
        <w:rPr>
          <w:rFonts w:ascii="Times New Roman" w:hAnsi="Times New Roman" w:cs="Times New Roman"/>
          <w:sz w:val="28"/>
          <w:szCs w:val="24"/>
        </w:rPr>
      </w:pPr>
    </w:p>
    <w:p w14:paraId="2FDE8D96" w14:textId="77777777" w:rsidR="00F663E2" w:rsidRDefault="005E45C8">
      <w:pPr>
        <w:rPr>
          <w:rFonts w:ascii="Times New Roman" w:hAnsi="Times New Roman" w:cs="Times New Roman"/>
          <w:sz w:val="28"/>
          <w:szCs w:val="24"/>
        </w:rPr>
      </w:pPr>
      <w:r>
        <w:rPr>
          <w:rFonts w:ascii="Times New Roman" w:hAnsi="Times New Roman" w:cs="Times New Roman"/>
          <w:sz w:val="28"/>
          <w:szCs w:val="24"/>
        </w:rPr>
        <w:t>Internal Examiner</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F663E2" w:rsidRPr="005E45C8">
        <w:rPr>
          <w:rFonts w:ascii="Times New Roman" w:hAnsi="Times New Roman" w:cs="Times New Roman"/>
          <w:sz w:val="28"/>
          <w:szCs w:val="24"/>
        </w:rPr>
        <w:t>External Examiner</w:t>
      </w:r>
    </w:p>
    <w:p w14:paraId="07EA725C" w14:textId="77777777" w:rsidR="00A803B4" w:rsidRDefault="00A803B4">
      <w:pPr>
        <w:rPr>
          <w:rFonts w:ascii="Times New Roman" w:hAnsi="Times New Roman" w:cs="Times New Roman"/>
          <w:sz w:val="28"/>
          <w:szCs w:val="24"/>
        </w:rPr>
      </w:pPr>
    </w:p>
    <w:p w14:paraId="4831F61C" w14:textId="77777777" w:rsidR="00A803B4" w:rsidRDefault="00A803B4">
      <w:pPr>
        <w:rPr>
          <w:rFonts w:ascii="Times New Roman" w:hAnsi="Times New Roman" w:cs="Times New Roman"/>
          <w:sz w:val="28"/>
          <w:szCs w:val="24"/>
        </w:rPr>
      </w:pPr>
    </w:p>
    <w:p w14:paraId="3FBB5CF9" w14:textId="77777777" w:rsidR="00A803B4" w:rsidRDefault="00A803B4">
      <w:pPr>
        <w:rPr>
          <w:rFonts w:ascii="Times New Roman" w:hAnsi="Times New Roman" w:cs="Times New Roman"/>
          <w:sz w:val="28"/>
          <w:szCs w:val="24"/>
        </w:rPr>
      </w:pPr>
    </w:p>
    <w:p w14:paraId="11EA9D44" w14:textId="77777777" w:rsidR="00A803B4" w:rsidRDefault="00A803B4">
      <w:pPr>
        <w:rPr>
          <w:rFonts w:ascii="Times New Roman" w:hAnsi="Times New Roman" w:cs="Times New Roman"/>
          <w:sz w:val="28"/>
          <w:szCs w:val="24"/>
        </w:rPr>
      </w:pPr>
    </w:p>
    <w:p w14:paraId="70A00740" w14:textId="77777777" w:rsidR="00A803B4" w:rsidRDefault="00A803B4">
      <w:pPr>
        <w:rPr>
          <w:rFonts w:ascii="Times New Roman" w:hAnsi="Times New Roman" w:cs="Times New Roman"/>
          <w:sz w:val="28"/>
          <w:szCs w:val="24"/>
        </w:rPr>
      </w:pPr>
    </w:p>
    <w:p w14:paraId="46432261" w14:textId="77777777" w:rsidR="00A803B4" w:rsidRDefault="00A803B4">
      <w:pPr>
        <w:rPr>
          <w:rFonts w:ascii="Times New Roman" w:hAnsi="Times New Roman" w:cs="Times New Roman"/>
          <w:sz w:val="28"/>
          <w:szCs w:val="24"/>
        </w:rPr>
      </w:pPr>
    </w:p>
    <w:p w14:paraId="188AAE18" w14:textId="77777777" w:rsidR="00A803B4" w:rsidRDefault="00A803B4">
      <w:pPr>
        <w:rPr>
          <w:rFonts w:ascii="Times New Roman" w:hAnsi="Times New Roman" w:cs="Times New Roman"/>
          <w:sz w:val="28"/>
          <w:szCs w:val="24"/>
        </w:rPr>
      </w:pPr>
    </w:p>
    <w:p w14:paraId="1B4593CE" w14:textId="77777777" w:rsidR="00A803B4" w:rsidRDefault="00A803B4">
      <w:pPr>
        <w:rPr>
          <w:rFonts w:ascii="Times New Roman" w:hAnsi="Times New Roman" w:cs="Times New Roman"/>
          <w:sz w:val="28"/>
          <w:szCs w:val="24"/>
        </w:rPr>
      </w:pPr>
    </w:p>
    <w:p w14:paraId="57440B71" w14:textId="77777777" w:rsidR="00A803B4" w:rsidRDefault="00A803B4">
      <w:pPr>
        <w:rPr>
          <w:rFonts w:ascii="Times New Roman" w:hAnsi="Times New Roman" w:cs="Times New Roman"/>
          <w:sz w:val="28"/>
          <w:szCs w:val="24"/>
        </w:rPr>
      </w:pPr>
    </w:p>
    <w:p w14:paraId="6877E46F" w14:textId="77777777" w:rsidR="00A803B4" w:rsidRDefault="00A803B4">
      <w:pPr>
        <w:rPr>
          <w:rFonts w:ascii="Times New Roman" w:hAnsi="Times New Roman" w:cs="Times New Roman"/>
          <w:sz w:val="28"/>
          <w:szCs w:val="24"/>
        </w:rPr>
      </w:pPr>
    </w:p>
    <w:p w14:paraId="5A83763A" w14:textId="77777777" w:rsidR="00122277" w:rsidRDefault="00122277" w:rsidP="00A803B4">
      <w:pPr>
        <w:jc w:val="center"/>
        <w:rPr>
          <w:rFonts w:ascii="Times New Roman" w:hAnsi="Times New Roman" w:cs="Times New Roman"/>
          <w:b/>
          <w:sz w:val="40"/>
          <w:szCs w:val="24"/>
        </w:rPr>
      </w:pPr>
    </w:p>
    <w:p w14:paraId="005B6B3C" w14:textId="77777777" w:rsidR="00A803B4" w:rsidRDefault="00A803B4" w:rsidP="00A803B4">
      <w:pPr>
        <w:jc w:val="center"/>
        <w:rPr>
          <w:rFonts w:ascii="Times New Roman" w:hAnsi="Times New Roman" w:cs="Times New Roman"/>
          <w:b/>
          <w:sz w:val="40"/>
          <w:szCs w:val="24"/>
        </w:rPr>
      </w:pPr>
      <w:r w:rsidRPr="00A803B4">
        <w:rPr>
          <w:rFonts w:ascii="Times New Roman" w:hAnsi="Times New Roman" w:cs="Times New Roman"/>
          <w:b/>
          <w:sz w:val="40"/>
          <w:szCs w:val="24"/>
        </w:rPr>
        <w:t>INDEX</w:t>
      </w:r>
    </w:p>
    <w:p w14:paraId="4E2DA04F" w14:textId="77777777" w:rsidR="00122277" w:rsidRDefault="00122277" w:rsidP="00A803B4">
      <w:pPr>
        <w:jc w:val="center"/>
        <w:rPr>
          <w:rFonts w:ascii="Times New Roman" w:hAnsi="Times New Roman" w:cs="Times New Roman"/>
          <w:b/>
          <w:sz w:val="40"/>
          <w:szCs w:val="24"/>
        </w:rPr>
      </w:pPr>
    </w:p>
    <w:tbl>
      <w:tblPr>
        <w:tblStyle w:val="TableGrid"/>
        <w:tblW w:w="0" w:type="auto"/>
        <w:jc w:val="center"/>
        <w:tblLook w:val="04A0" w:firstRow="1" w:lastRow="0" w:firstColumn="1" w:lastColumn="0" w:noHBand="0" w:noVBand="1"/>
      </w:tblPr>
      <w:tblGrid>
        <w:gridCol w:w="1008"/>
        <w:gridCol w:w="6480"/>
        <w:gridCol w:w="1620"/>
      </w:tblGrid>
      <w:tr w:rsidR="00A803B4" w:rsidRPr="00A803B4" w14:paraId="4396B5D2" w14:textId="77777777" w:rsidTr="00A803B4">
        <w:trPr>
          <w:jc w:val="center"/>
        </w:trPr>
        <w:tc>
          <w:tcPr>
            <w:tcW w:w="1008" w:type="dxa"/>
          </w:tcPr>
          <w:p w14:paraId="476BC36D" w14:textId="77777777" w:rsidR="00A803B4" w:rsidRPr="00A803B4" w:rsidRDefault="00A803B4" w:rsidP="00A803B4">
            <w:pPr>
              <w:jc w:val="center"/>
              <w:rPr>
                <w:rFonts w:ascii="Times New Roman" w:hAnsi="Times New Roman" w:cs="Times New Roman"/>
                <w:b/>
                <w:sz w:val="24"/>
                <w:szCs w:val="24"/>
              </w:rPr>
            </w:pPr>
            <w:r w:rsidRPr="00A803B4">
              <w:rPr>
                <w:rFonts w:ascii="Times New Roman" w:hAnsi="Times New Roman" w:cs="Times New Roman"/>
                <w:b/>
                <w:sz w:val="24"/>
                <w:szCs w:val="24"/>
              </w:rPr>
              <w:t>S.No</w:t>
            </w:r>
          </w:p>
        </w:tc>
        <w:tc>
          <w:tcPr>
            <w:tcW w:w="6480" w:type="dxa"/>
          </w:tcPr>
          <w:p w14:paraId="0C3514D4" w14:textId="77777777" w:rsidR="00A803B4" w:rsidRPr="00A803B4" w:rsidRDefault="00A803B4" w:rsidP="00A803B4">
            <w:pPr>
              <w:jc w:val="center"/>
              <w:rPr>
                <w:rFonts w:ascii="Times New Roman" w:hAnsi="Times New Roman" w:cs="Times New Roman"/>
                <w:b/>
                <w:sz w:val="24"/>
                <w:szCs w:val="24"/>
              </w:rPr>
            </w:pPr>
            <w:r w:rsidRPr="00A803B4">
              <w:rPr>
                <w:rFonts w:ascii="Times New Roman" w:hAnsi="Times New Roman" w:cs="Times New Roman"/>
                <w:b/>
                <w:sz w:val="24"/>
                <w:szCs w:val="24"/>
              </w:rPr>
              <w:t>Name of the Experiment</w:t>
            </w:r>
          </w:p>
        </w:tc>
        <w:tc>
          <w:tcPr>
            <w:tcW w:w="1620" w:type="dxa"/>
          </w:tcPr>
          <w:p w14:paraId="6B6CAF87" w14:textId="77777777" w:rsidR="00A803B4" w:rsidRPr="00A803B4" w:rsidRDefault="00A803B4" w:rsidP="00A803B4">
            <w:pPr>
              <w:jc w:val="center"/>
              <w:rPr>
                <w:rFonts w:ascii="Times New Roman" w:hAnsi="Times New Roman" w:cs="Times New Roman"/>
                <w:b/>
                <w:sz w:val="24"/>
                <w:szCs w:val="24"/>
              </w:rPr>
            </w:pPr>
            <w:r w:rsidRPr="00A803B4">
              <w:rPr>
                <w:rFonts w:ascii="Times New Roman" w:hAnsi="Times New Roman" w:cs="Times New Roman"/>
                <w:b/>
                <w:sz w:val="24"/>
                <w:szCs w:val="24"/>
              </w:rPr>
              <w:t>Page No</w:t>
            </w:r>
          </w:p>
        </w:tc>
      </w:tr>
      <w:tr w:rsidR="00A803B4" w:rsidRPr="00A803B4" w14:paraId="5D48171D" w14:textId="77777777" w:rsidTr="00A803B4">
        <w:trPr>
          <w:jc w:val="center"/>
        </w:trPr>
        <w:tc>
          <w:tcPr>
            <w:tcW w:w="1008" w:type="dxa"/>
          </w:tcPr>
          <w:p w14:paraId="07CA02CC" w14:textId="77777777" w:rsidR="00A803B4" w:rsidRPr="00A803B4" w:rsidRDefault="00A803B4" w:rsidP="00A803B4">
            <w:pPr>
              <w:pStyle w:val="ListParagraph"/>
              <w:numPr>
                <w:ilvl w:val="0"/>
                <w:numId w:val="2"/>
              </w:numPr>
              <w:jc w:val="center"/>
              <w:rPr>
                <w:rFonts w:ascii="Times New Roman" w:hAnsi="Times New Roman" w:cs="Times New Roman"/>
                <w:b/>
                <w:sz w:val="24"/>
                <w:szCs w:val="24"/>
              </w:rPr>
            </w:pPr>
          </w:p>
        </w:tc>
        <w:tc>
          <w:tcPr>
            <w:tcW w:w="6480" w:type="dxa"/>
          </w:tcPr>
          <w:p w14:paraId="6BDA06DA" w14:textId="77777777" w:rsidR="00A803B4" w:rsidRPr="00A803B4" w:rsidRDefault="00A803B4" w:rsidP="00A803B4">
            <w:pPr>
              <w:jc w:val="center"/>
              <w:rPr>
                <w:rFonts w:ascii="Times New Roman" w:hAnsi="Times New Roman" w:cs="Times New Roman"/>
                <w:b/>
                <w:sz w:val="24"/>
                <w:szCs w:val="24"/>
              </w:rPr>
            </w:pPr>
          </w:p>
        </w:tc>
        <w:tc>
          <w:tcPr>
            <w:tcW w:w="1620" w:type="dxa"/>
          </w:tcPr>
          <w:p w14:paraId="2645C29F" w14:textId="77777777" w:rsidR="00A803B4" w:rsidRPr="00A803B4" w:rsidRDefault="00A803B4" w:rsidP="00A803B4">
            <w:pPr>
              <w:jc w:val="center"/>
              <w:rPr>
                <w:rFonts w:ascii="Times New Roman" w:hAnsi="Times New Roman" w:cs="Times New Roman"/>
                <w:b/>
                <w:sz w:val="24"/>
                <w:szCs w:val="24"/>
              </w:rPr>
            </w:pPr>
          </w:p>
        </w:tc>
      </w:tr>
      <w:tr w:rsidR="00A803B4" w:rsidRPr="00A803B4" w14:paraId="4E32843F" w14:textId="77777777" w:rsidTr="00A803B4">
        <w:trPr>
          <w:jc w:val="center"/>
        </w:trPr>
        <w:tc>
          <w:tcPr>
            <w:tcW w:w="1008" w:type="dxa"/>
          </w:tcPr>
          <w:p w14:paraId="31ABAD12" w14:textId="77777777" w:rsidR="00A803B4" w:rsidRPr="00A803B4" w:rsidRDefault="00A803B4" w:rsidP="00A803B4">
            <w:pPr>
              <w:pStyle w:val="ListParagraph"/>
              <w:numPr>
                <w:ilvl w:val="0"/>
                <w:numId w:val="2"/>
              </w:numPr>
              <w:jc w:val="center"/>
              <w:rPr>
                <w:rFonts w:ascii="Times New Roman" w:hAnsi="Times New Roman" w:cs="Times New Roman"/>
                <w:b/>
                <w:sz w:val="24"/>
                <w:szCs w:val="24"/>
              </w:rPr>
            </w:pPr>
          </w:p>
        </w:tc>
        <w:tc>
          <w:tcPr>
            <w:tcW w:w="6480" w:type="dxa"/>
          </w:tcPr>
          <w:p w14:paraId="221B56D8" w14:textId="77777777" w:rsidR="00A803B4" w:rsidRPr="00A803B4" w:rsidRDefault="00A803B4" w:rsidP="00A803B4">
            <w:pPr>
              <w:jc w:val="center"/>
              <w:rPr>
                <w:rFonts w:ascii="Times New Roman" w:hAnsi="Times New Roman" w:cs="Times New Roman"/>
                <w:b/>
                <w:sz w:val="24"/>
                <w:szCs w:val="24"/>
              </w:rPr>
            </w:pPr>
          </w:p>
        </w:tc>
        <w:tc>
          <w:tcPr>
            <w:tcW w:w="1620" w:type="dxa"/>
          </w:tcPr>
          <w:p w14:paraId="0DDF6501" w14:textId="77777777" w:rsidR="00A803B4" w:rsidRPr="00A803B4" w:rsidRDefault="00A803B4" w:rsidP="00A803B4">
            <w:pPr>
              <w:jc w:val="center"/>
              <w:rPr>
                <w:rFonts w:ascii="Times New Roman" w:hAnsi="Times New Roman" w:cs="Times New Roman"/>
                <w:b/>
                <w:sz w:val="24"/>
                <w:szCs w:val="24"/>
              </w:rPr>
            </w:pPr>
          </w:p>
        </w:tc>
      </w:tr>
      <w:tr w:rsidR="00A803B4" w:rsidRPr="00A803B4" w14:paraId="748A37D4" w14:textId="77777777" w:rsidTr="00A803B4">
        <w:trPr>
          <w:jc w:val="center"/>
        </w:trPr>
        <w:tc>
          <w:tcPr>
            <w:tcW w:w="1008" w:type="dxa"/>
          </w:tcPr>
          <w:p w14:paraId="03083729" w14:textId="77777777" w:rsidR="00A803B4" w:rsidRPr="00A803B4" w:rsidRDefault="00A803B4" w:rsidP="00A803B4">
            <w:pPr>
              <w:pStyle w:val="ListParagraph"/>
              <w:numPr>
                <w:ilvl w:val="0"/>
                <w:numId w:val="2"/>
              </w:numPr>
              <w:jc w:val="center"/>
              <w:rPr>
                <w:rFonts w:ascii="Times New Roman" w:hAnsi="Times New Roman" w:cs="Times New Roman"/>
                <w:b/>
                <w:sz w:val="24"/>
                <w:szCs w:val="24"/>
              </w:rPr>
            </w:pPr>
          </w:p>
        </w:tc>
        <w:tc>
          <w:tcPr>
            <w:tcW w:w="6480" w:type="dxa"/>
          </w:tcPr>
          <w:p w14:paraId="6D38E44D" w14:textId="77777777" w:rsidR="00A803B4" w:rsidRPr="00A803B4" w:rsidRDefault="00A803B4" w:rsidP="00A803B4">
            <w:pPr>
              <w:jc w:val="center"/>
              <w:rPr>
                <w:rFonts w:ascii="Times New Roman" w:hAnsi="Times New Roman" w:cs="Times New Roman"/>
                <w:b/>
                <w:sz w:val="24"/>
                <w:szCs w:val="24"/>
              </w:rPr>
            </w:pPr>
          </w:p>
        </w:tc>
        <w:tc>
          <w:tcPr>
            <w:tcW w:w="1620" w:type="dxa"/>
          </w:tcPr>
          <w:p w14:paraId="3A9B57F5" w14:textId="77777777" w:rsidR="00A803B4" w:rsidRPr="00A803B4" w:rsidRDefault="00A803B4" w:rsidP="00A803B4">
            <w:pPr>
              <w:jc w:val="center"/>
              <w:rPr>
                <w:rFonts w:ascii="Times New Roman" w:hAnsi="Times New Roman" w:cs="Times New Roman"/>
                <w:b/>
                <w:sz w:val="24"/>
                <w:szCs w:val="24"/>
              </w:rPr>
            </w:pPr>
          </w:p>
        </w:tc>
      </w:tr>
      <w:tr w:rsidR="00A803B4" w:rsidRPr="00A803B4" w14:paraId="04DC50BD" w14:textId="77777777" w:rsidTr="00A803B4">
        <w:trPr>
          <w:jc w:val="center"/>
        </w:trPr>
        <w:tc>
          <w:tcPr>
            <w:tcW w:w="1008" w:type="dxa"/>
          </w:tcPr>
          <w:p w14:paraId="758CBA72" w14:textId="77777777" w:rsidR="00A803B4" w:rsidRPr="00A803B4" w:rsidRDefault="00A803B4" w:rsidP="00A803B4">
            <w:pPr>
              <w:pStyle w:val="ListParagraph"/>
              <w:numPr>
                <w:ilvl w:val="0"/>
                <w:numId w:val="2"/>
              </w:numPr>
              <w:jc w:val="center"/>
              <w:rPr>
                <w:rFonts w:ascii="Times New Roman" w:hAnsi="Times New Roman" w:cs="Times New Roman"/>
                <w:b/>
                <w:sz w:val="24"/>
                <w:szCs w:val="24"/>
              </w:rPr>
            </w:pPr>
          </w:p>
        </w:tc>
        <w:tc>
          <w:tcPr>
            <w:tcW w:w="6480" w:type="dxa"/>
          </w:tcPr>
          <w:p w14:paraId="32D9A020" w14:textId="77777777" w:rsidR="00A803B4" w:rsidRPr="00A803B4" w:rsidRDefault="00A803B4" w:rsidP="00A803B4">
            <w:pPr>
              <w:jc w:val="center"/>
              <w:rPr>
                <w:rFonts w:ascii="Times New Roman" w:hAnsi="Times New Roman" w:cs="Times New Roman"/>
                <w:b/>
                <w:sz w:val="24"/>
                <w:szCs w:val="24"/>
              </w:rPr>
            </w:pPr>
          </w:p>
        </w:tc>
        <w:tc>
          <w:tcPr>
            <w:tcW w:w="1620" w:type="dxa"/>
          </w:tcPr>
          <w:p w14:paraId="61E0B713" w14:textId="77777777" w:rsidR="00A803B4" w:rsidRPr="00A803B4" w:rsidRDefault="00A803B4" w:rsidP="00A803B4">
            <w:pPr>
              <w:jc w:val="center"/>
              <w:rPr>
                <w:rFonts w:ascii="Times New Roman" w:hAnsi="Times New Roman" w:cs="Times New Roman"/>
                <w:b/>
                <w:sz w:val="24"/>
                <w:szCs w:val="24"/>
              </w:rPr>
            </w:pPr>
          </w:p>
        </w:tc>
      </w:tr>
      <w:tr w:rsidR="00A803B4" w:rsidRPr="00A803B4" w14:paraId="2CA5FA23" w14:textId="77777777" w:rsidTr="00A803B4">
        <w:trPr>
          <w:jc w:val="center"/>
        </w:trPr>
        <w:tc>
          <w:tcPr>
            <w:tcW w:w="1008" w:type="dxa"/>
          </w:tcPr>
          <w:p w14:paraId="1312074E" w14:textId="77777777" w:rsidR="00A803B4" w:rsidRPr="00A803B4" w:rsidRDefault="00A803B4" w:rsidP="00A803B4">
            <w:pPr>
              <w:pStyle w:val="ListParagraph"/>
              <w:numPr>
                <w:ilvl w:val="0"/>
                <w:numId w:val="2"/>
              </w:numPr>
              <w:jc w:val="center"/>
              <w:rPr>
                <w:rFonts w:ascii="Times New Roman" w:hAnsi="Times New Roman" w:cs="Times New Roman"/>
                <w:b/>
                <w:sz w:val="24"/>
                <w:szCs w:val="24"/>
              </w:rPr>
            </w:pPr>
          </w:p>
        </w:tc>
        <w:tc>
          <w:tcPr>
            <w:tcW w:w="6480" w:type="dxa"/>
          </w:tcPr>
          <w:p w14:paraId="35AEE7FF" w14:textId="77777777" w:rsidR="00A803B4" w:rsidRPr="00A803B4" w:rsidRDefault="00A803B4" w:rsidP="00A803B4">
            <w:pPr>
              <w:jc w:val="center"/>
              <w:rPr>
                <w:rFonts w:ascii="Times New Roman" w:hAnsi="Times New Roman" w:cs="Times New Roman"/>
                <w:b/>
                <w:sz w:val="24"/>
                <w:szCs w:val="24"/>
              </w:rPr>
            </w:pPr>
          </w:p>
        </w:tc>
        <w:tc>
          <w:tcPr>
            <w:tcW w:w="1620" w:type="dxa"/>
          </w:tcPr>
          <w:p w14:paraId="1206DF02" w14:textId="77777777" w:rsidR="00A803B4" w:rsidRPr="00A803B4" w:rsidRDefault="00A803B4" w:rsidP="00A803B4">
            <w:pPr>
              <w:jc w:val="center"/>
              <w:rPr>
                <w:rFonts w:ascii="Times New Roman" w:hAnsi="Times New Roman" w:cs="Times New Roman"/>
                <w:b/>
                <w:sz w:val="24"/>
                <w:szCs w:val="24"/>
              </w:rPr>
            </w:pPr>
          </w:p>
        </w:tc>
      </w:tr>
      <w:tr w:rsidR="00A803B4" w:rsidRPr="00A803B4" w14:paraId="1DA10C81" w14:textId="77777777" w:rsidTr="00A803B4">
        <w:trPr>
          <w:jc w:val="center"/>
        </w:trPr>
        <w:tc>
          <w:tcPr>
            <w:tcW w:w="1008" w:type="dxa"/>
          </w:tcPr>
          <w:p w14:paraId="7679E335" w14:textId="77777777" w:rsidR="00A803B4" w:rsidRPr="00A803B4" w:rsidRDefault="00A803B4" w:rsidP="00A803B4">
            <w:pPr>
              <w:pStyle w:val="ListParagraph"/>
              <w:numPr>
                <w:ilvl w:val="0"/>
                <w:numId w:val="2"/>
              </w:numPr>
              <w:jc w:val="center"/>
              <w:rPr>
                <w:rFonts w:ascii="Times New Roman" w:hAnsi="Times New Roman" w:cs="Times New Roman"/>
                <w:b/>
                <w:sz w:val="24"/>
                <w:szCs w:val="24"/>
              </w:rPr>
            </w:pPr>
          </w:p>
        </w:tc>
        <w:tc>
          <w:tcPr>
            <w:tcW w:w="6480" w:type="dxa"/>
          </w:tcPr>
          <w:p w14:paraId="3D0E67EF" w14:textId="77777777" w:rsidR="00A803B4" w:rsidRPr="00A803B4" w:rsidRDefault="00A803B4" w:rsidP="00A803B4">
            <w:pPr>
              <w:jc w:val="center"/>
              <w:rPr>
                <w:rFonts w:ascii="Times New Roman" w:hAnsi="Times New Roman" w:cs="Times New Roman"/>
                <w:b/>
                <w:sz w:val="24"/>
                <w:szCs w:val="24"/>
              </w:rPr>
            </w:pPr>
          </w:p>
        </w:tc>
        <w:tc>
          <w:tcPr>
            <w:tcW w:w="1620" w:type="dxa"/>
          </w:tcPr>
          <w:p w14:paraId="6CB60314" w14:textId="77777777" w:rsidR="00A803B4" w:rsidRPr="00A803B4" w:rsidRDefault="00A803B4" w:rsidP="00A803B4">
            <w:pPr>
              <w:jc w:val="center"/>
              <w:rPr>
                <w:rFonts w:ascii="Times New Roman" w:hAnsi="Times New Roman" w:cs="Times New Roman"/>
                <w:b/>
                <w:sz w:val="24"/>
                <w:szCs w:val="24"/>
              </w:rPr>
            </w:pPr>
          </w:p>
        </w:tc>
      </w:tr>
      <w:tr w:rsidR="00A803B4" w:rsidRPr="00A803B4" w14:paraId="00EAAB00" w14:textId="77777777" w:rsidTr="00A803B4">
        <w:trPr>
          <w:jc w:val="center"/>
        </w:trPr>
        <w:tc>
          <w:tcPr>
            <w:tcW w:w="1008" w:type="dxa"/>
          </w:tcPr>
          <w:p w14:paraId="46697C9E" w14:textId="77777777" w:rsidR="00A803B4" w:rsidRPr="00A803B4" w:rsidRDefault="00A803B4" w:rsidP="00A803B4">
            <w:pPr>
              <w:pStyle w:val="ListParagraph"/>
              <w:numPr>
                <w:ilvl w:val="0"/>
                <w:numId w:val="2"/>
              </w:numPr>
              <w:jc w:val="center"/>
              <w:rPr>
                <w:rFonts w:ascii="Times New Roman" w:hAnsi="Times New Roman" w:cs="Times New Roman"/>
                <w:b/>
                <w:sz w:val="24"/>
                <w:szCs w:val="24"/>
              </w:rPr>
            </w:pPr>
          </w:p>
        </w:tc>
        <w:tc>
          <w:tcPr>
            <w:tcW w:w="6480" w:type="dxa"/>
          </w:tcPr>
          <w:p w14:paraId="57DE8560" w14:textId="77777777" w:rsidR="00A803B4" w:rsidRPr="00A803B4" w:rsidRDefault="00A803B4" w:rsidP="00A803B4">
            <w:pPr>
              <w:jc w:val="center"/>
              <w:rPr>
                <w:rFonts w:ascii="Times New Roman" w:hAnsi="Times New Roman" w:cs="Times New Roman"/>
                <w:b/>
                <w:sz w:val="24"/>
                <w:szCs w:val="24"/>
              </w:rPr>
            </w:pPr>
          </w:p>
        </w:tc>
        <w:tc>
          <w:tcPr>
            <w:tcW w:w="1620" w:type="dxa"/>
          </w:tcPr>
          <w:p w14:paraId="0EAF94C3" w14:textId="77777777" w:rsidR="00A803B4" w:rsidRPr="00A803B4" w:rsidRDefault="00A803B4" w:rsidP="00A803B4">
            <w:pPr>
              <w:jc w:val="center"/>
              <w:rPr>
                <w:rFonts w:ascii="Times New Roman" w:hAnsi="Times New Roman" w:cs="Times New Roman"/>
                <w:b/>
                <w:sz w:val="24"/>
                <w:szCs w:val="24"/>
              </w:rPr>
            </w:pPr>
          </w:p>
        </w:tc>
      </w:tr>
      <w:tr w:rsidR="00A803B4" w:rsidRPr="00A803B4" w14:paraId="429AE8D7" w14:textId="77777777" w:rsidTr="00A803B4">
        <w:trPr>
          <w:jc w:val="center"/>
        </w:trPr>
        <w:tc>
          <w:tcPr>
            <w:tcW w:w="1008" w:type="dxa"/>
          </w:tcPr>
          <w:p w14:paraId="45AECE48" w14:textId="77777777" w:rsidR="00A803B4" w:rsidRPr="00A803B4" w:rsidRDefault="00A803B4" w:rsidP="00A803B4">
            <w:pPr>
              <w:pStyle w:val="ListParagraph"/>
              <w:numPr>
                <w:ilvl w:val="0"/>
                <w:numId w:val="2"/>
              </w:numPr>
              <w:jc w:val="center"/>
              <w:rPr>
                <w:rFonts w:ascii="Times New Roman" w:hAnsi="Times New Roman" w:cs="Times New Roman"/>
                <w:b/>
                <w:sz w:val="24"/>
                <w:szCs w:val="24"/>
              </w:rPr>
            </w:pPr>
          </w:p>
        </w:tc>
        <w:tc>
          <w:tcPr>
            <w:tcW w:w="6480" w:type="dxa"/>
          </w:tcPr>
          <w:p w14:paraId="5E2C6B3C" w14:textId="77777777" w:rsidR="00A803B4" w:rsidRPr="00A803B4" w:rsidRDefault="00A803B4" w:rsidP="00A803B4">
            <w:pPr>
              <w:jc w:val="center"/>
              <w:rPr>
                <w:rFonts w:ascii="Times New Roman" w:hAnsi="Times New Roman" w:cs="Times New Roman"/>
                <w:b/>
                <w:sz w:val="24"/>
                <w:szCs w:val="24"/>
              </w:rPr>
            </w:pPr>
          </w:p>
        </w:tc>
        <w:tc>
          <w:tcPr>
            <w:tcW w:w="1620" w:type="dxa"/>
          </w:tcPr>
          <w:p w14:paraId="691AC23F" w14:textId="77777777" w:rsidR="00A803B4" w:rsidRPr="00A803B4" w:rsidRDefault="00A803B4" w:rsidP="00A803B4">
            <w:pPr>
              <w:jc w:val="center"/>
              <w:rPr>
                <w:rFonts w:ascii="Times New Roman" w:hAnsi="Times New Roman" w:cs="Times New Roman"/>
                <w:b/>
                <w:sz w:val="24"/>
                <w:szCs w:val="24"/>
              </w:rPr>
            </w:pPr>
          </w:p>
        </w:tc>
      </w:tr>
      <w:tr w:rsidR="00A803B4" w:rsidRPr="00A803B4" w14:paraId="24EB408F" w14:textId="77777777" w:rsidTr="00A803B4">
        <w:trPr>
          <w:jc w:val="center"/>
        </w:trPr>
        <w:tc>
          <w:tcPr>
            <w:tcW w:w="1008" w:type="dxa"/>
          </w:tcPr>
          <w:p w14:paraId="4BE366E8" w14:textId="77777777" w:rsidR="00A803B4" w:rsidRPr="00A803B4" w:rsidRDefault="00A803B4" w:rsidP="00A803B4">
            <w:pPr>
              <w:pStyle w:val="ListParagraph"/>
              <w:numPr>
                <w:ilvl w:val="0"/>
                <w:numId w:val="2"/>
              </w:numPr>
              <w:jc w:val="center"/>
              <w:rPr>
                <w:rFonts w:ascii="Times New Roman" w:hAnsi="Times New Roman" w:cs="Times New Roman"/>
                <w:b/>
                <w:sz w:val="24"/>
                <w:szCs w:val="24"/>
              </w:rPr>
            </w:pPr>
          </w:p>
        </w:tc>
        <w:tc>
          <w:tcPr>
            <w:tcW w:w="6480" w:type="dxa"/>
          </w:tcPr>
          <w:p w14:paraId="6DEFB436" w14:textId="77777777" w:rsidR="00A803B4" w:rsidRPr="00A803B4" w:rsidRDefault="00A803B4" w:rsidP="00A803B4">
            <w:pPr>
              <w:jc w:val="center"/>
              <w:rPr>
                <w:rFonts w:ascii="Times New Roman" w:hAnsi="Times New Roman" w:cs="Times New Roman"/>
                <w:b/>
                <w:sz w:val="24"/>
                <w:szCs w:val="24"/>
              </w:rPr>
            </w:pPr>
          </w:p>
        </w:tc>
        <w:tc>
          <w:tcPr>
            <w:tcW w:w="1620" w:type="dxa"/>
          </w:tcPr>
          <w:p w14:paraId="1FE164F8" w14:textId="77777777" w:rsidR="00A803B4" w:rsidRPr="00A803B4" w:rsidRDefault="00A803B4" w:rsidP="00A803B4">
            <w:pPr>
              <w:jc w:val="center"/>
              <w:rPr>
                <w:rFonts w:ascii="Times New Roman" w:hAnsi="Times New Roman" w:cs="Times New Roman"/>
                <w:b/>
                <w:sz w:val="24"/>
                <w:szCs w:val="24"/>
              </w:rPr>
            </w:pPr>
          </w:p>
        </w:tc>
      </w:tr>
      <w:tr w:rsidR="00A803B4" w:rsidRPr="00A803B4" w14:paraId="3E34A6A3" w14:textId="77777777" w:rsidTr="00A803B4">
        <w:trPr>
          <w:jc w:val="center"/>
        </w:trPr>
        <w:tc>
          <w:tcPr>
            <w:tcW w:w="1008" w:type="dxa"/>
          </w:tcPr>
          <w:p w14:paraId="701865D8" w14:textId="77777777" w:rsidR="00A803B4" w:rsidRPr="00A803B4" w:rsidRDefault="00A803B4" w:rsidP="00A803B4">
            <w:pPr>
              <w:pStyle w:val="ListParagraph"/>
              <w:numPr>
                <w:ilvl w:val="0"/>
                <w:numId w:val="2"/>
              </w:numPr>
              <w:jc w:val="center"/>
              <w:rPr>
                <w:rFonts w:ascii="Times New Roman" w:hAnsi="Times New Roman" w:cs="Times New Roman"/>
                <w:b/>
                <w:sz w:val="24"/>
                <w:szCs w:val="24"/>
              </w:rPr>
            </w:pPr>
          </w:p>
        </w:tc>
        <w:tc>
          <w:tcPr>
            <w:tcW w:w="6480" w:type="dxa"/>
          </w:tcPr>
          <w:p w14:paraId="7307FCA3" w14:textId="77777777" w:rsidR="00A803B4" w:rsidRPr="00A803B4" w:rsidRDefault="00A803B4" w:rsidP="00A803B4">
            <w:pPr>
              <w:jc w:val="center"/>
              <w:rPr>
                <w:rFonts w:ascii="Times New Roman" w:hAnsi="Times New Roman" w:cs="Times New Roman"/>
                <w:b/>
                <w:sz w:val="24"/>
                <w:szCs w:val="24"/>
              </w:rPr>
            </w:pPr>
          </w:p>
        </w:tc>
        <w:tc>
          <w:tcPr>
            <w:tcW w:w="1620" w:type="dxa"/>
          </w:tcPr>
          <w:p w14:paraId="1473EC15" w14:textId="77777777" w:rsidR="00A803B4" w:rsidRPr="00A803B4" w:rsidRDefault="00A803B4" w:rsidP="00A803B4">
            <w:pPr>
              <w:jc w:val="center"/>
              <w:rPr>
                <w:rFonts w:ascii="Times New Roman" w:hAnsi="Times New Roman" w:cs="Times New Roman"/>
                <w:b/>
                <w:sz w:val="24"/>
                <w:szCs w:val="24"/>
              </w:rPr>
            </w:pPr>
          </w:p>
        </w:tc>
      </w:tr>
      <w:tr w:rsidR="00A803B4" w:rsidRPr="00A803B4" w14:paraId="5924C316" w14:textId="77777777" w:rsidTr="00A803B4">
        <w:trPr>
          <w:jc w:val="center"/>
        </w:trPr>
        <w:tc>
          <w:tcPr>
            <w:tcW w:w="1008" w:type="dxa"/>
          </w:tcPr>
          <w:p w14:paraId="04E9A039" w14:textId="77777777" w:rsidR="00A803B4" w:rsidRPr="00A803B4" w:rsidRDefault="00A803B4" w:rsidP="00A803B4">
            <w:pPr>
              <w:pStyle w:val="ListParagraph"/>
              <w:numPr>
                <w:ilvl w:val="0"/>
                <w:numId w:val="2"/>
              </w:numPr>
              <w:jc w:val="center"/>
              <w:rPr>
                <w:rFonts w:ascii="Times New Roman" w:hAnsi="Times New Roman" w:cs="Times New Roman"/>
                <w:b/>
                <w:sz w:val="24"/>
                <w:szCs w:val="24"/>
              </w:rPr>
            </w:pPr>
          </w:p>
        </w:tc>
        <w:tc>
          <w:tcPr>
            <w:tcW w:w="6480" w:type="dxa"/>
          </w:tcPr>
          <w:p w14:paraId="11B4587E" w14:textId="77777777" w:rsidR="00A803B4" w:rsidRPr="00A803B4" w:rsidRDefault="00A803B4" w:rsidP="00A803B4">
            <w:pPr>
              <w:jc w:val="center"/>
              <w:rPr>
                <w:rFonts w:ascii="Times New Roman" w:hAnsi="Times New Roman" w:cs="Times New Roman"/>
                <w:b/>
                <w:sz w:val="24"/>
                <w:szCs w:val="24"/>
              </w:rPr>
            </w:pPr>
          </w:p>
        </w:tc>
        <w:tc>
          <w:tcPr>
            <w:tcW w:w="1620" w:type="dxa"/>
          </w:tcPr>
          <w:p w14:paraId="4EB38C93" w14:textId="77777777" w:rsidR="00A803B4" w:rsidRPr="00A803B4" w:rsidRDefault="00A803B4" w:rsidP="00A803B4">
            <w:pPr>
              <w:jc w:val="center"/>
              <w:rPr>
                <w:rFonts w:ascii="Times New Roman" w:hAnsi="Times New Roman" w:cs="Times New Roman"/>
                <w:b/>
                <w:sz w:val="24"/>
                <w:szCs w:val="24"/>
              </w:rPr>
            </w:pPr>
          </w:p>
        </w:tc>
      </w:tr>
      <w:tr w:rsidR="00A803B4" w:rsidRPr="00A803B4" w14:paraId="4B3B3F0B" w14:textId="77777777" w:rsidTr="00A803B4">
        <w:trPr>
          <w:jc w:val="center"/>
        </w:trPr>
        <w:tc>
          <w:tcPr>
            <w:tcW w:w="1008" w:type="dxa"/>
          </w:tcPr>
          <w:p w14:paraId="725CFB1B" w14:textId="77777777" w:rsidR="00A803B4" w:rsidRPr="00A803B4" w:rsidRDefault="00A803B4" w:rsidP="00A803B4">
            <w:pPr>
              <w:pStyle w:val="ListParagraph"/>
              <w:numPr>
                <w:ilvl w:val="0"/>
                <w:numId w:val="2"/>
              </w:numPr>
              <w:jc w:val="center"/>
              <w:rPr>
                <w:rFonts w:ascii="Times New Roman" w:hAnsi="Times New Roman" w:cs="Times New Roman"/>
                <w:b/>
                <w:sz w:val="24"/>
                <w:szCs w:val="24"/>
              </w:rPr>
            </w:pPr>
          </w:p>
        </w:tc>
        <w:tc>
          <w:tcPr>
            <w:tcW w:w="6480" w:type="dxa"/>
          </w:tcPr>
          <w:p w14:paraId="741A2C06" w14:textId="77777777" w:rsidR="00A803B4" w:rsidRPr="00A803B4" w:rsidRDefault="00A803B4" w:rsidP="00A803B4">
            <w:pPr>
              <w:jc w:val="center"/>
              <w:rPr>
                <w:rFonts w:ascii="Times New Roman" w:hAnsi="Times New Roman" w:cs="Times New Roman"/>
                <w:b/>
                <w:sz w:val="24"/>
                <w:szCs w:val="24"/>
              </w:rPr>
            </w:pPr>
          </w:p>
        </w:tc>
        <w:tc>
          <w:tcPr>
            <w:tcW w:w="1620" w:type="dxa"/>
          </w:tcPr>
          <w:p w14:paraId="2B17CDB4" w14:textId="77777777" w:rsidR="00A803B4" w:rsidRPr="00A803B4" w:rsidRDefault="00A803B4" w:rsidP="00A803B4">
            <w:pPr>
              <w:jc w:val="center"/>
              <w:rPr>
                <w:rFonts w:ascii="Times New Roman" w:hAnsi="Times New Roman" w:cs="Times New Roman"/>
                <w:b/>
                <w:sz w:val="24"/>
                <w:szCs w:val="24"/>
              </w:rPr>
            </w:pPr>
          </w:p>
        </w:tc>
      </w:tr>
      <w:tr w:rsidR="00A803B4" w:rsidRPr="00A803B4" w14:paraId="05B536ED" w14:textId="77777777" w:rsidTr="00A803B4">
        <w:trPr>
          <w:jc w:val="center"/>
        </w:trPr>
        <w:tc>
          <w:tcPr>
            <w:tcW w:w="1008" w:type="dxa"/>
          </w:tcPr>
          <w:p w14:paraId="3AEE5BDE" w14:textId="77777777" w:rsidR="00A803B4" w:rsidRPr="00A803B4" w:rsidRDefault="00A803B4" w:rsidP="00A803B4">
            <w:pPr>
              <w:pStyle w:val="ListParagraph"/>
              <w:numPr>
                <w:ilvl w:val="0"/>
                <w:numId w:val="2"/>
              </w:numPr>
              <w:jc w:val="center"/>
              <w:rPr>
                <w:rFonts w:ascii="Times New Roman" w:hAnsi="Times New Roman" w:cs="Times New Roman"/>
                <w:b/>
                <w:sz w:val="24"/>
                <w:szCs w:val="24"/>
              </w:rPr>
            </w:pPr>
          </w:p>
        </w:tc>
        <w:tc>
          <w:tcPr>
            <w:tcW w:w="6480" w:type="dxa"/>
          </w:tcPr>
          <w:p w14:paraId="65472970" w14:textId="77777777" w:rsidR="00A803B4" w:rsidRPr="00A803B4" w:rsidRDefault="00A803B4" w:rsidP="00A803B4">
            <w:pPr>
              <w:jc w:val="center"/>
              <w:rPr>
                <w:rFonts w:ascii="Times New Roman" w:hAnsi="Times New Roman" w:cs="Times New Roman"/>
                <w:b/>
                <w:sz w:val="24"/>
                <w:szCs w:val="24"/>
              </w:rPr>
            </w:pPr>
          </w:p>
        </w:tc>
        <w:tc>
          <w:tcPr>
            <w:tcW w:w="1620" w:type="dxa"/>
          </w:tcPr>
          <w:p w14:paraId="760DAD10" w14:textId="77777777" w:rsidR="00A803B4" w:rsidRPr="00A803B4" w:rsidRDefault="00A803B4" w:rsidP="00A803B4">
            <w:pPr>
              <w:jc w:val="center"/>
              <w:rPr>
                <w:rFonts w:ascii="Times New Roman" w:hAnsi="Times New Roman" w:cs="Times New Roman"/>
                <w:b/>
                <w:sz w:val="24"/>
                <w:szCs w:val="24"/>
              </w:rPr>
            </w:pPr>
          </w:p>
        </w:tc>
      </w:tr>
      <w:tr w:rsidR="00A803B4" w:rsidRPr="00A803B4" w14:paraId="2F98D151" w14:textId="77777777" w:rsidTr="00A803B4">
        <w:trPr>
          <w:jc w:val="center"/>
        </w:trPr>
        <w:tc>
          <w:tcPr>
            <w:tcW w:w="1008" w:type="dxa"/>
          </w:tcPr>
          <w:p w14:paraId="1408DC2C" w14:textId="77777777" w:rsidR="00A803B4" w:rsidRPr="00A803B4" w:rsidRDefault="00A803B4" w:rsidP="00A803B4">
            <w:pPr>
              <w:pStyle w:val="ListParagraph"/>
              <w:numPr>
                <w:ilvl w:val="0"/>
                <w:numId w:val="2"/>
              </w:numPr>
              <w:jc w:val="center"/>
              <w:rPr>
                <w:rFonts w:ascii="Times New Roman" w:hAnsi="Times New Roman" w:cs="Times New Roman"/>
                <w:b/>
                <w:sz w:val="24"/>
                <w:szCs w:val="24"/>
              </w:rPr>
            </w:pPr>
          </w:p>
        </w:tc>
        <w:tc>
          <w:tcPr>
            <w:tcW w:w="6480" w:type="dxa"/>
          </w:tcPr>
          <w:p w14:paraId="32F32EB2" w14:textId="77777777" w:rsidR="00A803B4" w:rsidRPr="00A803B4" w:rsidRDefault="00A803B4" w:rsidP="00A803B4">
            <w:pPr>
              <w:jc w:val="center"/>
              <w:rPr>
                <w:rFonts w:ascii="Times New Roman" w:hAnsi="Times New Roman" w:cs="Times New Roman"/>
                <w:b/>
                <w:sz w:val="24"/>
                <w:szCs w:val="24"/>
              </w:rPr>
            </w:pPr>
          </w:p>
        </w:tc>
        <w:tc>
          <w:tcPr>
            <w:tcW w:w="1620" w:type="dxa"/>
          </w:tcPr>
          <w:p w14:paraId="36532AAC" w14:textId="77777777" w:rsidR="00A803B4" w:rsidRPr="00A803B4" w:rsidRDefault="00A803B4" w:rsidP="00A803B4">
            <w:pPr>
              <w:jc w:val="center"/>
              <w:rPr>
                <w:rFonts w:ascii="Times New Roman" w:hAnsi="Times New Roman" w:cs="Times New Roman"/>
                <w:b/>
                <w:sz w:val="24"/>
                <w:szCs w:val="24"/>
              </w:rPr>
            </w:pPr>
          </w:p>
        </w:tc>
      </w:tr>
    </w:tbl>
    <w:p w14:paraId="14A2D92F" w14:textId="77777777" w:rsidR="00A803B4" w:rsidRDefault="00A803B4" w:rsidP="00A803B4">
      <w:pPr>
        <w:rPr>
          <w:rFonts w:ascii="Times New Roman" w:hAnsi="Times New Roman" w:cs="Times New Roman"/>
          <w:b/>
          <w:sz w:val="36"/>
          <w:szCs w:val="24"/>
        </w:rPr>
      </w:pPr>
    </w:p>
    <w:p w14:paraId="4672A1DC" w14:textId="77777777" w:rsidR="00553B1A" w:rsidRDefault="00553B1A" w:rsidP="00A803B4">
      <w:pPr>
        <w:rPr>
          <w:rFonts w:ascii="Times New Roman" w:hAnsi="Times New Roman" w:cs="Times New Roman"/>
          <w:b/>
          <w:sz w:val="36"/>
          <w:szCs w:val="24"/>
        </w:rPr>
      </w:pPr>
    </w:p>
    <w:p w14:paraId="2EB35235" w14:textId="77777777" w:rsidR="0062503C" w:rsidRDefault="0062503C" w:rsidP="00A803B4">
      <w:pPr>
        <w:rPr>
          <w:rFonts w:ascii="Times New Roman" w:hAnsi="Times New Roman" w:cs="Times New Roman"/>
          <w:b/>
          <w:sz w:val="36"/>
          <w:szCs w:val="24"/>
        </w:rPr>
      </w:pPr>
    </w:p>
    <w:p w14:paraId="3783D739" w14:textId="604FEF41" w:rsidR="002673C5" w:rsidRPr="00985FFA" w:rsidRDefault="0062503C" w:rsidP="00985FFA">
      <w:pPr>
        <w:spacing w:after="200" w:line="276" w:lineRule="auto"/>
        <w:rPr>
          <w:rFonts w:ascii="Times New Roman" w:hAnsi="Times New Roman" w:cs="Times New Roman"/>
          <w:b/>
          <w:sz w:val="36"/>
          <w:szCs w:val="24"/>
        </w:rPr>
      </w:pPr>
      <w:r>
        <w:rPr>
          <w:rFonts w:ascii="Times New Roman" w:hAnsi="Times New Roman" w:cs="Times New Roman"/>
          <w:b/>
          <w:sz w:val="36"/>
          <w:szCs w:val="24"/>
        </w:rPr>
        <w:br w:type="page"/>
      </w:r>
      <w:r>
        <w:rPr>
          <w:rFonts w:ascii="Times New Roman" w:hAnsi="Times New Roman" w:cs="Times New Roman"/>
          <w:b/>
          <w:sz w:val="36"/>
          <w:szCs w:val="24"/>
        </w:rPr>
        <w:lastRenderedPageBreak/>
        <w:br w:type="page"/>
      </w:r>
      <w:r w:rsidR="002673C5" w:rsidRPr="001E60FF">
        <w:rPr>
          <w:rFonts w:ascii="Times New Roman" w:eastAsia="Times New Roman" w:hAnsi="Times New Roman" w:cs="Times New Roman"/>
          <w:b/>
          <w:bCs/>
          <w:sz w:val="32"/>
          <w:szCs w:val="32"/>
        </w:rPr>
        <w:lastRenderedPageBreak/>
        <w:t xml:space="preserve">                                                                                                                     MALLA REDDY ENGINEERING COLLEGE </w:t>
      </w:r>
      <w:r w:rsidR="002673C5">
        <w:rPr>
          <w:rFonts w:ascii="Times New Roman" w:eastAsia="Times New Roman" w:hAnsi="Times New Roman" w:cs="Times New Roman"/>
          <w:b/>
          <w:bCs/>
          <w:sz w:val="32"/>
          <w:szCs w:val="32"/>
        </w:rPr>
        <w:t>MREC(A)</w:t>
      </w:r>
    </w:p>
    <w:p w14:paraId="57E47175" w14:textId="77777777" w:rsidR="002673C5" w:rsidRPr="001E60FF" w:rsidRDefault="002673C5" w:rsidP="002673C5">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JAVA ASSIGNMENT </w:t>
      </w:r>
    </w:p>
    <w:p w14:paraId="71E187D7" w14:textId="77777777" w:rsidR="002673C5" w:rsidRDefault="002673C5" w:rsidP="002673C5">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Java Programs that implement the following.</w:t>
      </w:r>
    </w:p>
    <w:p w14:paraId="74254A59" w14:textId="77777777" w:rsidR="002673C5" w:rsidRDefault="002673C5" w:rsidP="002673C5">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Constructor</w:t>
      </w:r>
    </w:p>
    <w:p w14:paraId="55A2334A" w14:textId="77777777" w:rsidR="002673C5" w:rsidRDefault="002673C5" w:rsidP="002673C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Program</w:t>
      </w:r>
    </w:p>
    <w:p w14:paraId="4A967A92" w14:textId="77777777" w:rsidR="002673C5" w:rsidRDefault="002673C5" w:rsidP="002673C5">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class Const</w:t>
      </w:r>
    </w:p>
    <w:p w14:paraId="09E900F8" w14:textId="77777777" w:rsidR="002673C5" w:rsidRDefault="002673C5" w:rsidP="002673C5">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
    <w:p w14:paraId="4AD6D9F9" w14:textId="77777777" w:rsidR="002673C5" w:rsidRDefault="002673C5" w:rsidP="002673C5">
      <w:pPr>
        <w:spacing w:after="0" w:line="24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Const()</w:t>
      </w:r>
    </w:p>
    <w:p w14:paraId="2F7501EB" w14:textId="77777777" w:rsidR="002673C5" w:rsidRDefault="002673C5" w:rsidP="002673C5">
      <w:pPr>
        <w:spacing w:after="0" w:line="24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
    <w:p w14:paraId="36D773C1" w14:textId="77777777" w:rsidR="002673C5" w:rsidRDefault="002673C5" w:rsidP="002673C5">
      <w:pPr>
        <w:spacing w:after="0" w:line="240" w:lineRule="auto"/>
        <w:ind w:left="720"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System.out.println("default constructor is executed");</w:t>
      </w:r>
    </w:p>
    <w:p w14:paraId="028095B9" w14:textId="77777777" w:rsidR="002673C5" w:rsidRDefault="002673C5" w:rsidP="002673C5">
      <w:pPr>
        <w:spacing w:after="0" w:line="24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
    <w:p w14:paraId="19FC8F2F" w14:textId="77777777" w:rsidR="002673C5" w:rsidRDefault="002673C5" w:rsidP="002673C5">
      <w:pPr>
        <w:spacing w:after="0" w:line="24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public static void main(String args[])</w:t>
      </w:r>
    </w:p>
    <w:p w14:paraId="090DC1AA" w14:textId="77777777" w:rsidR="002673C5" w:rsidRDefault="002673C5" w:rsidP="002673C5">
      <w:pPr>
        <w:spacing w:after="0" w:line="24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
    <w:p w14:paraId="6FCB5B17" w14:textId="77777777" w:rsidR="002673C5" w:rsidRDefault="002673C5" w:rsidP="002673C5">
      <w:pPr>
        <w:spacing w:after="0" w:line="240" w:lineRule="auto"/>
        <w:ind w:left="720"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Const ob=new Const();</w:t>
      </w:r>
    </w:p>
    <w:p w14:paraId="6772745E" w14:textId="77777777" w:rsidR="002673C5" w:rsidRDefault="002673C5" w:rsidP="002673C5">
      <w:pPr>
        <w:spacing w:after="0" w:line="240" w:lineRule="auto"/>
        <w:ind w:left="720"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System.out.println("end of the program");</w:t>
      </w:r>
      <w:r>
        <w:rPr>
          <w:rFonts w:ascii="Times New Roman" w:eastAsia="Times New Roman" w:hAnsi="Times New Roman" w:cs="Times New Roman"/>
          <w:sz w:val="24"/>
          <w:szCs w:val="24"/>
          <w:u w:val="single"/>
        </w:rPr>
        <w:tab/>
      </w:r>
    </w:p>
    <w:p w14:paraId="2CE73375" w14:textId="77777777" w:rsidR="002673C5" w:rsidRDefault="002673C5" w:rsidP="002673C5">
      <w:pPr>
        <w:spacing w:after="0" w:line="24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
    <w:p w14:paraId="3CADEC44" w14:textId="77777777" w:rsidR="002673C5" w:rsidRDefault="002673C5" w:rsidP="002673C5">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
    <w:p w14:paraId="774DC198" w14:textId="77777777" w:rsidR="002673C5" w:rsidRDefault="002673C5" w:rsidP="002673C5">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b/>
      </w:r>
    </w:p>
    <w:p w14:paraId="7D08DCB3" w14:textId="77777777" w:rsidR="002673C5" w:rsidRDefault="002673C5" w:rsidP="002673C5">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Output</w:t>
      </w:r>
    </w:p>
    <w:p w14:paraId="5807C23A" w14:textId="77777777" w:rsidR="002673C5" w:rsidRPr="00A70E51" w:rsidRDefault="002673C5" w:rsidP="002673C5">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0" distB="0" distL="0" distR="0" wp14:anchorId="0D88657F" wp14:editId="44AA778D">
            <wp:extent cx="4587638" cy="268247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587638" cy="2682472"/>
                    </a:xfrm>
                    <a:prstGeom prst="rect">
                      <a:avLst/>
                    </a:prstGeom>
                  </pic:spPr>
                </pic:pic>
              </a:graphicData>
            </a:graphic>
          </wp:inline>
        </w:drawing>
      </w:r>
    </w:p>
    <w:p w14:paraId="3CB30702" w14:textId="77777777" w:rsidR="002673C5" w:rsidRDefault="002673C5" w:rsidP="002673C5">
      <w:pP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 Parameterized constructor </w:t>
      </w:r>
    </w:p>
    <w:p w14:paraId="3B20ACB2" w14:textId="77777777" w:rsidR="002673C5" w:rsidRDefault="002673C5" w:rsidP="002673C5">
      <w:pPr>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w:t>
      </w:r>
    </w:p>
    <w:p w14:paraId="6F8E01C0"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ConDemo</w:t>
      </w:r>
    </w:p>
    <w:p w14:paraId="35E621D4"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AC9E40"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int a;</w:t>
      </w:r>
    </w:p>
    <w:p w14:paraId="713FEE17"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double b,c;</w:t>
      </w:r>
    </w:p>
    <w:p w14:paraId="3C9DD753"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String s;</w:t>
      </w:r>
    </w:p>
    <w:p w14:paraId="0E5A6572"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ConDemo(int x)</w:t>
      </w:r>
    </w:p>
    <w:p w14:paraId="3CF2752B"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3C85D9A6"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System.out.println("Constructor with one int argument");</w:t>
      </w:r>
    </w:p>
    <w:p w14:paraId="75FB85C6"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a=x;</w:t>
      </w:r>
    </w:p>
    <w:p w14:paraId="4D480047"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5E3F8DAA"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ConDemo(double x,double y)</w:t>
      </w:r>
    </w:p>
    <w:p w14:paraId="472AA5D9"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4A294FAC"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System.out.println("Constructor with two double arguments");</w:t>
      </w:r>
    </w:p>
    <w:p w14:paraId="2DE24B28"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b=x;</w:t>
      </w:r>
    </w:p>
    <w:p w14:paraId="5D6A16EB"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c=y;</w:t>
      </w:r>
    </w:p>
    <w:p w14:paraId="49FE29F6"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369C8E1F"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ConDemo(String x)</w:t>
      </w:r>
    </w:p>
    <w:p w14:paraId="2F05073E"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6EF3900A"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System.out.println("Constructor with one String argument");</w:t>
      </w:r>
    </w:p>
    <w:p w14:paraId="10E9CA85"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s=x;</w:t>
      </w:r>
    </w:p>
    <w:p w14:paraId="740AFF98"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64FC5BA9"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void display()</w:t>
      </w:r>
    </w:p>
    <w:p w14:paraId="40553C89"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21001AF4"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System.out.println("value of int a:"+a);</w:t>
      </w:r>
    </w:p>
    <w:p w14:paraId="1C16CB8C" w14:textId="77777777" w:rsidR="002673C5" w:rsidRDefault="002673C5" w:rsidP="002673C5">
      <w:pPr>
        <w:spacing w:after="0" w:line="240" w:lineRule="auto"/>
        <w:rPr>
          <w:rFonts w:ascii="Times New Roman" w:eastAsia="Times New Roman" w:hAnsi="Times New Roman" w:cs="Times New Roman"/>
          <w:sz w:val="24"/>
          <w:szCs w:val="24"/>
        </w:rPr>
      </w:pPr>
    </w:p>
    <w:p w14:paraId="318B8996"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System.out.println("value of double b:"+b);</w:t>
      </w:r>
    </w:p>
    <w:p w14:paraId="5129FD28" w14:textId="77777777" w:rsidR="002673C5" w:rsidRDefault="002673C5" w:rsidP="002673C5">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System.out.println("value of double c:"+c);</w:t>
      </w:r>
    </w:p>
    <w:p w14:paraId="52E1D42D"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System.out.println("value of String s:"+s);</w:t>
      </w:r>
    </w:p>
    <w:p w14:paraId="3C95AAB9"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54C35605"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public static void main(String args[])</w:t>
      </w:r>
    </w:p>
    <w:p w14:paraId="64C7DD59"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62838FDF"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ConDemo ob=new ConDemo(10);   // calls Constructor with one int argument</w:t>
      </w:r>
    </w:p>
    <w:p w14:paraId="6C335778"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ConDemo ob1=new ConDemo(7.5,8.6); //Constructor with two double arguments</w:t>
      </w:r>
    </w:p>
    <w:p w14:paraId="08AF814C"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ConDemo ob2=new ConDemo("Hello");//Constructor with one string argument</w:t>
      </w:r>
    </w:p>
    <w:p w14:paraId="4FFFE6E6"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ob.display();</w:t>
      </w:r>
    </w:p>
    <w:p w14:paraId="2749D86D"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ob1.display();</w:t>
      </w:r>
    </w:p>
    <w:p w14:paraId="5700A364"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ob2.display();</w:t>
      </w:r>
    </w:p>
    <w:p w14:paraId="4E890C58"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7AAB5DB6" w14:textId="77777777" w:rsidR="002673C5" w:rsidRDefault="002673C5" w:rsidP="002673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C80DA7C" w14:textId="77777777" w:rsidR="002673C5" w:rsidRDefault="002673C5" w:rsidP="002673C5">
      <w:pPr>
        <w:spacing w:line="240" w:lineRule="auto"/>
        <w:rPr>
          <w:rFonts w:ascii="Times New Roman" w:eastAsia="Times New Roman" w:hAnsi="Times New Roman" w:cs="Times New Roman"/>
          <w:b/>
          <w:sz w:val="28"/>
          <w:szCs w:val="28"/>
        </w:rPr>
      </w:pPr>
    </w:p>
    <w:p w14:paraId="5310ACE6" w14:textId="77777777" w:rsidR="002673C5" w:rsidRDefault="002673C5" w:rsidP="002673C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09F3A028" w14:textId="229BEE46" w:rsidR="002673C5" w:rsidRPr="002673C5" w:rsidRDefault="002673C5" w:rsidP="002673C5">
      <w:pPr>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FF0000"/>
          <w:sz w:val="24"/>
          <w:szCs w:val="24"/>
        </w:rPr>
        <w:lastRenderedPageBreak/>
        <w:drawing>
          <wp:inline distT="0" distB="0" distL="0" distR="0" wp14:anchorId="5AB941D3" wp14:editId="101F212F">
            <wp:extent cx="4686706" cy="36655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686706" cy="3665538"/>
                    </a:xfrm>
                    <a:prstGeom prst="rect">
                      <a:avLst/>
                    </a:prstGeom>
                  </pic:spPr>
                </pic:pic>
              </a:graphicData>
            </a:graphic>
          </wp:inline>
        </w:drawing>
      </w:r>
    </w:p>
    <w:p w14:paraId="6253C784" w14:textId="77777777" w:rsidR="002673C5" w:rsidRDefault="002673C5" w:rsidP="002673C5">
      <w:pP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 Method overloading</w:t>
      </w:r>
    </w:p>
    <w:p w14:paraId="4319FA81" w14:textId="77777777" w:rsidR="002673C5" w:rsidRDefault="002673C5" w:rsidP="002673C5">
      <w:pPr>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w:t>
      </w:r>
    </w:p>
    <w:p w14:paraId="56AC01C0"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Method</w:t>
      </w:r>
    </w:p>
    <w:p w14:paraId="1FCC0941"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718BC8AB"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double vol;</w:t>
      </w:r>
    </w:p>
    <w:p w14:paraId="1A9E41F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int a,b,c;</w:t>
      </w:r>
    </w:p>
    <w:p w14:paraId="445514F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void v()</w:t>
      </w:r>
    </w:p>
    <w:p w14:paraId="0F12341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4864AFC4"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a=2;</w:t>
      </w:r>
    </w:p>
    <w:p w14:paraId="59B7DD80"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vol=a*a*a;</w:t>
      </w:r>
    </w:p>
    <w:p w14:paraId="7DB9558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w:t>
      </w:r>
      <w:r>
        <w:rPr>
          <w:rFonts w:ascii="Times New Roman" w:eastAsia="Times New Roman" w:hAnsi="Times New Roman" w:cs="Times New Roman"/>
          <w:color w:val="000000"/>
          <w:sz w:val="24"/>
          <w:szCs w:val="24"/>
          <w:u w:val="single"/>
        </w:rPr>
        <w:t>println</w:t>
      </w:r>
      <w:r>
        <w:rPr>
          <w:rFonts w:ascii="Times New Roman" w:eastAsia="Times New Roman" w:hAnsi="Times New Roman" w:cs="Times New Roman"/>
          <w:color w:val="000000"/>
          <w:sz w:val="24"/>
          <w:szCs w:val="24"/>
        </w:rPr>
        <w:t>("volume of cube is:"+vol);</w:t>
      </w:r>
    </w:p>
    <w:p w14:paraId="4A13410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5FB2CF3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void v(int len,int breadth,int height)</w:t>
      </w:r>
    </w:p>
    <w:p w14:paraId="69C4156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2275A82C"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a=len;</w:t>
      </w:r>
    </w:p>
    <w:p w14:paraId="16C169B7" w14:textId="77777777" w:rsidR="002673C5" w:rsidRDefault="002673C5" w:rsidP="002673C5">
      <w:pP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b=breadth;</w:t>
      </w:r>
    </w:p>
    <w:p w14:paraId="15016122"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c=height;</w:t>
      </w:r>
    </w:p>
    <w:p w14:paraId="70F80C0C"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vol=a*b*c;</w:t>
      </w:r>
    </w:p>
    <w:p w14:paraId="76F31920"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System.out.println("volume of rectangle is:"+vol);</w:t>
      </w:r>
    </w:p>
    <w:p w14:paraId="6717C8B3"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167B606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public static void main(String args[])</w:t>
      </w:r>
    </w:p>
    <w:p w14:paraId="162E466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084FC85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Method ob=new Method();</w:t>
      </w:r>
    </w:p>
    <w:p w14:paraId="77C5932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ob.v();</w:t>
      </w:r>
    </w:p>
    <w:p w14:paraId="71AB78C3"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ob.v(2,3,3);</w:t>
      </w:r>
    </w:p>
    <w:p w14:paraId="5A44CE32"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1CA729A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3F5F589" w14:textId="77777777" w:rsidR="002673C5" w:rsidRDefault="002673C5" w:rsidP="002673C5">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1DD96B01" w14:textId="77777777" w:rsidR="002673C5" w:rsidRDefault="002673C5" w:rsidP="002673C5">
      <w:pPr>
        <w:spacing w:after="0" w:line="240" w:lineRule="auto"/>
        <w:rPr>
          <w:rFonts w:ascii="Times New Roman" w:eastAsia="Times New Roman" w:hAnsi="Times New Roman" w:cs="Times New Roman"/>
          <w:b/>
          <w:color w:val="000000"/>
          <w:sz w:val="24"/>
          <w:szCs w:val="24"/>
        </w:rPr>
      </w:pPr>
    </w:p>
    <w:p w14:paraId="38EABDDC" w14:textId="77777777" w:rsidR="002673C5" w:rsidRDefault="002673C5" w:rsidP="002673C5">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lastRenderedPageBreak/>
        <w:drawing>
          <wp:inline distT="0" distB="0" distL="0" distR="0" wp14:anchorId="1548C046" wp14:editId="2304F9C0">
            <wp:extent cx="4557155" cy="20651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557155" cy="2065199"/>
                    </a:xfrm>
                    <a:prstGeom prst="rect">
                      <a:avLst/>
                    </a:prstGeom>
                  </pic:spPr>
                </pic:pic>
              </a:graphicData>
            </a:graphic>
          </wp:inline>
        </w:drawing>
      </w:r>
    </w:p>
    <w:p w14:paraId="2082791D" w14:textId="77777777" w:rsidR="002673C5" w:rsidRDefault="002673C5" w:rsidP="002673C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86D1F5B" w14:textId="77777777" w:rsidR="002673C5" w:rsidRDefault="002673C5" w:rsidP="002673C5">
      <w:pPr>
        <w:spacing w:line="240" w:lineRule="auto"/>
        <w:rPr>
          <w:rFonts w:ascii="Times New Roman" w:eastAsia="Times New Roman" w:hAnsi="Times New Roman" w:cs="Times New Roman"/>
          <w:b/>
          <w:sz w:val="24"/>
          <w:szCs w:val="24"/>
        </w:rPr>
      </w:pPr>
    </w:p>
    <w:p w14:paraId="1D58CD63" w14:textId="77777777" w:rsidR="002673C5" w:rsidRDefault="002673C5" w:rsidP="002673C5">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Constructor overloading</w:t>
      </w:r>
    </w:p>
    <w:p w14:paraId="72CC14F2" w14:textId="77777777" w:rsidR="002673C5" w:rsidRDefault="002673C5" w:rsidP="002673C5">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14:paraId="1A4C7AC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Const_load</w:t>
      </w:r>
    </w:p>
    <w:p w14:paraId="030F0FAB"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73D8D1C2"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Const_load()</w:t>
      </w:r>
    </w:p>
    <w:p w14:paraId="5FF3F9FC"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2DCA28B7"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System.out.println("Default constructor");</w:t>
      </w:r>
    </w:p>
    <w:p w14:paraId="3F88CB1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7DE4570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Const_load(int a,int b)</w:t>
      </w:r>
    </w:p>
    <w:p w14:paraId="3BEB4BF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4CCDDAA2"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System.out.println("parameterized constructor with 2 args");</w:t>
      </w:r>
    </w:p>
    <w:p w14:paraId="1049508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System.out.println("a is:"+a+" and "+"b is:"+b);</w:t>
      </w:r>
    </w:p>
    <w:p w14:paraId="67A2C5B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6A882804"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Const_load(double x,double y,String z)</w:t>
      </w:r>
    </w:p>
    <w:p w14:paraId="04740B2E"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72DDA280"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System.out.println("parameterized constructor with 3 args");</w:t>
      </w:r>
    </w:p>
    <w:p w14:paraId="3BAFEA9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System.out.println("x is:"+x);</w:t>
      </w:r>
    </w:p>
    <w:p w14:paraId="66C72720"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System.out.println("y is:"+y);</w:t>
      </w:r>
    </w:p>
    <w:p w14:paraId="0134DE0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System.out.println("z is:"+z);</w:t>
      </w:r>
    </w:p>
    <w:p w14:paraId="64367F7E"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19C5F38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public static void main(String args[])</w:t>
      </w:r>
    </w:p>
    <w:p w14:paraId="5A1C0616"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002272DB"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Const_load ob1=new Const_load();</w:t>
      </w:r>
    </w:p>
    <w:p w14:paraId="449CEE83"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Const_load ob2=new Const_load(44,33);</w:t>
      </w:r>
    </w:p>
    <w:p w14:paraId="5376DED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Const_load ob3=new Const_load(2,43,"constructor overloading");</w:t>
      </w:r>
    </w:p>
    <w:p w14:paraId="1250091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System.out.println("end of program");</w:t>
      </w:r>
    </w:p>
    <w:p w14:paraId="2379A487"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0CA99B7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1BE2EEC" w14:textId="77777777" w:rsidR="002673C5" w:rsidRDefault="002673C5" w:rsidP="002673C5">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581AF5E4" w14:textId="77777777" w:rsidR="002673C5" w:rsidRDefault="002673C5" w:rsidP="002673C5">
      <w:pPr>
        <w:spacing w:after="0" w:line="240" w:lineRule="auto"/>
        <w:rPr>
          <w:rFonts w:ascii="Times New Roman" w:eastAsia="Times New Roman" w:hAnsi="Times New Roman" w:cs="Times New Roman"/>
          <w:b/>
          <w:sz w:val="24"/>
          <w:szCs w:val="24"/>
        </w:rPr>
      </w:pPr>
    </w:p>
    <w:p w14:paraId="1D5803B9" w14:textId="77777777" w:rsidR="002673C5" w:rsidRDefault="002673C5" w:rsidP="002673C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lastRenderedPageBreak/>
        <w:drawing>
          <wp:inline distT="0" distB="0" distL="0" distR="0" wp14:anchorId="10EDF6B2" wp14:editId="141DCA22">
            <wp:extent cx="5121084" cy="3101609"/>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121084" cy="3101609"/>
                    </a:xfrm>
                    <a:prstGeom prst="rect">
                      <a:avLst/>
                    </a:prstGeom>
                  </pic:spPr>
                </pic:pic>
              </a:graphicData>
            </a:graphic>
          </wp:inline>
        </w:drawing>
      </w:r>
    </w:p>
    <w:p w14:paraId="54938628" w14:textId="77777777" w:rsidR="002673C5" w:rsidRDefault="002673C5" w:rsidP="002673C5">
      <w:pPr>
        <w:spacing w:after="0" w:line="240" w:lineRule="auto"/>
        <w:rPr>
          <w:rFonts w:ascii="Times New Roman" w:eastAsia="Times New Roman" w:hAnsi="Times New Roman" w:cs="Times New Roman"/>
          <w:color w:val="000000"/>
          <w:sz w:val="24"/>
          <w:szCs w:val="24"/>
        </w:rPr>
      </w:pPr>
    </w:p>
    <w:p w14:paraId="3A8E7DFB" w14:textId="77777777" w:rsidR="002673C5" w:rsidRDefault="002673C5" w:rsidP="002673C5">
      <w:pPr>
        <w:spacing w:after="0" w:line="240" w:lineRule="auto"/>
        <w:rPr>
          <w:rFonts w:ascii="Times New Roman" w:eastAsia="Times New Roman" w:hAnsi="Times New Roman" w:cs="Times New Roman"/>
          <w:sz w:val="24"/>
          <w:szCs w:val="24"/>
        </w:rPr>
      </w:pPr>
    </w:p>
    <w:p w14:paraId="0783CAAC"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2.Write a Java program</w:t>
      </w:r>
    </w:p>
    <w:p w14:paraId="6602DCB5" w14:textId="77777777" w:rsidR="002673C5" w:rsidRDefault="002673C5" w:rsidP="002673C5">
      <w:pPr>
        <w:spacing w:after="0" w:line="240" w:lineRule="auto"/>
        <w:rPr>
          <w:rFonts w:ascii="Times New Roman" w:eastAsia="Times New Roman" w:hAnsi="Times New Roman" w:cs="Times New Roman"/>
          <w:sz w:val="24"/>
          <w:szCs w:val="24"/>
        </w:rPr>
      </w:pPr>
    </w:p>
    <w:p w14:paraId="16D9FCC0" w14:textId="77777777" w:rsidR="002673C5" w:rsidRDefault="002673C5" w:rsidP="002673C5">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Checks whether a given number is a palindrome or not.</w:t>
      </w:r>
    </w:p>
    <w:p w14:paraId="43C201EE"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14:paraId="04D0D970"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java.util.*;</w:t>
      </w:r>
    </w:p>
    <w:p w14:paraId="5B324639"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Palindrome</w:t>
      </w:r>
    </w:p>
    <w:p w14:paraId="32BCDCD0"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26FE4D1"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void ispal()</w:t>
      </w:r>
    </w:p>
    <w:p w14:paraId="69A9E3D0"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3595A41D"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Scanner sc=new Scanner(System.in);</w:t>
      </w:r>
    </w:p>
    <w:p w14:paraId="48C5C88C"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System.out.println("enter the String:");</w:t>
      </w:r>
    </w:p>
    <w:p w14:paraId="66AB7ECB"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String s1=sc.next();</w:t>
      </w:r>
    </w:p>
    <w:p w14:paraId="5C2C2D14"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int n=s1.length();</w:t>
      </w:r>
    </w:p>
    <w:p w14:paraId="25CA315B"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String s2="";</w:t>
      </w:r>
    </w:p>
    <w:p w14:paraId="58D448C6"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for(int i=n-1;i&gt;=0;i--)</w:t>
      </w:r>
    </w:p>
    <w:p w14:paraId="62F8B02A"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798B2C19"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char c=s1.charAt(i);</w:t>
      </w:r>
    </w:p>
    <w:p w14:paraId="6B27AA0C"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s2=s2+c;</w:t>
      </w:r>
    </w:p>
    <w:p w14:paraId="6BB38F02"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62823B48"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if(s1.equals(s2)==true)</w:t>
      </w:r>
    </w:p>
    <w:p w14:paraId="3929273A"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System.out.println("Given String is a palindrome...");</w:t>
      </w:r>
    </w:p>
    <w:p w14:paraId="7AD2AF63"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else</w:t>
      </w:r>
    </w:p>
    <w:p w14:paraId="7F9F6890"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System.out.println("Given String is not a palindrome...");</w:t>
      </w:r>
    </w:p>
    <w:p w14:paraId="217B6968"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16876F75"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public static void main(String args[])</w:t>
      </w:r>
    </w:p>
    <w:p w14:paraId="64CBA994"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743576F1"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Palindrome ob=new Palindrome();</w:t>
      </w:r>
    </w:p>
    <w:p w14:paraId="4220F622"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ob.ispal();</w:t>
      </w:r>
    </w:p>
    <w:p w14:paraId="058F567D"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66F5AE9B"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7A386F29" w14:textId="77777777" w:rsidR="002673C5" w:rsidRDefault="002673C5" w:rsidP="002673C5">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620D6596" w14:textId="77777777" w:rsidR="002673C5" w:rsidRDefault="002673C5" w:rsidP="002673C5">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55E0280F" wp14:editId="136D99A6">
            <wp:extent cx="5227773" cy="36045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227773" cy="3604572"/>
                    </a:xfrm>
                    <a:prstGeom prst="rect">
                      <a:avLst/>
                    </a:prstGeom>
                  </pic:spPr>
                </pic:pic>
              </a:graphicData>
            </a:graphic>
          </wp:inline>
        </w:drawing>
      </w:r>
    </w:p>
    <w:p w14:paraId="36FF28B3" w14:textId="77777777" w:rsidR="002673C5" w:rsidRDefault="002673C5" w:rsidP="002673C5">
      <w:pPr>
        <w:numPr>
          <w:ilvl w:val="0"/>
          <w:numId w:val="4"/>
        </w:num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sorting a given list of names in ascending order.</w:t>
      </w:r>
    </w:p>
    <w:p w14:paraId="75C92282" w14:textId="77777777" w:rsidR="002673C5" w:rsidRDefault="002673C5" w:rsidP="002673C5">
      <w:pPr>
        <w:spacing w:line="24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14:paraId="403DBA01"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java.util.*;</w:t>
      </w:r>
    </w:p>
    <w:p w14:paraId="1B159E0B"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Ascending</w:t>
      </w:r>
    </w:p>
    <w:p w14:paraId="275CD221"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EF6166E"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public static void main(String args[])</w:t>
      </w:r>
    </w:p>
    <w:p w14:paraId="31C736A7"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42888374"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Scanner sc=new Scanner(System.in);</w:t>
      </w:r>
    </w:p>
    <w:p w14:paraId="0A27CA5E"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System.out.println("enter length of list");</w:t>
      </w:r>
    </w:p>
    <w:p w14:paraId="338B27BB"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int n=sc.nextInt();</w:t>
      </w:r>
    </w:p>
    <w:p w14:paraId="7C7FF185"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int a[]=new int[n];</w:t>
      </w:r>
    </w:p>
    <w:p w14:paraId="53616B2F"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System.out.println("enter list of elements");</w:t>
      </w:r>
    </w:p>
    <w:p w14:paraId="5B59CB41"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for(int i=0;i&lt;n;i++)</w:t>
      </w:r>
    </w:p>
    <w:p w14:paraId="1ED76D02"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497DAAE3"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a[i]=sc.nextInt();</w:t>
      </w:r>
    </w:p>
    <w:p w14:paraId="7511930A"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3E42D8E6"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for(int i=0;i&lt;n;i++)</w:t>
      </w:r>
    </w:p>
    <w:p w14:paraId="2587C98C"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654BB91A"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for(int j=i+1;j&lt;n;j++)</w:t>
      </w:r>
    </w:p>
    <w:p w14:paraId="250911F5"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6802B2FA"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if(a[i]&gt;a[j])</w:t>
      </w:r>
    </w:p>
    <w:p w14:paraId="4A990BE4"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6C6A1952"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int temp;</w:t>
      </w:r>
    </w:p>
    <w:p w14:paraId="3D5A436B"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temp=a[i];</w:t>
      </w:r>
    </w:p>
    <w:p w14:paraId="4AD9379D"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a[i]=a[j];</w:t>
      </w:r>
    </w:p>
    <w:p w14:paraId="0A37506A"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a[j]=temp;</w:t>
      </w:r>
    </w:p>
    <w:p w14:paraId="0714A5D6"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3E2AC67A"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0A0D17F5"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335CB91E"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System.out.println("elements in sorted order are:");</w:t>
      </w:r>
    </w:p>
    <w:p w14:paraId="073686B3"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color w:val="000000"/>
          <w:sz w:val="24"/>
          <w:szCs w:val="24"/>
        </w:rPr>
        <w:tab/>
        <w:t>for(int i=0;i&lt;n;i++)</w:t>
      </w:r>
    </w:p>
    <w:p w14:paraId="51DA297D"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39767D8C"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System.out.println(a[i]);</w:t>
      </w:r>
      <w:r>
        <w:rPr>
          <w:rFonts w:ascii="Times New Roman" w:eastAsia="Times New Roman" w:hAnsi="Times New Roman" w:cs="Times New Roman"/>
          <w:color w:val="000000"/>
          <w:sz w:val="24"/>
          <w:szCs w:val="24"/>
        </w:rPr>
        <w:tab/>
      </w:r>
    </w:p>
    <w:p w14:paraId="11BB353C"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55F5FC50"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58DD67C5"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0E2E12F" w14:textId="77777777" w:rsidR="002673C5" w:rsidRDefault="002673C5" w:rsidP="002673C5">
      <w:pPr>
        <w:spacing w:after="0" w:line="24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5AE5A223" w14:textId="77777777" w:rsidR="002673C5" w:rsidRDefault="002673C5" w:rsidP="002673C5">
      <w:pPr>
        <w:spacing w:after="0" w:line="240" w:lineRule="auto"/>
        <w:ind w:left="36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EAC32BE" wp14:editId="5F23A120">
            <wp:extent cx="5204911" cy="3581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204911" cy="3581710"/>
                    </a:xfrm>
                    <a:prstGeom prst="rect">
                      <a:avLst/>
                    </a:prstGeom>
                  </pic:spPr>
                </pic:pic>
              </a:graphicData>
            </a:graphic>
          </wp:inline>
        </w:drawing>
      </w:r>
    </w:p>
    <w:p w14:paraId="3689FF4B" w14:textId="77777777" w:rsidR="002673C5" w:rsidRDefault="002673C5" w:rsidP="002673C5">
      <w:pPr>
        <w:spacing w:line="240" w:lineRule="auto"/>
        <w:rPr>
          <w:rFonts w:ascii="Times New Roman" w:eastAsia="Times New Roman" w:hAnsi="Times New Roman" w:cs="Times New Roman"/>
          <w:b/>
          <w:color w:val="FF0000"/>
          <w:sz w:val="24"/>
          <w:szCs w:val="24"/>
        </w:rPr>
      </w:pPr>
    </w:p>
    <w:p w14:paraId="6713AD45" w14:textId="77777777" w:rsidR="002673C5" w:rsidRDefault="002673C5" w:rsidP="002673C5">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that reads a line of integers and then displays each integer and the sum of all integers(use string tokenizer class of java.util).</w:t>
      </w:r>
    </w:p>
    <w:p w14:paraId="78EB25C7" w14:textId="77777777" w:rsidR="002673C5" w:rsidRDefault="002673C5" w:rsidP="002673C5">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14:paraId="70152AD7"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java.util.*;</w:t>
      </w:r>
    </w:p>
    <w:p w14:paraId="77197B81"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Token</w:t>
      </w:r>
    </w:p>
    <w:p w14:paraId="27A3F861"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87C661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public static void main(String args[])</w:t>
      </w:r>
    </w:p>
    <w:p w14:paraId="3765A426"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51572231"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Scanner sc=new Scanner(System.in);</w:t>
      </w:r>
    </w:p>
    <w:p w14:paraId="16C78A3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System.out.println("enter line of text");</w:t>
      </w:r>
    </w:p>
    <w:p w14:paraId="000E46B6"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String text=sc.nextLine();</w:t>
      </w:r>
    </w:p>
    <w:p w14:paraId="3EBB68B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StringTokenizer st=new StringTokenizer(text);</w:t>
      </w:r>
    </w:p>
    <w:p w14:paraId="36AD21F4"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int sum=0;</w:t>
      </w:r>
    </w:p>
    <w:p w14:paraId="2AFC5D37"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while(st.hasMoreTokens())</w:t>
      </w:r>
    </w:p>
    <w:p w14:paraId="2E90DD13"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067DF06E"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String s=st.nextToken();</w:t>
      </w:r>
    </w:p>
    <w:p w14:paraId="287D6D3A"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int n=Integer.parseInt(s);</w:t>
      </w:r>
    </w:p>
    <w:p w14:paraId="6ED40590"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sum+=n;</w:t>
      </w:r>
    </w:p>
    <w:p w14:paraId="56E647B1"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5B593E2C"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System.out.println("sum of integers:"+sum);</w:t>
      </w:r>
    </w:p>
    <w:p w14:paraId="09B2F4E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316A105E"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D02C6CE" w14:textId="77777777" w:rsidR="002673C5" w:rsidRDefault="002673C5" w:rsidP="002673C5">
      <w:pPr>
        <w:spacing w:line="240" w:lineRule="auto"/>
        <w:rPr>
          <w:rFonts w:ascii="Times New Roman" w:eastAsia="Times New Roman" w:hAnsi="Times New Roman" w:cs="Times New Roman"/>
          <w:b/>
          <w:color w:val="FF0000"/>
          <w:sz w:val="24"/>
          <w:szCs w:val="24"/>
        </w:rPr>
      </w:pPr>
    </w:p>
    <w:p w14:paraId="7E91B2CF" w14:textId="77777777" w:rsidR="002673C5" w:rsidRDefault="002673C5" w:rsidP="002673C5">
      <w:pPr>
        <w:spacing w:line="240" w:lineRule="auto"/>
        <w:rPr>
          <w:rFonts w:ascii="Times New Roman" w:eastAsia="Times New Roman" w:hAnsi="Times New Roman" w:cs="Times New Roman"/>
          <w:b/>
          <w:color w:val="FF0000"/>
          <w:sz w:val="24"/>
          <w:szCs w:val="24"/>
        </w:rPr>
      </w:pPr>
    </w:p>
    <w:p w14:paraId="3685B792" w14:textId="77777777" w:rsidR="002673C5" w:rsidRDefault="002673C5" w:rsidP="002673C5">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42E025FE" w14:textId="77777777" w:rsidR="002673C5" w:rsidRDefault="002673C5" w:rsidP="002673C5">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4E93D6F" wp14:editId="32E6D259">
            <wp:extent cx="4511040" cy="18135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511441" cy="1813721"/>
                    </a:xfrm>
                    <a:prstGeom prst="rect">
                      <a:avLst/>
                    </a:prstGeom>
                  </pic:spPr>
                </pic:pic>
              </a:graphicData>
            </a:graphic>
          </wp:inline>
        </w:drawing>
      </w:r>
    </w:p>
    <w:p w14:paraId="2C1E65D4" w14:textId="77777777" w:rsidR="002673C5" w:rsidRDefault="002673C5" w:rsidP="002673C5">
      <w:pPr>
        <w:spacing w:line="240" w:lineRule="auto"/>
        <w:rPr>
          <w:rFonts w:ascii="Times New Roman" w:eastAsia="Times New Roman" w:hAnsi="Times New Roman" w:cs="Times New Roman"/>
          <w:sz w:val="24"/>
          <w:szCs w:val="24"/>
        </w:rPr>
      </w:pPr>
    </w:p>
    <w:p w14:paraId="253546B7" w14:textId="77777777" w:rsidR="002673C5" w:rsidRDefault="002673C5" w:rsidP="002673C5">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3.Write a Java program that  uses the following keywords</w:t>
      </w:r>
    </w:p>
    <w:p w14:paraId="07E6A603" w14:textId="77777777" w:rsidR="002673C5" w:rsidRDefault="002673C5" w:rsidP="002673C5">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this</w:t>
      </w:r>
    </w:p>
    <w:p w14:paraId="367B782A" w14:textId="77777777" w:rsidR="002673C5" w:rsidRDefault="002673C5" w:rsidP="002673C5">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14:paraId="39BDAA24"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This</w:t>
      </w:r>
    </w:p>
    <w:p w14:paraId="3C34FA7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779D42A"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This()</w:t>
      </w:r>
    </w:p>
    <w:p w14:paraId="77CD31C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15FBE6C1"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System.out.print("welcome ");</w:t>
      </w:r>
    </w:p>
    <w:p w14:paraId="7BD041F7"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7F7FA85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This(String s)</w:t>
      </w:r>
    </w:p>
    <w:p w14:paraId="5F6A55D7"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0D6C0E86"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this();</w:t>
      </w:r>
    </w:p>
    <w:p w14:paraId="0575CFFF"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System.out.print(s);</w:t>
      </w:r>
    </w:p>
    <w:p w14:paraId="13B92EA6"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423F54F2"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This(String t,String  u)</w:t>
      </w:r>
    </w:p>
    <w:p w14:paraId="12AA9C10"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3631C49D"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this("to");</w:t>
      </w:r>
    </w:p>
    <w:p w14:paraId="2E509AB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System.out.print(t+u);</w:t>
      </w:r>
    </w:p>
    <w:p w14:paraId="654C5CF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3D97143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public static void main(String args[])</w:t>
      </w:r>
    </w:p>
    <w:p w14:paraId="67EF93CA"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6D05985A"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This ob=new This("java"," programming");</w:t>
      </w:r>
    </w:p>
    <w:p w14:paraId="0AB2AB16"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035A1E2C"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34433C9" w14:textId="77777777" w:rsidR="002673C5" w:rsidRDefault="002673C5" w:rsidP="002673C5">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5A836987" w14:textId="77777777" w:rsidR="002673C5" w:rsidRDefault="002673C5" w:rsidP="002673C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5C206018" wp14:editId="611368A9">
            <wp:extent cx="4770533" cy="241574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770533" cy="2415749"/>
                    </a:xfrm>
                    <a:prstGeom prst="rect">
                      <a:avLst/>
                    </a:prstGeom>
                  </pic:spPr>
                </pic:pic>
              </a:graphicData>
            </a:graphic>
          </wp:inline>
        </w:drawing>
      </w:r>
    </w:p>
    <w:p w14:paraId="7E745321" w14:textId="77777777" w:rsidR="002673C5" w:rsidRDefault="002673C5" w:rsidP="002673C5">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FA61931" w14:textId="77777777" w:rsidR="002673C5" w:rsidRDefault="002673C5" w:rsidP="002673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color w:val="000000"/>
          <w:sz w:val="24"/>
          <w:szCs w:val="24"/>
        </w:rPr>
        <w:t>Super</w:t>
      </w:r>
    </w:p>
    <w:p w14:paraId="32213E8C"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14:paraId="40696138"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Super</w:t>
      </w:r>
    </w:p>
    <w:p w14:paraId="25C36B73"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4FDE6E7"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Super()</w:t>
      </w:r>
    </w:p>
    <w:p w14:paraId="2B901ABD"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525E90F0"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System.out.println("parrent class constructor");</w:t>
      </w:r>
    </w:p>
    <w:p w14:paraId="10EB1D95"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26DAA12A"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void m(int a)</w:t>
      </w:r>
    </w:p>
    <w:p w14:paraId="2C659F67"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51A0EF69"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System.out.println("val of a is:"+a);</w:t>
      </w:r>
    </w:p>
    <w:p w14:paraId="260D6371"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6AACA6C9"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7C876AD2"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7219F984"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Sub extends Super</w:t>
      </w:r>
    </w:p>
    <w:p w14:paraId="69862746"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A9D9F0A"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Sub()</w:t>
      </w:r>
    </w:p>
    <w:p w14:paraId="6BEB3113"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38C69C11"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System.out.println("child class constructor");</w:t>
      </w:r>
    </w:p>
    <w:p w14:paraId="365DFCE3"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super.m(10);</w:t>
      </w:r>
    </w:p>
    <w:p w14:paraId="4EBB5998"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046900DA"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B525C7F"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Superclass</w:t>
      </w:r>
    </w:p>
    <w:p w14:paraId="31B361E8"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9BFDF17"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public static void main(String args[])</w:t>
      </w:r>
    </w:p>
    <w:p w14:paraId="60DE5F14"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r>
    </w:p>
    <w:p w14:paraId="4DF2676B"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Superclass ob1=new Superclass();</w:t>
      </w:r>
    </w:p>
    <w:p w14:paraId="677655F3"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Sub ob=new Sub();</w:t>
      </w:r>
    </w:p>
    <w:p w14:paraId="41CC4290"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54226EBF"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7FF6675" w14:textId="77777777" w:rsidR="002673C5" w:rsidRDefault="002673C5" w:rsidP="002673C5">
      <w:pPr>
        <w:pBdr>
          <w:top w:val="nil"/>
          <w:left w:val="nil"/>
          <w:bottom w:val="nil"/>
          <w:right w:val="nil"/>
          <w:between w:val="nil"/>
        </w:pBdr>
        <w:spacing w:after="0"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2C0A84E0" w14:textId="77777777" w:rsidR="002673C5" w:rsidRDefault="002673C5" w:rsidP="002673C5">
      <w:pPr>
        <w:pBdr>
          <w:top w:val="nil"/>
          <w:left w:val="nil"/>
          <w:bottom w:val="nil"/>
          <w:right w:val="nil"/>
          <w:between w:val="nil"/>
        </w:pBdr>
        <w:spacing w:after="0" w:line="240" w:lineRule="auto"/>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40A30378" wp14:editId="48C8F7E6">
            <wp:extent cx="5189670" cy="2651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189670" cy="2651990"/>
                    </a:xfrm>
                    <a:prstGeom prst="rect">
                      <a:avLst/>
                    </a:prstGeom>
                  </pic:spPr>
                </pic:pic>
              </a:graphicData>
            </a:graphic>
          </wp:inline>
        </w:drawing>
      </w:r>
    </w:p>
    <w:p w14:paraId="2A984E35" w14:textId="77777777" w:rsidR="002673C5" w:rsidRDefault="002673C5" w:rsidP="002673C5">
      <w:pPr>
        <w:spacing w:line="240" w:lineRule="auto"/>
        <w:rPr>
          <w:rFonts w:ascii="Times New Roman" w:eastAsia="Times New Roman" w:hAnsi="Times New Roman" w:cs="Times New Roman"/>
          <w:b/>
          <w:color w:val="FF0000"/>
          <w:sz w:val="24"/>
          <w:szCs w:val="24"/>
        </w:rPr>
      </w:pPr>
    </w:p>
    <w:p w14:paraId="2FFD1003" w14:textId="77777777" w:rsidR="002673C5" w:rsidRDefault="002673C5" w:rsidP="002673C5">
      <w:pPr>
        <w:spacing w:line="240" w:lineRule="auto"/>
        <w:rPr>
          <w:rFonts w:ascii="Times New Roman" w:eastAsia="Times New Roman" w:hAnsi="Times New Roman" w:cs="Times New Roman"/>
          <w:sz w:val="24"/>
          <w:szCs w:val="24"/>
        </w:rPr>
      </w:pPr>
    </w:p>
    <w:p w14:paraId="1A5C04E1" w14:textId="77777777" w:rsidR="002673C5" w:rsidRDefault="002673C5" w:rsidP="002673C5">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static </w:t>
      </w:r>
    </w:p>
    <w:p w14:paraId="5733F1A5" w14:textId="77777777" w:rsidR="002673C5" w:rsidRDefault="002673C5" w:rsidP="002673C5">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14:paraId="7ECA32D6"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Static</w:t>
      </w:r>
    </w:p>
    <w:p w14:paraId="2E0D2B2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A3DA1A1"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static String s="hello world";</w:t>
      </w:r>
    </w:p>
    <w:p w14:paraId="396E803F"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static</w:t>
      </w:r>
    </w:p>
    <w:p w14:paraId="5F3AB3CC"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6A107AD0"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System.out.println("Static block 1");</w:t>
      </w:r>
    </w:p>
    <w:p w14:paraId="1544785F"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7ECAA32F"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static</w:t>
      </w:r>
    </w:p>
    <w:p w14:paraId="3EE337A3"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2DDA41E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System.out.println("Static block 1");</w:t>
      </w:r>
    </w:p>
    <w:p w14:paraId="291F250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2ADBEC16"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static int cube(int x)</w:t>
      </w:r>
    </w:p>
    <w:p w14:paraId="51FCD57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6B962F63"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return(x*x*x);</w:t>
      </w:r>
    </w:p>
    <w:p w14:paraId="7BA4DE26"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7EEB5B4D"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public static void main(String args[])</w:t>
      </w:r>
      <w:r>
        <w:rPr>
          <w:rFonts w:ascii="Times New Roman" w:eastAsia="Times New Roman" w:hAnsi="Times New Roman" w:cs="Times New Roman"/>
          <w:color w:val="000000"/>
          <w:sz w:val="24"/>
          <w:szCs w:val="24"/>
        </w:rPr>
        <w:tab/>
      </w:r>
    </w:p>
    <w:p w14:paraId="261A90C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64313394"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Static ob=new Static();</w:t>
      </w:r>
    </w:p>
    <w:p w14:paraId="4E949652"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int result=Static.cube(10);</w:t>
      </w:r>
    </w:p>
    <w:p w14:paraId="3557B4A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System.out.println(result);</w:t>
      </w:r>
    </w:p>
    <w:p w14:paraId="00BA8E51"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System.out.println("main block");</w:t>
      </w:r>
    </w:p>
    <w:p w14:paraId="0FF26184"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System.out.println(s);</w:t>
      </w:r>
    </w:p>
    <w:p w14:paraId="6093BF3F"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1F1CC55E"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DCC717B" w14:textId="77777777" w:rsidR="002673C5" w:rsidRDefault="002673C5" w:rsidP="002673C5">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172A365B" w14:textId="77777777" w:rsidR="002673C5" w:rsidRDefault="002673C5" w:rsidP="002673C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60DAFC35" wp14:editId="4C0A6C4C">
            <wp:extent cx="4778154" cy="2568163"/>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778154" cy="2568163"/>
                    </a:xfrm>
                    <a:prstGeom prst="rect">
                      <a:avLst/>
                    </a:prstGeom>
                  </pic:spPr>
                </pic:pic>
              </a:graphicData>
            </a:graphic>
          </wp:inline>
        </w:drawing>
      </w:r>
    </w:p>
    <w:p w14:paraId="4973FD27" w14:textId="77777777" w:rsidR="002673C5" w:rsidRDefault="002673C5" w:rsidP="002673C5">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C38E93" w14:textId="77777777" w:rsidR="002673C5" w:rsidRDefault="002673C5" w:rsidP="002673C5">
      <w:pPr>
        <w:pBdr>
          <w:top w:val="nil"/>
          <w:left w:val="nil"/>
          <w:bottom w:val="nil"/>
          <w:right w:val="nil"/>
          <w:between w:val="nil"/>
        </w:pBdr>
        <w:spacing w:line="240" w:lineRule="auto"/>
        <w:rPr>
          <w:rFonts w:ascii="Times New Roman" w:eastAsia="Times New Roman" w:hAnsi="Times New Roman" w:cs="Times New Roman"/>
          <w:sz w:val="24"/>
          <w:szCs w:val="24"/>
        </w:rPr>
      </w:pPr>
    </w:p>
    <w:p w14:paraId="464142DE" w14:textId="77777777" w:rsidR="002673C5" w:rsidRPr="00DB3575" w:rsidRDefault="002673C5" w:rsidP="002673C5">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f</w:t>
      </w:r>
      <w:r>
        <w:rPr>
          <w:rFonts w:ascii="Times New Roman" w:eastAsia="Times New Roman" w:hAnsi="Times New Roman" w:cs="Times New Roman"/>
          <w:color w:val="000000"/>
          <w:sz w:val="24"/>
          <w:szCs w:val="24"/>
        </w:rPr>
        <w:t xml:space="preserve">inal </w:t>
      </w:r>
    </w:p>
    <w:p w14:paraId="50AF1199" w14:textId="77777777" w:rsidR="002673C5" w:rsidRDefault="002673C5" w:rsidP="002673C5">
      <w:pPr>
        <w:spacing w:line="24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14:paraId="6742E7FB"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A</w:t>
      </w:r>
    </w:p>
    <w:p w14:paraId="0CCA7A61"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EC587D2"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final void m()</w:t>
      </w:r>
    </w:p>
    <w:p w14:paraId="0AF8600E"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7589A79D"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System.out.println("final method");</w:t>
      </w:r>
    </w:p>
    <w:p w14:paraId="3CF02A85"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649C0D27"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1B16D08"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B extends A</w:t>
      </w:r>
    </w:p>
    <w:p w14:paraId="1EB099E9"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780D367D"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B()</w:t>
      </w:r>
    </w:p>
    <w:p w14:paraId="2DF0581E"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7871305E"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System.out.println("class A constructor");</w:t>
      </w:r>
    </w:p>
    <w:p w14:paraId="29596C34"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6698C9A6"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E7CDF71"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Final</w:t>
      </w:r>
    </w:p>
    <w:p w14:paraId="6794A85F"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D0C38CD"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public static void main(String args[])</w:t>
      </w:r>
    </w:p>
    <w:p w14:paraId="68EBE6B7"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3CFED6F1"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final int a=100;</w:t>
      </w:r>
    </w:p>
    <w:p w14:paraId="1788BAF0"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Final ob=new Final();</w:t>
      </w:r>
    </w:p>
    <w:p w14:paraId="7378456D"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 ob1=new B();</w:t>
      </w:r>
    </w:p>
    <w:p w14:paraId="680C684C"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System.out.println("main block");</w:t>
      </w:r>
    </w:p>
    <w:p w14:paraId="3F0A15A2"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System.out.println("val of a is:"+a);</w:t>
      </w:r>
    </w:p>
    <w:p w14:paraId="00ECC285"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15EF138E" w14:textId="77777777" w:rsidR="002673C5" w:rsidRDefault="002673C5" w:rsidP="002673C5">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FCDDAA6" w14:textId="77777777" w:rsidR="002673C5" w:rsidRPr="001E60FF" w:rsidRDefault="002673C5" w:rsidP="002673C5">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6749C9C9" w14:textId="77777777" w:rsidR="002673C5" w:rsidRDefault="002673C5" w:rsidP="002673C5">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46E980CB" wp14:editId="06FEB5C7">
            <wp:extent cx="4839119" cy="27815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4839119" cy="2781541"/>
                    </a:xfrm>
                    <a:prstGeom prst="rect">
                      <a:avLst/>
                    </a:prstGeom>
                  </pic:spPr>
                </pic:pic>
              </a:graphicData>
            </a:graphic>
          </wp:inline>
        </w:drawing>
      </w:r>
    </w:p>
    <w:p w14:paraId="14CF246A" w14:textId="77777777" w:rsidR="002673C5" w:rsidRDefault="002673C5" w:rsidP="002673C5">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Write Java program to implement</w:t>
      </w:r>
    </w:p>
    <w:p w14:paraId="69B4A004" w14:textId="77777777" w:rsidR="002673C5" w:rsidRDefault="002673C5" w:rsidP="002673C5">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Method overriding.</w:t>
      </w:r>
    </w:p>
    <w:p w14:paraId="516BAB6B" w14:textId="77777777" w:rsidR="002673C5" w:rsidRDefault="002673C5" w:rsidP="002673C5">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14:paraId="2A9C0C47"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Super</w:t>
      </w:r>
    </w:p>
    <w:p w14:paraId="3F8FC28E"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927955C"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void m(int a)</w:t>
      </w:r>
    </w:p>
    <w:p w14:paraId="4E99A0BF"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76B88D4F"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System.out.println("parent class method");</w:t>
      </w:r>
    </w:p>
    <w:p w14:paraId="21120C4F"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System.out.println("val of a is:"+a);</w:t>
      </w:r>
    </w:p>
    <w:p w14:paraId="4C6EE8DF"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55E8995D"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750634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Sub extends Super</w:t>
      </w:r>
    </w:p>
    <w:p w14:paraId="41FD29C7"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8389DB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void m()</w:t>
      </w:r>
    </w:p>
    <w:p w14:paraId="1F07814D"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7DF81832"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super.m(10);</w:t>
      </w:r>
    </w:p>
    <w:p w14:paraId="31C5435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System.out.println("child class method");</w:t>
      </w:r>
    </w:p>
    <w:p w14:paraId="77B4CF72"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6E8731C3"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38CEEAA"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Method_Override</w:t>
      </w:r>
    </w:p>
    <w:p w14:paraId="60ACCE17"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06B3C7E"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public static void main(String args[])</w:t>
      </w:r>
    </w:p>
    <w:p w14:paraId="0CFC9C72"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520A7FC1"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Sub ob=new Sub();</w:t>
      </w:r>
    </w:p>
    <w:p w14:paraId="77D3EDBF"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ob.m();</w:t>
      </w:r>
    </w:p>
    <w:p w14:paraId="1854A20A"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ob.m(100);</w:t>
      </w:r>
    </w:p>
    <w:p w14:paraId="01D9119C"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7F85351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452554D" w14:textId="77777777" w:rsidR="002673C5" w:rsidRDefault="002673C5" w:rsidP="002673C5">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559F4051" w14:textId="77777777" w:rsidR="002673C5" w:rsidRDefault="002673C5" w:rsidP="002673C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lastRenderedPageBreak/>
        <w:drawing>
          <wp:inline distT="0" distB="0" distL="0" distR="0" wp14:anchorId="74905873" wp14:editId="609E26B7">
            <wp:extent cx="5349704" cy="2758679"/>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349704" cy="2758679"/>
                    </a:xfrm>
                    <a:prstGeom prst="rect">
                      <a:avLst/>
                    </a:prstGeom>
                  </pic:spPr>
                </pic:pic>
              </a:graphicData>
            </a:graphic>
          </wp:inline>
        </w:drawing>
      </w:r>
    </w:p>
    <w:p w14:paraId="597338FE"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345E52BF" w14:textId="77777777" w:rsidR="002673C5" w:rsidRDefault="002673C5" w:rsidP="002673C5">
      <w:pPr>
        <w:spacing w:after="0" w:line="240" w:lineRule="auto"/>
        <w:rPr>
          <w:rFonts w:ascii="Times New Roman" w:eastAsia="Times New Roman" w:hAnsi="Times New Roman" w:cs="Times New Roman"/>
          <w:sz w:val="24"/>
          <w:szCs w:val="24"/>
        </w:rPr>
      </w:pPr>
    </w:p>
    <w:p w14:paraId="21994780" w14:textId="77777777" w:rsidR="002673C5" w:rsidRDefault="002673C5" w:rsidP="002673C5">
      <w:pPr>
        <w:spacing w:after="0" w:line="240" w:lineRule="auto"/>
        <w:rPr>
          <w:rFonts w:ascii="Times New Roman" w:eastAsia="Times New Roman" w:hAnsi="Times New Roman" w:cs="Times New Roman"/>
          <w:sz w:val="24"/>
          <w:szCs w:val="24"/>
        </w:rPr>
      </w:pPr>
    </w:p>
    <w:p w14:paraId="1058B260" w14:textId="77777777" w:rsidR="002673C5" w:rsidRDefault="002673C5" w:rsidP="002673C5">
      <w:pPr>
        <w:spacing w:after="0" w:line="240" w:lineRule="auto"/>
        <w:rPr>
          <w:rFonts w:ascii="Times New Roman" w:eastAsia="Times New Roman" w:hAnsi="Times New Roman" w:cs="Times New Roman"/>
          <w:sz w:val="24"/>
          <w:szCs w:val="24"/>
        </w:rPr>
      </w:pPr>
    </w:p>
    <w:p w14:paraId="35BFBB2F"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Dynamic method dispatch.</w:t>
      </w:r>
    </w:p>
    <w:p w14:paraId="177CB74B" w14:textId="77777777" w:rsidR="002673C5" w:rsidRDefault="002673C5" w:rsidP="002673C5">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14:paraId="26907B16"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A</w:t>
      </w:r>
    </w:p>
    <w:p w14:paraId="0FCEAF5F"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72A81B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int a;</w:t>
      </w:r>
    </w:p>
    <w:p w14:paraId="04BF17C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w:t>
      </w:r>
    </w:p>
    <w:p w14:paraId="32002661"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4ACD1F1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a=10;</w:t>
      </w:r>
    </w:p>
    <w:p w14:paraId="3A2EBCFA"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2E1493D2"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void m()</w:t>
      </w:r>
    </w:p>
    <w:p w14:paraId="6677A053"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164E837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System.out.println("val of a is:"+a);</w:t>
      </w:r>
    </w:p>
    <w:p w14:paraId="5D165AF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3DACEE21"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E384281"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B extends A</w:t>
      </w:r>
    </w:p>
    <w:p w14:paraId="3F5C1286"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A3F795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int b;</w:t>
      </w:r>
    </w:p>
    <w:p w14:paraId="001EF692"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B()</w:t>
      </w:r>
    </w:p>
    <w:p w14:paraId="3EE5EB1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1578F06F"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b=20;</w:t>
      </w:r>
    </w:p>
    <w:p w14:paraId="5BAC85B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0492FB47"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void m()</w:t>
      </w:r>
    </w:p>
    <w:p w14:paraId="15BE89F1"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49BEB067"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System.out.println("val of b is:"+b);</w:t>
      </w:r>
    </w:p>
    <w:p w14:paraId="33822EB1"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24461CE3"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0CEE91D"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C extends B</w:t>
      </w:r>
    </w:p>
    <w:p w14:paraId="0CD1BD4D"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557FC8D"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int c;</w:t>
      </w:r>
    </w:p>
    <w:p w14:paraId="7B80954B"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C()</w:t>
      </w:r>
    </w:p>
    <w:p w14:paraId="0EEC69EA"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1EA7FFAA"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c=30;</w:t>
      </w:r>
    </w:p>
    <w:p w14:paraId="2E07E571"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7FF9DADE"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void m()</w:t>
      </w:r>
    </w:p>
    <w:p w14:paraId="2F4E670B"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6DD3D627"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System.out.println("val of c is:"+c);</w:t>
      </w:r>
    </w:p>
    <w:p w14:paraId="72CB891B"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0557C33A"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2E949A3"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Dynamic_dispatch</w:t>
      </w:r>
    </w:p>
    <w:p w14:paraId="1ABAA33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5146D3F"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public static void main(String args[])</w:t>
      </w:r>
    </w:p>
    <w:p w14:paraId="7BAFAB74"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1D51695E"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System.out.println("main method");</w:t>
      </w:r>
    </w:p>
    <w:p w14:paraId="5744081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 ob=new A();</w:t>
      </w:r>
    </w:p>
    <w:p w14:paraId="67F795D3"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ob.m();</w:t>
      </w:r>
    </w:p>
    <w:p w14:paraId="203BAB54"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ob=new B();</w:t>
      </w:r>
    </w:p>
    <w:p w14:paraId="2C2869AB"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ob.m();</w:t>
      </w:r>
    </w:p>
    <w:p w14:paraId="256A88C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ob=new C();</w:t>
      </w:r>
    </w:p>
    <w:p w14:paraId="030E3B53"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ob.m();</w:t>
      </w:r>
    </w:p>
    <w:p w14:paraId="54068A63"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19F7CA64"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21C2150" w14:textId="77777777" w:rsidR="002673C5" w:rsidRDefault="002673C5" w:rsidP="002673C5">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1C36E2BD" w14:textId="77777777" w:rsidR="002673C5" w:rsidRDefault="002673C5" w:rsidP="002673C5">
      <w:pPr>
        <w:spacing w:after="0" w:line="240" w:lineRule="auto"/>
        <w:rPr>
          <w:rFonts w:ascii="Times New Roman" w:eastAsia="Times New Roman" w:hAnsi="Times New Roman" w:cs="Times New Roman"/>
          <w:b/>
          <w:color w:val="000000"/>
          <w:sz w:val="24"/>
          <w:szCs w:val="24"/>
        </w:rPr>
      </w:pPr>
    </w:p>
    <w:p w14:paraId="00A53CFD" w14:textId="77777777" w:rsidR="002673C5" w:rsidRDefault="002673C5" w:rsidP="002673C5">
      <w:pPr>
        <w:spacing w:after="0" w:line="240" w:lineRule="auto"/>
        <w:rPr>
          <w:rFonts w:ascii="Times New Roman" w:eastAsia="Times New Roman" w:hAnsi="Times New Roman" w:cs="Times New Roman"/>
          <w:b/>
          <w:color w:val="000000"/>
          <w:sz w:val="24"/>
          <w:szCs w:val="24"/>
        </w:rPr>
      </w:pPr>
    </w:p>
    <w:p w14:paraId="5E215E98" w14:textId="77777777" w:rsidR="002673C5" w:rsidRDefault="002673C5" w:rsidP="002673C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E402CE6" wp14:editId="6F07350A">
            <wp:extent cx="5342083" cy="272057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342083" cy="2720576"/>
                    </a:xfrm>
                    <a:prstGeom prst="rect">
                      <a:avLst/>
                    </a:prstGeom>
                  </pic:spPr>
                </pic:pic>
              </a:graphicData>
            </a:graphic>
          </wp:inline>
        </w:drawing>
      </w:r>
    </w:p>
    <w:p w14:paraId="4136DF43" w14:textId="77777777" w:rsidR="002673C5" w:rsidRPr="00A2282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711FDDCF"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Multiple inheritance.</w:t>
      </w:r>
    </w:p>
    <w:p w14:paraId="6E8D518C" w14:textId="77777777" w:rsidR="002673C5" w:rsidRDefault="002673C5" w:rsidP="002673C5">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14:paraId="3E7E51BC"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interface Arith1</w:t>
      </w:r>
    </w:p>
    <w:p w14:paraId="0F12661A"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FE3ADE4"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void add(int x,int y);</w:t>
      </w:r>
    </w:p>
    <w:p w14:paraId="6C92D160"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void sub(int x,int y);</w:t>
      </w:r>
    </w:p>
    <w:p w14:paraId="57775000"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745013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interface Arith2</w:t>
      </w:r>
    </w:p>
    <w:p w14:paraId="4D4C866D"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BCDEF93"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void mul(int x,int y);</w:t>
      </w:r>
    </w:p>
    <w:p w14:paraId="766C840F"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void div(int x,int y);</w:t>
      </w:r>
    </w:p>
    <w:p w14:paraId="3C13335A"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7A5DFEF"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Arith implements Arith1,Arith2</w:t>
      </w:r>
    </w:p>
    <w:p w14:paraId="418C9E4E"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AA1DEF1"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public void add(int x,int y)</w:t>
      </w:r>
    </w:p>
    <w:p w14:paraId="3EF29DC4"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w:t>
      </w:r>
    </w:p>
    <w:p w14:paraId="7C9B365A"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System.out.println("add of x and y is:"+(x+y));</w:t>
      </w:r>
    </w:p>
    <w:p w14:paraId="698105D7"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15C9FFB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public void sub(int x,int y)</w:t>
      </w:r>
    </w:p>
    <w:p w14:paraId="0163FDEE"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74113CE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System.out.println("sub of x and y is:"+(x-y));</w:t>
      </w:r>
    </w:p>
    <w:p w14:paraId="545A0830"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1CF90D81"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public void mul(int x,int y)</w:t>
      </w:r>
    </w:p>
    <w:p w14:paraId="1987CF34"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0A24C05B"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System.out.println("mul of x and y is:"+(x*y));</w:t>
      </w:r>
    </w:p>
    <w:p w14:paraId="3EF41AF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35BAEFD0"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public void div(int x,int y)</w:t>
      </w:r>
    </w:p>
    <w:p w14:paraId="5F8ECAFD"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040E303E"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System.out.println("div of x and y is:"+(x/y));</w:t>
      </w:r>
    </w:p>
    <w:p w14:paraId="2F5D7651"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2F90D951"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public static void main(String  args[])</w:t>
      </w:r>
    </w:p>
    <w:p w14:paraId="62EDD4BC"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5907281B"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Arith ob=new Arith();</w:t>
      </w:r>
    </w:p>
    <w:p w14:paraId="029A7EA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ob.add(1,2);</w:t>
      </w:r>
    </w:p>
    <w:p w14:paraId="7BF9CD9E"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ob.sub(2,4);</w:t>
      </w:r>
    </w:p>
    <w:p w14:paraId="3952176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ob.mul(5,4);</w:t>
      </w:r>
    </w:p>
    <w:p w14:paraId="1D5844F3"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ob.div(8,2);</w:t>
      </w:r>
    </w:p>
    <w:p w14:paraId="5E59EE26" w14:textId="77777777" w:rsidR="002673C5" w:rsidRDefault="002673C5" w:rsidP="002673C5">
      <w:pPr>
        <w:spacing w:after="0" w:line="240" w:lineRule="auto"/>
        <w:rPr>
          <w:rFonts w:ascii="Times New Roman" w:eastAsia="Times New Roman" w:hAnsi="Times New Roman" w:cs="Times New Roman"/>
          <w:color w:val="000000"/>
          <w:sz w:val="24"/>
          <w:szCs w:val="24"/>
        </w:rPr>
      </w:pPr>
    </w:p>
    <w:p w14:paraId="3B1219C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40737EF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9DAD938" w14:textId="77777777" w:rsidR="002673C5" w:rsidRDefault="002673C5" w:rsidP="002673C5">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4BCC0D1D" w14:textId="77777777" w:rsidR="002673C5" w:rsidRDefault="002673C5" w:rsidP="002673C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p w14:paraId="6E1FEE38" w14:textId="77777777" w:rsidR="002673C5" w:rsidRDefault="002673C5" w:rsidP="002673C5">
      <w:pPr>
        <w:spacing w:after="0" w:line="240" w:lineRule="auto"/>
        <w:jc w:val="center"/>
        <w:rPr>
          <w:rFonts w:ascii="Times New Roman" w:eastAsia="Times New Roman" w:hAnsi="Times New Roman" w:cs="Times New Roman"/>
          <w:b/>
          <w:color w:val="000000"/>
          <w:sz w:val="24"/>
          <w:szCs w:val="24"/>
        </w:rPr>
      </w:pPr>
    </w:p>
    <w:p w14:paraId="5A02CEA2" w14:textId="77777777" w:rsidR="002673C5" w:rsidRDefault="002673C5" w:rsidP="002673C5">
      <w:pPr>
        <w:spacing w:after="0" w:line="240" w:lineRule="auto"/>
        <w:jc w:val="center"/>
        <w:rPr>
          <w:rFonts w:ascii="Times New Roman" w:eastAsia="Times New Roman" w:hAnsi="Times New Roman" w:cs="Times New Roman"/>
          <w:b/>
          <w:color w:val="000000"/>
          <w:sz w:val="24"/>
          <w:szCs w:val="24"/>
        </w:rPr>
      </w:pPr>
    </w:p>
    <w:p w14:paraId="38BDF318" w14:textId="77777777" w:rsidR="002673C5" w:rsidRDefault="002673C5" w:rsidP="002673C5">
      <w:pPr>
        <w:spacing w:after="0" w:line="240" w:lineRule="auto"/>
        <w:jc w:val="center"/>
        <w:rPr>
          <w:rFonts w:ascii="Times New Roman" w:eastAsia="Times New Roman" w:hAnsi="Times New Roman" w:cs="Times New Roman"/>
          <w:b/>
          <w:color w:val="000000"/>
          <w:sz w:val="24"/>
          <w:szCs w:val="24"/>
        </w:rPr>
      </w:pPr>
    </w:p>
    <w:p w14:paraId="6A23BC2E" w14:textId="77777777" w:rsidR="002673C5" w:rsidRDefault="002673C5" w:rsidP="002673C5">
      <w:pPr>
        <w:spacing w:after="0" w:line="240" w:lineRule="auto"/>
        <w:jc w:val="center"/>
        <w:rPr>
          <w:rFonts w:ascii="Times New Roman" w:eastAsia="Times New Roman" w:hAnsi="Times New Roman" w:cs="Times New Roman"/>
          <w:b/>
          <w:color w:val="000000"/>
          <w:sz w:val="24"/>
          <w:szCs w:val="24"/>
        </w:rPr>
      </w:pPr>
    </w:p>
    <w:p w14:paraId="77F71017" w14:textId="77777777" w:rsidR="002673C5" w:rsidRDefault="002673C5" w:rsidP="002673C5">
      <w:pPr>
        <w:spacing w:after="0" w:line="240" w:lineRule="auto"/>
        <w:jc w:val="center"/>
        <w:rPr>
          <w:rFonts w:ascii="Times New Roman" w:eastAsia="Times New Roman" w:hAnsi="Times New Roman" w:cs="Times New Roman"/>
          <w:b/>
          <w:color w:val="000000"/>
          <w:sz w:val="24"/>
          <w:szCs w:val="24"/>
        </w:rPr>
      </w:pPr>
    </w:p>
    <w:p w14:paraId="5C314B53" w14:textId="77777777" w:rsidR="002673C5" w:rsidRDefault="002673C5" w:rsidP="002673C5">
      <w:pPr>
        <w:spacing w:after="0" w:line="240" w:lineRule="auto"/>
        <w:rPr>
          <w:rFonts w:ascii="Times New Roman" w:eastAsia="Times New Roman" w:hAnsi="Times New Roman" w:cs="Times New Roman"/>
          <w:b/>
          <w:color w:val="000000"/>
          <w:sz w:val="24"/>
          <w:szCs w:val="24"/>
        </w:rPr>
      </w:pPr>
    </w:p>
    <w:p w14:paraId="6A238A7D" w14:textId="77777777" w:rsidR="002673C5" w:rsidRDefault="002673C5" w:rsidP="002673C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028AB766" wp14:editId="1EAA73C9">
            <wp:extent cx="4915326" cy="249195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4915326" cy="2491956"/>
                    </a:xfrm>
                    <a:prstGeom prst="rect">
                      <a:avLst/>
                    </a:prstGeom>
                  </pic:spPr>
                </pic:pic>
              </a:graphicData>
            </a:graphic>
          </wp:inline>
        </w:drawing>
      </w:r>
    </w:p>
    <w:p w14:paraId="7084C75B" w14:textId="77777777" w:rsidR="002673C5" w:rsidRDefault="002673C5" w:rsidP="002673C5">
      <w:pPr>
        <w:spacing w:line="240" w:lineRule="auto"/>
        <w:rPr>
          <w:rFonts w:ascii="Times New Roman" w:eastAsia="Times New Roman" w:hAnsi="Times New Roman" w:cs="Times New Roman"/>
          <w:b/>
          <w:color w:val="FF0000"/>
          <w:sz w:val="24"/>
          <w:szCs w:val="24"/>
        </w:rPr>
      </w:pPr>
    </w:p>
    <w:p w14:paraId="30E0E81E" w14:textId="77777777" w:rsidR="002673C5" w:rsidRDefault="002673C5" w:rsidP="002673C5">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(d)Access specifiers</w:t>
      </w:r>
    </w:p>
    <w:p w14:paraId="3F359CB1" w14:textId="77777777" w:rsidR="002673C5" w:rsidRDefault="002673C5" w:rsidP="002673C5">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14:paraId="06C90B52"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A</w:t>
      </w:r>
    </w:p>
    <w:p w14:paraId="69C3F42C"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t>
      </w:r>
    </w:p>
    <w:p w14:paraId="1D7B1C5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public String s="access specifier";</w:t>
      </w:r>
    </w:p>
    <w:p w14:paraId="16FB2613"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String c="default  value";</w:t>
      </w:r>
    </w:p>
    <w:p w14:paraId="3BF0730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w:t>
      </w:r>
    </w:p>
    <w:p w14:paraId="1279C25D"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6422360F"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System.out.println("public var:"+s);</w:t>
      </w:r>
    </w:p>
    <w:p w14:paraId="0F80DA3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System.out.println("length of default string is:"+c.length());</w:t>
      </w:r>
    </w:p>
    <w:p w14:paraId="5D3FE74A"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7798D90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DCA9E8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B</w:t>
      </w:r>
    </w:p>
    <w:p w14:paraId="2130C237"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69786A7"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private int a=20;</w:t>
      </w:r>
    </w:p>
    <w:p w14:paraId="5E15AA3B"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protected double b=11.11;</w:t>
      </w:r>
    </w:p>
    <w:p w14:paraId="0030730D"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void m()</w:t>
      </w:r>
    </w:p>
    <w:p w14:paraId="5DBA767D"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55607F2A"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System.out.println("val of a is:"+a+"\n"+"val of b is:"+b);</w:t>
      </w:r>
    </w:p>
    <w:p w14:paraId="71FB49BE"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5048F5E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A0EB71A"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C extends B</w:t>
      </w:r>
    </w:p>
    <w:p w14:paraId="4193108D"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1EEBC3A"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void n()</w:t>
      </w:r>
    </w:p>
    <w:p w14:paraId="7EB7D016"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6CB6E61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System.out.println("protected var val of b is:"+b);</w:t>
      </w:r>
    </w:p>
    <w:p w14:paraId="3FA5AAD7"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5197D3A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89F3D1A"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Acess_specifier</w:t>
      </w:r>
    </w:p>
    <w:p w14:paraId="1FF7F852"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6FE2E8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public static void main(String args[])</w:t>
      </w:r>
    </w:p>
    <w:p w14:paraId="604B57CA"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4573D86B"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 ob=new A();</w:t>
      </w:r>
    </w:p>
    <w:p w14:paraId="08425A44"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 ob1=new C();</w:t>
      </w:r>
    </w:p>
    <w:p w14:paraId="748D8A90"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ob1.m();</w:t>
      </w:r>
    </w:p>
    <w:p w14:paraId="7509A86D"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ob1.n();</w:t>
      </w:r>
    </w:p>
    <w:p w14:paraId="0E8F5004"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2AFD6B04"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6FF4FD2" w14:textId="77777777" w:rsidR="002673C5" w:rsidRDefault="002673C5" w:rsidP="002673C5">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1BA5FD30" w14:textId="77777777" w:rsidR="002673C5" w:rsidRDefault="002673C5" w:rsidP="002673C5">
      <w:pPr>
        <w:spacing w:after="0" w:line="240" w:lineRule="auto"/>
        <w:rPr>
          <w:rFonts w:ascii="Times New Roman" w:eastAsia="Times New Roman" w:hAnsi="Times New Roman" w:cs="Times New Roman"/>
          <w:b/>
          <w:color w:val="000000"/>
          <w:sz w:val="24"/>
          <w:szCs w:val="24"/>
        </w:rPr>
      </w:pPr>
    </w:p>
    <w:p w14:paraId="49EEE25E" w14:textId="77777777" w:rsidR="002673C5" w:rsidRPr="00EA7902" w:rsidRDefault="002673C5" w:rsidP="002673C5">
      <w:pPr>
        <w:spacing w:after="0" w:line="240" w:lineRule="auto"/>
        <w:jc w:val="center"/>
        <w:rPr>
          <w:rFonts w:ascii="Times New Roman" w:eastAsia="Times New Roman" w:hAnsi="Times New Roman" w:cs="Times New Roman"/>
          <w:iCs/>
          <w:color w:val="000000"/>
          <w:sz w:val="24"/>
          <w:szCs w:val="24"/>
        </w:rPr>
      </w:pPr>
      <w:r>
        <w:rPr>
          <w:rFonts w:ascii="Times New Roman" w:eastAsia="Times New Roman" w:hAnsi="Times New Roman" w:cs="Times New Roman"/>
          <w:iCs/>
          <w:noProof/>
          <w:color w:val="000000"/>
          <w:sz w:val="24"/>
          <w:szCs w:val="24"/>
        </w:rPr>
        <w:drawing>
          <wp:inline distT="0" distB="0" distL="0" distR="0" wp14:anchorId="0C28B48D" wp14:editId="10A33721">
            <wp:extent cx="5082980" cy="2034716"/>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082980" cy="2034716"/>
                    </a:xfrm>
                    <a:prstGeom prst="rect">
                      <a:avLst/>
                    </a:prstGeom>
                  </pic:spPr>
                </pic:pic>
              </a:graphicData>
            </a:graphic>
          </wp:inline>
        </w:drawing>
      </w:r>
    </w:p>
    <w:p w14:paraId="6C6F185F" w14:textId="77777777" w:rsidR="002673C5" w:rsidRDefault="002673C5" w:rsidP="002673C5">
      <w:pPr>
        <w:spacing w:line="240" w:lineRule="auto"/>
        <w:rPr>
          <w:rFonts w:ascii="Times New Roman" w:eastAsia="Times New Roman" w:hAnsi="Times New Roman" w:cs="Times New Roman"/>
          <w:b/>
          <w:color w:val="FF0000"/>
          <w:sz w:val="24"/>
          <w:szCs w:val="24"/>
        </w:rPr>
      </w:pPr>
    </w:p>
    <w:p w14:paraId="7D06E7BF"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Write a Java program to implement</w:t>
      </w:r>
    </w:p>
    <w:p w14:paraId="0CF598AE"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 reads a file </w:t>
      </w:r>
      <w:r>
        <w:rPr>
          <w:rFonts w:ascii="Times New Roman" w:eastAsia="Times New Roman" w:hAnsi="Times New Roman" w:cs="Times New Roman"/>
          <w:sz w:val="24"/>
          <w:szCs w:val="24"/>
        </w:rPr>
        <w:t>name</w:t>
      </w:r>
      <w:r>
        <w:rPr>
          <w:rFonts w:ascii="Times New Roman" w:eastAsia="Times New Roman" w:hAnsi="Times New Roman" w:cs="Times New Roman"/>
          <w:color w:val="000000"/>
          <w:sz w:val="24"/>
          <w:szCs w:val="24"/>
        </w:rPr>
        <w:t xml:space="preserve"> from the user ,and then displays information about whether the file exits, whether the file is readable , whether the file is writable, the type of file and the length  of the file in bytes.</w:t>
      </w:r>
    </w:p>
    <w:p w14:paraId="44EEFC4A" w14:textId="77777777" w:rsidR="002673C5" w:rsidRDefault="002673C5" w:rsidP="002673C5">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14:paraId="1F517BC0"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java.util.*;</w:t>
      </w:r>
    </w:p>
    <w:p w14:paraId="14053890"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java.io.*;</w:t>
      </w:r>
    </w:p>
    <w:p w14:paraId="2757AE8D"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Lab_file1</w:t>
      </w:r>
    </w:p>
    <w:p w14:paraId="69D02093"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707EA0EF"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public static void main(String args[])throws Exception</w:t>
      </w:r>
    </w:p>
    <w:p w14:paraId="44F0E27E"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682DC460"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Scanner sc=new Scanner(System.in);</w:t>
      </w:r>
    </w:p>
    <w:p w14:paraId="3ED39774"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System.out.println("enter the file with extension");</w:t>
      </w:r>
    </w:p>
    <w:p w14:paraId="56660B4A"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String fname=sc.next();</w:t>
      </w:r>
    </w:p>
    <w:p w14:paraId="23CC0108"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File ob=new File(fname);</w:t>
      </w:r>
    </w:p>
    <w:p w14:paraId="64506001"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int pos=fname.indexOf('.');</w:t>
      </w:r>
    </w:p>
    <w:p w14:paraId="7A7FE6DE"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String type=fname.substring(pos+1);</w:t>
      </w:r>
    </w:p>
    <w:p w14:paraId="17C8D10E"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System.out.println("file exist or not:"+ob.exists());</w:t>
      </w:r>
    </w:p>
    <w:p w14:paraId="0E08CA0D"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System.out.println("is it readable:"+ob.canRead());</w:t>
      </w:r>
    </w:p>
    <w:p w14:paraId="023BFE89"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System.out.println("is it Writable:"+ob.canWrite());</w:t>
      </w:r>
    </w:p>
    <w:p w14:paraId="52A08EE2"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System.out.println("size of file:"+ob.length());</w:t>
      </w:r>
    </w:p>
    <w:p w14:paraId="74964805"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System.out.println("type of file:"+type);</w:t>
      </w:r>
    </w:p>
    <w:p w14:paraId="4455E971" w14:textId="77777777" w:rsidR="002673C5" w:rsidRDefault="002673C5" w:rsidP="002673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2EE9772F" w14:textId="77777777" w:rsidR="002673C5" w:rsidRDefault="002673C5" w:rsidP="002673C5">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D8E0577" w14:textId="77777777" w:rsidR="002673C5" w:rsidRDefault="002673C5" w:rsidP="002673C5">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5C747355" w14:textId="77777777" w:rsidR="002673C5" w:rsidRDefault="002673C5" w:rsidP="002673C5">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60869F6A" wp14:editId="279E88B7">
            <wp:extent cx="5296359" cy="4153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296359" cy="4153260"/>
                    </a:xfrm>
                    <a:prstGeom prst="rect">
                      <a:avLst/>
                    </a:prstGeom>
                  </pic:spPr>
                </pic:pic>
              </a:graphicData>
            </a:graphic>
          </wp:inline>
        </w:drawing>
      </w:r>
    </w:p>
    <w:p w14:paraId="7A795A31"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 reads a file and displays the file on the screen, with a line number before each line.</w:t>
      </w:r>
    </w:p>
    <w:p w14:paraId="1C861399" w14:textId="77777777" w:rsidR="002673C5" w:rsidRDefault="002673C5" w:rsidP="002673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5EAA898E"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import java.io.*;</w:t>
      </w:r>
    </w:p>
    <w:p w14:paraId="4F6BF689"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class Lab_file</w:t>
      </w:r>
    </w:p>
    <w:p w14:paraId="7BDDB976"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20DFF4"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public static void main(String args[])throws Exception</w:t>
      </w:r>
    </w:p>
    <w:p w14:paraId="7C3C3F52"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2E562906"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FileReader ob=new FileReader("abc.txt");</w:t>
      </w:r>
    </w:p>
    <w:p w14:paraId="3A7084F3"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BufferedReader ob1=new BufferedReader(ob);</w:t>
      </w:r>
    </w:p>
    <w:p w14:paraId="09A939D8"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String s="";</w:t>
      </w:r>
    </w:p>
    <w:p w14:paraId="3C1CC599"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int linenum=1;</w:t>
      </w:r>
    </w:p>
    <w:p w14:paraId="36D545EA"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while((s=ob1.readLine())!=null)</w:t>
      </w:r>
    </w:p>
    <w:p w14:paraId="2EE7F8DA"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14428AAE"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System.out.println(linenum+":"+s);</w:t>
      </w:r>
    </w:p>
    <w:p w14:paraId="57CEF3A0"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linenum++;</w:t>
      </w:r>
    </w:p>
    <w:p w14:paraId="396526BA"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788B9318"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ob.close();</w:t>
      </w:r>
    </w:p>
    <w:p w14:paraId="1D9704A5"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4599EA69"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CC28806" w14:textId="77777777" w:rsidR="002673C5" w:rsidRDefault="002673C5" w:rsidP="002673C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DE92BC5" w14:textId="77777777" w:rsidR="002673C5" w:rsidRDefault="002673C5" w:rsidP="002673C5">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7EF9AD8" wp14:editId="0E13F317">
            <wp:extent cx="4595258" cy="20194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4595258" cy="2019475"/>
                    </a:xfrm>
                    <a:prstGeom prst="rect">
                      <a:avLst/>
                    </a:prstGeom>
                  </pic:spPr>
                </pic:pic>
              </a:graphicData>
            </a:graphic>
          </wp:inline>
        </w:drawing>
      </w:r>
    </w:p>
    <w:p w14:paraId="4540D306" w14:textId="77777777" w:rsidR="002673C5" w:rsidRDefault="002673C5" w:rsidP="002673C5">
      <w:pPr>
        <w:spacing w:after="0"/>
        <w:rPr>
          <w:rFonts w:ascii="Times New Roman" w:eastAsia="Times New Roman" w:hAnsi="Times New Roman" w:cs="Times New Roman"/>
          <w:b/>
          <w:sz w:val="24"/>
          <w:szCs w:val="24"/>
        </w:rPr>
      </w:pPr>
    </w:p>
    <w:p w14:paraId="62EC5855" w14:textId="77777777" w:rsidR="002673C5" w:rsidRDefault="002673C5" w:rsidP="002673C5">
      <w:pPr>
        <w:tabs>
          <w:tab w:val="left" w:pos="282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 displays the number of characters, lines and words in a text file.</w:t>
      </w:r>
    </w:p>
    <w:p w14:paraId="200595D7" w14:textId="77777777" w:rsidR="002673C5" w:rsidRDefault="002673C5" w:rsidP="002673C5">
      <w:pPr>
        <w:tabs>
          <w:tab w:val="left" w:pos="2820"/>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11520E3C"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import java.io.*; </w:t>
      </w:r>
    </w:p>
    <w:p w14:paraId="13F8BEF5"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public class Lab5c </w:t>
      </w:r>
    </w:p>
    <w:p w14:paraId="48C28875"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 </w:t>
      </w:r>
    </w:p>
    <w:p w14:paraId="69F9C6F8"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 public static void main(String[] args) throws IOException </w:t>
      </w:r>
    </w:p>
    <w:p w14:paraId="2E530976"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 { </w:t>
      </w:r>
    </w:p>
    <w:p w14:paraId="429EC6E3"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  File file = new File("abc.txt"); </w:t>
      </w:r>
    </w:p>
    <w:p w14:paraId="6040D631"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  FileInputStream fileStream = new FileInputStream(file); </w:t>
      </w:r>
    </w:p>
    <w:p w14:paraId="32660CF0"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  InputStreamReader input = new InputStreamReader(fileStream); </w:t>
      </w:r>
    </w:p>
    <w:p w14:paraId="100B25B0"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  BufferedReader reader = new BufferedReader(input); </w:t>
      </w:r>
    </w:p>
    <w:p w14:paraId="16B183E4"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  String line;  </w:t>
      </w:r>
    </w:p>
    <w:p w14:paraId="331D8916"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  int countWord = 0; </w:t>
      </w:r>
    </w:p>
    <w:p w14:paraId="0F20E0DE"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  int sentenceCount = 0; </w:t>
      </w:r>
    </w:p>
    <w:p w14:paraId="7B5F703F"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  int characterCount = 0; </w:t>
      </w:r>
    </w:p>
    <w:p w14:paraId="17622BA8"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  while((line = reader.readLine()) != null) </w:t>
      </w:r>
    </w:p>
    <w:p w14:paraId="2C318ECB"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  {  </w:t>
      </w:r>
    </w:p>
    <w:p w14:paraId="043FD585"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  characterCount += line.length(); </w:t>
      </w:r>
    </w:p>
    <w:p w14:paraId="1FEF05A4"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   String[] wordList = line.spl</w:t>
      </w:r>
      <w:r>
        <w:rPr>
          <w:rFonts w:ascii="Times New Roman" w:eastAsia="Times New Roman" w:hAnsi="Times New Roman" w:cs="Times New Roman"/>
          <w:bCs/>
          <w:sz w:val="24"/>
          <w:szCs w:val="24"/>
        </w:rPr>
        <w:tab/>
      </w:r>
      <w:r w:rsidRPr="00A4184C">
        <w:rPr>
          <w:rFonts w:ascii="Times New Roman" w:eastAsia="Times New Roman" w:hAnsi="Times New Roman" w:cs="Times New Roman"/>
          <w:bCs/>
          <w:sz w:val="24"/>
          <w:szCs w:val="24"/>
        </w:rPr>
        <w:t xml:space="preserve">it("\\s+"); </w:t>
      </w:r>
    </w:p>
    <w:p w14:paraId="2FB83281"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lastRenderedPageBreak/>
        <w:t xml:space="preserve">countWord += wordList.length; </w:t>
      </w:r>
    </w:p>
    <w:p w14:paraId="4876551B"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   String[] sentenceList = line.split("[!?.:]+"); </w:t>
      </w:r>
    </w:p>
    <w:p w14:paraId="7EABC944"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  sentenceCount += sentenceList.length;  </w:t>
      </w:r>
    </w:p>
    <w:p w14:paraId="1F553B74"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  } </w:t>
      </w:r>
    </w:p>
    <w:p w14:paraId="23D68D76"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  System.out.println("Total word count = " + countWord); </w:t>
      </w:r>
    </w:p>
    <w:p w14:paraId="78FDA3CF"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  System.out.println("Total number of sentences = " + sentenceCount); </w:t>
      </w:r>
    </w:p>
    <w:p w14:paraId="35822207"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  System.out.println("Total number of characters = " + characterCount); </w:t>
      </w:r>
    </w:p>
    <w:p w14:paraId="5C603AB0"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 xml:space="preserve"> } </w:t>
      </w:r>
    </w:p>
    <w:p w14:paraId="72B84B19" w14:textId="77777777" w:rsidR="002673C5" w:rsidRPr="00A4184C" w:rsidRDefault="002673C5" w:rsidP="002673C5">
      <w:pPr>
        <w:tabs>
          <w:tab w:val="left" w:pos="2820"/>
        </w:tabs>
        <w:spacing w:after="0"/>
        <w:rPr>
          <w:rFonts w:ascii="Times New Roman" w:eastAsia="Times New Roman" w:hAnsi="Times New Roman" w:cs="Times New Roman"/>
          <w:bCs/>
          <w:sz w:val="24"/>
          <w:szCs w:val="24"/>
        </w:rPr>
      </w:pPr>
      <w:r w:rsidRPr="00A4184C">
        <w:rPr>
          <w:rFonts w:ascii="Times New Roman" w:eastAsia="Times New Roman" w:hAnsi="Times New Roman" w:cs="Times New Roman"/>
          <w:bCs/>
          <w:sz w:val="24"/>
          <w:szCs w:val="24"/>
        </w:rPr>
        <w:t>}</w:t>
      </w:r>
    </w:p>
    <w:p w14:paraId="23260421" w14:textId="77777777" w:rsidR="002673C5" w:rsidRDefault="002673C5" w:rsidP="002673C5">
      <w:pPr>
        <w:tabs>
          <w:tab w:val="left" w:pos="2820"/>
        </w:tabs>
        <w:rPr>
          <w:rFonts w:ascii="Times New Roman" w:eastAsia="Times New Roman" w:hAnsi="Times New Roman" w:cs="Times New Roman"/>
          <w:sz w:val="24"/>
          <w:szCs w:val="24"/>
        </w:rPr>
      </w:pPr>
    </w:p>
    <w:p w14:paraId="04793E2F" w14:textId="77777777" w:rsidR="002673C5" w:rsidRDefault="002673C5" w:rsidP="002673C5">
      <w:pPr>
        <w:tabs>
          <w:tab w:val="left" w:pos="2820"/>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3A533C89" w14:textId="77777777" w:rsidR="002673C5" w:rsidRDefault="002673C5" w:rsidP="002673C5">
      <w:pPr>
        <w:tabs>
          <w:tab w:val="left" w:pos="2820"/>
        </w:tabs>
        <w:spacing w:after="0"/>
        <w:rPr>
          <w:rFonts w:ascii="Times New Roman" w:eastAsia="Times New Roman" w:hAnsi="Times New Roman" w:cs="Times New Roman"/>
          <w:b/>
          <w:sz w:val="24"/>
          <w:szCs w:val="24"/>
        </w:rPr>
      </w:pPr>
    </w:p>
    <w:p w14:paraId="264614BC" w14:textId="77777777" w:rsidR="002673C5" w:rsidRDefault="002673C5" w:rsidP="002673C5">
      <w:pPr>
        <w:tabs>
          <w:tab w:val="left" w:pos="2820"/>
        </w:tabs>
        <w:spacing w:after="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E6169B0" wp14:editId="6A203E7B">
            <wp:extent cx="4442845" cy="2339543"/>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4442845" cy="2339543"/>
                    </a:xfrm>
                    <a:prstGeom prst="rect">
                      <a:avLst/>
                    </a:prstGeom>
                  </pic:spPr>
                </pic:pic>
              </a:graphicData>
            </a:graphic>
          </wp:inline>
        </w:drawing>
      </w:r>
    </w:p>
    <w:p w14:paraId="69963647" w14:textId="77777777" w:rsidR="002673C5" w:rsidRDefault="002673C5" w:rsidP="002673C5">
      <w:pPr>
        <w:tabs>
          <w:tab w:val="left" w:pos="2820"/>
        </w:tabs>
        <w:rPr>
          <w:rFonts w:ascii="Times New Roman" w:eastAsia="Times New Roman" w:hAnsi="Times New Roman" w:cs="Times New Roman"/>
          <w:sz w:val="24"/>
          <w:szCs w:val="24"/>
        </w:rPr>
      </w:pPr>
    </w:p>
    <w:p w14:paraId="42AD34A8" w14:textId="77777777" w:rsidR="002673C5" w:rsidRDefault="002673C5" w:rsidP="002673C5">
      <w:pPr>
        <w:tabs>
          <w:tab w:val="left" w:pos="282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6. Write a java program for handling</w:t>
      </w:r>
    </w:p>
    <w:p w14:paraId="09C9FC55" w14:textId="77777777" w:rsidR="002673C5" w:rsidRDefault="002673C5" w:rsidP="002673C5">
      <w:pPr>
        <w:tabs>
          <w:tab w:val="left" w:pos="282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Checked Exception</w:t>
      </w:r>
    </w:p>
    <w:p w14:paraId="24E2008D" w14:textId="77777777" w:rsidR="002673C5" w:rsidRDefault="002673C5" w:rsidP="002673C5">
      <w:pPr>
        <w:tabs>
          <w:tab w:val="left" w:pos="2820"/>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0D3BF97E" w14:textId="77777777" w:rsidR="002673C5" w:rsidRDefault="002673C5" w:rsidP="002673C5">
      <w:pPr>
        <w:tabs>
          <w:tab w:val="left" w:pos="282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java.io.*;</w:t>
      </w:r>
    </w:p>
    <w:p w14:paraId="50DF0933" w14:textId="77777777" w:rsidR="002673C5" w:rsidRDefault="002673C5" w:rsidP="002673C5">
      <w:pPr>
        <w:tabs>
          <w:tab w:val="left" w:pos="282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class Checked_Except</w:t>
      </w:r>
    </w:p>
    <w:p w14:paraId="1770CCBC" w14:textId="77777777" w:rsidR="002673C5" w:rsidRDefault="002673C5" w:rsidP="002673C5">
      <w:pPr>
        <w:tabs>
          <w:tab w:val="left" w:pos="282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D6B0EA7" w14:textId="77777777" w:rsidR="002673C5" w:rsidRDefault="002673C5" w:rsidP="002673C5">
      <w:pPr>
        <w:tabs>
          <w:tab w:val="left" w:pos="282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public static void main(String args[])throws IOException</w:t>
      </w:r>
    </w:p>
    <w:p w14:paraId="6F1E0C02" w14:textId="77777777" w:rsidR="002673C5" w:rsidRDefault="002673C5" w:rsidP="002673C5">
      <w:pPr>
        <w:tabs>
          <w:tab w:val="left" w:pos="282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6EBFA5C8" w14:textId="77777777" w:rsidR="002673C5" w:rsidRDefault="002673C5" w:rsidP="002673C5">
      <w:pPr>
        <w:tabs>
          <w:tab w:val="left" w:pos="282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File f=new File("abc.txt");</w:t>
      </w:r>
    </w:p>
    <w:p w14:paraId="4947C9A4" w14:textId="77777777" w:rsidR="002673C5" w:rsidRDefault="002673C5" w:rsidP="002673C5">
      <w:pPr>
        <w:tabs>
          <w:tab w:val="left" w:pos="282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f.createNewFile();</w:t>
      </w:r>
    </w:p>
    <w:p w14:paraId="620F6647" w14:textId="77777777" w:rsidR="002673C5" w:rsidRDefault="002673C5" w:rsidP="002673C5">
      <w:pPr>
        <w:tabs>
          <w:tab w:val="left" w:pos="282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03D3997F" w14:textId="77777777" w:rsidR="002673C5" w:rsidRDefault="002673C5" w:rsidP="002673C5">
      <w:pPr>
        <w:tabs>
          <w:tab w:val="left" w:pos="282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7B45F99" w14:textId="77777777" w:rsidR="002673C5" w:rsidRDefault="002673C5" w:rsidP="002673C5">
      <w:pPr>
        <w:tabs>
          <w:tab w:val="left" w:pos="2820"/>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DC44ED8" w14:textId="77777777" w:rsidR="002673C5" w:rsidRDefault="002673C5" w:rsidP="002673C5">
      <w:pPr>
        <w:tabs>
          <w:tab w:val="left" w:pos="2820"/>
        </w:tabs>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09E1B4" wp14:editId="00249B40">
            <wp:extent cx="5448772" cy="9983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5448772" cy="998307"/>
                    </a:xfrm>
                    <a:prstGeom prst="rect">
                      <a:avLst/>
                    </a:prstGeom>
                  </pic:spPr>
                </pic:pic>
              </a:graphicData>
            </a:graphic>
          </wp:inline>
        </w:drawing>
      </w:r>
    </w:p>
    <w:p w14:paraId="3F117B47" w14:textId="77777777" w:rsidR="002673C5" w:rsidRDefault="002673C5" w:rsidP="002673C5">
      <w:pPr>
        <w:rPr>
          <w:rFonts w:ascii="Times New Roman" w:eastAsia="Times New Roman" w:hAnsi="Times New Roman" w:cs="Times New Roman"/>
          <w:sz w:val="24"/>
          <w:szCs w:val="24"/>
        </w:rPr>
      </w:pPr>
    </w:p>
    <w:p w14:paraId="1CB31F39" w14:textId="77777777" w:rsidR="002673C5" w:rsidRDefault="002673C5" w:rsidP="002673C5">
      <w:pPr>
        <w:rPr>
          <w:rFonts w:ascii="Times New Roman" w:eastAsia="Times New Roman" w:hAnsi="Times New Roman" w:cs="Times New Roman"/>
          <w:sz w:val="24"/>
          <w:szCs w:val="24"/>
        </w:rPr>
      </w:pPr>
      <w:r>
        <w:rPr>
          <w:rFonts w:ascii="Times New Roman" w:eastAsia="Times New Roman" w:hAnsi="Times New Roman" w:cs="Times New Roman"/>
          <w:sz w:val="24"/>
          <w:szCs w:val="24"/>
        </w:rPr>
        <w:t>(b) Unchecked Exception.</w:t>
      </w:r>
    </w:p>
    <w:p w14:paraId="1EC18BAD" w14:textId="77777777" w:rsidR="002673C5" w:rsidRDefault="002673C5" w:rsidP="002673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021827A5"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import java.util.*;</w:t>
      </w:r>
    </w:p>
    <w:p w14:paraId="73B59677"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class ArithHandle</w:t>
      </w:r>
    </w:p>
    <w:p w14:paraId="185A55E9"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C9E8DCE"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public static void main(String args[])</w:t>
      </w:r>
    </w:p>
    <w:p w14:paraId="49B30096"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732A51C8"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Scanner sc=new Scanner(System.in);</w:t>
      </w:r>
    </w:p>
    <w:p w14:paraId="399056F3"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System.out.println("enter numerator and denominator");</w:t>
      </w:r>
    </w:p>
    <w:p w14:paraId="71647454"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int a=sc.nextInt();</w:t>
      </w:r>
    </w:p>
    <w:p w14:paraId="35CFA25E"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int b=sc.nextInt();</w:t>
      </w:r>
    </w:p>
    <w:p w14:paraId="7994C0B1"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try</w:t>
      </w:r>
    </w:p>
    <w:p w14:paraId="5AB1509E"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5F6EA339"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int c=a/b;</w:t>
      </w:r>
    </w:p>
    <w:p w14:paraId="3278BC24"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System.out.println(c);</w:t>
      </w:r>
    </w:p>
    <w:p w14:paraId="5CD68346"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2C76F83C"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catch(Exception e)</w:t>
      </w:r>
    </w:p>
    <w:p w14:paraId="6B1DED89"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762E9581"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System.out.println("the Exception generated is:"+e);</w:t>
      </w:r>
    </w:p>
    <w:p w14:paraId="742A7610"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1C003BED"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System.out.println("Remaining code");</w:t>
      </w:r>
    </w:p>
    <w:p w14:paraId="5007AD2B"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518B1BB1"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B243AB" w14:textId="77777777" w:rsidR="002673C5" w:rsidRDefault="002673C5" w:rsidP="002673C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31DAE651" w14:textId="77777777" w:rsidR="002673C5" w:rsidRDefault="002673C5" w:rsidP="002673C5">
      <w:pPr>
        <w:spacing w:after="0"/>
        <w:rPr>
          <w:rFonts w:ascii="Times New Roman" w:eastAsia="Times New Roman" w:hAnsi="Times New Roman" w:cs="Times New Roman"/>
          <w:b/>
          <w:sz w:val="24"/>
          <w:szCs w:val="24"/>
        </w:rPr>
      </w:pPr>
    </w:p>
    <w:p w14:paraId="35C27A2F" w14:textId="77777777" w:rsidR="002673C5" w:rsidRDefault="002673C5" w:rsidP="002673C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64863F" wp14:editId="067EE7DF">
            <wp:extent cx="4877223" cy="21414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extLst>
                        <a:ext uri="{28A0092B-C50C-407E-A947-70E740481C1C}">
                          <a14:useLocalDpi xmlns:a14="http://schemas.microsoft.com/office/drawing/2010/main" val="0"/>
                        </a:ext>
                      </a:extLst>
                    </a:blip>
                    <a:stretch>
                      <a:fillRect/>
                    </a:stretch>
                  </pic:blipFill>
                  <pic:spPr>
                    <a:xfrm>
                      <a:off x="0" y="0"/>
                      <a:ext cx="4877223" cy="2141406"/>
                    </a:xfrm>
                    <a:prstGeom prst="rect">
                      <a:avLst/>
                    </a:prstGeom>
                  </pic:spPr>
                </pic:pic>
              </a:graphicData>
            </a:graphic>
          </wp:inline>
        </w:drawing>
      </w:r>
    </w:p>
    <w:p w14:paraId="00D61EDE"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7. Write a java program</w:t>
      </w:r>
    </w:p>
    <w:p w14:paraId="316ACA32"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Create three threads. First thread displays “Good Morning” for every one second, Second thread displays “Hello” for  every two seconds ,the third thread displays “welcome” for every three seconds.</w:t>
      </w:r>
    </w:p>
    <w:p w14:paraId="68DBA5B2" w14:textId="77777777" w:rsidR="002673C5" w:rsidRDefault="002673C5" w:rsidP="002673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4D709895"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class Thread1 extends Thread</w:t>
      </w:r>
    </w:p>
    <w:p w14:paraId="739A7879"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80CACD3"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public void run()</w:t>
      </w:r>
    </w:p>
    <w:p w14:paraId="694EDFA9"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11E73B67"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try</w:t>
      </w:r>
    </w:p>
    <w:p w14:paraId="6EDE8C32"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6AB559B1"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Thread.sleep(1000);</w:t>
      </w:r>
    </w:p>
    <w:p w14:paraId="4A3EBB22"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639DED67"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catch(Exception e)</w:t>
      </w:r>
    </w:p>
    <w:p w14:paraId="3CA97165"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4B6FF586"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System.out.println(e);</w:t>
      </w:r>
    </w:p>
    <w:p w14:paraId="212AFA9C"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8DCFFDA"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System.out.println("Good Morning");</w:t>
      </w:r>
    </w:p>
    <w:p w14:paraId="2150051F"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15E12F36"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ADCDFE3"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class Thread2 extends Thread</w:t>
      </w:r>
    </w:p>
    <w:p w14:paraId="06860D4A"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FB8933E"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public void run()</w:t>
      </w:r>
    </w:p>
    <w:p w14:paraId="46F596AD"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56A24CED"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try</w:t>
      </w:r>
    </w:p>
    <w:p w14:paraId="2B6E1763"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3983EB09"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Thread.sleep(2000);</w:t>
      </w:r>
    </w:p>
    <w:p w14:paraId="14DC8958"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6B8DBCF9"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catch(Exception e)</w:t>
      </w:r>
    </w:p>
    <w:p w14:paraId="37978BA7"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4BD54E6C"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System.out.println(e);</w:t>
      </w:r>
    </w:p>
    <w:p w14:paraId="512E6D62"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7D2734DF"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System.out.println("Hello");</w:t>
      </w:r>
    </w:p>
    <w:p w14:paraId="64243AE8"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5CF4C5B3"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55141B0"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class Thread3 extends Thread</w:t>
      </w:r>
    </w:p>
    <w:p w14:paraId="0951D8BA"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3F41E9B"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public void run()</w:t>
      </w:r>
    </w:p>
    <w:p w14:paraId="6746DB46"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24570AC3"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try</w:t>
      </w:r>
    </w:p>
    <w:p w14:paraId="3A4497C2"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747EBACD"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Thread.sleep(3000);</w:t>
      </w:r>
    </w:p>
    <w:p w14:paraId="3CD135B2"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4105C4CE"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catch(Exception e)</w:t>
      </w:r>
    </w:p>
    <w:p w14:paraId="155BF632"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4008A19"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System.out.println(e);</w:t>
      </w:r>
    </w:p>
    <w:p w14:paraId="23BEA1D2"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6352CCBB"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System.out.println("Welcome");</w:t>
      </w:r>
    </w:p>
    <w:p w14:paraId="7A84FACC"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5A964E48"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34608D5"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Main_Thread </w:t>
      </w:r>
    </w:p>
    <w:p w14:paraId="40CDA3B4"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C0DFF71"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public static void main(String args[])</w:t>
      </w:r>
    </w:p>
    <w:p w14:paraId="300D5DBB"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0BD193F2"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Thread t1=new Thread1();</w:t>
      </w:r>
    </w:p>
    <w:p w14:paraId="0225698F"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Thread t2=new Thread2();</w:t>
      </w:r>
    </w:p>
    <w:p w14:paraId="704F40BA"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Thread t3=new Thread3();</w:t>
      </w:r>
    </w:p>
    <w:p w14:paraId="2B731F1A"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t1.start();</w:t>
      </w:r>
    </w:p>
    <w:p w14:paraId="7A7CF8D7"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t2.start();</w:t>
      </w:r>
    </w:p>
    <w:p w14:paraId="27634C7D"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t3.start();</w:t>
      </w:r>
    </w:p>
    <w:p w14:paraId="277A1EF8"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1302D57B"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EC48ACD" w14:textId="77777777" w:rsidR="002673C5" w:rsidRDefault="002673C5" w:rsidP="002673C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14:paraId="050DC061" w14:textId="77777777" w:rsidR="002673C5" w:rsidRDefault="002673C5" w:rsidP="002673C5">
      <w:pPr>
        <w:spacing w:after="0"/>
        <w:rPr>
          <w:rFonts w:ascii="Times New Roman" w:eastAsia="Times New Roman" w:hAnsi="Times New Roman" w:cs="Times New Roman"/>
          <w:b/>
          <w:sz w:val="24"/>
          <w:szCs w:val="24"/>
        </w:rPr>
      </w:pPr>
    </w:p>
    <w:p w14:paraId="7B99FDE9" w14:textId="77777777" w:rsidR="002673C5" w:rsidRDefault="002673C5" w:rsidP="002673C5">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D9214B5" wp14:editId="783146B6">
            <wp:extent cx="4854361" cy="2286198"/>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7">
                      <a:extLst>
                        <a:ext uri="{28A0092B-C50C-407E-A947-70E740481C1C}">
                          <a14:useLocalDpi xmlns:a14="http://schemas.microsoft.com/office/drawing/2010/main" val="0"/>
                        </a:ext>
                      </a:extLst>
                    </a:blip>
                    <a:stretch>
                      <a:fillRect/>
                    </a:stretch>
                  </pic:blipFill>
                  <pic:spPr>
                    <a:xfrm>
                      <a:off x="0" y="0"/>
                      <a:ext cx="4854361" cy="2286198"/>
                    </a:xfrm>
                    <a:prstGeom prst="rect">
                      <a:avLst/>
                    </a:prstGeom>
                  </pic:spPr>
                </pic:pic>
              </a:graphicData>
            </a:graphic>
          </wp:inline>
        </w:drawing>
      </w:r>
    </w:p>
    <w:p w14:paraId="5DAEC815" w14:textId="77777777" w:rsidR="002673C5" w:rsidRDefault="002673C5" w:rsidP="002673C5">
      <w:pPr>
        <w:rPr>
          <w:rFonts w:ascii="Times New Roman" w:eastAsia="Times New Roman" w:hAnsi="Times New Roman" w:cs="Times New Roman"/>
          <w:sz w:val="24"/>
          <w:szCs w:val="24"/>
        </w:rPr>
      </w:pPr>
    </w:p>
    <w:p w14:paraId="153EB1F6"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 that correctly implements producer consumer problem using concept of inter thread communication.</w:t>
      </w:r>
    </w:p>
    <w:p w14:paraId="213DE62A" w14:textId="77777777" w:rsidR="002673C5" w:rsidRDefault="002673C5" w:rsidP="002673C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5EB38AC9"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class PC</w:t>
      </w:r>
    </w:p>
    <w:p w14:paraId="28E01D55"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D21754"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boolean lock=false;</w:t>
      </w:r>
    </w:p>
    <w:p w14:paraId="6ED5B5FF"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int item;</w:t>
      </w:r>
    </w:p>
    <w:p w14:paraId="17B3F897"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synchronized void producer(int x)</w:t>
      </w:r>
    </w:p>
    <w:p w14:paraId="6E54838E"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3B47E276"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if(lock)</w:t>
      </w:r>
    </w:p>
    <w:p w14:paraId="4FC796B8"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36EDE01E"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try</w:t>
      </w:r>
    </w:p>
    <w:p w14:paraId="5EBBBF7B"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63ADB0B1"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wait();</w:t>
      </w:r>
    </w:p>
    <w:p w14:paraId="19605C6E"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20C6B18B"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catch(Exception e)</w:t>
      </w:r>
    </w:p>
    <w:p w14:paraId="0195E336"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6E3A4D8E"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System.out.println(e);</w:t>
      </w:r>
    </w:p>
    <w:p w14:paraId="4DBE309B"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145B7E9B"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1514C10D"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item=x;</w:t>
      </w:r>
    </w:p>
    <w:p w14:paraId="583EC0CD"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System.out.println("itemproduced:"+item);</w:t>
      </w:r>
    </w:p>
    <w:p w14:paraId="7A775156"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lock=true;</w:t>
      </w:r>
    </w:p>
    <w:p w14:paraId="4E783A6A"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notify();</w:t>
      </w:r>
    </w:p>
    <w:p w14:paraId="7565DD2E"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5FE32465"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synchronized void consumer()</w:t>
      </w:r>
    </w:p>
    <w:p w14:paraId="27F82C1B"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76C0D37C"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if(!lock)</w:t>
      </w:r>
    </w:p>
    <w:p w14:paraId="5E7E276B"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28BB18F3"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try</w:t>
      </w:r>
    </w:p>
    <w:p w14:paraId="2CB8FD64"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4FDDBA5F"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wait();</w:t>
      </w:r>
    </w:p>
    <w:p w14:paraId="0843AE93"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278CEBA3"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catch(Exception e)</w:t>
      </w:r>
    </w:p>
    <w:p w14:paraId="64388276"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66F1D62F"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System.out.println(e);</w:t>
      </w:r>
    </w:p>
    <w:p w14:paraId="66B2C9CD"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73F4998F"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9B3E5DC"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System.out.println("item consumed:"+item);</w:t>
      </w:r>
    </w:p>
    <w:p w14:paraId="5585D368"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lock=false;</w:t>
      </w:r>
    </w:p>
    <w:p w14:paraId="0A0C1640"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notify();</w:t>
      </w:r>
    </w:p>
    <w:p w14:paraId="0CBE4415"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7A46A142"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2A553B2"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class PCdemo</w:t>
      </w:r>
    </w:p>
    <w:p w14:paraId="1B888ABD"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3F3B8B"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public static void main(String args[])</w:t>
      </w:r>
    </w:p>
    <w:p w14:paraId="74DC2DE4"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3DD98155"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PC ob=new PC();</w:t>
      </w:r>
    </w:p>
    <w:p w14:paraId="5C437D4F"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new Thread()</w:t>
      </w:r>
    </w:p>
    <w:p w14:paraId="242B1AF7"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24B63259"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public void run()</w:t>
      </w:r>
    </w:p>
    <w:p w14:paraId="7CB65825"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7A607F25"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for(int i=1;i&lt;=10;i++)</w:t>
      </w:r>
    </w:p>
    <w:p w14:paraId="62FAAA72"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ob.producer(i);</w:t>
      </w:r>
    </w:p>
    <w:p w14:paraId="4569C8EE"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64E336C"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}.start();</w:t>
      </w:r>
    </w:p>
    <w:p w14:paraId="01176B5D"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new Thread()</w:t>
      </w:r>
    </w:p>
    <w:p w14:paraId="7A7E79F1"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6119045E"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public void run()</w:t>
      </w:r>
    </w:p>
    <w:p w14:paraId="17C96C3B"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2549E45C"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for(int i=1;i&lt;=10;i++)</w:t>
      </w:r>
    </w:p>
    <w:p w14:paraId="1ECA577E"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ob.consumer();</w:t>
      </w:r>
    </w:p>
    <w:p w14:paraId="538B4DD8"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223645D7"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}.start();</w:t>
      </w:r>
    </w:p>
    <w:p w14:paraId="172211F0"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1116ECF2"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8CC1B4" w14:textId="77777777" w:rsidR="002673C5" w:rsidRDefault="002673C5" w:rsidP="002673C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4567AAE8" w14:textId="77777777" w:rsidR="002673C5" w:rsidRDefault="002673C5" w:rsidP="002673C5">
      <w:pPr>
        <w:spacing w:after="0"/>
        <w:jc w:val="center"/>
        <w:rPr>
          <w:rFonts w:ascii="Times New Roman" w:eastAsia="Times New Roman" w:hAnsi="Times New Roman" w:cs="Times New Roman"/>
          <w:sz w:val="24"/>
          <w:szCs w:val="24"/>
        </w:rPr>
      </w:pPr>
    </w:p>
    <w:p w14:paraId="6C7E56FD" w14:textId="77777777" w:rsidR="002673C5" w:rsidRDefault="002673C5">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6D9B64A" w14:textId="77777777" w:rsidR="002673C5" w:rsidRDefault="002673C5" w:rsidP="002673C5">
      <w:pPr>
        <w:spacing w:after="0"/>
        <w:jc w:val="center"/>
        <w:rPr>
          <w:rFonts w:ascii="Times New Roman" w:eastAsia="Times New Roman" w:hAnsi="Times New Roman" w:cs="Times New Roman"/>
          <w:sz w:val="24"/>
          <w:szCs w:val="24"/>
        </w:rPr>
      </w:pPr>
    </w:p>
    <w:p w14:paraId="2DEFDC4D" w14:textId="70E578F4" w:rsidR="002673C5" w:rsidRDefault="002673C5" w:rsidP="002673C5">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72BA2B" wp14:editId="6D5CB572">
            <wp:extent cx="4854361" cy="4549534"/>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8">
                      <a:extLst>
                        <a:ext uri="{28A0092B-C50C-407E-A947-70E740481C1C}">
                          <a14:useLocalDpi xmlns:a14="http://schemas.microsoft.com/office/drawing/2010/main" val="0"/>
                        </a:ext>
                      </a:extLst>
                    </a:blip>
                    <a:stretch>
                      <a:fillRect/>
                    </a:stretch>
                  </pic:blipFill>
                  <pic:spPr>
                    <a:xfrm>
                      <a:off x="0" y="0"/>
                      <a:ext cx="4854361" cy="4549534"/>
                    </a:xfrm>
                    <a:prstGeom prst="rect">
                      <a:avLst/>
                    </a:prstGeom>
                  </pic:spPr>
                </pic:pic>
              </a:graphicData>
            </a:graphic>
          </wp:inline>
        </w:drawing>
      </w:r>
    </w:p>
    <w:p w14:paraId="65E33B81"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96EB348" w14:textId="77777777" w:rsidR="002673C5" w:rsidRDefault="002673C5" w:rsidP="002673C5">
      <w:pPr>
        <w:spacing w:after="0"/>
        <w:rPr>
          <w:rFonts w:ascii="Times New Roman" w:eastAsia="Times New Roman" w:hAnsi="Times New Roman" w:cs="Times New Roman"/>
          <w:sz w:val="24"/>
          <w:szCs w:val="24"/>
        </w:rPr>
      </w:pPr>
    </w:p>
    <w:p w14:paraId="06E0AED2"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8. Develop an Applet that</w:t>
      </w:r>
    </w:p>
    <w:p w14:paraId="749F63B6"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Displays a simple message.</w:t>
      </w:r>
    </w:p>
    <w:p w14:paraId="21C12A84" w14:textId="77777777" w:rsidR="002673C5" w:rsidRDefault="002673C5" w:rsidP="002673C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0A88C4ED"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java.applet.*;</w:t>
      </w:r>
    </w:p>
    <w:p w14:paraId="3BF769B3"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java.awt.*;</w:t>
      </w:r>
    </w:p>
    <w:p w14:paraId="1D9EDB4F"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Applet_sample extends Applet</w:t>
      </w:r>
    </w:p>
    <w:p w14:paraId="72503306"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9C25868"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public void paint(Graphics g)</w:t>
      </w:r>
    </w:p>
    <w:p w14:paraId="7FC63E8E"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735AD74D"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g.drawString("welcome to applet programming",50,50);</w:t>
      </w:r>
    </w:p>
    <w:p w14:paraId="7F029FC7"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22B88A68"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CA28E07"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32F58A5"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&lt;applet code="Applet_sample.class" height="300" width="300"&gt;</w:t>
      </w:r>
    </w:p>
    <w:p w14:paraId="6A686AF6"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&lt;/applet&gt;</w:t>
      </w:r>
    </w:p>
    <w:p w14:paraId="42DC41F9" w14:textId="77777777" w:rsidR="002673C5" w:rsidRDefault="002673C5" w:rsidP="002673C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p w14:paraId="16DBC8CC" w14:textId="77777777" w:rsidR="002673C5" w:rsidRDefault="002673C5" w:rsidP="002673C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8B2FDB3" w14:textId="77777777" w:rsidR="002673C5" w:rsidRDefault="002673C5" w:rsidP="002673C5">
      <w:pPr>
        <w:spacing w:after="0"/>
        <w:rPr>
          <w:rFonts w:ascii="Times New Roman" w:eastAsia="Times New Roman" w:hAnsi="Times New Roman" w:cs="Times New Roman"/>
          <w:b/>
          <w:sz w:val="24"/>
          <w:szCs w:val="24"/>
        </w:rPr>
      </w:pPr>
    </w:p>
    <w:p w14:paraId="55BB695C" w14:textId="77777777" w:rsidR="002673C5" w:rsidRDefault="002673C5" w:rsidP="002673C5">
      <w:pPr>
        <w:spacing w:after="0"/>
        <w:rPr>
          <w:rFonts w:ascii="Times New Roman" w:eastAsia="Times New Roman" w:hAnsi="Times New Roman" w:cs="Times New Roman"/>
          <w:b/>
          <w:sz w:val="24"/>
          <w:szCs w:val="24"/>
        </w:rPr>
      </w:pPr>
    </w:p>
    <w:p w14:paraId="11C5C425" w14:textId="77777777" w:rsidR="002673C5" w:rsidRDefault="002673C5" w:rsidP="002673C5">
      <w:pPr>
        <w:spacing w:after="0"/>
        <w:rPr>
          <w:rFonts w:ascii="Times New Roman" w:eastAsia="Times New Roman" w:hAnsi="Times New Roman" w:cs="Times New Roman"/>
          <w:b/>
          <w:sz w:val="24"/>
          <w:szCs w:val="24"/>
        </w:rPr>
      </w:pPr>
    </w:p>
    <w:p w14:paraId="6B026B1F" w14:textId="77777777" w:rsidR="002673C5" w:rsidRDefault="002673C5" w:rsidP="002673C5">
      <w:pPr>
        <w:spacing w:after="0"/>
        <w:rPr>
          <w:rFonts w:ascii="Times New Roman" w:eastAsia="Times New Roman" w:hAnsi="Times New Roman" w:cs="Times New Roman"/>
          <w:b/>
          <w:sz w:val="24"/>
          <w:szCs w:val="24"/>
        </w:rPr>
      </w:pPr>
    </w:p>
    <w:p w14:paraId="56D4807E" w14:textId="77777777" w:rsidR="002673C5" w:rsidRDefault="002673C5" w:rsidP="002673C5">
      <w:pPr>
        <w:spacing w:after="0"/>
        <w:rPr>
          <w:rFonts w:ascii="Times New Roman" w:eastAsia="Times New Roman" w:hAnsi="Times New Roman" w:cs="Times New Roman"/>
          <w:b/>
          <w:sz w:val="24"/>
          <w:szCs w:val="24"/>
        </w:rPr>
      </w:pPr>
    </w:p>
    <w:p w14:paraId="315241E8" w14:textId="77777777" w:rsidR="002673C5" w:rsidRDefault="002673C5" w:rsidP="002673C5">
      <w:pPr>
        <w:spacing w:after="0"/>
        <w:rPr>
          <w:rFonts w:ascii="Times New Roman" w:eastAsia="Times New Roman" w:hAnsi="Times New Roman" w:cs="Times New Roman"/>
          <w:b/>
          <w:sz w:val="24"/>
          <w:szCs w:val="24"/>
        </w:rPr>
      </w:pPr>
    </w:p>
    <w:p w14:paraId="7FA602F5" w14:textId="3BFC0F83" w:rsidR="002673C5" w:rsidRDefault="002673C5" w:rsidP="00A65055">
      <w:pPr>
        <w:spacing w:after="0"/>
        <w:rPr>
          <w:rFonts w:ascii="Times New Roman" w:eastAsia="Times New Roman" w:hAnsi="Times New Roman" w:cs="Times New Roman"/>
          <w:b/>
          <w:sz w:val="24"/>
          <w:szCs w:val="24"/>
        </w:rPr>
      </w:pPr>
    </w:p>
    <w:p w14:paraId="62BE1BBD" w14:textId="77777777" w:rsidR="00A65055" w:rsidRDefault="00A65055" w:rsidP="00A65055">
      <w:pPr>
        <w:spacing w:after="0"/>
        <w:rPr>
          <w:rFonts w:ascii="Times New Roman" w:eastAsia="Times New Roman" w:hAnsi="Times New Roman" w:cs="Times New Roman"/>
          <w:b/>
          <w:sz w:val="24"/>
          <w:szCs w:val="24"/>
        </w:rPr>
      </w:pPr>
    </w:p>
    <w:p w14:paraId="323B00BF" w14:textId="77777777" w:rsidR="00A65055" w:rsidRDefault="00A65055" w:rsidP="00A6505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 receives an integer in one text field and computes its factorial value and returns it in another text field , when the button named “Compute” is clicked.</w:t>
      </w:r>
    </w:p>
    <w:p w14:paraId="1C98661F" w14:textId="77777777" w:rsidR="00A65055" w:rsidRDefault="00A65055" w:rsidP="00A6505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1D9278B9" w14:textId="77777777" w:rsidR="00A65055" w:rsidRDefault="00A65055" w:rsidP="00A65055">
      <w:pPr>
        <w:spacing w:after="0"/>
        <w:rPr>
          <w:rFonts w:ascii="Times New Roman" w:eastAsia="Times New Roman" w:hAnsi="Times New Roman" w:cs="Times New Roman"/>
          <w:b/>
          <w:sz w:val="24"/>
          <w:szCs w:val="24"/>
        </w:rPr>
      </w:pPr>
    </w:p>
    <w:p w14:paraId="172E134C"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import java.awt.*;</w:t>
      </w:r>
    </w:p>
    <w:p w14:paraId="5DA70607"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import java.awt.event.*;</w:t>
      </w:r>
    </w:p>
    <w:p w14:paraId="6B9F15F4"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import java.applet.*;</w:t>
      </w:r>
    </w:p>
    <w:p w14:paraId="511A228F" w14:textId="77777777" w:rsidR="00A65055" w:rsidRPr="00CF4FE0" w:rsidRDefault="00A65055" w:rsidP="00A65055">
      <w:pPr>
        <w:spacing w:after="0"/>
        <w:rPr>
          <w:rFonts w:ascii="Times New Roman" w:eastAsia="Times New Roman" w:hAnsi="Times New Roman" w:cs="Times New Roman"/>
          <w:bCs/>
          <w:sz w:val="24"/>
          <w:szCs w:val="24"/>
        </w:rPr>
      </w:pPr>
    </w:p>
    <w:p w14:paraId="72AC9798"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/*&lt;applet code="Factorial.class" width=500 height=200&gt;&lt;/applet&gt;*/</w:t>
      </w:r>
    </w:p>
    <w:p w14:paraId="6240A5A4" w14:textId="77777777" w:rsidR="00A65055" w:rsidRPr="00CF4FE0" w:rsidRDefault="00A65055" w:rsidP="00A65055">
      <w:pPr>
        <w:spacing w:after="0"/>
        <w:rPr>
          <w:rFonts w:ascii="Times New Roman" w:eastAsia="Times New Roman" w:hAnsi="Times New Roman" w:cs="Times New Roman"/>
          <w:bCs/>
          <w:sz w:val="24"/>
          <w:szCs w:val="24"/>
        </w:rPr>
      </w:pPr>
    </w:p>
    <w:p w14:paraId="651F757E"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public class Factorial extends Applet implements ActionListener</w:t>
      </w:r>
    </w:p>
    <w:p w14:paraId="02EB58B7"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w:t>
      </w:r>
    </w:p>
    <w:p w14:paraId="19B71436"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Button compute;</w:t>
      </w:r>
    </w:p>
    <w:p w14:paraId="1F8F2A26"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int fact=0;</w:t>
      </w:r>
    </w:p>
    <w:p w14:paraId="5250A5B5"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TextField input,output;</w:t>
      </w:r>
    </w:p>
    <w:p w14:paraId="7AF1E98A"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public void init()</w:t>
      </w:r>
    </w:p>
    <w:p w14:paraId="2D995CB4"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w:t>
      </w:r>
    </w:p>
    <w:p w14:paraId="6F862BBF"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t>compute=new Button("Compute");</w:t>
      </w:r>
    </w:p>
    <w:p w14:paraId="09492DBC"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t>Label inp=new Label("Enter any number :");</w:t>
      </w:r>
    </w:p>
    <w:p w14:paraId="576C35C6"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t>Label opt=new Label("Factorial of number is : ");</w:t>
      </w:r>
    </w:p>
    <w:p w14:paraId="6D57DAC6"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input=new TextField(5);</w:t>
      </w:r>
    </w:p>
    <w:p w14:paraId="5E70C2B5"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output=new TextField(10);</w:t>
      </w:r>
    </w:p>
    <w:p w14:paraId="26EA7F6F"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t>add(inp);</w:t>
      </w:r>
    </w:p>
    <w:p w14:paraId="0D278B76"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add(input);</w:t>
      </w:r>
    </w:p>
    <w:p w14:paraId="411DE1F1"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add(opt);</w:t>
      </w:r>
    </w:p>
    <w:p w14:paraId="3271BD9B"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add(output);</w:t>
      </w:r>
    </w:p>
    <w:p w14:paraId="5083C218"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add(compute);</w:t>
      </w:r>
    </w:p>
    <w:p w14:paraId="69B9E3F0"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output.setText("0");</w:t>
      </w:r>
    </w:p>
    <w:p w14:paraId="1B6A6A7F"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output.setEditable(false);</w:t>
      </w:r>
    </w:p>
    <w:p w14:paraId="5C844AB9"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compute.addActionListener(this);</w:t>
      </w:r>
    </w:p>
    <w:p w14:paraId="5A338B13"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w:t>
      </w:r>
    </w:p>
    <w:p w14:paraId="066B3903"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public void actionPerformed(ActionEvent ae)</w:t>
      </w:r>
    </w:p>
    <w:p w14:paraId="5A76EB26"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         </w:t>
      </w:r>
    </w:p>
    <w:p w14:paraId="1F280073"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String str=ae.getActionCommand(); </w:t>
      </w:r>
    </w:p>
    <w:p w14:paraId="5CA607FA"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if(str.equals("Compute"))</w:t>
      </w:r>
    </w:p>
    <w:p w14:paraId="688CF79B"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t>{</w:t>
      </w:r>
    </w:p>
    <w:p w14:paraId="0303E3D5"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t>fact=1;</w:t>
      </w:r>
    </w:p>
    <w:p w14:paraId="474812C8"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t>int n=Integer.parseInt(input.getText());</w:t>
      </w:r>
    </w:p>
    <w:p w14:paraId="33056989"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if(n&lt;=12)</w:t>
      </w:r>
    </w:p>
    <w:p w14:paraId="71AE864E"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w:t>
      </w:r>
    </w:p>
    <w:p w14:paraId="4F6360DC"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t>for(int i=n;i&gt;=2;i--)</w:t>
      </w:r>
    </w:p>
    <w:p w14:paraId="3287C1F2"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t>fact=fact*i;</w:t>
      </w:r>
    </w:p>
    <w:p w14:paraId="1D283B94"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output.setText(""+fact);</w:t>
      </w:r>
    </w:p>
    <w:p w14:paraId="2B826E5D"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w:t>
      </w:r>
    </w:p>
    <w:p w14:paraId="45D0B835"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t>else</w:t>
      </w:r>
    </w:p>
    <w:p w14:paraId="73379B99"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lastRenderedPageBreak/>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t>fact=-1;</w:t>
      </w:r>
    </w:p>
    <w:p w14:paraId="37592E53"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w:t>
      </w:r>
    </w:p>
    <w:p w14:paraId="7352F5CC"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repaint();                                   </w:t>
      </w:r>
    </w:p>
    <w:p w14:paraId="50AC9688"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w:t>
      </w:r>
    </w:p>
    <w:p w14:paraId="0817D054"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public void paint(Graphics g)</w:t>
      </w:r>
    </w:p>
    <w:p w14:paraId="149FCFBB"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         </w:t>
      </w:r>
    </w:p>
    <w:p w14:paraId="51F0E8AA"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if(fact==-1)</w:t>
      </w:r>
    </w:p>
    <w:p w14:paraId="221A9049"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t>{</w:t>
      </w:r>
    </w:p>
    <w:p w14:paraId="701E01C8"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t>output.setText("0");</w:t>
      </w:r>
    </w:p>
    <w:p w14:paraId="4A373783"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t xml:space="preserve">g.drawString("Sorry number exceeds greater than 12",100,100); </w:t>
      </w:r>
    </w:p>
    <w:p w14:paraId="43597F1F"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r>
      <w:r w:rsidRPr="00CF4FE0">
        <w:rPr>
          <w:rFonts w:ascii="Times New Roman" w:eastAsia="Times New Roman" w:hAnsi="Times New Roman" w:cs="Times New Roman"/>
          <w:bCs/>
          <w:sz w:val="24"/>
          <w:szCs w:val="24"/>
        </w:rPr>
        <w:tab/>
        <w:t>}</w:t>
      </w:r>
    </w:p>
    <w:p w14:paraId="5B6E9CA1"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 xml:space="preserve">            }</w:t>
      </w:r>
    </w:p>
    <w:p w14:paraId="3D7BBA8F" w14:textId="77777777" w:rsidR="00A65055" w:rsidRPr="00CF4FE0" w:rsidRDefault="00A65055" w:rsidP="00A65055">
      <w:pPr>
        <w:spacing w:after="0"/>
        <w:rPr>
          <w:rFonts w:ascii="Times New Roman" w:eastAsia="Times New Roman" w:hAnsi="Times New Roman" w:cs="Times New Roman"/>
          <w:bCs/>
          <w:sz w:val="24"/>
          <w:szCs w:val="24"/>
        </w:rPr>
      </w:pPr>
      <w:r w:rsidRPr="00CF4FE0">
        <w:rPr>
          <w:rFonts w:ascii="Times New Roman" w:eastAsia="Times New Roman" w:hAnsi="Times New Roman" w:cs="Times New Roman"/>
          <w:bCs/>
          <w:sz w:val="24"/>
          <w:szCs w:val="24"/>
        </w:rPr>
        <w:t>}</w:t>
      </w:r>
    </w:p>
    <w:p w14:paraId="4EB0D345" w14:textId="77777777" w:rsidR="00A65055" w:rsidRDefault="00A65055" w:rsidP="00A65055">
      <w:pPr>
        <w:spacing w:after="0"/>
        <w:rPr>
          <w:rFonts w:ascii="Times New Roman" w:eastAsia="Times New Roman" w:hAnsi="Times New Roman" w:cs="Times New Roman"/>
          <w:b/>
          <w:sz w:val="24"/>
          <w:szCs w:val="24"/>
        </w:rPr>
      </w:pPr>
    </w:p>
    <w:p w14:paraId="70A5D74E" w14:textId="77777777" w:rsidR="00A65055" w:rsidRDefault="00A65055" w:rsidP="00A6505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2541B1FD" w14:textId="77777777" w:rsidR="00A65055" w:rsidRDefault="00A65055" w:rsidP="00A65055">
      <w:pPr>
        <w:spacing w:after="0"/>
        <w:rPr>
          <w:rFonts w:ascii="Times New Roman" w:eastAsia="Times New Roman" w:hAnsi="Times New Roman" w:cs="Times New Roman"/>
          <w:b/>
          <w:sz w:val="24"/>
          <w:szCs w:val="24"/>
        </w:rPr>
      </w:pPr>
    </w:p>
    <w:p w14:paraId="64560B0E" w14:textId="77777777" w:rsidR="00A65055" w:rsidRDefault="00A65055" w:rsidP="00A65055">
      <w:pPr>
        <w:spacing w:after="0"/>
        <w:rPr>
          <w:rFonts w:ascii="Times New Roman" w:eastAsia="Times New Roman" w:hAnsi="Times New Roman" w:cs="Times New Roman"/>
          <w:b/>
          <w:sz w:val="24"/>
          <w:szCs w:val="24"/>
        </w:rPr>
      </w:pPr>
    </w:p>
    <w:p w14:paraId="53F2F140" w14:textId="77777777" w:rsidR="00A65055" w:rsidRDefault="00A65055" w:rsidP="00A65055">
      <w:pPr>
        <w:spacing w:after="0"/>
        <w:rPr>
          <w:rFonts w:ascii="Times New Roman" w:eastAsia="Times New Roman" w:hAnsi="Times New Roman" w:cs="Times New Roman"/>
          <w:b/>
          <w:sz w:val="24"/>
          <w:szCs w:val="24"/>
        </w:rPr>
      </w:pPr>
    </w:p>
    <w:p w14:paraId="2A1E03EF" w14:textId="77777777" w:rsidR="00A65055" w:rsidRDefault="00A65055" w:rsidP="00A65055">
      <w:pPr>
        <w:spacing w:after="0"/>
        <w:rPr>
          <w:rFonts w:ascii="Times New Roman" w:eastAsia="Times New Roman" w:hAnsi="Times New Roman" w:cs="Times New Roman"/>
          <w:b/>
          <w:sz w:val="24"/>
          <w:szCs w:val="24"/>
        </w:rPr>
      </w:pPr>
      <w:r>
        <w:rPr>
          <w:noProof/>
        </w:rPr>
        <w:drawing>
          <wp:inline distT="0" distB="0" distL="0" distR="0" wp14:anchorId="0D1670C5" wp14:editId="30F0E359">
            <wp:extent cx="5731510" cy="31400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140075"/>
                    </a:xfrm>
                    <a:prstGeom prst="rect">
                      <a:avLst/>
                    </a:prstGeom>
                  </pic:spPr>
                </pic:pic>
              </a:graphicData>
            </a:graphic>
          </wp:inline>
        </w:drawing>
      </w:r>
    </w:p>
    <w:p w14:paraId="5C89BFF0" w14:textId="77777777" w:rsidR="00A65055" w:rsidRDefault="00A65055" w:rsidP="00A65055">
      <w:pPr>
        <w:spacing w:after="0"/>
        <w:rPr>
          <w:rFonts w:ascii="Times New Roman" w:eastAsia="Times New Roman" w:hAnsi="Times New Roman" w:cs="Times New Roman"/>
          <w:b/>
          <w:sz w:val="24"/>
          <w:szCs w:val="24"/>
        </w:rPr>
      </w:pPr>
    </w:p>
    <w:p w14:paraId="2B954B68" w14:textId="77777777" w:rsidR="00A65055" w:rsidRDefault="00A65055" w:rsidP="00A65055">
      <w:pPr>
        <w:spacing w:after="0"/>
        <w:rPr>
          <w:rFonts w:ascii="Times New Roman" w:eastAsia="Times New Roman" w:hAnsi="Times New Roman" w:cs="Times New Roman"/>
          <w:b/>
          <w:sz w:val="24"/>
          <w:szCs w:val="24"/>
        </w:rPr>
      </w:pPr>
    </w:p>
    <w:p w14:paraId="197A99DE" w14:textId="77777777" w:rsidR="00A65055" w:rsidRDefault="00A65055" w:rsidP="00A65055">
      <w:pPr>
        <w:spacing w:after="0"/>
        <w:rPr>
          <w:sz w:val="24"/>
          <w:szCs w:val="24"/>
        </w:rPr>
      </w:pPr>
      <w:r w:rsidRPr="00CF4FE0">
        <w:rPr>
          <w:sz w:val="24"/>
          <w:szCs w:val="24"/>
        </w:rPr>
        <w:t>9</w:t>
      </w:r>
      <w:r>
        <w:rPr>
          <w:sz w:val="24"/>
          <w:szCs w:val="24"/>
        </w:rPr>
        <w:t xml:space="preserve"> </w:t>
      </w:r>
      <w:r w:rsidRPr="00CF4FE0">
        <w:rPr>
          <w:sz w:val="24"/>
          <w:szCs w:val="24"/>
        </w:rPr>
        <w:t>.</w:t>
      </w:r>
      <w:r>
        <w:rPr>
          <w:sz w:val="24"/>
          <w:szCs w:val="24"/>
        </w:rPr>
        <w:t xml:space="preserve"> </w:t>
      </w:r>
      <w:r w:rsidRPr="00CF4FE0">
        <w:rPr>
          <w:sz w:val="24"/>
          <w:szCs w:val="24"/>
        </w:rPr>
        <w:t xml:space="preserve"> Write a Java program that works as a simple calculator. Use a grid layout to arrange buttons for the digits and for the +,-,*,/ operations. Add a text field to display the result.</w:t>
      </w:r>
    </w:p>
    <w:p w14:paraId="0F6D9F43" w14:textId="77777777" w:rsidR="00A65055" w:rsidRDefault="00A65055" w:rsidP="00A65055">
      <w:pPr>
        <w:spacing w:after="0"/>
        <w:rPr>
          <w:sz w:val="24"/>
          <w:szCs w:val="24"/>
        </w:rPr>
      </w:pPr>
    </w:p>
    <w:p w14:paraId="7B8376FF" w14:textId="77777777" w:rsidR="00A65055" w:rsidRDefault="00A65055" w:rsidP="00A65055">
      <w:pPr>
        <w:spacing w:after="0"/>
        <w:rPr>
          <w:b/>
          <w:bCs/>
          <w:sz w:val="24"/>
          <w:szCs w:val="24"/>
        </w:rPr>
      </w:pPr>
      <w:r w:rsidRPr="005874D0">
        <w:rPr>
          <w:b/>
          <w:bCs/>
          <w:sz w:val="24"/>
          <w:szCs w:val="24"/>
        </w:rPr>
        <w:t>Program</w:t>
      </w:r>
      <w:r>
        <w:rPr>
          <w:b/>
          <w:bCs/>
          <w:sz w:val="24"/>
          <w:szCs w:val="24"/>
        </w:rPr>
        <w:t xml:space="preserve"> :</w:t>
      </w:r>
    </w:p>
    <w:p w14:paraId="7D791489" w14:textId="77777777" w:rsidR="00A65055" w:rsidRPr="005874D0" w:rsidRDefault="00A65055" w:rsidP="00A65055">
      <w:pPr>
        <w:spacing w:after="0"/>
        <w:rPr>
          <w:sz w:val="24"/>
          <w:szCs w:val="24"/>
        </w:rPr>
      </w:pPr>
      <w:r w:rsidRPr="005874D0">
        <w:rPr>
          <w:sz w:val="24"/>
          <w:szCs w:val="24"/>
        </w:rPr>
        <w:t>//Program for implementing a Simple Calculator</w:t>
      </w:r>
    </w:p>
    <w:p w14:paraId="2915CE5F" w14:textId="77777777" w:rsidR="00A65055" w:rsidRPr="005874D0" w:rsidRDefault="00A65055" w:rsidP="00A65055">
      <w:pPr>
        <w:spacing w:after="0"/>
        <w:rPr>
          <w:sz w:val="24"/>
          <w:szCs w:val="24"/>
        </w:rPr>
      </w:pPr>
      <w:r w:rsidRPr="005874D0">
        <w:rPr>
          <w:sz w:val="24"/>
          <w:szCs w:val="24"/>
        </w:rPr>
        <w:t>import java.awt.*;</w:t>
      </w:r>
    </w:p>
    <w:p w14:paraId="449ADD11" w14:textId="77777777" w:rsidR="00A65055" w:rsidRPr="005874D0" w:rsidRDefault="00A65055" w:rsidP="00A65055">
      <w:pPr>
        <w:spacing w:after="0"/>
        <w:rPr>
          <w:sz w:val="24"/>
          <w:szCs w:val="24"/>
        </w:rPr>
      </w:pPr>
      <w:r w:rsidRPr="005874D0">
        <w:rPr>
          <w:sz w:val="24"/>
          <w:szCs w:val="24"/>
        </w:rPr>
        <w:t>import java.awt.event.*;</w:t>
      </w:r>
    </w:p>
    <w:p w14:paraId="041FA4C1" w14:textId="77777777" w:rsidR="00A65055" w:rsidRPr="005874D0" w:rsidRDefault="00A65055" w:rsidP="00A65055">
      <w:pPr>
        <w:spacing w:after="0"/>
        <w:rPr>
          <w:sz w:val="24"/>
          <w:szCs w:val="24"/>
        </w:rPr>
      </w:pPr>
      <w:r w:rsidRPr="005874D0">
        <w:rPr>
          <w:sz w:val="24"/>
          <w:szCs w:val="24"/>
        </w:rPr>
        <w:t>import java.applet.*;</w:t>
      </w:r>
    </w:p>
    <w:p w14:paraId="4D002FD8" w14:textId="77777777" w:rsidR="00A65055" w:rsidRPr="005874D0" w:rsidRDefault="00A65055" w:rsidP="00A65055">
      <w:pPr>
        <w:spacing w:after="0"/>
        <w:rPr>
          <w:sz w:val="24"/>
          <w:szCs w:val="24"/>
        </w:rPr>
      </w:pPr>
      <w:r w:rsidRPr="005874D0">
        <w:rPr>
          <w:sz w:val="24"/>
          <w:szCs w:val="24"/>
        </w:rPr>
        <w:t>/*&lt;applet  code="Calculator1" width=300 height=300&gt;&lt;/applet&gt;*/</w:t>
      </w:r>
    </w:p>
    <w:p w14:paraId="1B383FFF" w14:textId="77777777" w:rsidR="00A65055" w:rsidRPr="005874D0" w:rsidRDefault="00A65055" w:rsidP="00A65055">
      <w:pPr>
        <w:spacing w:after="0"/>
        <w:rPr>
          <w:sz w:val="24"/>
          <w:szCs w:val="24"/>
        </w:rPr>
      </w:pPr>
      <w:r w:rsidRPr="005874D0">
        <w:rPr>
          <w:sz w:val="24"/>
          <w:szCs w:val="24"/>
        </w:rPr>
        <w:t>public class Calculator1 extends Applet implements ActionListener</w:t>
      </w:r>
    </w:p>
    <w:p w14:paraId="57FBDAE6" w14:textId="77777777" w:rsidR="00A65055" w:rsidRPr="005874D0" w:rsidRDefault="00A65055" w:rsidP="00A65055">
      <w:pPr>
        <w:spacing w:after="0"/>
        <w:rPr>
          <w:sz w:val="24"/>
          <w:szCs w:val="24"/>
        </w:rPr>
      </w:pPr>
      <w:r w:rsidRPr="005874D0">
        <w:rPr>
          <w:sz w:val="24"/>
          <w:szCs w:val="24"/>
        </w:rPr>
        <w:lastRenderedPageBreak/>
        <w:t>{</w:t>
      </w:r>
    </w:p>
    <w:p w14:paraId="74098B68" w14:textId="77777777" w:rsidR="00A65055" w:rsidRPr="005874D0" w:rsidRDefault="00A65055" w:rsidP="00A65055">
      <w:pPr>
        <w:spacing w:after="0"/>
        <w:rPr>
          <w:sz w:val="24"/>
          <w:szCs w:val="24"/>
        </w:rPr>
      </w:pPr>
      <w:r w:rsidRPr="005874D0">
        <w:rPr>
          <w:sz w:val="24"/>
          <w:szCs w:val="24"/>
        </w:rPr>
        <w:t xml:space="preserve">TextField t;    </w:t>
      </w:r>
    </w:p>
    <w:p w14:paraId="2D361D87" w14:textId="77777777" w:rsidR="00A65055" w:rsidRPr="005874D0" w:rsidRDefault="00A65055" w:rsidP="00A65055">
      <w:pPr>
        <w:spacing w:after="0"/>
        <w:rPr>
          <w:sz w:val="24"/>
          <w:szCs w:val="24"/>
        </w:rPr>
      </w:pPr>
      <w:r w:rsidRPr="005874D0">
        <w:rPr>
          <w:sz w:val="24"/>
          <w:szCs w:val="24"/>
        </w:rPr>
        <w:t>Button b[]=new Button[15];</w:t>
      </w:r>
    </w:p>
    <w:p w14:paraId="10178A8E" w14:textId="77777777" w:rsidR="00A65055" w:rsidRPr="005874D0" w:rsidRDefault="00A65055" w:rsidP="00A65055">
      <w:pPr>
        <w:spacing w:after="0"/>
        <w:rPr>
          <w:sz w:val="24"/>
          <w:szCs w:val="24"/>
        </w:rPr>
      </w:pPr>
      <w:r w:rsidRPr="005874D0">
        <w:rPr>
          <w:sz w:val="24"/>
          <w:szCs w:val="24"/>
        </w:rPr>
        <w:t>Button b1[]=new Button[6];</w:t>
      </w:r>
    </w:p>
    <w:p w14:paraId="722B1A23" w14:textId="77777777" w:rsidR="00A65055" w:rsidRPr="005874D0" w:rsidRDefault="00A65055" w:rsidP="00A65055">
      <w:pPr>
        <w:spacing w:after="0"/>
        <w:rPr>
          <w:sz w:val="24"/>
          <w:szCs w:val="24"/>
        </w:rPr>
      </w:pPr>
      <w:r w:rsidRPr="005874D0">
        <w:rPr>
          <w:sz w:val="24"/>
          <w:szCs w:val="24"/>
        </w:rPr>
        <w:t>String op2[]={"+","-","*","/","=","C"};</w:t>
      </w:r>
    </w:p>
    <w:p w14:paraId="7A96A586" w14:textId="77777777" w:rsidR="00A65055" w:rsidRPr="005874D0" w:rsidRDefault="00A65055" w:rsidP="00A65055">
      <w:pPr>
        <w:spacing w:after="0"/>
        <w:rPr>
          <w:sz w:val="24"/>
          <w:szCs w:val="24"/>
        </w:rPr>
      </w:pPr>
      <w:r w:rsidRPr="005874D0">
        <w:rPr>
          <w:sz w:val="24"/>
          <w:szCs w:val="24"/>
        </w:rPr>
        <w:t>String str1="";</w:t>
      </w:r>
    </w:p>
    <w:p w14:paraId="00590CC8" w14:textId="77777777" w:rsidR="00A65055" w:rsidRPr="005874D0" w:rsidRDefault="00A65055" w:rsidP="00A65055">
      <w:pPr>
        <w:spacing w:after="0"/>
        <w:rPr>
          <w:sz w:val="24"/>
          <w:szCs w:val="24"/>
        </w:rPr>
      </w:pPr>
      <w:r w:rsidRPr="005874D0">
        <w:rPr>
          <w:sz w:val="24"/>
          <w:szCs w:val="24"/>
        </w:rPr>
        <w:t>String str2="";</w:t>
      </w:r>
    </w:p>
    <w:p w14:paraId="734BF4F3" w14:textId="77777777" w:rsidR="00A65055" w:rsidRPr="005874D0" w:rsidRDefault="00A65055" w:rsidP="00A65055">
      <w:pPr>
        <w:spacing w:after="0"/>
        <w:rPr>
          <w:sz w:val="24"/>
          <w:szCs w:val="24"/>
        </w:rPr>
      </w:pPr>
      <w:r w:rsidRPr="005874D0">
        <w:rPr>
          <w:sz w:val="24"/>
          <w:szCs w:val="24"/>
        </w:rPr>
        <w:t>String msg="";</w:t>
      </w:r>
    </w:p>
    <w:p w14:paraId="4400F322" w14:textId="77777777" w:rsidR="00A65055" w:rsidRPr="005874D0" w:rsidRDefault="00A65055" w:rsidP="00A65055">
      <w:pPr>
        <w:spacing w:after="0"/>
        <w:rPr>
          <w:sz w:val="24"/>
          <w:szCs w:val="24"/>
        </w:rPr>
      </w:pPr>
      <w:r w:rsidRPr="005874D0">
        <w:rPr>
          <w:sz w:val="24"/>
          <w:szCs w:val="24"/>
        </w:rPr>
        <w:t>int p=0,q=0;</w:t>
      </w:r>
    </w:p>
    <w:p w14:paraId="737C33F1" w14:textId="77777777" w:rsidR="00A65055" w:rsidRPr="005874D0" w:rsidRDefault="00A65055" w:rsidP="00A65055">
      <w:pPr>
        <w:spacing w:after="0"/>
        <w:rPr>
          <w:sz w:val="24"/>
          <w:szCs w:val="24"/>
        </w:rPr>
      </w:pPr>
      <w:r w:rsidRPr="005874D0">
        <w:rPr>
          <w:sz w:val="24"/>
          <w:szCs w:val="24"/>
        </w:rPr>
        <w:t>String oper;</w:t>
      </w:r>
    </w:p>
    <w:p w14:paraId="7EE1A786" w14:textId="77777777" w:rsidR="00A65055" w:rsidRPr="005874D0" w:rsidRDefault="00A65055" w:rsidP="00A65055">
      <w:pPr>
        <w:spacing w:after="0"/>
        <w:rPr>
          <w:sz w:val="24"/>
          <w:szCs w:val="24"/>
        </w:rPr>
      </w:pPr>
      <w:r w:rsidRPr="005874D0">
        <w:rPr>
          <w:sz w:val="24"/>
          <w:szCs w:val="24"/>
        </w:rPr>
        <w:t>public void init()</w:t>
      </w:r>
    </w:p>
    <w:p w14:paraId="31E4AD00" w14:textId="77777777" w:rsidR="00A65055" w:rsidRPr="005874D0" w:rsidRDefault="00A65055" w:rsidP="00A65055">
      <w:pPr>
        <w:spacing w:after="0"/>
        <w:rPr>
          <w:sz w:val="24"/>
          <w:szCs w:val="24"/>
        </w:rPr>
      </w:pPr>
      <w:r w:rsidRPr="005874D0">
        <w:rPr>
          <w:sz w:val="24"/>
          <w:szCs w:val="24"/>
        </w:rPr>
        <w:t>{</w:t>
      </w:r>
    </w:p>
    <w:p w14:paraId="2CCDB371" w14:textId="77777777" w:rsidR="00A65055" w:rsidRPr="005874D0" w:rsidRDefault="00A65055" w:rsidP="00A65055">
      <w:pPr>
        <w:spacing w:after="0"/>
        <w:rPr>
          <w:sz w:val="24"/>
          <w:szCs w:val="24"/>
        </w:rPr>
      </w:pPr>
      <w:r w:rsidRPr="005874D0">
        <w:rPr>
          <w:sz w:val="24"/>
          <w:szCs w:val="24"/>
        </w:rPr>
        <w:t xml:space="preserve">    setLayout(new GridLayout(5,4));</w:t>
      </w:r>
    </w:p>
    <w:p w14:paraId="6A69B2BE" w14:textId="77777777" w:rsidR="00A65055" w:rsidRPr="005874D0" w:rsidRDefault="00A65055" w:rsidP="00A65055">
      <w:pPr>
        <w:spacing w:after="0"/>
        <w:rPr>
          <w:sz w:val="24"/>
          <w:szCs w:val="24"/>
        </w:rPr>
      </w:pPr>
      <w:r w:rsidRPr="005874D0">
        <w:rPr>
          <w:sz w:val="24"/>
          <w:szCs w:val="24"/>
        </w:rPr>
        <w:t xml:space="preserve">    t=new TextField(20);</w:t>
      </w:r>
    </w:p>
    <w:p w14:paraId="73FB01CE" w14:textId="77777777" w:rsidR="00A65055" w:rsidRPr="005874D0" w:rsidRDefault="00A65055" w:rsidP="00A65055">
      <w:pPr>
        <w:spacing w:after="0"/>
        <w:rPr>
          <w:sz w:val="24"/>
          <w:szCs w:val="24"/>
        </w:rPr>
      </w:pPr>
      <w:r w:rsidRPr="005874D0">
        <w:rPr>
          <w:sz w:val="24"/>
          <w:szCs w:val="24"/>
        </w:rPr>
        <w:t xml:space="preserve">    setBackground(Color.pink);</w:t>
      </w:r>
    </w:p>
    <w:p w14:paraId="7F81336B" w14:textId="77777777" w:rsidR="00A65055" w:rsidRPr="005874D0" w:rsidRDefault="00A65055" w:rsidP="00A65055">
      <w:pPr>
        <w:spacing w:after="0"/>
        <w:rPr>
          <w:sz w:val="24"/>
          <w:szCs w:val="24"/>
        </w:rPr>
      </w:pPr>
      <w:r w:rsidRPr="005874D0">
        <w:rPr>
          <w:sz w:val="24"/>
          <w:szCs w:val="24"/>
        </w:rPr>
        <w:t xml:space="preserve">    setFont(new Font("Arial",Font.BOLD,20));</w:t>
      </w:r>
    </w:p>
    <w:p w14:paraId="1A9E8C2E" w14:textId="77777777" w:rsidR="00A65055" w:rsidRPr="005874D0" w:rsidRDefault="00A65055" w:rsidP="00A65055">
      <w:pPr>
        <w:spacing w:after="0"/>
        <w:rPr>
          <w:sz w:val="24"/>
          <w:szCs w:val="24"/>
        </w:rPr>
      </w:pPr>
      <w:r w:rsidRPr="005874D0">
        <w:rPr>
          <w:sz w:val="24"/>
          <w:szCs w:val="24"/>
        </w:rPr>
        <w:t xml:space="preserve">    int k=0;</w:t>
      </w:r>
    </w:p>
    <w:p w14:paraId="4F748160" w14:textId="77777777" w:rsidR="00A65055" w:rsidRPr="005874D0" w:rsidRDefault="00A65055" w:rsidP="00A65055">
      <w:pPr>
        <w:spacing w:after="0"/>
        <w:rPr>
          <w:sz w:val="24"/>
          <w:szCs w:val="24"/>
        </w:rPr>
      </w:pPr>
      <w:r w:rsidRPr="005874D0">
        <w:rPr>
          <w:sz w:val="24"/>
          <w:szCs w:val="24"/>
        </w:rPr>
        <w:t xml:space="preserve">    t.setEditable(false);</w:t>
      </w:r>
    </w:p>
    <w:p w14:paraId="43941059" w14:textId="77777777" w:rsidR="00A65055" w:rsidRPr="005874D0" w:rsidRDefault="00A65055" w:rsidP="00A65055">
      <w:pPr>
        <w:spacing w:after="0"/>
        <w:rPr>
          <w:sz w:val="24"/>
          <w:szCs w:val="24"/>
        </w:rPr>
      </w:pPr>
      <w:r w:rsidRPr="005874D0">
        <w:rPr>
          <w:sz w:val="24"/>
          <w:szCs w:val="24"/>
        </w:rPr>
        <w:t xml:space="preserve">    t.setBackground(Color.white);                      </w:t>
      </w:r>
    </w:p>
    <w:p w14:paraId="22440352" w14:textId="77777777" w:rsidR="00A65055" w:rsidRPr="005874D0" w:rsidRDefault="00A65055" w:rsidP="00A65055">
      <w:pPr>
        <w:spacing w:after="0"/>
        <w:rPr>
          <w:sz w:val="24"/>
          <w:szCs w:val="24"/>
        </w:rPr>
      </w:pPr>
      <w:r w:rsidRPr="005874D0">
        <w:rPr>
          <w:sz w:val="24"/>
          <w:szCs w:val="24"/>
        </w:rPr>
        <w:t xml:space="preserve">    t.setText("0");</w:t>
      </w:r>
    </w:p>
    <w:p w14:paraId="2640243A" w14:textId="77777777" w:rsidR="00A65055" w:rsidRPr="005874D0" w:rsidRDefault="00A65055" w:rsidP="00A65055">
      <w:pPr>
        <w:spacing w:after="0"/>
        <w:rPr>
          <w:sz w:val="24"/>
          <w:szCs w:val="24"/>
        </w:rPr>
      </w:pPr>
      <w:r w:rsidRPr="005874D0">
        <w:rPr>
          <w:sz w:val="24"/>
          <w:szCs w:val="24"/>
        </w:rPr>
        <w:t xml:space="preserve">    for(int i=0;i&lt;10;i++)</w:t>
      </w:r>
    </w:p>
    <w:p w14:paraId="05BA8AD5" w14:textId="77777777" w:rsidR="00A65055" w:rsidRPr="005874D0" w:rsidRDefault="00A65055" w:rsidP="00A65055">
      <w:pPr>
        <w:spacing w:after="0"/>
        <w:rPr>
          <w:sz w:val="24"/>
          <w:szCs w:val="24"/>
        </w:rPr>
      </w:pPr>
      <w:r w:rsidRPr="005874D0">
        <w:rPr>
          <w:sz w:val="24"/>
          <w:szCs w:val="24"/>
        </w:rPr>
        <w:t xml:space="preserve">   {</w:t>
      </w:r>
    </w:p>
    <w:p w14:paraId="606CC4F9" w14:textId="77777777" w:rsidR="00A65055" w:rsidRPr="005874D0" w:rsidRDefault="00A65055" w:rsidP="00A65055">
      <w:pPr>
        <w:spacing w:after="0"/>
        <w:rPr>
          <w:sz w:val="24"/>
          <w:szCs w:val="24"/>
        </w:rPr>
      </w:pPr>
      <w:r w:rsidRPr="005874D0">
        <w:rPr>
          <w:sz w:val="24"/>
          <w:szCs w:val="24"/>
        </w:rPr>
        <w:tab/>
        <w:t>b[i]=new Button(""+k);</w:t>
      </w:r>
    </w:p>
    <w:p w14:paraId="47CD7C1E" w14:textId="77777777" w:rsidR="00A65055" w:rsidRPr="005874D0" w:rsidRDefault="00A65055" w:rsidP="00A65055">
      <w:pPr>
        <w:spacing w:after="0"/>
        <w:rPr>
          <w:sz w:val="24"/>
          <w:szCs w:val="24"/>
        </w:rPr>
      </w:pPr>
      <w:r w:rsidRPr="005874D0">
        <w:rPr>
          <w:sz w:val="24"/>
          <w:szCs w:val="24"/>
        </w:rPr>
        <w:t xml:space="preserve">    add(b[i]);</w:t>
      </w:r>
    </w:p>
    <w:p w14:paraId="311F67D0" w14:textId="77777777" w:rsidR="00A65055" w:rsidRPr="005874D0" w:rsidRDefault="00A65055" w:rsidP="00A65055">
      <w:pPr>
        <w:spacing w:after="0"/>
        <w:rPr>
          <w:sz w:val="24"/>
          <w:szCs w:val="24"/>
        </w:rPr>
      </w:pPr>
      <w:r w:rsidRPr="005874D0">
        <w:rPr>
          <w:sz w:val="24"/>
          <w:szCs w:val="24"/>
        </w:rPr>
        <w:t xml:space="preserve">    k++;</w:t>
      </w:r>
    </w:p>
    <w:p w14:paraId="1CDE5308" w14:textId="77777777" w:rsidR="00A65055" w:rsidRPr="005874D0" w:rsidRDefault="00A65055" w:rsidP="00A65055">
      <w:pPr>
        <w:spacing w:after="0"/>
        <w:rPr>
          <w:sz w:val="24"/>
          <w:szCs w:val="24"/>
        </w:rPr>
      </w:pPr>
      <w:r w:rsidRPr="005874D0">
        <w:rPr>
          <w:sz w:val="24"/>
          <w:szCs w:val="24"/>
        </w:rPr>
        <w:t xml:space="preserve">    b[i].setBackground(Color.pink);</w:t>
      </w:r>
    </w:p>
    <w:p w14:paraId="182423CA" w14:textId="77777777" w:rsidR="00A65055" w:rsidRPr="005874D0" w:rsidRDefault="00A65055" w:rsidP="00A65055">
      <w:pPr>
        <w:spacing w:after="0"/>
        <w:rPr>
          <w:sz w:val="24"/>
          <w:szCs w:val="24"/>
        </w:rPr>
      </w:pPr>
      <w:r w:rsidRPr="005874D0">
        <w:rPr>
          <w:sz w:val="24"/>
          <w:szCs w:val="24"/>
        </w:rPr>
        <w:t xml:space="preserve">    b[i].addActionListener(this);</w:t>
      </w:r>
    </w:p>
    <w:p w14:paraId="3D7DB39B" w14:textId="77777777" w:rsidR="00A65055" w:rsidRPr="005874D0" w:rsidRDefault="00A65055" w:rsidP="00A65055">
      <w:pPr>
        <w:spacing w:after="0"/>
        <w:rPr>
          <w:sz w:val="24"/>
          <w:szCs w:val="24"/>
        </w:rPr>
      </w:pPr>
      <w:r w:rsidRPr="005874D0">
        <w:rPr>
          <w:sz w:val="24"/>
          <w:szCs w:val="24"/>
        </w:rPr>
        <w:t xml:space="preserve">    }</w:t>
      </w:r>
    </w:p>
    <w:p w14:paraId="1A601621" w14:textId="77777777" w:rsidR="00A65055" w:rsidRPr="005874D0" w:rsidRDefault="00A65055" w:rsidP="00A65055">
      <w:pPr>
        <w:spacing w:after="0"/>
        <w:rPr>
          <w:sz w:val="24"/>
          <w:szCs w:val="24"/>
        </w:rPr>
      </w:pPr>
      <w:r w:rsidRPr="005874D0">
        <w:rPr>
          <w:sz w:val="24"/>
          <w:szCs w:val="24"/>
        </w:rPr>
        <w:t xml:space="preserve">    for(int i=0;i&lt;6;i++)</w:t>
      </w:r>
    </w:p>
    <w:p w14:paraId="733DBB23" w14:textId="77777777" w:rsidR="00A65055" w:rsidRPr="005874D0" w:rsidRDefault="00A65055" w:rsidP="00A65055">
      <w:pPr>
        <w:spacing w:after="0"/>
        <w:rPr>
          <w:sz w:val="24"/>
          <w:szCs w:val="24"/>
        </w:rPr>
      </w:pPr>
      <w:r w:rsidRPr="005874D0">
        <w:rPr>
          <w:sz w:val="24"/>
          <w:szCs w:val="24"/>
        </w:rPr>
        <w:t xml:space="preserve">    {</w:t>
      </w:r>
    </w:p>
    <w:p w14:paraId="2241350A" w14:textId="77777777" w:rsidR="00A65055" w:rsidRPr="005874D0" w:rsidRDefault="00A65055" w:rsidP="00A65055">
      <w:pPr>
        <w:spacing w:after="0"/>
        <w:rPr>
          <w:sz w:val="24"/>
          <w:szCs w:val="24"/>
        </w:rPr>
      </w:pPr>
      <w:r w:rsidRPr="005874D0">
        <w:rPr>
          <w:sz w:val="24"/>
          <w:szCs w:val="24"/>
        </w:rPr>
        <w:t xml:space="preserve">    b1[i]=new Button(""+op2[i]);</w:t>
      </w:r>
    </w:p>
    <w:p w14:paraId="3A9C75E8" w14:textId="77777777" w:rsidR="00A65055" w:rsidRPr="005874D0" w:rsidRDefault="00A65055" w:rsidP="00A65055">
      <w:pPr>
        <w:spacing w:after="0"/>
        <w:rPr>
          <w:sz w:val="24"/>
          <w:szCs w:val="24"/>
        </w:rPr>
      </w:pPr>
      <w:r w:rsidRPr="005874D0">
        <w:rPr>
          <w:sz w:val="24"/>
          <w:szCs w:val="24"/>
        </w:rPr>
        <w:t xml:space="preserve">    add(b1[i]);</w:t>
      </w:r>
    </w:p>
    <w:p w14:paraId="1F6424BE" w14:textId="77777777" w:rsidR="00A65055" w:rsidRPr="005874D0" w:rsidRDefault="00A65055" w:rsidP="00A65055">
      <w:pPr>
        <w:spacing w:after="0"/>
        <w:rPr>
          <w:sz w:val="24"/>
          <w:szCs w:val="24"/>
        </w:rPr>
      </w:pPr>
      <w:r w:rsidRPr="005874D0">
        <w:rPr>
          <w:sz w:val="24"/>
          <w:szCs w:val="24"/>
        </w:rPr>
        <w:t xml:space="preserve">    b1[i].setBackground(Color.pink);</w:t>
      </w:r>
    </w:p>
    <w:p w14:paraId="5FE2503C" w14:textId="77777777" w:rsidR="00A65055" w:rsidRPr="005874D0" w:rsidRDefault="00A65055" w:rsidP="00A65055">
      <w:pPr>
        <w:spacing w:after="0"/>
        <w:rPr>
          <w:sz w:val="24"/>
          <w:szCs w:val="24"/>
        </w:rPr>
      </w:pPr>
      <w:r w:rsidRPr="005874D0">
        <w:rPr>
          <w:sz w:val="24"/>
          <w:szCs w:val="24"/>
        </w:rPr>
        <w:t xml:space="preserve">    b1[i].addActionListener(this);</w:t>
      </w:r>
    </w:p>
    <w:p w14:paraId="082CE504" w14:textId="77777777" w:rsidR="00A65055" w:rsidRPr="005874D0" w:rsidRDefault="00A65055" w:rsidP="00A65055">
      <w:pPr>
        <w:spacing w:after="0"/>
        <w:rPr>
          <w:sz w:val="24"/>
          <w:szCs w:val="24"/>
        </w:rPr>
      </w:pPr>
      <w:r w:rsidRPr="005874D0">
        <w:rPr>
          <w:sz w:val="24"/>
          <w:szCs w:val="24"/>
        </w:rPr>
        <w:t xml:space="preserve">    }</w:t>
      </w:r>
    </w:p>
    <w:p w14:paraId="3D5A8E6A" w14:textId="77777777" w:rsidR="00A65055" w:rsidRPr="005874D0" w:rsidRDefault="00A65055" w:rsidP="00A65055">
      <w:pPr>
        <w:spacing w:after="0"/>
        <w:rPr>
          <w:sz w:val="24"/>
          <w:szCs w:val="24"/>
        </w:rPr>
      </w:pPr>
      <w:r w:rsidRPr="005874D0">
        <w:rPr>
          <w:sz w:val="24"/>
          <w:szCs w:val="24"/>
        </w:rPr>
        <w:tab/>
        <w:t xml:space="preserve">add(t);            </w:t>
      </w:r>
    </w:p>
    <w:p w14:paraId="561648AE" w14:textId="77777777" w:rsidR="00A65055" w:rsidRPr="005874D0" w:rsidRDefault="00A65055" w:rsidP="00A65055">
      <w:pPr>
        <w:spacing w:after="0"/>
        <w:rPr>
          <w:sz w:val="24"/>
          <w:szCs w:val="24"/>
        </w:rPr>
      </w:pPr>
      <w:r w:rsidRPr="005874D0">
        <w:rPr>
          <w:sz w:val="24"/>
          <w:szCs w:val="24"/>
        </w:rPr>
        <w:tab/>
        <w:t>}</w:t>
      </w:r>
    </w:p>
    <w:p w14:paraId="2FEF22B0" w14:textId="77777777" w:rsidR="00A65055" w:rsidRPr="005874D0" w:rsidRDefault="00A65055" w:rsidP="00A65055">
      <w:pPr>
        <w:spacing w:after="0"/>
        <w:rPr>
          <w:sz w:val="24"/>
          <w:szCs w:val="24"/>
        </w:rPr>
      </w:pPr>
      <w:r w:rsidRPr="005874D0">
        <w:rPr>
          <w:sz w:val="24"/>
          <w:szCs w:val="24"/>
        </w:rPr>
        <w:t xml:space="preserve">    public void actionPerformed(ActionEvent ae)</w:t>
      </w:r>
    </w:p>
    <w:p w14:paraId="04128DDC" w14:textId="77777777" w:rsidR="00A65055" w:rsidRPr="005874D0" w:rsidRDefault="00A65055" w:rsidP="00A65055">
      <w:pPr>
        <w:spacing w:after="0"/>
        <w:rPr>
          <w:sz w:val="24"/>
          <w:szCs w:val="24"/>
        </w:rPr>
      </w:pPr>
      <w:r w:rsidRPr="005874D0">
        <w:rPr>
          <w:sz w:val="24"/>
          <w:szCs w:val="24"/>
        </w:rPr>
        <w:t xml:space="preserve">    {          </w:t>
      </w:r>
    </w:p>
    <w:p w14:paraId="56D8F52E" w14:textId="77777777" w:rsidR="00A65055" w:rsidRPr="005874D0" w:rsidRDefault="00A65055" w:rsidP="00A65055">
      <w:pPr>
        <w:spacing w:after="0"/>
        <w:rPr>
          <w:sz w:val="24"/>
          <w:szCs w:val="24"/>
        </w:rPr>
      </w:pPr>
      <w:r w:rsidRPr="005874D0">
        <w:rPr>
          <w:sz w:val="24"/>
          <w:szCs w:val="24"/>
        </w:rPr>
        <w:t xml:space="preserve">    String  str=ae.getActionCommand();          </w:t>
      </w:r>
    </w:p>
    <w:p w14:paraId="5C42D1C2" w14:textId="77777777" w:rsidR="00A65055" w:rsidRPr="005874D0" w:rsidRDefault="00A65055" w:rsidP="00A65055">
      <w:pPr>
        <w:spacing w:after="0"/>
        <w:rPr>
          <w:sz w:val="24"/>
          <w:szCs w:val="24"/>
        </w:rPr>
      </w:pPr>
      <w:r w:rsidRPr="005874D0">
        <w:rPr>
          <w:sz w:val="24"/>
          <w:szCs w:val="24"/>
        </w:rPr>
        <w:t xml:space="preserve">    if(str.equals("+")){ </w:t>
      </w:r>
    </w:p>
    <w:p w14:paraId="0A75D679" w14:textId="77777777" w:rsidR="00A65055" w:rsidRPr="005874D0" w:rsidRDefault="00A65055" w:rsidP="00A65055">
      <w:pPr>
        <w:spacing w:after="0"/>
        <w:rPr>
          <w:sz w:val="24"/>
          <w:szCs w:val="24"/>
        </w:rPr>
      </w:pPr>
      <w:r w:rsidRPr="005874D0">
        <w:rPr>
          <w:sz w:val="24"/>
          <w:szCs w:val="24"/>
        </w:rPr>
        <w:tab/>
        <w:t>p=Integer.parseInt(t.getText());</w:t>
      </w:r>
    </w:p>
    <w:p w14:paraId="65B18F03" w14:textId="77777777" w:rsidR="00A65055" w:rsidRPr="005874D0" w:rsidRDefault="00A65055" w:rsidP="00A65055">
      <w:pPr>
        <w:spacing w:after="0"/>
        <w:rPr>
          <w:sz w:val="24"/>
          <w:szCs w:val="24"/>
        </w:rPr>
      </w:pPr>
      <w:r w:rsidRPr="005874D0">
        <w:rPr>
          <w:sz w:val="24"/>
          <w:szCs w:val="24"/>
        </w:rPr>
        <w:tab/>
        <w:t xml:space="preserve">oper=str;         </w:t>
      </w:r>
    </w:p>
    <w:p w14:paraId="67C842A0" w14:textId="77777777" w:rsidR="00A65055" w:rsidRPr="005874D0" w:rsidRDefault="00A65055" w:rsidP="00A65055">
      <w:pPr>
        <w:spacing w:after="0"/>
        <w:rPr>
          <w:sz w:val="24"/>
          <w:szCs w:val="24"/>
        </w:rPr>
      </w:pPr>
      <w:r w:rsidRPr="005874D0">
        <w:rPr>
          <w:sz w:val="24"/>
          <w:szCs w:val="24"/>
        </w:rPr>
        <w:tab/>
        <w:t xml:space="preserve">msg=p+oper;                       </w:t>
      </w:r>
    </w:p>
    <w:p w14:paraId="08B0DA7B" w14:textId="77777777" w:rsidR="00A65055" w:rsidRPr="005874D0" w:rsidRDefault="00A65055" w:rsidP="00A65055">
      <w:pPr>
        <w:spacing w:after="0"/>
        <w:rPr>
          <w:sz w:val="24"/>
          <w:szCs w:val="24"/>
        </w:rPr>
      </w:pPr>
      <w:r w:rsidRPr="005874D0">
        <w:rPr>
          <w:sz w:val="24"/>
          <w:szCs w:val="24"/>
        </w:rPr>
        <w:tab/>
        <w:t xml:space="preserve">t.setText(msg);      </w:t>
      </w:r>
    </w:p>
    <w:p w14:paraId="03BA58CF" w14:textId="77777777" w:rsidR="00A65055" w:rsidRPr="005874D0" w:rsidRDefault="00A65055" w:rsidP="00A65055">
      <w:pPr>
        <w:spacing w:after="0"/>
        <w:rPr>
          <w:sz w:val="24"/>
          <w:szCs w:val="24"/>
        </w:rPr>
      </w:pPr>
      <w:r w:rsidRPr="005874D0">
        <w:rPr>
          <w:sz w:val="24"/>
          <w:szCs w:val="24"/>
        </w:rPr>
        <w:tab/>
        <w:t>str2="";</w:t>
      </w:r>
    </w:p>
    <w:p w14:paraId="1EEDB28D" w14:textId="77777777" w:rsidR="00A65055" w:rsidRPr="005874D0" w:rsidRDefault="00A65055" w:rsidP="00A65055">
      <w:pPr>
        <w:spacing w:after="0"/>
        <w:rPr>
          <w:sz w:val="24"/>
          <w:szCs w:val="24"/>
        </w:rPr>
      </w:pPr>
      <w:r w:rsidRPr="005874D0">
        <w:rPr>
          <w:sz w:val="24"/>
          <w:szCs w:val="24"/>
        </w:rPr>
        <w:lastRenderedPageBreak/>
        <w:tab/>
        <w:t>}</w:t>
      </w:r>
    </w:p>
    <w:p w14:paraId="1FE78B4A" w14:textId="77777777" w:rsidR="00A65055" w:rsidRPr="005874D0" w:rsidRDefault="00A65055" w:rsidP="00A65055">
      <w:pPr>
        <w:spacing w:after="0"/>
        <w:rPr>
          <w:sz w:val="24"/>
          <w:szCs w:val="24"/>
        </w:rPr>
      </w:pPr>
      <w:r w:rsidRPr="005874D0">
        <w:rPr>
          <w:sz w:val="24"/>
          <w:szCs w:val="24"/>
        </w:rPr>
        <w:t xml:space="preserve">    else if(str.equals("-")){</w:t>
      </w:r>
    </w:p>
    <w:p w14:paraId="10D754FA" w14:textId="77777777" w:rsidR="00A65055" w:rsidRPr="005874D0" w:rsidRDefault="00A65055" w:rsidP="00A65055">
      <w:pPr>
        <w:spacing w:after="0"/>
        <w:rPr>
          <w:sz w:val="24"/>
          <w:szCs w:val="24"/>
        </w:rPr>
      </w:pPr>
      <w:r w:rsidRPr="005874D0">
        <w:rPr>
          <w:sz w:val="24"/>
          <w:szCs w:val="24"/>
        </w:rPr>
        <w:tab/>
        <w:t>p=Integer.parseInt(t.getText());</w:t>
      </w:r>
    </w:p>
    <w:p w14:paraId="2FE3AC0D" w14:textId="77777777" w:rsidR="00A65055" w:rsidRPr="005874D0" w:rsidRDefault="00A65055" w:rsidP="00A65055">
      <w:pPr>
        <w:spacing w:after="0"/>
        <w:rPr>
          <w:sz w:val="24"/>
          <w:szCs w:val="24"/>
        </w:rPr>
      </w:pPr>
      <w:r w:rsidRPr="005874D0">
        <w:rPr>
          <w:sz w:val="24"/>
          <w:szCs w:val="24"/>
        </w:rPr>
        <w:t xml:space="preserve">                 oper=str;</w:t>
      </w:r>
    </w:p>
    <w:p w14:paraId="4C4C2F29" w14:textId="77777777" w:rsidR="00A65055" w:rsidRPr="005874D0" w:rsidRDefault="00A65055" w:rsidP="00A65055">
      <w:pPr>
        <w:spacing w:after="0"/>
        <w:rPr>
          <w:sz w:val="24"/>
          <w:szCs w:val="24"/>
        </w:rPr>
      </w:pPr>
      <w:r w:rsidRPr="005874D0">
        <w:rPr>
          <w:sz w:val="24"/>
          <w:szCs w:val="24"/>
        </w:rPr>
        <w:tab/>
        <w:t xml:space="preserve">msg=p+oper;                       </w:t>
      </w:r>
    </w:p>
    <w:p w14:paraId="21BA19D4" w14:textId="77777777" w:rsidR="00A65055" w:rsidRPr="005874D0" w:rsidRDefault="00A65055" w:rsidP="00A65055">
      <w:pPr>
        <w:spacing w:after="0"/>
        <w:rPr>
          <w:sz w:val="24"/>
          <w:szCs w:val="24"/>
        </w:rPr>
      </w:pPr>
      <w:r w:rsidRPr="005874D0">
        <w:rPr>
          <w:sz w:val="24"/>
          <w:szCs w:val="24"/>
        </w:rPr>
        <w:tab/>
        <w:t xml:space="preserve">t.setText(msg);      </w:t>
      </w:r>
    </w:p>
    <w:p w14:paraId="7B7D9D00" w14:textId="77777777" w:rsidR="00A65055" w:rsidRPr="005874D0" w:rsidRDefault="00A65055" w:rsidP="00A65055">
      <w:pPr>
        <w:spacing w:after="0"/>
        <w:rPr>
          <w:sz w:val="24"/>
          <w:szCs w:val="24"/>
        </w:rPr>
      </w:pPr>
      <w:r w:rsidRPr="005874D0">
        <w:rPr>
          <w:sz w:val="24"/>
          <w:szCs w:val="24"/>
        </w:rPr>
        <w:tab/>
        <w:t>str2="";</w:t>
      </w:r>
    </w:p>
    <w:p w14:paraId="1CFCF1AD" w14:textId="77777777" w:rsidR="00A65055" w:rsidRPr="005874D0" w:rsidRDefault="00A65055" w:rsidP="00A65055">
      <w:pPr>
        <w:spacing w:after="0"/>
        <w:rPr>
          <w:sz w:val="24"/>
          <w:szCs w:val="24"/>
        </w:rPr>
      </w:pPr>
      <w:r w:rsidRPr="005874D0">
        <w:rPr>
          <w:sz w:val="24"/>
          <w:szCs w:val="24"/>
        </w:rPr>
        <w:t xml:space="preserve">                 }                                 </w:t>
      </w:r>
    </w:p>
    <w:p w14:paraId="2ED04A3F" w14:textId="77777777" w:rsidR="00A65055" w:rsidRPr="005874D0" w:rsidRDefault="00A65055" w:rsidP="00A65055">
      <w:pPr>
        <w:spacing w:after="0"/>
        <w:rPr>
          <w:sz w:val="24"/>
          <w:szCs w:val="24"/>
        </w:rPr>
      </w:pPr>
      <w:r w:rsidRPr="005874D0">
        <w:rPr>
          <w:sz w:val="24"/>
          <w:szCs w:val="24"/>
        </w:rPr>
        <w:t xml:space="preserve">     else if(str.equals("*")){ </w:t>
      </w:r>
    </w:p>
    <w:p w14:paraId="07BD28E8" w14:textId="77777777" w:rsidR="00A65055" w:rsidRPr="005874D0" w:rsidRDefault="00A65055" w:rsidP="00A65055">
      <w:pPr>
        <w:spacing w:after="0"/>
        <w:rPr>
          <w:sz w:val="24"/>
          <w:szCs w:val="24"/>
        </w:rPr>
      </w:pPr>
      <w:r w:rsidRPr="005874D0">
        <w:rPr>
          <w:sz w:val="24"/>
          <w:szCs w:val="24"/>
        </w:rPr>
        <w:tab/>
        <w:t xml:space="preserve">  p=Integer.parseInt(t.getText());</w:t>
      </w:r>
    </w:p>
    <w:p w14:paraId="7ED713D6" w14:textId="77777777" w:rsidR="00A65055" w:rsidRPr="005874D0" w:rsidRDefault="00A65055" w:rsidP="00A65055">
      <w:pPr>
        <w:spacing w:after="0"/>
        <w:rPr>
          <w:sz w:val="24"/>
          <w:szCs w:val="24"/>
        </w:rPr>
      </w:pPr>
      <w:r w:rsidRPr="005874D0">
        <w:rPr>
          <w:sz w:val="24"/>
          <w:szCs w:val="24"/>
        </w:rPr>
        <w:tab/>
        <w:t xml:space="preserve">   oper=str;             </w:t>
      </w:r>
    </w:p>
    <w:p w14:paraId="1C20E47E" w14:textId="77777777" w:rsidR="00A65055" w:rsidRPr="005874D0" w:rsidRDefault="00A65055" w:rsidP="00A65055">
      <w:pPr>
        <w:spacing w:after="0"/>
        <w:rPr>
          <w:sz w:val="24"/>
          <w:szCs w:val="24"/>
        </w:rPr>
      </w:pPr>
      <w:r w:rsidRPr="005874D0">
        <w:rPr>
          <w:sz w:val="24"/>
          <w:szCs w:val="24"/>
        </w:rPr>
        <w:tab/>
        <w:t xml:space="preserve">msg=p+oper;                       </w:t>
      </w:r>
    </w:p>
    <w:p w14:paraId="34EA710B" w14:textId="77777777" w:rsidR="00A65055" w:rsidRPr="005874D0" w:rsidRDefault="00A65055" w:rsidP="00A65055">
      <w:pPr>
        <w:spacing w:after="0"/>
        <w:rPr>
          <w:sz w:val="24"/>
          <w:szCs w:val="24"/>
        </w:rPr>
      </w:pPr>
      <w:r w:rsidRPr="005874D0">
        <w:rPr>
          <w:sz w:val="24"/>
          <w:szCs w:val="24"/>
        </w:rPr>
        <w:tab/>
        <w:t xml:space="preserve">t.setText(msg);      </w:t>
      </w:r>
    </w:p>
    <w:p w14:paraId="20FF8079" w14:textId="77777777" w:rsidR="00A65055" w:rsidRPr="005874D0" w:rsidRDefault="00A65055" w:rsidP="00A65055">
      <w:pPr>
        <w:spacing w:after="0"/>
        <w:rPr>
          <w:sz w:val="24"/>
          <w:szCs w:val="24"/>
        </w:rPr>
      </w:pPr>
      <w:r w:rsidRPr="005874D0">
        <w:rPr>
          <w:sz w:val="24"/>
          <w:szCs w:val="24"/>
        </w:rPr>
        <w:tab/>
        <w:t>str2="";</w:t>
      </w:r>
    </w:p>
    <w:p w14:paraId="04F074C2" w14:textId="77777777" w:rsidR="00A65055" w:rsidRPr="005874D0" w:rsidRDefault="00A65055" w:rsidP="00A65055">
      <w:pPr>
        <w:spacing w:after="0"/>
        <w:rPr>
          <w:sz w:val="24"/>
          <w:szCs w:val="24"/>
        </w:rPr>
      </w:pPr>
      <w:r w:rsidRPr="005874D0">
        <w:rPr>
          <w:sz w:val="24"/>
          <w:szCs w:val="24"/>
        </w:rPr>
        <w:t xml:space="preserve">    }</w:t>
      </w:r>
    </w:p>
    <w:p w14:paraId="17BBDEF1" w14:textId="77777777" w:rsidR="00A65055" w:rsidRPr="005874D0" w:rsidRDefault="00A65055" w:rsidP="00A65055">
      <w:pPr>
        <w:spacing w:after="0"/>
        <w:rPr>
          <w:sz w:val="24"/>
          <w:szCs w:val="24"/>
        </w:rPr>
      </w:pPr>
      <w:r w:rsidRPr="005874D0">
        <w:rPr>
          <w:sz w:val="24"/>
          <w:szCs w:val="24"/>
        </w:rPr>
        <w:t xml:space="preserve">    else if(str.equals("/")){  </w:t>
      </w:r>
    </w:p>
    <w:p w14:paraId="1D647A53" w14:textId="77777777" w:rsidR="00A65055" w:rsidRPr="005874D0" w:rsidRDefault="00A65055" w:rsidP="00A65055">
      <w:pPr>
        <w:spacing w:after="0"/>
        <w:rPr>
          <w:sz w:val="24"/>
          <w:szCs w:val="24"/>
        </w:rPr>
      </w:pPr>
      <w:r w:rsidRPr="005874D0">
        <w:rPr>
          <w:sz w:val="24"/>
          <w:szCs w:val="24"/>
        </w:rPr>
        <w:tab/>
        <w:t>p=Integer.parseInt(t.getText());</w:t>
      </w:r>
    </w:p>
    <w:p w14:paraId="32B59387" w14:textId="77777777" w:rsidR="00A65055" w:rsidRPr="005874D0" w:rsidRDefault="00A65055" w:rsidP="00A65055">
      <w:pPr>
        <w:spacing w:after="0"/>
        <w:rPr>
          <w:sz w:val="24"/>
          <w:szCs w:val="24"/>
        </w:rPr>
      </w:pPr>
      <w:r w:rsidRPr="005874D0">
        <w:rPr>
          <w:sz w:val="24"/>
          <w:szCs w:val="24"/>
        </w:rPr>
        <w:t xml:space="preserve">    oper=str;</w:t>
      </w:r>
    </w:p>
    <w:p w14:paraId="7AE95F8E" w14:textId="77777777" w:rsidR="00A65055" w:rsidRPr="005874D0" w:rsidRDefault="00A65055" w:rsidP="00A65055">
      <w:pPr>
        <w:spacing w:after="0"/>
        <w:rPr>
          <w:sz w:val="24"/>
          <w:szCs w:val="24"/>
        </w:rPr>
      </w:pPr>
      <w:r w:rsidRPr="005874D0">
        <w:rPr>
          <w:sz w:val="24"/>
          <w:szCs w:val="24"/>
        </w:rPr>
        <w:tab/>
        <w:t xml:space="preserve">msg=p+oper;                       </w:t>
      </w:r>
    </w:p>
    <w:p w14:paraId="6603CFA8" w14:textId="77777777" w:rsidR="00A65055" w:rsidRPr="005874D0" w:rsidRDefault="00A65055" w:rsidP="00A65055">
      <w:pPr>
        <w:spacing w:after="0"/>
        <w:rPr>
          <w:sz w:val="24"/>
          <w:szCs w:val="24"/>
        </w:rPr>
      </w:pPr>
      <w:r w:rsidRPr="005874D0">
        <w:rPr>
          <w:sz w:val="24"/>
          <w:szCs w:val="24"/>
        </w:rPr>
        <w:tab/>
        <w:t xml:space="preserve">t.setText(msg);      </w:t>
      </w:r>
    </w:p>
    <w:p w14:paraId="3B4250A6" w14:textId="77777777" w:rsidR="00A65055" w:rsidRPr="005874D0" w:rsidRDefault="00A65055" w:rsidP="00A65055">
      <w:pPr>
        <w:spacing w:after="0"/>
        <w:rPr>
          <w:sz w:val="24"/>
          <w:szCs w:val="24"/>
        </w:rPr>
      </w:pPr>
      <w:r w:rsidRPr="005874D0">
        <w:rPr>
          <w:sz w:val="24"/>
          <w:szCs w:val="24"/>
        </w:rPr>
        <w:tab/>
        <w:t>str2="";</w:t>
      </w:r>
    </w:p>
    <w:p w14:paraId="7A1CCA5E" w14:textId="77777777" w:rsidR="00A65055" w:rsidRPr="005874D0" w:rsidRDefault="00A65055" w:rsidP="00A65055">
      <w:pPr>
        <w:spacing w:after="0"/>
        <w:rPr>
          <w:sz w:val="24"/>
          <w:szCs w:val="24"/>
        </w:rPr>
      </w:pPr>
      <w:r w:rsidRPr="005874D0">
        <w:rPr>
          <w:sz w:val="24"/>
          <w:szCs w:val="24"/>
        </w:rPr>
        <w:t xml:space="preserve">     }                                     </w:t>
      </w:r>
    </w:p>
    <w:p w14:paraId="3D8C5EBA" w14:textId="77777777" w:rsidR="00A65055" w:rsidRPr="005874D0" w:rsidRDefault="00A65055" w:rsidP="00A65055">
      <w:pPr>
        <w:spacing w:after="0"/>
        <w:rPr>
          <w:sz w:val="24"/>
          <w:szCs w:val="24"/>
        </w:rPr>
      </w:pPr>
      <w:r w:rsidRPr="005874D0">
        <w:rPr>
          <w:sz w:val="24"/>
          <w:szCs w:val="24"/>
        </w:rPr>
        <w:t xml:space="preserve">     else if(str.equals("=")) {</w:t>
      </w:r>
    </w:p>
    <w:p w14:paraId="4D1AD2AC" w14:textId="77777777" w:rsidR="00A65055" w:rsidRPr="005874D0" w:rsidRDefault="00A65055" w:rsidP="00A65055">
      <w:pPr>
        <w:spacing w:after="0"/>
        <w:rPr>
          <w:sz w:val="24"/>
          <w:szCs w:val="24"/>
        </w:rPr>
      </w:pPr>
      <w:r w:rsidRPr="005874D0">
        <w:rPr>
          <w:sz w:val="24"/>
          <w:szCs w:val="24"/>
        </w:rPr>
        <w:tab/>
        <w:t>if(oper.equals("+"))  {</w:t>
      </w:r>
    </w:p>
    <w:p w14:paraId="1910E6CE" w14:textId="77777777" w:rsidR="00A65055" w:rsidRPr="005874D0" w:rsidRDefault="00A65055" w:rsidP="00A65055">
      <w:pPr>
        <w:spacing w:after="0"/>
        <w:rPr>
          <w:sz w:val="24"/>
          <w:szCs w:val="24"/>
        </w:rPr>
      </w:pPr>
      <w:r w:rsidRPr="005874D0">
        <w:rPr>
          <w:sz w:val="24"/>
          <w:szCs w:val="24"/>
        </w:rPr>
        <w:tab/>
      </w:r>
      <w:r w:rsidRPr="005874D0">
        <w:rPr>
          <w:sz w:val="24"/>
          <w:szCs w:val="24"/>
        </w:rPr>
        <w:tab/>
        <w:t>q=Integer.parseInt(str2);</w:t>
      </w:r>
    </w:p>
    <w:p w14:paraId="387329E7" w14:textId="77777777" w:rsidR="00A65055" w:rsidRPr="005874D0" w:rsidRDefault="00A65055" w:rsidP="00A65055">
      <w:pPr>
        <w:spacing w:after="0"/>
        <w:rPr>
          <w:sz w:val="24"/>
          <w:szCs w:val="24"/>
        </w:rPr>
      </w:pPr>
      <w:r w:rsidRPr="005874D0">
        <w:rPr>
          <w:sz w:val="24"/>
          <w:szCs w:val="24"/>
        </w:rPr>
        <w:t xml:space="preserve">      t.setText(msg=String.valueOf((p+q)));</w:t>
      </w:r>
    </w:p>
    <w:p w14:paraId="351B5E2E" w14:textId="77777777" w:rsidR="00A65055" w:rsidRPr="005874D0" w:rsidRDefault="00A65055" w:rsidP="00A65055">
      <w:pPr>
        <w:spacing w:after="0"/>
        <w:rPr>
          <w:sz w:val="24"/>
          <w:szCs w:val="24"/>
        </w:rPr>
      </w:pPr>
      <w:r w:rsidRPr="005874D0">
        <w:rPr>
          <w:sz w:val="24"/>
          <w:szCs w:val="24"/>
        </w:rPr>
        <w:tab/>
        <w:t xml:space="preserve">  </w:t>
      </w:r>
    </w:p>
    <w:p w14:paraId="75F8EDB0" w14:textId="77777777" w:rsidR="00A65055" w:rsidRPr="005874D0" w:rsidRDefault="00A65055" w:rsidP="00A65055">
      <w:pPr>
        <w:spacing w:after="0"/>
        <w:rPr>
          <w:sz w:val="24"/>
          <w:szCs w:val="24"/>
        </w:rPr>
      </w:pPr>
      <w:r w:rsidRPr="005874D0">
        <w:rPr>
          <w:sz w:val="24"/>
          <w:szCs w:val="24"/>
        </w:rPr>
        <w:tab/>
        <w:t xml:space="preserve">  }</w:t>
      </w:r>
    </w:p>
    <w:p w14:paraId="69C3771D" w14:textId="77777777" w:rsidR="00A65055" w:rsidRPr="005874D0" w:rsidRDefault="00A65055" w:rsidP="00A65055">
      <w:pPr>
        <w:spacing w:after="0"/>
        <w:rPr>
          <w:sz w:val="24"/>
          <w:szCs w:val="24"/>
        </w:rPr>
      </w:pPr>
    </w:p>
    <w:p w14:paraId="0ABD8F3F" w14:textId="77777777" w:rsidR="00A65055" w:rsidRPr="005874D0" w:rsidRDefault="00A65055" w:rsidP="00A65055">
      <w:pPr>
        <w:spacing w:after="0"/>
        <w:rPr>
          <w:sz w:val="24"/>
          <w:szCs w:val="24"/>
        </w:rPr>
      </w:pPr>
      <w:r w:rsidRPr="005874D0">
        <w:rPr>
          <w:sz w:val="24"/>
          <w:szCs w:val="24"/>
        </w:rPr>
        <w:t xml:space="preserve">     else if(oper.equals("-")) {</w:t>
      </w:r>
    </w:p>
    <w:p w14:paraId="252D1318" w14:textId="77777777" w:rsidR="00A65055" w:rsidRPr="005874D0" w:rsidRDefault="00A65055" w:rsidP="00A65055">
      <w:pPr>
        <w:spacing w:after="0"/>
        <w:rPr>
          <w:sz w:val="24"/>
          <w:szCs w:val="24"/>
        </w:rPr>
      </w:pPr>
      <w:r w:rsidRPr="005874D0">
        <w:rPr>
          <w:sz w:val="24"/>
          <w:szCs w:val="24"/>
        </w:rPr>
        <w:t xml:space="preserve">     q=Integer.parseInt(str2);</w:t>
      </w:r>
    </w:p>
    <w:p w14:paraId="4D4243D4" w14:textId="77777777" w:rsidR="00A65055" w:rsidRPr="005874D0" w:rsidRDefault="00A65055" w:rsidP="00A65055">
      <w:pPr>
        <w:spacing w:after="0"/>
        <w:rPr>
          <w:sz w:val="24"/>
          <w:szCs w:val="24"/>
        </w:rPr>
      </w:pPr>
      <w:r w:rsidRPr="005874D0">
        <w:rPr>
          <w:sz w:val="24"/>
          <w:szCs w:val="24"/>
        </w:rPr>
        <w:t xml:space="preserve">     t.setText(msg=String.valueOf((p-q))); }</w:t>
      </w:r>
    </w:p>
    <w:p w14:paraId="0230FA21" w14:textId="77777777" w:rsidR="00A65055" w:rsidRPr="005874D0" w:rsidRDefault="00A65055" w:rsidP="00A65055">
      <w:pPr>
        <w:spacing w:after="0"/>
        <w:rPr>
          <w:sz w:val="24"/>
          <w:szCs w:val="24"/>
        </w:rPr>
      </w:pPr>
    </w:p>
    <w:p w14:paraId="2BF87CDC" w14:textId="77777777" w:rsidR="00A65055" w:rsidRPr="005874D0" w:rsidRDefault="00A65055" w:rsidP="00A65055">
      <w:pPr>
        <w:spacing w:after="0"/>
        <w:rPr>
          <w:sz w:val="24"/>
          <w:szCs w:val="24"/>
        </w:rPr>
      </w:pPr>
      <w:r w:rsidRPr="005874D0">
        <w:rPr>
          <w:sz w:val="24"/>
          <w:szCs w:val="24"/>
        </w:rPr>
        <w:t xml:space="preserve">     else  if(oper.equals("*")){</w:t>
      </w:r>
    </w:p>
    <w:p w14:paraId="76DAD897" w14:textId="77777777" w:rsidR="00A65055" w:rsidRPr="005874D0" w:rsidRDefault="00A65055" w:rsidP="00A65055">
      <w:pPr>
        <w:spacing w:after="0"/>
        <w:rPr>
          <w:sz w:val="24"/>
          <w:szCs w:val="24"/>
        </w:rPr>
      </w:pPr>
      <w:r w:rsidRPr="005874D0">
        <w:rPr>
          <w:sz w:val="24"/>
          <w:szCs w:val="24"/>
        </w:rPr>
        <w:t xml:space="preserve">      q=Integer.parseInt(str2);</w:t>
      </w:r>
    </w:p>
    <w:p w14:paraId="44B41370" w14:textId="77777777" w:rsidR="00A65055" w:rsidRPr="005874D0" w:rsidRDefault="00A65055" w:rsidP="00A65055">
      <w:pPr>
        <w:spacing w:after="0"/>
        <w:rPr>
          <w:sz w:val="24"/>
          <w:szCs w:val="24"/>
        </w:rPr>
      </w:pPr>
      <w:r w:rsidRPr="005874D0">
        <w:rPr>
          <w:sz w:val="24"/>
          <w:szCs w:val="24"/>
        </w:rPr>
        <w:t xml:space="preserve">     t.setText(msg=String.valueOf((p*q))); }</w:t>
      </w:r>
    </w:p>
    <w:p w14:paraId="4B5A8FD2" w14:textId="77777777" w:rsidR="00A65055" w:rsidRPr="005874D0" w:rsidRDefault="00A65055" w:rsidP="00A65055">
      <w:pPr>
        <w:spacing w:after="0"/>
        <w:rPr>
          <w:sz w:val="24"/>
          <w:szCs w:val="24"/>
        </w:rPr>
      </w:pPr>
      <w:r w:rsidRPr="005874D0">
        <w:rPr>
          <w:sz w:val="24"/>
          <w:szCs w:val="24"/>
        </w:rPr>
        <w:tab/>
        <w:t>else if(oper.equals("/")){</w:t>
      </w:r>
    </w:p>
    <w:p w14:paraId="6C4C46D9" w14:textId="77777777" w:rsidR="00A65055" w:rsidRPr="005874D0" w:rsidRDefault="00A65055" w:rsidP="00A65055">
      <w:pPr>
        <w:spacing w:after="0"/>
        <w:rPr>
          <w:sz w:val="24"/>
          <w:szCs w:val="24"/>
        </w:rPr>
      </w:pPr>
      <w:r w:rsidRPr="005874D0">
        <w:rPr>
          <w:sz w:val="24"/>
          <w:szCs w:val="24"/>
        </w:rPr>
        <w:t xml:space="preserve">    q=Integer.parseInt(str2);</w:t>
      </w:r>
    </w:p>
    <w:p w14:paraId="4546F1B0" w14:textId="77777777" w:rsidR="00A65055" w:rsidRPr="005874D0" w:rsidRDefault="00A65055" w:rsidP="00A65055">
      <w:pPr>
        <w:spacing w:after="0"/>
        <w:rPr>
          <w:sz w:val="24"/>
          <w:szCs w:val="24"/>
        </w:rPr>
      </w:pPr>
      <w:r w:rsidRPr="005874D0">
        <w:rPr>
          <w:sz w:val="24"/>
          <w:szCs w:val="24"/>
        </w:rPr>
        <w:t xml:space="preserve">    t.setText(msg=String.valueOf((p/q))); }</w:t>
      </w:r>
    </w:p>
    <w:p w14:paraId="4DB2B458" w14:textId="77777777" w:rsidR="00A65055" w:rsidRPr="005874D0" w:rsidRDefault="00A65055" w:rsidP="00A65055">
      <w:pPr>
        <w:spacing w:after="0"/>
        <w:rPr>
          <w:sz w:val="24"/>
          <w:szCs w:val="24"/>
        </w:rPr>
      </w:pPr>
      <w:r w:rsidRPr="005874D0">
        <w:rPr>
          <w:sz w:val="24"/>
          <w:szCs w:val="24"/>
        </w:rPr>
        <w:t xml:space="preserve">    }</w:t>
      </w:r>
    </w:p>
    <w:p w14:paraId="5BBD71C7" w14:textId="77777777" w:rsidR="00A65055" w:rsidRPr="005874D0" w:rsidRDefault="00A65055" w:rsidP="00A65055">
      <w:pPr>
        <w:spacing w:after="0"/>
        <w:rPr>
          <w:sz w:val="24"/>
          <w:szCs w:val="24"/>
        </w:rPr>
      </w:pPr>
    </w:p>
    <w:p w14:paraId="0DC2C905" w14:textId="77777777" w:rsidR="00A65055" w:rsidRPr="005874D0" w:rsidRDefault="00A65055" w:rsidP="00A65055">
      <w:pPr>
        <w:spacing w:after="0"/>
        <w:rPr>
          <w:sz w:val="24"/>
          <w:szCs w:val="24"/>
        </w:rPr>
      </w:pPr>
      <w:r w:rsidRPr="005874D0">
        <w:rPr>
          <w:sz w:val="24"/>
          <w:szCs w:val="24"/>
        </w:rPr>
        <w:t xml:space="preserve">      else if(str.equals("C")){  p=0;q=0;</w:t>
      </w:r>
    </w:p>
    <w:p w14:paraId="04A6839C" w14:textId="77777777" w:rsidR="00A65055" w:rsidRPr="005874D0" w:rsidRDefault="00A65055" w:rsidP="00A65055">
      <w:pPr>
        <w:spacing w:after="0"/>
        <w:rPr>
          <w:sz w:val="24"/>
          <w:szCs w:val="24"/>
        </w:rPr>
      </w:pPr>
      <w:r w:rsidRPr="005874D0">
        <w:rPr>
          <w:sz w:val="24"/>
          <w:szCs w:val="24"/>
        </w:rPr>
        <w:t xml:space="preserve">       t.setText("");                                          </w:t>
      </w:r>
    </w:p>
    <w:p w14:paraId="0313B365" w14:textId="77777777" w:rsidR="00A65055" w:rsidRPr="005874D0" w:rsidRDefault="00A65055" w:rsidP="00A65055">
      <w:pPr>
        <w:spacing w:after="0"/>
        <w:rPr>
          <w:sz w:val="24"/>
          <w:szCs w:val="24"/>
        </w:rPr>
      </w:pPr>
      <w:r w:rsidRPr="005874D0">
        <w:rPr>
          <w:sz w:val="24"/>
          <w:szCs w:val="24"/>
        </w:rPr>
        <w:tab/>
      </w:r>
      <w:r w:rsidRPr="005874D0">
        <w:rPr>
          <w:sz w:val="24"/>
          <w:szCs w:val="24"/>
        </w:rPr>
        <w:tab/>
      </w:r>
      <w:r w:rsidRPr="005874D0">
        <w:rPr>
          <w:sz w:val="24"/>
          <w:szCs w:val="24"/>
        </w:rPr>
        <w:tab/>
        <w:t xml:space="preserve">        str2="";                                            msg="";</w:t>
      </w:r>
    </w:p>
    <w:p w14:paraId="25D5D441" w14:textId="77777777" w:rsidR="00A65055" w:rsidRPr="005874D0" w:rsidRDefault="00A65055" w:rsidP="00A65055">
      <w:pPr>
        <w:spacing w:after="0"/>
        <w:rPr>
          <w:sz w:val="24"/>
          <w:szCs w:val="24"/>
        </w:rPr>
      </w:pPr>
      <w:r w:rsidRPr="005874D0">
        <w:rPr>
          <w:sz w:val="24"/>
          <w:szCs w:val="24"/>
        </w:rPr>
        <w:t xml:space="preserve">        t.setText("0");</w:t>
      </w:r>
    </w:p>
    <w:p w14:paraId="173C7BB0" w14:textId="77777777" w:rsidR="00A65055" w:rsidRPr="005874D0" w:rsidRDefault="00A65055" w:rsidP="00A65055">
      <w:pPr>
        <w:spacing w:after="0"/>
        <w:rPr>
          <w:sz w:val="24"/>
          <w:szCs w:val="24"/>
        </w:rPr>
      </w:pPr>
      <w:r w:rsidRPr="005874D0">
        <w:rPr>
          <w:sz w:val="24"/>
          <w:szCs w:val="24"/>
        </w:rPr>
        <w:t xml:space="preserve">      }</w:t>
      </w:r>
    </w:p>
    <w:p w14:paraId="0661D0A7" w14:textId="77777777" w:rsidR="00A65055" w:rsidRPr="005874D0" w:rsidRDefault="00A65055" w:rsidP="00A65055">
      <w:pPr>
        <w:spacing w:after="0"/>
        <w:rPr>
          <w:sz w:val="24"/>
          <w:szCs w:val="24"/>
        </w:rPr>
      </w:pPr>
      <w:r w:rsidRPr="005874D0">
        <w:rPr>
          <w:sz w:val="24"/>
          <w:szCs w:val="24"/>
        </w:rPr>
        <w:lastRenderedPageBreak/>
        <w:t xml:space="preserve">else{  </w:t>
      </w:r>
    </w:p>
    <w:p w14:paraId="718E559B" w14:textId="77777777" w:rsidR="00A65055" w:rsidRPr="005874D0" w:rsidRDefault="00A65055" w:rsidP="00A65055">
      <w:pPr>
        <w:spacing w:after="0"/>
        <w:rPr>
          <w:sz w:val="24"/>
          <w:szCs w:val="24"/>
        </w:rPr>
      </w:pPr>
      <w:r w:rsidRPr="005874D0">
        <w:rPr>
          <w:sz w:val="24"/>
          <w:szCs w:val="24"/>
        </w:rPr>
        <w:t>str2+=str;</w:t>
      </w:r>
    </w:p>
    <w:p w14:paraId="7C770B53" w14:textId="77777777" w:rsidR="00A65055" w:rsidRPr="005874D0" w:rsidRDefault="00A65055" w:rsidP="00A65055">
      <w:pPr>
        <w:spacing w:after="0"/>
        <w:rPr>
          <w:sz w:val="24"/>
          <w:szCs w:val="24"/>
        </w:rPr>
      </w:pPr>
      <w:r w:rsidRPr="005874D0">
        <w:rPr>
          <w:sz w:val="24"/>
          <w:szCs w:val="24"/>
        </w:rPr>
        <w:t>msg=msg+str;</w:t>
      </w:r>
    </w:p>
    <w:p w14:paraId="7DFA5E44" w14:textId="77777777" w:rsidR="00A65055" w:rsidRPr="005874D0" w:rsidRDefault="00A65055" w:rsidP="00A65055">
      <w:pPr>
        <w:spacing w:after="0"/>
        <w:rPr>
          <w:sz w:val="24"/>
          <w:szCs w:val="24"/>
        </w:rPr>
      </w:pPr>
      <w:r w:rsidRPr="005874D0">
        <w:rPr>
          <w:sz w:val="24"/>
          <w:szCs w:val="24"/>
        </w:rPr>
        <w:t>t.setText(msg);</w:t>
      </w:r>
    </w:p>
    <w:p w14:paraId="08FF654C" w14:textId="77777777" w:rsidR="00A65055" w:rsidRPr="005874D0" w:rsidRDefault="00A65055" w:rsidP="00A65055">
      <w:pPr>
        <w:spacing w:after="0"/>
        <w:rPr>
          <w:sz w:val="24"/>
          <w:szCs w:val="24"/>
        </w:rPr>
      </w:pPr>
      <w:r w:rsidRPr="005874D0">
        <w:rPr>
          <w:sz w:val="24"/>
          <w:szCs w:val="24"/>
        </w:rPr>
        <w:t xml:space="preserve">                                    </w:t>
      </w:r>
    </w:p>
    <w:p w14:paraId="48DDBB32" w14:textId="77777777" w:rsidR="00A65055" w:rsidRPr="005874D0" w:rsidRDefault="00A65055" w:rsidP="00A65055">
      <w:pPr>
        <w:spacing w:after="0"/>
        <w:rPr>
          <w:sz w:val="24"/>
          <w:szCs w:val="24"/>
        </w:rPr>
      </w:pPr>
      <w:r w:rsidRPr="005874D0">
        <w:rPr>
          <w:sz w:val="24"/>
          <w:szCs w:val="24"/>
        </w:rPr>
        <w:t xml:space="preserve">                                        }</w:t>
      </w:r>
    </w:p>
    <w:p w14:paraId="7D635BE8" w14:textId="77777777" w:rsidR="00A65055" w:rsidRPr="005874D0" w:rsidRDefault="00A65055" w:rsidP="00A65055">
      <w:pPr>
        <w:spacing w:after="0"/>
        <w:rPr>
          <w:sz w:val="24"/>
          <w:szCs w:val="24"/>
        </w:rPr>
      </w:pPr>
      <w:r w:rsidRPr="005874D0">
        <w:rPr>
          <w:sz w:val="24"/>
          <w:szCs w:val="24"/>
        </w:rPr>
        <w:t xml:space="preserve">                                                           </w:t>
      </w:r>
    </w:p>
    <w:p w14:paraId="67C9BEF3" w14:textId="77777777" w:rsidR="00A65055" w:rsidRPr="005874D0" w:rsidRDefault="00A65055" w:rsidP="00A65055">
      <w:pPr>
        <w:spacing w:after="0"/>
        <w:rPr>
          <w:sz w:val="24"/>
          <w:szCs w:val="24"/>
        </w:rPr>
      </w:pPr>
      <w:r w:rsidRPr="005874D0">
        <w:rPr>
          <w:sz w:val="24"/>
          <w:szCs w:val="24"/>
        </w:rPr>
        <w:t xml:space="preserve">                             }                            </w:t>
      </w:r>
    </w:p>
    <w:p w14:paraId="41AF713B" w14:textId="77777777" w:rsidR="00A65055" w:rsidRPr="005874D0" w:rsidRDefault="00A65055" w:rsidP="00A65055">
      <w:pPr>
        <w:spacing w:after="0"/>
        <w:rPr>
          <w:sz w:val="24"/>
          <w:szCs w:val="24"/>
        </w:rPr>
      </w:pPr>
      <w:r w:rsidRPr="005874D0">
        <w:rPr>
          <w:sz w:val="24"/>
          <w:szCs w:val="24"/>
        </w:rPr>
        <w:t xml:space="preserve">           </w:t>
      </w:r>
    </w:p>
    <w:p w14:paraId="0297AF11" w14:textId="77777777" w:rsidR="00A65055" w:rsidRDefault="00A65055" w:rsidP="00A65055">
      <w:pPr>
        <w:spacing w:after="0"/>
        <w:rPr>
          <w:sz w:val="24"/>
          <w:szCs w:val="24"/>
        </w:rPr>
      </w:pPr>
      <w:r w:rsidRPr="005874D0">
        <w:rPr>
          <w:sz w:val="24"/>
          <w:szCs w:val="24"/>
        </w:rPr>
        <w:t>}</w:t>
      </w:r>
    </w:p>
    <w:p w14:paraId="1023CF5C" w14:textId="77777777" w:rsidR="00A65055" w:rsidRDefault="00A65055" w:rsidP="00A65055">
      <w:pPr>
        <w:spacing w:after="0"/>
        <w:rPr>
          <w:sz w:val="24"/>
          <w:szCs w:val="24"/>
        </w:rPr>
      </w:pPr>
    </w:p>
    <w:p w14:paraId="48D6A808" w14:textId="77777777" w:rsidR="00A65055" w:rsidRDefault="00A65055" w:rsidP="00A65055">
      <w:pPr>
        <w:spacing w:after="0"/>
        <w:rPr>
          <w:b/>
          <w:bCs/>
          <w:sz w:val="24"/>
          <w:szCs w:val="24"/>
        </w:rPr>
      </w:pPr>
      <w:r w:rsidRPr="005874D0">
        <w:rPr>
          <w:b/>
          <w:bCs/>
          <w:sz w:val="24"/>
          <w:szCs w:val="24"/>
        </w:rPr>
        <w:t xml:space="preserve"> Output :</w:t>
      </w:r>
    </w:p>
    <w:p w14:paraId="6DF920CE" w14:textId="77777777" w:rsidR="00A65055" w:rsidRDefault="00A65055" w:rsidP="00A65055">
      <w:pPr>
        <w:spacing w:after="0"/>
        <w:rPr>
          <w:noProof/>
        </w:rPr>
      </w:pPr>
    </w:p>
    <w:p w14:paraId="096C803E" w14:textId="77777777" w:rsidR="00A65055" w:rsidRPr="005874D0" w:rsidRDefault="00A65055" w:rsidP="00A65055">
      <w:pPr>
        <w:spacing w:after="0"/>
        <w:rPr>
          <w:b/>
          <w:bCs/>
          <w:sz w:val="24"/>
          <w:szCs w:val="24"/>
        </w:rPr>
      </w:pPr>
      <w:r>
        <w:rPr>
          <w:noProof/>
        </w:rPr>
        <w:drawing>
          <wp:inline distT="0" distB="0" distL="0" distR="0" wp14:anchorId="244EA680" wp14:editId="785635D1">
            <wp:extent cx="3492500" cy="2978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92500" cy="2978150"/>
                    </a:xfrm>
                    <a:prstGeom prst="rect">
                      <a:avLst/>
                    </a:prstGeom>
                  </pic:spPr>
                </pic:pic>
              </a:graphicData>
            </a:graphic>
          </wp:inline>
        </w:drawing>
      </w:r>
      <w:r>
        <w:rPr>
          <w:b/>
          <w:bCs/>
          <w:sz w:val="24"/>
          <w:szCs w:val="24"/>
        </w:rPr>
        <w:br w:type="textWrapping" w:clear="all"/>
      </w:r>
    </w:p>
    <w:p w14:paraId="22807250" w14:textId="77777777" w:rsidR="00A65055" w:rsidRDefault="00A65055" w:rsidP="00A65055">
      <w:pPr>
        <w:spacing w:after="0"/>
      </w:pPr>
    </w:p>
    <w:p w14:paraId="34AE2BD9" w14:textId="77777777" w:rsidR="00A65055" w:rsidRDefault="00A65055" w:rsidP="00A65055">
      <w:pPr>
        <w:spacing w:after="0"/>
        <w:rPr>
          <w:sz w:val="24"/>
          <w:szCs w:val="24"/>
        </w:rPr>
      </w:pPr>
      <w:r w:rsidRPr="00CF4FE0">
        <w:rPr>
          <w:sz w:val="24"/>
          <w:szCs w:val="24"/>
        </w:rPr>
        <w:t>10. Write a Java program for handling a) mouse events</w:t>
      </w:r>
    </w:p>
    <w:p w14:paraId="18D4F3EF" w14:textId="77777777" w:rsidR="00A65055" w:rsidRDefault="00A65055" w:rsidP="00A65055">
      <w:pPr>
        <w:spacing w:after="0"/>
        <w:rPr>
          <w:sz w:val="24"/>
          <w:szCs w:val="24"/>
        </w:rPr>
      </w:pPr>
    </w:p>
    <w:p w14:paraId="3C9ED1F8" w14:textId="77777777" w:rsidR="00A65055" w:rsidRDefault="00A65055" w:rsidP="00A65055">
      <w:pPr>
        <w:spacing w:after="0"/>
        <w:rPr>
          <w:b/>
          <w:bCs/>
          <w:sz w:val="24"/>
          <w:szCs w:val="24"/>
        </w:rPr>
      </w:pPr>
      <w:r>
        <w:rPr>
          <w:sz w:val="24"/>
          <w:szCs w:val="24"/>
        </w:rPr>
        <w:t xml:space="preserve"> </w:t>
      </w:r>
      <w:r w:rsidRPr="006636A5">
        <w:rPr>
          <w:b/>
          <w:bCs/>
          <w:sz w:val="24"/>
          <w:szCs w:val="24"/>
        </w:rPr>
        <w:t>Program :</w:t>
      </w:r>
    </w:p>
    <w:p w14:paraId="33E9EF23" w14:textId="77777777" w:rsidR="00A65055" w:rsidRPr="006636A5" w:rsidRDefault="00A65055" w:rsidP="00A65055">
      <w:pPr>
        <w:spacing w:after="0"/>
        <w:rPr>
          <w:sz w:val="24"/>
          <w:szCs w:val="24"/>
        </w:rPr>
      </w:pPr>
      <w:r w:rsidRPr="006636A5">
        <w:rPr>
          <w:sz w:val="24"/>
          <w:szCs w:val="24"/>
        </w:rPr>
        <w:t>import java.awt.*;</w:t>
      </w:r>
    </w:p>
    <w:p w14:paraId="3087D59A" w14:textId="77777777" w:rsidR="00A65055" w:rsidRPr="006636A5" w:rsidRDefault="00A65055" w:rsidP="00A65055">
      <w:pPr>
        <w:spacing w:after="0"/>
        <w:rPr>
          <w:sz w:val="24"/>
          <w:szCs w:val="24"/>
        </w:rPr>
      </w:pPr>
      <w:r w:rsidRPr="006636A5">
        <w:rPr>
          <w:sz w:val="24"/>
          <w:szCs w:val="24"/>
        </w:rPr>
        <w:t>import java.awt.event.*;</w:t>
      </w:r>
    </w:p>
    <w:p w14:paraId="661A3E26" w14:textId="77777777" w:rsidR="00A65055" w:rsidRPr="006636A5" w:rsidRDefault="00A65055" w:rsidP="00A65055">
      <w:pPr>
        <w:spacing w:after="0"/>
        <w:rPr>
          <w:sz w:val="24"/>
          <w:szCs w:val="24"/>
        </w:rPr>
      </w:pPr>
      <w:r w:rsidRPr="006636A5">
        <w:rPr>
          <w:sz w:val="24"/>
          <w:szCs w:val="24"/>
        </w:rPr>
        <w:t>public class MouseListenerExample extends Frame implements MouseListener{</w:t>
      </w:r>
    </w:p>
    <w:p w14:paraId="17CF2368" w14:textId="77777777" w:rsidR="00A65055" w:rsidRPr="006636A5" w:rsidRDefault="00A65055" w:rsidP="00A65055">
      <w:pPr>
        <w:spacing w:after="0"/>
        <w:rPr>
          <w:sz w:val="24"/>
          <w:szCs w:val="24"/>
        </w:rPr>
      </w:pPr>
      <w:r w:rsidRPr="006636A5">
        <w:rPr>
          <w:sz w:val="24"/>
          <w:szCs w:val="24"/>
        </w:rPr>
        <w:t>Label l;</w:t>
      </w:r>
    </w:p>
    <w:p w14:paraId="008DF9F8" w14:textId="77777777" w:rsidR="00A65055" w:rsidRPr="006636A5" w:rsidRDefault="00A65055" w:rsidP="00A65055">
      <w:pPr>
        <w:spacing w:after="0"/>
        <w:rPr>
          <w:sz w:val="24"/>
          <w:szCs w:val="24"/>
        </w:rPr>
      </w:pPr>
      <w:r w:rsidRPr="006636A5">
        <w:rPr>
          <w:sz w:val="24"/>
          <w:szCs w:val="24"/>
        </w:rPr>
        <w:t>MouseListenerExample(){</w:t>
      </w:r>
    </w:p>
    <w:p w14:paraId="61BB4083" w14:textId="77777777" w:rsidR="00A65055" w:rsidRPr="006636A5" w:rsidRDefault="00A65055" w:rsidP="00A65055">
      <w:pPr>
        <w:spacing w:after="0"/>
        <w:rPr>
          <w:sz w:val="24"/>
          <w:szCs w:val="24"/>
        </w:rPr>
      </w:pPr>
      <w:r w:rsidRPr="006636A5">
        <w:rPr>
          <w:sz w:val="24"/>
          <w:szCs w:val="24"/>
        </w:rPr>
        <w:t>addMouseListener(this);</w:t>
      </w:r>
    </w:p>
    <w:p w14:paraId="67A6BBE1" w14:textId="77777777" w:rsidR="00A65055" w:rsidRPr="006636A5" w:rsidRDefault="00A65055" w:rsidP="00A65055">
      <w:pPr>
        <w:spacing w:after="0"/>
        <w:rPr>
          <w:sz w:val="24"/>
          <w:szCs w:val="24"/>
        </w:rPr>
      </w:pPr>
      <w:r w:rsidRPr="006636A5">
        <w:rPr>
          <w:sz w:val="24"/>
          <w:szCs w:val="24"/>
        </w:rPr>
        <w:t>l=new Label();</w:t>
      </w:r>
    </w:p>
    <w:p w14:paraId="02828753" w14:textId="77777777" w:rsidR="00A65055" w:rsidRPr="006636A5" w:rsidRDefault="00A65055" w:rsidP="00A65055">
      <w:pPr>
        <w:spacing w:after="0"/>
        <w:rPr>
          <w:sz w:val="24"/>
          <w:szCs w:val="24"/>
        </w:rPr>
      </w:pPr>
      <w:r w:rsidRPr="006636A5">
        <w:rPr>
          <w:sz w:val="24"/>
          <w:szCs w:val="24"/>
        </w:rPr>
        <w:t>l.setBounds(20,50,100,20);</w:t>
      </w:r>
    </w:p>
    <w:p w14:paraId="648E33CC" w14:textId="77777777" w:rsidR="00A65055" w:rsidRPr="006636A5" w:rsidRDefault="00A65055" w:rsidP="00A65055">
      <w:pPr>
        <w:spacing w:after="0"/>
        <w:rPr>
          <w:sz w:val="24"/>
          <w:szCs w:val="24"/>
        </w:rPr>
      </w:pPr>
      <w:r w:rsidRPr="006636A5">
        <w:rPr>
          <w:sz w:val="24"/>
          <w:szCs w:val="24"/>
        </w:rPr>
        <w:t>add(l);</w:t>
      </w:r>
    </w:p>
    <w:p w14:paraId="3E65FF3D" w14:textId="77777777" w:rsidR="00A65055" w:rsidRPr="006636A5" w:rsidRDefault="00A65055" w:rsidP="00A65055">
      <w:pPr>
        <w:spacing w:after="0"/>
        <w:rPr>
          <w:sz w:val="24"/>
          <w:szCs w:val="24"/>
        </w:rPr>
      </w:pPr>
      <w:r w:rsidRPr="006636A5">
        <w:rPr>
          <w:sz w:val="24"/>
          <w:szCs w:val="24"/>
        </w:rPr>
        <w:t>setSize(300,300);</w:t>
      </w:r>
    </w:p>
    <w:p w14:paraId="69FDA7BE" w14:textId="77777777" w:rsidR="00A65055" w:rsidRPr="006636A5" w:rsidRDefault="00A65055" w:rsidP="00A65055">
      <w:pPr>
        <w:spacing w:after="0"/>
        <w:rPr>
          <w:sz w:val="24"/>
          <w:szCs w:val="24"/>
        </w:rPr>
      </w:pPr>
      <w:r w:rsidRPr="006636A5">
        <w:rPr>
          <w:sz w:val="24"/>
          <w:szCs w:val="24"/>
        </w:rPr>
        <w:t>setLayout(null);</w:t>
      </w:r>
    </w:p>
    <w:p w14:paraId="43190308" w14:textId="77777777" w:rsidR="00A65055" w:rsidRPr="006636A5" w:rsidRDefault="00A65055" w:rsidP="00A65055">
      <w:pPr>
        <w:spacing w:after="0"/>
        <w:rPr>
          <w:sz w:val="24"/>
          <w:szCs w:val="24"/>
        </w:rPr>
      </w:pPr>
      <w:r w:rsidRPr="006636A5">
        <w:rPr>
          <w:sz w:val="24"/>
          <w:szCs w:val="24"/>
        </w:rPr>
        <w:t>setVisible(true);</w:t>
      </w:r>
    </w:p>
    <w:p w14:paraId="31963009" w14:textId="77777777" w:rsidR="00A65055" w:rsidRPr="006636A5" w:rsidRDefault="00A65055" w:rsidP="00A65055">
      <w:pPr>
        <w:spacing w:after="0"/>
        <w:rPr>
          <w:sz w:val="24"/>
          <w:szCs w:val="24"/>
        </w:rPr>
      </w:pPr>
      <w:r w:rsidRPr="006636A5">
        <w:rPr>
          <w:sz w:val="24"/>
          <w:szCs w:val="24"/>
        </w:rPr>
        <w:t>}</w:t>
      </w:r>
    </w:p>
    <w:p w14:paraId="69BD92D9" w14:textId="77777777" w:rsidR="00A65055" w:rsidRPr="006636A5" w:rsidRDefault="00A65055" w:rsidP="00A65055">
      <w:pPr>
        <w:spacing w:after="0"/>
        <w:rPr>
          <w:sz w:val="24"/>
          <w:szCs w:val="24"/>
        </w:rPr>
      </w:pPr>
      <w:r w:rsidRPr="006636A5">
        <w:rPr>
          <w:sz w:val="24"/>
          <w:szCs w:val="24"/>
        </w:rPr>
        <w:lastRenderedPageBreak/>
        <w:t>public void mouseClicked(MouseEvent e) {</w:t>
      </w:r>
    </w:p>
    <w:p w14:paraId="28B776E9" w14:textId="77777777" w:rsidR="00A65055" w:rsidRPr="006636A5" w:rsidRDefault="00A65055" w:rsidP="00A65055">
      <w:pPr>
        <w:spacing w:after="0"/>
        <w:rPr>
          <w:sz w:val="24"/>
          <w:szCs w:val="24"/>
        </w:rPr>
      </w:pPr>
      <w:r w:rsidRPr="006636A5">
        <w:rPr>
          <w:sz w:val="24"/>
          <w:szCs w:val="24"/>
        </w:rPr>
        <w:t>l.setText("Mouse Clicked");</w:t>
      </w:r>
    </w:p>
    <w:p w14:paraId="21598796" w14:textId="77777777" w:rsidR="00A65055" w:rsidRPr="006636A5" w:rsidRDefault="00A65055" w:rsidP="00A65055">
      <w:pPr>
        <w:spacing w:after="0"/>
        <w:rPr>
          <w:sz w:val="24"/>
          <w:szCs w:val="24"/>
        </w:rPr>
      </w:pPr>
      <w:r w:rsidRPr="006636A5">
        <w:rPr>
          <w:sz w:val="24"/>
          <w:szCs w:val="24"/>
        </w:rPr>
        <w:t>}</w:t>
      </w:r>
    </w:p>
    <w:p w14:paraId="02B34F27" w14:textId="77777777" w:rsidR="00A65055" w:rsidRPr="006636A5" w:rsidRDefault="00A65055" w:rsidP="00A65055">
      <w:pPr>
        <w:spacing w:after="0"/>
        <w:rPr>
          <w:sz w:val="24"/>
          <w:szCs w:val="24"/>
        </w:rPr>
      </w:pPr>
      <w:r w:rsidRPr="006636A5">
        <w:rPr>
          <w:sz w:val="24"/>
          <w:szCs w:val="24"/>
        </w:rPr>
        <w:t>public void mouseEntered(MouseEvent e) {</w:t>
      </w:r>
    </w:p>
    <w:p w14:paraId="33F02D7C" w14:textId="77777777" w:rsidR="00A65055" w:rsidRPr="006636A5" w:rsidRDefault="00A65055" w:rsidP="00A65055">
      <w:pPr>
        <w:spacing w:after="0"/>
        <w:rPr>
          <w:sz w:val="24"/>
          <w:szCs w:val="24"/>
        </w:rPr>
      </w:pPr>
      <w:r w:rsidRPr="006636A5">
        <w:rPr>
          <w:sz w:val="24"/>
          <w:szCs w:val="24"/>
        </w:rPr>
        <w:t>l.setText("Mouse Entered");</w:t>
      </w:r>
    </w:p>
    <w:p w14:paraId="200DCF3C" w14:textId="77777777" w:rsidR="00A65055" w:rsidRPr="006636A5" w:rsidRDefault="00A65055" w:rsidP="00A65055">
      <w:pPr>
        <w:spacing w:after="0"/>
        <w:rPr>
          <w:sz w:val="24"/>
          <w:szCs w:val="24"/>
        </w:rPr>
      </w:pPr>
      <w:r w:rsidRPr="006636A5">
        <w:rPr>
          <w:sz w:val="24"/>
          <w:szCs w:val="24"/>
        </w:rPr>
        <w:t>}</w:t>
      </w:r>
    </w:p>
    <w:p w14:paraId="4CD3EB77" w14:textId="77777777" w:rsidR="00A65055" w:rsidRPr="006636A5" w:rsidRDefault="00A65055" w:rsidP="00A65055">
      <w:pPr>
        <w:spacing w:after="0"/>
        <w:rPr>
          <w:sz w:val="24"/>
          <w:szCs w:val="24"/>
        </w:rPr>
      </w:pPr>
      <w:r w:rsidRPr="006636A5">
        <w:rPr>
          <w:sz w:val="24"/>
          <w:szCs w:val="24"/>
        </w:rPr>
        <w:t>public void mouseExited(MouseEvent e) {</w:t>
      </w:r>
    </w:p>
    <w:p w14:paraId="78FD16AF" w14:textId="77777777" w:rsidR="00A65055" w:rsidRPr="006636A5" w:rsidRDefault="00A65055" w:rsidP="00A65055">
      <w:pPr>
        <w:spacing w:after="0"/>
        <w:rPr>
          <w:sz w:val="24"/>
          <w:szCs w:val="24"/>
        </w:rPr>
      </w:pPr>
      <w:r w:rsidRPr="006636A5">
        <w:rPr>
          <w:sz w:val="24"/>
          <w:szCs w:val="24"/>
        </w:rPr>
        <w:t>l.setText("Mouse Exited");</w:t>
      </w:r>
    </w:p>
    <w:p w14:paraId="205C2B57" w14:textId="77777777" w:rsidR="00A65055" w:rsidRPr="006636A5" w:rsidRDefault="00A65055" w:rsidP="00A65055">
      <w:pPr>
        <w:spacing w:after="0"/>
        <w:rPr>
          <w:sz w:val="24"/>
          <w:szCs w:val="24"/>
        </w:rPr>
      </w:pPr>
      <w:r w:rsidRPr="006636A5">
        <w:rPr>
          <w:sz w:val="24"/>
          <w:szCs w:val="24"/>
        </w:rPr>
        <w:t>}</w:t>
      </w:r>
    </w:p>
    <w:p w14:paraId="0AF77483" w14:textId="77777777" w:rsidR="00A65055" w:rsidRPr="006636A5" w:rsidRDefault="00A65055" w:rsidP="00A65055">
      <w:pPr>
        <w:spacing w:after="0"/>
        <w:rPr>
          <w:sz w:val="24"/>
          <w:szCs w:val="24"/>
        </w:rPr>
      </w:pPr>
      <w:r w:rsidRPr="006636A5">
        <w:rPr>
          <w:sz w:val="24"/>
          <w:szCs w:val="24"/>
        </w:rPr>
        <w:t>public void mousePressed(MouseEvent e) {</w:t>
      </w:r>
    </w:p>
    <w:p w14:paraId="523D7924" w14:textId="77777777" w:rsidR="00A65055" w:rsidRPr="006636A5" w:rsidRDefault="00A65055" w:rsidP="00A65055">
      <w:pPr>
        <w:spacing w:after="0"/>
        <w:rPr>
          <w:sz w:val="24"/>
          <w:szCs w:val="24"/>
        </w:rPr>
      </w:pPr>
      <w:r w:rsidRPr="006636A5">
        <w:rPr>
          <w:sz w:val="24"/>
          <w:szCs w:val="24"/>
        </w:rPr>
        <w:t>l.setText("Mouse Pressed");</w:t>
      </w:r>
    </w:p>
    <w:p w14:paraId="1B5D32B9" w14:textId="77777777" w:rsidR="00A65055" w:rsidRPr="006636A5" w:rsidRDefault="00A65055" w:rsidP="00A65055">
      <w:pPr>
        <w:spacing w:after="0"/>
        <w:rPr>
          <w:sz w:val="24"/>
          <w:szCs w:val="24"/>
        </w:rPr>
      </w:pPr>
      <w:r w:rsidRPr="006636A5">
        <w:rPr>
          <w:sz w:val="24"/>
          <w:szCs w:val="24"/>
        </w:rPr>
        <w:t>}</w:t>
      </w:r>
    </w:p>
    <w:p w14:paraId="616F921C" w14:textId="77777777" w:rsidR="00A65055" w:rsidRPr="006636A5" w:rsidRDefault="00A65055" w:rsidP="00A65055">
      <w:pPr>
        <w:spacing w:after="0"/>
        <w:rPr>
          <w:sz w:val="24"/>
          <w:szCs w:val="24"/>
        </w:rPr>
      </w:pPr>
      <w:r w:rsidRPr="006636A5">
        <w:rPr>
          <w:sz w:val="24"/>
          <w:szCs w:val="24"/>
        </w:rPr>
        <w:t>public void mouseReleased(MouseEvent e) {</w:t>
      </w:r>
    </w:p>
    <w:p w14:paraId="10453123" w14:textId="77777777" w:rsidR="00A65055" w:rsidRPr="006636A5" w:rsidRDefault="00A65055" w:rsidP="00A65055">
      <w:pPr>
        <w:spacing w:after="0"/>
        <w:rPr>
          <w:sz w:val="24"/>
          <w:szCs w:val="24"/>
        </w:rPr>
      </w:pPr>
      <w:r w:rsidRPr="006636A5">
        <w:rPr>
          <w:sz w:val="24"/>
          <w:szCs w:val="24"/>
        </w:rPr>
        <w:t>l.setText("Mouse Released");</w:t>
      </w:r>
    </w:p>
    <w:p w14:paraId="497AD3F2" w14:textId="77777777" w:rsidR="00A65055" w:rsidRPr="006636A5" w:rsidRDefault="00A65055" w:rsidP="00A65055">
      <w:pPr>
        <w:spacing w:after="0"/>
        <w:rPr>
          <w:sz w:val="24"/>
          <w:szCs w:val="24"/>
        </w:rPr>
      </w:pPr>
      <w:r w:rsidRPr="006636A5">
        <w:rPr>
          <w:sz w:val="24"/>
          <w:szCs w:val="24"/>
        </w:rPr>
        <w:t>}</w:t>
      </w:r>
    </w:p>
    <w:p w14:paraId="0821C8A7" w14:textId="77777777" w:rsidR="00A65055" w:rsidRPr="006636A5" w:rsidRDefault="00A65055" w:rsidP="00A65055">
      <w:pPr>
        <w:spacing w:after="0"/>
        <w:rPr>
          <w:sz w:val="24"/>
          <w:szCs w:val="24"/>
        </w:rPr>
      </w:pPr>
      <w:r w:rsidRPr="006636A5">
        <w:rPr>
          <w:sz w:val="24"/>
          <w:szCs w:val="24"/>
        </w:rPr>
        <w:t>public static void main(String[] args) {</w:t>
      </w:r>
    </w:p>
    <w:p w14:paraId="131B6B10" w14:textId="77777777" w:rsidR="00A65055" w:rsidRPr="006636A5" w:rsidRDefault="00A65055" w:rsidP="00A65055">
      <w:pPr>
        <w:spacing w:after="0"/>
        <w:rPr>
          <w:sz w:val="24"/>
          <w:szCs w:val="24"/>
        </w:rPr>
      </w:pPr>
      <w:r w:rsidRPr="006636A5">
        <w:rPr>
          <w:sz w:val="24"/>
          <w:szCs w:val="24"/>
        </w:rPr>
        <w:t>new MouseListenerExample();</w:t>
      </w:r>
    </w:p>
    <w:p w14:paraId="1DE707BA" w14:textId="77777777" w:rsidR="00A65055" w:rsidRDefault="00A65055" w:rsidP="00A65055">
      <w:pPr>
        <w:spacing w:after="0"/>
        <w:rPr>
          <w:sz w:val="24"/>
          <w:szCs w:val="24"/>
        </w:rPr>
      </w:pPr>
      <w:r w:rsidRPr="006636A5">
        <w:rPr>
          <w:sz w:val="24"/>
          <w:szCs w:val="24"/>
        </w:rPr>
        <w:t>} }</w:t>
      </w:r>
    </w:p>
    <w:p w14:paraId="432025EA" w14:textId="77777777" w:rsidR="00A65055" w:rsidRDefault="00A65055" w:rsidP="00A65055">
      <w:pPr>
        <w:spacing w:after="0"/>
        <w:rPr>
          <w:sz w:val="24"/>
          <w:szCs w:val="24"/>
        </w:rPr>
      </w:pPr>
    </w:p>
    <w:p w14:paraId="435B5674" w14:textId="77777777" w:rsidR="00A65055" w:rsidRDefault="00A65055" w:rsidP="00A65055">
      <w:pPr>
        <w:spacing w:after="0"/>
        <w:rPr>
          <w:b/>
          <w:bCs/>
          <w:sz w:val="24"/>
          <w:szCs w:val="24"/>
        </w:rPr>
      </w:pPr>
      <w:r w:rsidRPr="006636A5">
        <w:rPr>
          <w:b/>
          <w:bCs/>
          <w:sz w:val="24"/>
          <w:szCs w:val="24"/>
        </w:rPr>
        <w:t>Output :</w:t>
      </w:r>
    </w:p>
    <w:p w14:paraId="22106ED1" w14:textId="77777777" w:rsidR="00A65055" w:rsidRDefault="00A65055" w:rsidP="00A65055">
      <w:pPr>
        <w:spacing w:after="0"/>
        <w:rPr>
          <w:b/>
          <w:bCs/>
          <w:sz w:val="24"/>
          <w:szCs w:val="24"/>
        </w:rPr>
      </w:pPr>
    </w:p>
    <w:p w14:paraId="6B78171F" w14:textId="77777777" w:rsidR="00A65055" w:rsidRDefault="00A65055" w:rsidP="00A65055">
      <w:pPr>
        <w:spacing w:after="0"/>
        <w:rPr>
          <w:b/>
          <w:bCs/>
          <w:sz w:val="24"/>
          <w:szCs w:val="24"/>
        </w:rPr>
      </w:pPr>
      <w:r>
        <w:rPr>
          <w:noProof/>
        </w:rPr>
        <w:drawing>
          <wp:inline distT="0" distB="0" distL="0" distR="0" wp14:anchorId="1E5B9168" wp14:editId="39E60DA3">
            <wp:extent cx="1689100" cy="17716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89100" cy="1771650"/>
                    </a:xfrm>
                    <a:prstGeom prst="rect">
                      <a:avLst/>
                    </a:prstGeom>
                  </pic:spPr>
                </pic:pic>
              </a:graphicData>
            </a:graphic>
          </wp:inline>
        </w:drawing>
      </w:r>
      <w:r>
        <w:rPr>
          <w:noProof/>
        </w:rPr>
        <w:drawing>
          <wp:inline distT="0" distB="0" distL="0" distR="0" wp14:anchorId="49A5EB4C" wp14:editId="7D40AE94">
            <wp:extent cx="1676400" cy="1758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6400" cy="1758950"/>
                    </a:xfrm>
                    <a:prstGeom prst="rect">
                      <a:avLst/>
                    </a:prstGeom>
                  </pic:spPr>
                </pic:pic>
              </a:graphicData>
            </a:graphic>
          </wp:inline>
        </w:drawing>
      </w:r>
    </w:p>
    <w:p w14:paraId="791C003C" w14:textId="77777777" w:rsidR="00A65055" w:rsidRPr="006636A5" w:rsidRDefault="00A65055" w:rsidP="00A65055">
      <w:pPr>
        <w:spacing w:after="0"/>
        <w:rPr>
          <w:b/>
          <w:bCs/>
          <w:sz w:val="24"/>
          <w:szCs w:val="24"/>
        </w:rPr>
      </w:pPr>
    </w:p>
    <w:p w14:paraId="4242074A" w14:textId="77777777" w:rsidR="00A65055" w:rsidRDefault="00A65055" w:rsidP="00A65055">
      <w:pPr>
        <w:spacing w:after="0"/>
        <w:rPr>
          <w:sz w:val="24"/>
          <w:szCs w:val="24"/>
        </w:rPr>
      </w:pPr>
      <w:r w:rsidRPr="00CF4FE0">
        <w:rPr>
          <w:sz w:val="24"/>
          <w:szCs w:val="24"/>
        </w:rPr>
        <w:t>. b) key events.</w:t>
      </w:r>
    </w:p>
    <w:p w14:paraId="7A1E87B5" w14:textId="77777777" w:rsidR="00A65055" w:rsidRDefault="00A65055" w:rsidP="00A65055">
      <w:pPr>
        <w:spacing w:after="0"/>
        <w:rPr>
          <w:b/>
          <w:bCs/>
          <w:sz w:val="24"/>
          <w:szCs w:val="24"/>
        </w:rPr>
      </w:pPr>
      <w:r w:rsidRPr="006636A5">
        <w:rPr>
          <w:b/>
          <w:bCs/>
          <w:sz w:val="24"/>
          <w:szCs w:val="24"/>
        </w:rPr>
        <w:t>Program :</w:t>
      </w:r>
    </w:p>
    <w:p w14:paraId="00492531"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import java.awt.*;</w:t>
      </w:r>
    </w:p>
    <w:p w14:paraId="112474C9"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import java.awt.event.*;</w:t>
      </w:r>
    </w:p>
    <w:p w14:paraId="3EA10E66"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public class KeyListenerExample extends Frame implements KeyListener{</w:t>
      </w:r>
    </w:p>
    <w:p w14:paraId="43B23CEC"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Label l;</w:t>
      </w:r>
    </w:p>
    <w:p w14:paraId="27D7FBEF"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TextArea area;</w:t>
      </w:r>
    </w:p>
    <w:p w14:paraId="23E8BD44"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KeyListenerExample(){</w:t>
      </w:r>
    </w:p>
    <w:p w14:paraId="32B1B172"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l=new Label();</w:t>
      </w:r>
    </w:p>
    <w:p w14:paraId="65F130C9"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l.setBounds(20,50,100,20);</w:t>
      </w:r>
    </w:p>
    <w:p w14:paraId="70E98F12"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area=new TextArea();</w:t>
      </w:r>
    </w:p>
    <w:p w14:paraId="4B228FA3"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area.setBounds(20,80,300, 300);</w:t>
      </w:r>
    </w:p>
    <w:p w14:paraId="07ED41DA"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area.addKeyListener(this);</w:t>
      </w:r>
    </w:p>
    <w:p w14:paraId="3403EF4F"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add(l);add(area);</w:t>
      </w:r>
    </w:p>
    <w:p w14:paraId="16007C7F"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lastRenderedPageBreak/>
        <w:t>setSize(400,400);</w:t>
      </w:r>
    </w:p>
    <w:p w14:paraId="2BB4E2F6"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setLayout(null);</w:t>
      </w:r>
    </w:p>
    <w:p w14:paraId="5573D481"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setVisible(true);</w:t>
      </w:r>
    </w:p>
    <w:p w14:paraId="57AC2A3C"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w:t>
      </w:r>
    </w:p>
    <w:p w14:paraId="02DD23AE"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public void keyPressed(KeyEvent e) {</w:t>
      </w:r>
    </w:p>
    <w:p w14:paraId="78AE828E"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l.setText("Key Pressed");</w:t>
      </w:r>
    </w:p>
    <w:p w14:paraId="59D37234"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w:t>
      </w:r>
    </w:p>
    <w:p w14:paraId="1FD125F6"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public void keyReleased(KeyEvent e) {</w:t>
      </w:r>
    </w:p>
    <w:p w14:paraId="35AA0584"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l.setText("Key Released");</w:t>
      </w:r>
    </w:p>
    <w:p w14:paraId="56A266CD"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w:t>
      </w:r>
    </w:p>
    <w:p w14:paraId="2F4EBC1D"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public void keyTyped(KeyEvent e) {</w:t>
      </w:r>
    </w:p>
    <w:p w14:paraId="7A935EC0"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l.setText("Key Typed");</w:t>
      </w:r>
    </w:p>
    <w:p w14:paraId="02A6F120"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w:t>
      </w:r>
    </w:p>
    <w:p w14:paraId="597D1863"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public static void main(String[] args) {</w:t>
      </w:r>
    </w:p>
    <w:p w14:paraId="2F1D7DE9" w14:textId="77777777" w:rsidR="00A65055" w:rsidRPr="006636A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new KeyListenerExample(); }</w:t>
      </w:r>
    </w:p>
    <w:p w14:paraId="19742C5D" w14:textId="77777777" w:rsidR="00A65055" w:rsidRDefault="00A65055" w:rsidP="00A65055">
      <w:pPr>
        <w:spacing w:after="0"/>
        <w:rPr>
          <w:rFonts w:ascii="Times New Roman" w:eastAsia="Times New Roman" w:hAnsi="Times New Roman" w:cs="Times New Roman"/>
          <w:sz w:val="28"/>
          <w:szCs w:val="28"/>
        </w:rPr>
      </w:pPr>
      <w:r w:rsidRPr="006636A5">
        <w:rPr>
          <w:rFonts w:ascii="Times New Roman" w:eastAsia="Times New Roman" w:hAnsi="Times New Roman" w:cs="Times New Roman"/>
          <w:sz w:val="28"/>
          <w:szCs w:val="28"/>
        </w:rPr>
        <w:t xml:space="preserve"> }</w:t>
      </w:r>
    </w:p>
    <w:p w14:paraId="18D6A1A9" w14:textId="77777777" w:rsidR="00A65055" w:rsidRDefault="00A65055" w:rsidP="00A65055">
      <w:pPr>
        <w:spacing w:after="0"/>
        <w:rPr>
          <w:rFonts w:ascii="Times New Roman" w:eastAsia="Times New Roman" w:hAnsi="Times New Roman" w:cs="Times New Roman"/>
          <w:sz w:val="28"/>
          <w:szCs w:val="28"/>
        </w:rPr>
      </w:pPr>
    </w:p>
    <w:p w14:paraId="7D049ADF" w14:textId="77777777" w:rsidR="00A65055" w:rsidRDefault="00A65055" w:rsidP="00A65055">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Output :</w:t>
      </w:r>
    </w:p>
    <w:p w14:paraId="34B64BFB" w14:textId="77777777" w:rsidR="00A65055" w:rsidRDefault="00A65055" w:rsidP="00A65055">
      <w:pPr>
        <w:spacing w:after="0"/>
        <w:rPr>
          <w:rFonts w:ascii="Times New Roman" w:eastAsia="Times New Roman" w:hAnsi="Times New Roman" w:cs="Times New Roman"/>
          <w:sz w:val="28"/>
          <w:szCs w:val="28"/>
        </w:rPr>
      </w:pPr>
    </w:p>
    <w:p w14:paraId="508DB679" w14:textId="2F2AFFE5" w:rsidR="00A65055" w:rsidRPr="006636A5" w:rsidRDefault="00A65055" w:rsidP="00A65055">
      <w:pPr>
        <w:spacing w:after="0"/>
        <w:rPr>
          <w:rFonts w:ascii="Times New Roman" w:eastAsia="Times New Roman" w:hAnsi="Times New Roman" w:cs="Times New Roman"/>
          <w:sz w:val="28"/>
          <w:szCs w:val="28"/>
        </w:rPr>
      </w:pPr>
      <w:r w:rsidRPr="00A65055">
        <w:rPr>
          <w:rFonts w:ascii="Times New Roman" w:eastAsia="Times New Roman" w:hAnsi="Times New Roman" w:cs="Times New Roman"/>
          <w:sz w:val="28"/>
          <w:szCs w:val="28"/>
        </w:rPr>
        <w:drawing>
          <wp:inline distT="0" distB="0" distL="0" distR="0" wp14:anchorId="1FA7B994" wp14:editId="451E052A">
            <wp:extent cx="5731510" cy="36493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649345"/>
                    </a:xfrm>
                    <a:prstGeom prst="rect">
                      <a:avLst/>
                    </a:prstGeom>
                  </pic:spPr>
                </pic:pic>
              </a:graphicData>
            </a:graphic>
          </wp:inline>
        </w:drawing>
      </w:r>
    </w:p>
    <w:p w14:paraId="679E1513" w14:textId="77777777" w:rsidR="00A65055" w:rsidRDefault="00A65055" w:rsidP="00A65055">
      <w:pPr>
        <w:spacing w:after="0"/>
        <w:rPr>
          <w:rFonts w:ascii="Times New Roman" w:eastAsia="Times New Roman" w:hAnsi="Times New Roman" w:cs="Times New Roman"/>
          <w:b/>
          <w:sz w:val="24"/>
          <w:szCs w:val="24"/>
        </w:rPr>
      </w:pPr>
    </w:p>
    <w:p w14:paraId="369B60EE" w14:textId="77777777" w:rsidR="00A65055" w:rsidRDefault="00A65055" w:rsidP="00A65055">
      <w:pPr>
        <w:spacing w:after="0"/>
        <w:rPr>
          <w:sz w:val="24"/>
          <w:szCs w:val="24"/>
        </w:rPr>
      </w:pPr>
      <w:r w:rsidRPr="00CF4FE0">
        <w:rPr>
          <w:sz w:val="24"/>
          <w:szCs w:val="24"/>
        </w:rPr>
        <w:t>11. Write a Java program that creates a user interface to perform integer divisions. The user enters two numbers in the text fields num1 and num2. The division of num1 and num2 is displayed in the result field when the divide button is clicked. If num1 or num2 were not an integer, the program would throw number format exception. If num2 were zero, the program would throw an arithmetic exception and display the exception in the message dialogue box.</w:t>
      </w:r>
    </w:p>
    <w:p w14:paraId="01E25AF0" w14:textId="77777777" w:rsidR="00A65055" w:rsidRDefault="00A65055" w:rsidP="00A6505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p w14:paraId="63C75FCF"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import java.awt.*;</w:t>
      </w:r>
    </w:p>
    <w:p w14:paraId="72B371FF"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import javax.swing.*;</w:t>
      </w:r>
    </w:p>
    <w:p w14:paraId="692946C2"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import java.applet.Applet;</w:t>
      </w:r>
    </w:p>
    <w:p w14:paraId="6F8C7BE2"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import java.awt.event.*;</w:t>
      </w:r>
    </w:p>
    <w:p w14:paraId="7B796D28"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public class Division extends Applet implements ActionListener{</w:t>
      </w:r>
    </w:p>
    <w:p w14:paraId="7C5D92A3"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TextField t1,t2,t3;</w:t>
      </w:r>
    </w:p>
    <w:p w14:paraId="2CCF61D7"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Button b;</w:t>
      </w:r>
    </w:p>
    <w:p w14:paraId="2AE93ADE"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Label L1,L2,L3,L4;</w:t>
      </w:r>
    </w:p>
    <w:p w14:paraId="50840E3F"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String s;</w:t>
      </w:r>
    </w:p>
    <w:p w14:paraId="7523582E"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public void init()</w:t>
      </w:r>
    </w:p>
    <w:p w14:paraId="67FADFFC"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w:t>
      </w:r>
    </w:p>
    <w:p w14:paraId="1E6FA961"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t1=new TextField(10);</w:t>
      </w:r>
    </w:p>
    <w:p w14:paraId="3CC1B81E"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t2=new TextField(10);</w:t>
      </w:r>
    </w:p>
    <w:p w14:paraId="6EC1347B"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t3=new TextField(10);</w:t>
      </w:r>
    </w:p>
    <w:p w14:paraId="05074DDF"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L1=new Label("enter num1");</w:t>
      </w:r>
    </w:p>
    <w:p w14:paraId="044308CE"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L2=new Label("enter num2");</w:t>
      </w:r>
    </w:p>
    <w:p w14:paraId="1AB5816F"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L3=new Label("Result is");</w:t>
      </w:r>
    </w:p>
    <w:p w14:paraId="40333473"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L4=new Label("Division of 2 numbers");</w:t>
      </w:r>
    </w:p>
    <w:p w14:paraId="076FF14E"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b=new Button("Divide");</w:t>
      </w:r>
    </w:p>
    <w:p w14:paraId="6C88E26C"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add(L4);</w:t>
      </w:r>
    </w:p>
    <w:p w14:paraId="5A634610"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add(L1);</w:t>
      </w:r>
    </w:p>
    <w:p w14:paraId="2D83C555"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add(t1);</w:t>
      </w:r>
    </w:p>
    <w:p w14:paraId="33360879"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add(L2);</w:t>
      </w:r>
    </w:p>
    <w:p w14:paraId="3AEFE572"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add(t2);</w:t>
      </w:r>
    </w:p>
    <w:p w14:paraId="204217F0"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add(L3);</w:t>
      </w:r>
    </w:p>
    <w:p w14:paraId="229D1DA4"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add(t3);</w:t>
      </w:r>
    </w:p>
    <w:p w14:paraId="0086F30D"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add(b);</w:t>
      </w:r>
    </w:p>
    <w:p w14:paraId="5426DE5D"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b.addActionListener(this);</w:t>
      </w:r>
    </w:p>
    <w:p w14:paraId="722D68CE"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w:t>
      </w:r>
    </w:p>
    <w:p w14:paraId="531A9607"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public void actionPerformed(ActionEvent ae)</w:t>
      </w:r>
    </w:p>
    <w:p w14:paraId="3DFA79A9"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w:t>
      </w:r>
    </w:p>
    <w:p w14:paraId="4D1A308B"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try</w:t>
      </w:r>
    </w:p>
    <w:p w14:paraId="00C530C6"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w:t>
      </w:r>
    </w:p>
    <w:p w14:paraId="27ECBB1A"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int num1=Integer.parseInt(t1.getText());</w:t>
      </w:r>
    </w:p>
    <w:p w14:paraId="3FD29D80"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int num2=Integer.parseInt(t2.getText());</w:t>
      </w:r>
    </w:p>
    <w:p w14:paraId="0DF120AA"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s=""+(num1/num2);</w:t>
      </w:r>
    </w:p>
    <w:p w14:paraId="767EDDCA"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t3.setText(s);</w:t>
      </w:r>
    </w:p>
    <w:p w14:paraId="7C0F8BE2"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w:t>
      </w:r>
    </w:p>
    <w:p w14:paraId="7B7666E4"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catch(ArithmeticException a)</w:t>
      </w:r>
    </w:p>
    <w:p w14:paraId="08563A88"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w:t>
      </w:r>
    </w:p>
    <w:p w14:paraId="6F103710"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JOptionPane.showMessageDialog(null,"Divide by zero");</w:t>
      </w:r>
    </w:p>
    <w:p w14:paraId="5C1D61D6"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lastRenderedPageBreak/>
        <w:t>}</w:t>
      </w:r>
    </w:p>
    <w:p w14:paraId="6E3F46DA"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catch(NumberFormatException b)</w:t>
      </w:r>
    </w:p>
    <w:p w14:paraId="0C8DF98E"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w:t>
      </w:r>
    </w:p>
    <w:p w14:paraId="3DAB86D7"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JOptionPane.showMessageDialog(null,"NumberFormat Exception");</w:t>
      </w:r>
    </w:p>
    <w:p w14:paraId="7860C02B"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w:t>
      </w:r>
    </w:p>
    <w:p w14:paraId="32B91833"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w:t>
      </w:r>
    </w:p>
    <w:p w14:paraId="01E229A2" w14:textId="77777777" w:rsidR="00A65055" w:rsidRPr="004F77D4"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w:t>
      </w:r>
    </w:p>
    <w:p w14:paraId="5C63DBCE" w14:textId="77777777" w:rsidR="00A65055" w:rsidRPr="004F77D4" w:rsidRDefault="00A65055" w:rsidP="00A65055">
      <w:pPr>
        <w:spacing w:after="0"/>
        <w:rPr>
          <w:rFonts w:ascii="Times New Roman" w:eastAsia="Times New Roman" w:hAnsi="Times New Roman" w:cs="Times New Roman"/>
          <w:bCs/>
          <w:sz w:val="28"/>
          <w:szCs w:val="28"/>
        </w:rPr>
      </w:pPr>
    </w:p>
    <w:p w14:paraId="7DF45144" w14:textId="77777777" w:rsidR="00A65055" w:rsidRDefault="00A65055" w:rsidP="00A65055">
      <w:pPr>
        <w:spacing w:after="0"/>
        <w:rPr>
          <w:rFonts w:ascii="Times New Roman" w:eastAsia="Times New Roman" w:hAnsi="Times New Roman" w:cs="Times New Roman"/>
          <w:bCs/>
          <w:sz w:val="28"/>
          <w:szCs w:val="28"/>
        </w:rPr>
      </w:pPr>
      <w:r w:rsidRPr="004F77D4">
        <w:rPr>
          <w:rFonts w:ascii="Times New Roman" w:eastAsia="Times New Roman" w:hAnsi="Times New Roman" w:cs="Times New Roman"/>
          <w:bCs/>
          <w:sz w:val="28"/>
          <w:szCs w:val="28"/>
        </w:rPr>
        <w:t>/*&lt;applet code="Division" width=400 height=250&gt;&lt;/applet&gt;*/</w:t>
      </w:r>
    </w:p>
    <w:p w14:paraId="20DE8FF9" w14:textId="77777777" w:rsidR="00A65055" w:rsidRDefault="00A65055" w:rsidP="00A65055">
      <w:pPr>
        <w:spacing w:after="0"/>
        <w:rPr>
          <w:rFonts w:ascii="Times New Roman" w:eastAsia="Times New Roman" w:hAnsi="Times New Roman" w:cs="Times New Roman"/>
          <w:bCs/>
          <w:sz w:val="28"/>
          <w:szCs w:val="28"/>
        </w:rPr>
      </w:pPr>
    </w:p>
    <w:p w14:paraId="1545F716" w14:textId="77777777" w:rsidR="00A65055" w:rsidRDefault="00A65055" w:rsidP="00A65055">
      <w:pPr>
        <w:spacing w:after="0"/>
        <w:rPr>
          <w:rFonts w:ascii="Times New Roman" w:eastAsia="Times New Roman" w:hAnsi="Times New Roman" w:cs="Times New Roman"/>
          <w:b/>
          <w:sz w:val="28"/>
          <w:szCs w:val="28"/>
        </w:rPr>
      </w:pPr>
      <w:r w:rsidRPr="004F77D4">
        <w:rPr>
          <w:rFonts w:ascii="Times New Roman" w:eastAsia="Times New Roman" w:hAnsi="Times New Roman" w:cs="Times New Roman"/>
          <w:b/>
          <w:sz w:val="28"/>
          <w:szCs w:val="28"/>
        </w:rPr>
        <w:t xml:space="preserve">Output : </w:t>
      </w:r>
    </w:p>
    <w:p w14:paraId="3824C03D" w14:textId="77777777" w:rsidR="00A65055" w:rsidRPr="004F77D4" w:rsidRDefault="00A65055" w:rsidP="00A65055">
      <w:pPr>
        <w:spacing w:after="0"/>
        <w:rPr>
          <w:rFonts w:ascii="Times New Roman" w:eastAsia="Times New Roman" w:hAnsi="Times New Roman" w:cs="Times New Roman"/>
          <w:b/>
          <w:sz w:val="28"/>
          <w:szCs w:val="28"/>
        </w:rPr>
      </w:pPr>
      <w:r>
        <w:rPr>
          <w:noProof/>
        </w:rPr>
        <w:drawing>
          <wp:inline distT="0" distB="0" distL="0" distR="0" wp14:anchorId="3796F2EB" wp14:editId="34F1E4E2">
            <wp:extent cx="3727450" cy="267335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27450" cy="2673350"/>
                    </a:xfrm>
                    <a:prstGeom prst="rect">
                      <a:avLst/>
                    </a:prstGeom>
                  </pic:spPr>
                </pic:pic>
              </a:graphicData>
            </a:graphic>
          </wp:inline>
        </w:drawing>
      </w:r>
    </w:p>
    <w:p w14:paraId="74EFB54E" w14:textId="77777777" w:rsidR="00A65055" w:rsidRPr="00CF4FE0" w:rsidRDefault="00A65055" w:rsidP="00A65055">
      <w:pPr>
        <w:spacing w:after="0"/>
        <w:rPr>
          <w:rFonts w:ascii="Times New Roman" w:eastAsia="Times New Roman" w:hAnsi="Times New Roman" w:cs="Times New Roman"/>
          <w:b/>
          <w:sz w:val="28"/>
          <w:szCs w:val="28"/>
        </w:rPr>
      </w:pPr>
    </w:p>
    <w:p w14:paraId="2B0B66AD" w14:textId="77777777" w:rsidR="00A65055" w:rsidRPr="00CF4FE0" w:rsidRDefault="00A65055" w:rsidP="00A65055">
      <w:pPr>
        <w:spacing w:after="0"/>
        <w:rPr>
          <w:rFonts w:ascii="Times New Roman" w:eastAsia="Times New Roman" w:hAnsi="Times New Roman" w:cs="Times New Roman"/>
          <w:b/>
          <w:sz w:val="28"/>
          <w:szCs w:val="28"/>
        </w:rPr>
      </w:pPr>
    </w:p>
    <w:p w14:paraId="6F6EBFB4" w14:textId="77777777" w:rsidR="00A65055" w:rsidRDefault="00A65055" w:rsidP="00A65055">
      <w:pPr>
        <w:spacing w:after="0"/>
        <w:rPr>
          <w:rFonts w:ascii="Times New Roman" w:eastAsia="Times New Roman" w:hAnsi="Times New Roman" w:cs="Times New Roman"/>
          <w:b/>
          <w:sz w:val="28"/>
          <w:szCs w:val="28"/>
        </w:rPr>
      </w:pPr>
      <w:r>
        <w:rPr>
          <w:noProof/>
        </w:rPr>
        <w:drawing>
          <wp:inline distT="0" distB="0" distL="0" distR="0" wp14:anchorId="3EE67ED4" wp14:editId="2B9C64DB">
            <wp:extent cx="2603500" cy="11303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03500" cy="1130300"/>
                    </a:xfrm>
                    <a:prstGeom prst="rect">
                      <a:avLst/>
                    </a:prstGeom>
                  </pic:spPr>
                </pic:pic>
              </a:graphicData>
            </a:graphic>
          </wp:inline>
        </w:drawing>
      </w:r>
    </w:p>
    <w:p w14:paraId="06BD59D3" w14:textId="77777777" w:rsidR="00A65055" w:rsidRDefault="00A65055" w:rsidP="00A65055">
      <w:pPr>
        <w:rPr>
          <w:rFonts w:ascii="Times New Roman" w:eastAsia="Times New Roman" w:hAnsi="Times New Roman" w:cs="Times New Roman"/>
          <w:b/>
          <w:sz w:val="28"/>
          <w:szCs w:val="28"/>
        </w:rPr>
      </w:pPr>
    </w:p>
    <w:p w14:paraId="292BA9D4" w14:textId="77777777" w:rsidR="00A65055" w:rsidRDefault="00A65055" w:rsidP="00A65055">
      <w:pPr>
        <w:tabs>
          <w:tab w:val="left" w:pos="705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B1EEA02" w14:textId="77777777" w:rsidR="00A65055" w:rsidRDefault="00A65055" w:rsidP="00A65055">
      <w:pPr>
        <w:tabs>
          <w:tab w:val="left" w:pos="7050"/>
        </w:tabs>
        <w:rPr>
          <w:sz w:val="24"/>
          <w:szCs w:val="24"/>
        </w:rPr>
      </w:pPr>
      <w:r w:rsidRPr="004F77D4">
        <w:rPr>
          <w:sz w:val="24"/>
          <w:szCs w:val="24"/>
        </w:rPr>
        <w:t>12. Write a Java program that a) Simulates traffic light. The program lets the user select one of three lights: red, yellow or green. When a radio button is selected, the light is turned on and only one light can be on at a time. No light is on when the program starts.</w:t>
      </w:r>
    </w:p>
    <w:p w14:paraId="3C0406D9" w14:textId="77777777" w:rsidR="00A65055" w:rsidRDefault="00A65055" w:rsidP="00A65055">
      <w:pPr>
        <w:tabs>
          <w:tab w:val="left" w:pos="7050"/>
        </w:tabs>
        <w:rPr>
          <w:b/>
          <w:bCs/>
          <w:sz w:val="24"/>
          <w:szCs w:val="24"/>
        </w:rPr>
      </w:pPr>
      <w:r w:rsidRPr="004F77D4">
        <w:rPr>
          <w:b/>
          <w:bCs/>
          <w:sz w:val="24"/>
          <w:szCs w:val="24"/>
        </w:rPr>
        <w:t xml:space="preserve">Program: </w:t>
      </w:r>
    </w:p>
    <w:p w14:paraId="01878E8C"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//Program for implementing Traffic Signals</w:t>
      </w:r>
    </w:p>
    <w:p w14:paraId="487450EC"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import java.applet.*;</w:t>
      </w:r>
    </w:p>
    <w:p w14:paraId="31515331"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import java.awt.*;</w:t>
      </w:r>
    </w:p>
    <w:p w14:paraId="17F13B7F"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lastRenderedPageBreak/>
        <w:t>import java.awt.event.*;</w:t>
      </w:r>
    </w:p>
    <w:p w14:paraId="1C842F8F"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/*&lt;applet code="Signals" width=400 height=250&gt;&lt;/applet&gt;*/</w:t>
      </w:r>
    </w:p>
    <w:p w14:paraId="1621522D"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public class Signals extends Applet implements ItemListener</w:t>
      </w:r>
    </w:p>
    <w:p w14:paraId="175A37EE"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w:t>
      </w:r>
    </w:p>
    <w:p w14:paraId="7B20660C"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String msg="";</w:t>
      </w:r>
    </w:p>
    <w:p w14:paraId="24F7CA3B"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Checkbox  stop,ready,go;</w:t>
      </w:r>
    </w:p>
    <w:p w14:paraId="5115F440"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CheckboxGroup cbg;</w:t>
      </w:r>
    </w:p>
    <w:p w14:paraId="52482BA4"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public void init()</w:t>
      </w:r>
    </w:p>
    <w:p w14:paraId="35BF1E1A"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w:t>
      </w:r>
    </w:p>
    <w:p w14:paraId="7FF29805"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cbg = new CheckboxGroup();</w:t>
      </w:r>
    </w:p>
    <w:p w14:paraId="18BEEA16"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stop = new Checkbox("Stop", cbg, false);</w:t>
      </w:r>
    </w:p>
    <w:p w14:paraId="6F27019D"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ready = new Checkbox("Ready", cbg, false);</w:t>
      </w:r>
    </w:p>
    <w:p w14:paraId="4675EA02"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go= new Checkbox("Go", cbg, false);</w:t>
      </w:r>
    </w:p>
    <w:p w14:paraId="349F1FE0"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add(stop);</w:t>
      </w:r>
    </w:p>
    <w:p w14:paraId="5796A359"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add(ready);</w:t>
      </w:r>
    </w:p>
    <w:p w14:paraId="49057868"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add(go);</w:t>
      </w:r>
    </w:p>
    <w:p w14:paraId="71E8F6E9"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stop.addItemListener(this);</w:t>
      </w:r>
    </w:p>
    <w:p w14:paraId="11552D47"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ready.addItemListener(this);</w:t>
      </w:r>
    </w:p>
    <w:p w14:paraId="0BB6AE2D"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go.addItemListener(this);</w:t>
      </w:r>
    </w:p>
    <w:p w14:paraId="7A449C5B"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w:t>
      </w:r>
    </w:p>
    <w:p w14:paraId="352F4F1D"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w:t>
      </w:r>
    </w:p>
    <w:p w14:paraId="72FACF58" w14:textId="77777777" w:rsidR="00A65055" w:rsidRPr="004F77D4" w:rsidRDefault="00A65055" w:rsidP="00A65055">
      <w:pPr>
        <w:tabs>
          <w:tab w:val="left" w:pos="7050"/>
        </w:tabs>
        <w:rPr>
          <w:rFonts w:ascii="Times New Roman" w:eastAsia="Times New Roman" w:hAnsi="Times New Roman" w:cs="Times New Roman"/>
          <w:sz w:val="28"/>
          <w:szCs w:val="28"/>
        </w:rPr>
      </w:pPr>
    </w:p>
    <w:p w14:paraId="1AF14B92"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public void itemStateChanged(ItemEvent ie)</w:t>
      </w:r>
    </w:p>
    <w:p w14:paraId="35ECE965"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w:t>
      </w:r>
    </w:p>
    <w:p w14:paraId="5CC29ADC"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msg=cbg.getSelectedCheckbox().getLabel();</w:t>
      </w:r>
    </w:p>
    <w:p w14:paraId="30BBDB97"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ab/>
      </w:r>
      <w:r w:rsidRPr="004F77D4">
        <w:rPr>
          <w:rFonts w:ascii="Times New Roman" w:eastAsia="Times New Roman" w:hAnsi="Times New Roman" w:cs="Times New Roman"/>
          <w:sz w:val="28"/>
          <w:szCs w:val="28"/>
        </w:rPr>
        <w:tab/>
      </w:r>
      <w:r w:rsidRPr="004F77D4">
        <w:rPr>
          <w:rFonts w:ascii="Times New Roman" w:eastAsia="Times New Roman" w:hAnsi="Times New Roman" w:cs="Times New Roman"/>
          <w:sz w:val="28"/>
          <w:szCs w:val="28"/>
        </w:rPr>
        <w:tab/>
      </w:r>
      <w:r w:rsidRPr="004F77D4">
        <w:rPr>
          <w:rFonts w:ascii="Times New Roman" w:eastAsia="Times New Roman" w:hAnsi="Times New Roman" w:cs="Times New Roman"/>
          <w:sz w:val="28"/>
          <w:szCs w:val="28"/>
        </w:rPr>
        <w:tab/>
      </w:r>
      <w:r w:rsidRPr="004F77D4">
        <w:rPr>
          <w:rFonts w:ascii="Times New Roman" w:eastAsia="Times New Roman" w:hAnsi="Times New Roman" w:cs="Times New Roman"/>
          <w:sz w:val="28"/>
          <w:szCs w:val="28"/>
        </w:rPr>
        <w:tab/>
      </w:r>
      <w:r w:rsidRPr="004F77D4">
        <w:rPr>
          <w:rFonts w:ascii="Times New Roman" w:eastAsia="Times New Roman" w:hAnsi="Times New Roman" w:cs="Times New Roman"/>
          <w:sz w:val="28"/>
          <w:szCs w:val="28"/>
        </w:rPr>
        <w:tab/>
        <w:t>if(msg!=null)</w:t>
      </w:r>
    </w:p>
    <w:p w14:paraId="31E3F863"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ab/>
      </w:r>
      <w:r w:rsidRPr="004F77D4">
        <w:rPr>
          <w:rFonts w:ascii="Times New Roman" w:eastAsia="Times New Roman" w:hAnsi="Times New Roman" w:cs="Times New Roman"/>
          <w:sz w:val="28"/>
          <w:szCs w:val="28"/>
        </w:rPr>
        <w:tab/>
      </w:r>
      <w:r w:rsidRPr="004F77D4">
        <w:rPr>
          <w:rFonts w:ascii="Times New Roman" w:eastAsia="Times New Roman" w:hAnsi="Times New Roman" w:cs="Times New Roman"/>
          <w:sz w:val="28"/>
          <w:szCs w:val="28"/>
        </w:rPr>
        <w:tab/>
      </w:r>
      <w:r w:rsidRPr="004F77D4">
        <w:rPr>
          <w:rFonts w:ascii="Times New Roman" w:eastAsia="Times New Roman" w:hAnsi="Times New Roman" w:cs="Times New Roman"/>
          <w:sz w:val="28"/>
          <w:szCs w:val="28"/>
        </w:rPr>
        <w:tab/>
      </w:r>
      <w:r w:rsidRPr="004F77D4">
        <w:rPr>
          <w:rFonts w:ascii="Times New Roman" w:eastAsia="Times New Roman" w:hAnsi="Times New Roman" w:cs="Times New Roman"/>
          <w:sz w:val="28"/>
          <w:szCs w:val="28"/>
        </w:rPr>
        <w:tab/>
      </w:r>
      <w:r w:rsidRPr="004F77D4">
        <w:rPr>
          <w:rFonts w:ascii="Times New Roman" w:eastAsia="Times New Roman" w:hAnsi="Times New Roman" w:cs="Times New Roman"/>
          <w:sz w:val="28"/>
          <w:szCs w:val="28"/>
        </w:rPr>
        <w:tab/>
        <w:t>repaint();</w:t>
      </w:r>
    </w:p>
    <w:p w14:paraId="11BCC137"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lastRenderedPageBreak/>
        <w:t xml:space="preserve">            }</w:t>
      </w:r>
    </w:p>
    <w:p w14:paraId="114D06E4" w14:textId="77777777" w:rsidR="00A65055" w:rsidRPr="004F77D4" w:rsidRDefault="00A65055" w:rsidP="00A65055">
      <w:pPr>
        <w:tabs>
          <w:tab w:val="left" w:pos="7050"/>
        </w:tabs>
        <w:rPr>
          <w:rFonts w:ascii="Times New Roman" w:eastAsia="Times New Roman" w:hAnsi="Times New Roman" w:cs="Times New Roman"/>
          <w:sz w:val="28"/>
          <w:szCs w:val="28"/>
        </w:rPr>
      </w:pPr>
    </w:p>
    <w:p w14:paraId="530E1D3D"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public void paint(Graphics g)</w:t>
      </w:r>
    </w:p>
    <w:p w14:paraId="5F8480C7"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                                    </w:t>
      </w:r>
    </w:p>
    <w:p w14:paraId="794D4767"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g.drawOval(165,40,50,50);</w:t>
      </w:r>
    </w:p>
    <w:p w14:paraId="24B936F3"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g.drawOval(165,100,50,50);</w:t>
      </w:r>
    </w:p>
    <w:p w14:paraId="707DDDEB"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g.drawOval(165,160,50,50);</w:t>
      </w:r>
    </w:p>
    <w:p w14:paraId="27B771D0"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ab/>
      </w:r>
      <w:r w:rsidRPr="004F77D4">
        <w:rPr>
          <w:rFonts w:ascii="Times New Roman" w:eastAsia="Times New Roman" w:hAnsi="Times New Roman" w:cs="Times New Roman"/>
          <w:sz w:val="28"/>
          <w:szCs w:val="28"/>
        </w:rPr>
        <w:tab/>
      </w:r>
      <w:r w:rsidRPr="004F77D4">
        <w:rPr>
          <w:rFonts w:ascii="Times New Roman" w:eastAsia="Times New Roman" w:hAnsi="Times New Roman" w:cs="Times New Roman"/>
          <w:sz w:val="28"/>
          <w:szCs w:val="28"/>
        </w:rPr>
        <w:tab/>
      </w:r>
      <w:r w:rsidRPr="004F77D4">
        <w:rPr>
          <w:rFonts w:ascii="Times New Roman" w:eastAsia="Times New Roman" w:hAnsi="Times New Roman" w:cs="Times New Roman"/>
          <w:sz w:val="28"/>
          <w:szCs w:val="28"/>
        </w:rPr>
        <w:tab/>
      </w:r>
      <w:r w:rsidRPr="004F77D4">
        <w:rPr>
          <w:rFonts w:ascii="Times New Roman" w:eastAsia="Times New Roman" w:hAnsi="Times New Roman" w:cs="Times New Roman"/>
          <w:sz w:val="28"/>
          <w:szCs w:val="28"/>
        </w:rPr>
        <w:tab/>
      </w:r>
      <w:r w:rsidRPr="004F77D4">
        <w:rPr>
          <w:rFonts w:ascii="Times New Roman" w:eastAsia="Times New Roman" w:hAnsi="Times New Roman" w:cs="Times New Roman"/>
          <w:sz w:val="28"/>
          <w:szCs w:val="28"/>
        </w:rPr>
        <w:tab/>
        <w:t>if(msg.equals("Stop"))</w:t>
      </w:r>
    </w:p>
    <w:p w14:paraId="439612B4"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w:t>
      </w:r>
    </w:p>
    <w:p w14:paraId="6F584A92"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g.setColor(Color.red);</w:t>
      </w:r>
    </w:p>
    <w:p w14:paraId="2931B24F"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g.fillOval(165,40,50,50);</w:t>
      </w:r>
    </w:p>
    <w:p w14:paraId="7292507F"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         </w:t>
      </w:r>
    </w:p>
    <w:p w14:paraId="72270322"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else if(msg.equals("Ready"))</w:t>
      </w:r>
    </w:p>
    <w:p w14:paraId="5DB017E0"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w:t>
      </w:r>
    </w:p>
    <w:p w14:paraId="4790D533"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g.setColor(Color.yellow);</w:t>
      </w:r>
    </w:p>
    <w:p w14:paraId="1A4FE3CA"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g.fillOval(165,100,50,50);</w:t>
      </w:r>
    </w:p>
    <w:p w14:paraId="05E28332"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w:t>
      </w:r>
    </w:p>
    <w:p w14:paraId="5DCFBB3A"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else if(msg.equals("Go"))</w:t>
      </w:r>
    </w:p>
    <w:p w14:paraId="054E8467"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w:t>
      </w:r>
    </w:p>
    <w:p w14:paraId="303A1F36"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g.setColor(Color.green);</w:t>
      </w:r>
    </w:p>
    <w:p w14:paraId="40CC3282"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g.fillOval(165,160,50,50);</w:t>
      </w:r>
    </w:p>
    <w:p w14:paraId="74BA8189"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w:t>
      </w:r>
    </w:p>
    <w:p w14:paraId="32085C95"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w:t>
      </w:r>
    </w:p>
    <w:p w14:paraId="05D484B1" w14:textId="77777777" w:rsidR="00A65055" w:rsidRPr="004F77D4"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 xml:space="preserve">            }</w:t>
      </w:r>
    </w:p>
    <w:p w14:paraId="44F3357F" w14:textId="77777777" w:rsidR="00A65055" w:rsidRDefault="00A65055" w:rsidP="00A65055">
      <w:pPr>
        <w:tabs>
          <w:tab w:val="left" w:pos="7050"/>
        </w:tabs>
        <w:rPr>
          <w:rFonts w:ascii="Times New Roman" w:eastAsia="Times New Roman" w:hAnsi="Times New Roman" w:cs="Times New Roman"/>
          <w:sz w:val="28"/>
          <w:szCs w:val="28"/>
        </w:rPr>
      </w:pPr>
      <w:r w:rsidRPr="004F77D4">
        <w:rPr>
          <w:rFonts w:ascii="Times New Roman" w:eastAsia="Times New Roman" w:hAnsi="Times New Roman" w:cs="Times New Roman"/>
          <w:sz w:val="28"/>
          <w:szCs w:val="28"/>
        </w:rPr>
        <w:t>}</w:t>
      </w:r>
    </w:p>
    <w:p w14:paraId="41580FA5" w14:textId="77777777" w:rsidR="00A65055" w:rsidRDefault="00A65055" w:rsidP="00A65055">
      <w:pPr>
        <w:tabs>
          <w:tab w:val="left" w:pos="7050"/>
        </w:tabs>
        <w:rPr>
          <w:rFonts w:ascii="Times New Roman" w:eastAsia="Times New Roman" w:hAnsi="Times New Roman" w:cs="Times New Roman"/>
          <w:b/>
          <w:bCs/>
          <w:sz w:val="28"/>
          <w:szCs w:val="28"/>
        </w:rPr>
      </w:pPr>
      <w:r w:rsidRPr="004F77D4">
        <w:rPr>
          <w:rFonts w:ascii="Times New Roman" w:eastAsia="Times New Roman" w:hAnsi="Times New Roman" w:cs="Times New Roman"/>
          <w:b/>
          <w:bCs/>
          <w:sz w:val="28"/>
          <w:szCs w:val="28"/>
        </w:rPr>
        <w:t>Output :</w:t>
      </w:r>
    </w:p>
    <w:p w14:paraId="6A5D03DB" w14:textId="77777777" w:rsidR="00A65055" w:rsidRDefault="00A65055" w:rsidP="00A65055">
      <w:pPr>
        <w:tabs>
          <w:tab w:val="left" w:pos="7050"/>
        </w:tabs>
        <w:rPr>
          <w:noProof/>
        </w:rPr>
      </w:pPr>
    </w:p>
    <w:p w14:paraId="0D69DD60" w14:textId="77777777" w:rsidR="00A65055" w:rsidRDefault="00A65055" w:rsidP="00A65055">
      <w:pPr>
        <w:tabs>
          <w:tab w:val="left" w:pos="7050"/>
        </w:tabs>
        <w:rPr>
          <w:rFonts w:ascii="Times New Roman" w:eastAsia="Times New Roman" w:hAnsi="Times New Roman" w:cs="Times New Roman"/>
          <w:b/>
          <w:bCs/>
          <w:sz w:val="28"/>
          <w:szCs w:val="28"/>
        </w:rPr>
      </w:pPr>
      <w:r>
        <w:rPr>
          <w:noProof/>
        </w:rPr>
        <w:lastRenderedPageBreak/>
        <w:drawing>
          <wp:inline distT="0" distB="0" distL="0" distR="0" wp14:anchorId="29D5F73B" wp14:editId="107A6BD4">
            <wp:extent cx="2660650" cy="2070100"/>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60650" cy="2070100"/>
                    </a:xfrm>
                    <a:prstGeom prst="rect">
                      <a:avLst/>
                    </a:prstGeom>
                  </pic:spPr>
                </pic:pic>
              </a:graphicData>
            </a:graphic>
          </wp:inline>
        </w:drawing>
      </w:r>
      <w:r>
        <w:rPr>
          <w:rFonts w:ascii="Times New Roman" w:eastAsia="Times New Roman" w:hAnsi="Times New Roman" w:cs="Times New Roman"/>
          <w:b/>
          <w:bCs/>
          <w:noProof/>
          <w:sz w:val="28"/>
          <w:szCs w:val="28"/>
        </w:rPr>
        <w:drawing>
          <wp:inline distT="0" distB="0" distL="0" distR="0" wp14:anchorId="43874BE1" wp14:editId="3876C27E">
            <wp:extent cx="2324100" cy="202485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7">
                      <a:extLst>
                        <a:ext uri="{28A0092B-C50C-407E-A947-70E740481C1C}">
                          <a14:useLocalDpi xmlns:a14="http://schemas.microsoft.com/office/drawing/2010/main" val="0"/>
                        </a:ext>
                      </a:extLst>
                    </a:blip>
                    <a:stretch>
                      <a:fillRect/>
                    </a:stretch>
                  </pic:blipFill>
                  <pic:spPr>
                    <a:xfrm>
                      <a:off x="0" y="0"/>
                      <a:ext cx="2378105" cy="2071909"/>
                    </a:xfrm>
                    <a:prstGeom prst="rect">
                      <a:avLst/>
                    </a:prstGeom>
                  </pic:spPr>
                </pic:pic>
              </a:graphicData>
            </a:graphic>
          </wp:inline>
        </w:drawing>
      </w:r>
    </w:p>
    <w:p w14:paraId="315E662C" w14:textId="77777777" w:rsidR="00A65055" w:rsidRDefault="00A65055" w:rsidP="00A65055">
      <w:pPr>
        <w:tabs>
          <w:tab w:val="left" w:pos="7050"/>
        </w:tabs>
        <w:rPr>
          <w:rFonts w:ascii="Times New Roman" w:eastAsia="Times New Roman" w:hAnsi="Times New Roman" w:cs="Times New Roman"/>
          <w:b/>
          <w:bCs/>
          <w:sz w:val="28"/>
          <w:szCs w:val="28"/>
        </w:rPr>
      </w:pPr>
      <w:r>
        <w:rPr>
          <w:noProof/>
        </w:rPr>
        <w:drawing>
          <wp:inline distT="0" distB="0" distL="0" distR="0" wp14:anchorId="3F1027C0" wp14:editId="69D1D1A1">
            <wp:extent cx="2654300" cy="2000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54300" cy="2000250"/>
                    </a:xfrm>
                    <a:prstGeom prst="rect">
                      <a:avLst/>
                    </a:prstGeom>
                  </pic:spPr>
                </pic:pic>
              </a:graphicData>
            </a:graphic>
          </wp:inline>
        </w:drawing>
      </w:r>
      <w:r>
        <w:rPr>
          <w:rFonts w:ascii="Times New Roman" w:eastAsia="Times New Roman" w:hAnsi="Times New Roman" w:cs="Times New Roman"/>
          <w:b/>
          <w:bCs/>
          <w:noProof/>
          <w:sz w:val="28"/>
          <w:szCs w:val="28"/>
        </w:rPr>
        <w:drawing>
          <wp:inline distT="0" distB="0" distL="0" distR="0" wp14:anchorId="3164085F" wp14:editId="65A1FA27">
            <wp:extent cx="2324100" cy="19677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391512" cy="2024785"/>
                    </a:xfrm>
                    <a:prstGeom prst="rect">
                      <a:avLst/>
                    </a:prstGeom>
                  </pic:spPr>
                </pic:pic>
              </a:graphicData>
            </a:graphic>
          </wp:inline>
        </w:drawing>
      </w:r>
    </w:p>
    <w:p w14:paraId="0D82659A" w14:textId="77777777" w:rsidR="00A65055" w:rsidRDefault="00A65055" w:rsidP="00A65055">
      <w:pPr>
        <w:tabs>
          <w:tab w:val="left" w:pos="7050"/>
        </w:tabs>
        <w:rPr>
          <w:rFonts w:ascii="Times New Roman" w:eastAsia="Times New Roman" w:hAnsi="Times New Roman" w:cs="Times New Roman"/>
          <w:b/>
          <w:bCs/>
          <w:sz w:val="28"/>
          <w:szCs w:val="28"/>
        </w:rPr>
      </w:pPr>
    </w:p>
    <w:p w14:paraId="5E808096" w14:textId="77777777" w:rsidR="00A65055" w:rsidRPr="004F77D4" w:rsidRDefault="00A65055" w:rsidP="00A65055">
      <w:pPr>
        <w:tabs>
          <w:tab w:val="left" w:pos="7050"/>
        </w:tabs>
        <w:rPr>
          <w:rFonts w:ascii="Times New Roman" w:eastAsia="Times New Roman" w:hAnsi="Times New Roman" w:cs="Times New Roman"/>
          <w:b/>
          <w:bCs/>
          <w:sz w:val="32"/>
          <w:szCs w:val="32"/>
        </w:rPr>
      </w:pPr>
      <w:r w:rsidRPr="004F77D4">
        <w:rPr>
          <w:sz w:val="24"/>
          <w:szCs w:val="24"/>
        </w:rPr>
        <w:t>b) Allows the user to draw lines rectangles and ovals.</w:t>
      </w:r>
    </w:p>
    <w:p w14:paraId="02D1EAD0" w14:textId="77777777" w:rsidR="00A65055" w:rsidRDefault="00A65055" w:rsidP="00A65055">
      <w:pPr>
        <w:tabs>
          <w:tab w:val="left" w:pos="7050"/>
        </w:tabs>
        <w:rPr>
          <w:rFonts w:ascii="Times New Roman" w:eastAsia="Times New Roman" w:hAnsi="Times New Roman" w:cs="Times New Roman"/>
          <w:b/>
          <w:bCs/>
          <w:sz w:val="28"/>
          <w:szCs w:val="28"/>
        </w:rPr>
      </w:pPr>
    </w:p>
    <w:p w14:paraId="4A29EBC1" w14:textId="77777777" w:rsidR="00A65055" w:rsidRDefault="00A65055" w:rsidP="00A6505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java.applet.Applet;</w:t>
      </w:r>
    </w:p>
    <w:p w14:paraId="45461BD0" w14:textId="77777777" w:rsidR="00A65055" w:rsidRDefault="00A65055" w:rsidP="00A6505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java.awt.*;</w:t>
      </w:r>
    </w:p>
    <w:p w14:paraId="2DA5DD18" w14:textId="77777777" w:rsidR="00A65055" w:rsidRDefault="00A65055" w:rsidP="00A6505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GraphicsDemo extends Applet</w:t>
      </w:r>
    </w:p>
    <w:p w14:paraId="4F1FB616" w14:textId="77777777" w:rsidR="00A65055" w:rsidRDefault="00A65055" w:rsidP="00A6505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995811" w14:textId="77777777" w:rsidR="00A65055" w:rsidRDefault="00A65055" w:rsidP="00A6505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public void paint(Graphics g)</w:t>
      </w:r>
    </w:p>
    <w:p w14:paraId="2BD43122" w14:textId="77777777" w:rsidR="00A65055" w:rsidRDefault="00A65055" w:rsidP="00A6505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066DBE98" w14:textId="77777777" w:rsidR="00A65055" w:rsidRDefault="00A65055" w:rsidP="00A6505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g.setColor(Color.red);</w:t>
      </w:r>
    </w:p>
    <w:p w14:paraId="3B358D82" w14:textId="77777777" w:rsidR="00A65055" w:rsidRDefault="00A65055" w:rsidP="00A6505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g.drawString("welcome",50,50);</w:t>
      </w:r>
    </w:p>
    <w:p w14:paraId="10828839" w14:textId="77777777" w:rsidR="00A65055" w:rsidRDefault="00A65055" w:rsidP="00A6505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g.drawRect(70,100,30,30);</w:t>
      </w:r>
    </w:p>
    <w:p w14:paraId="7AB0BDEF" w14:textId="77777777" w:rsidR="00A65055" w:rsidRDefault="00A65055" w:rsidP="00A6505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g.fillRect(170,100,30,30);</w:t>
      </w:r>
    </w:p>
    <w:p w14:paraId="697361BF" w14:textId="77777777" w:rsidR="00A65055" w:rsidRDefault="00A65055" w:rsidP="00A6505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g.drawOval(70,200,30,30);</w:t>
      </w:r>
    </w:p>
    <w:p w14:paraId="0A79DA32" w14:textId="77777777" w:rsidR="00A65055" w:rsidRDefault="00A65055" w:rsidP="00A6505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g.setColor(Color.pink);</w:t>
      </w:r>
    </w:p>
    <w:p w14:paraId="7FB462AA" w14:textId="77777777" w:rsidR="00A65055" w:rsidRDefault="00A65055" w:rsidP="00A6505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g.fillOval(170,200,30,30);</w:t>
      </w:r>
    </w:p>
    <w:p w14:paraId="4639FDEE" w14:textId="77777777" w:rsidR="00A65055" w:rsidRDefault="00A65055" w:rsidP="00A6505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showStatus("this is shown in status window.");</w:t>
      </w:r>
    </w:p>
    <w:p w14:paraId="39CF7C23" w14:textId="77777777" w:rsidR="00A65055" w:rsidRDefault="00A65055" w:rsidP="00A6505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67DA1B09" w14:textId="77777777" w:rsidR="00A65055" w:rsidRDefault="00A65055" w:rsidP="00A6505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54C1DAF" w14:textId="77777777" w:rsidR="00A65055" w:rsidRDefault="00A65055" w:rsidP="00A6505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/*&lt;applet code="GraphicsDemo.class" width=400 height=300&gt;</w:t>
      </w:r>
    </w:p>
    <w:p w14:paraId="441B8E40" w14:textId="77777777" w:rsidR="00A65055" w:rsidRDefault="00A65055" w:rsidP="00A6505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&lt;/applet&gt;</w:t>
      </w:r>
    </w:p>
    <w:p w14:paraId="702D189F" w14:textId="77777777" w:rsidR="00A65055" w:rsidRDefault="00A65055" w:rsidP="00A6505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ECC5EB4" w14:textId="77777777" w:rsidR="002673C5" w:rsidRDefault="002673C5" w:rsidP="002673C5">
      <w:pPr>
        <w:spacing w:after="0"/>
        <w:rPr>
          <w:rFonts w:ascii="Times New Roman" w:eastAsia="Times New Roman" w:hAnsi="Times New Roman" w:cs="Times New Roman"/>
          <w:b/>
          <w:sz w:val="24"/>
          <w:szCs w:val="24"/>
        </w:rPr>
      </w:pPr>
    </w:p>
    <w:p w14:paraId="58DA3F46" w14:textId="2159CFDF" w:rsidR="0062503C" w:rsidRDefault="0062503C">
      <w:pPr>
        <w:spacing w:after="200" w:line="276" w:lineRule="auto"/>
        <w:rPr>
          <w:rFonts w:ascii="Times New Roman" w:hAnsi="Times New Roman" w:cs="Times New Roman"/>
          <w:b/>
          <w:sz w:val="36"/>
          <w:szCs w:val="24"/>
        </w:rPr>
      </w:pPr>
    </w:p>
    <w:p w14:paraId="731A4E00" w14:textId="0C139C4A" w:rsidR="0062503C" w:rsidRDefault="0062503C" w:rsidP="00A803B4">
      <w:pPr>
        <w:rPr>
          <w:rFonts w:ascii="Times New Roman" w:hAnsi="Times New Roman" w:cs="Times New Roman"/>
          <w:b/>
          <w:sz w:val="36"/>
          <w:szCs w:val="24"/>
        </w:rPr>
      </w:pPr>
    </w:p>
    <w:p w14:paraId="36B86132" w14:textId="615D100F" w:rsidR="00553B1A" w:rsidRPr="00A803B4" w:rsidRDefault="00553B1A" w:rsidP="002673C5">
      <w:pPr>
        <w:spacing w:after="200" w:line="276" w:lineRule="auto"/>
        <w:rPr>
          <w:rFonts w:ascii="Times New Roman" w:hAnsi="Times New Roman" w:cs="Times New Roman"/>
          <w:b/>
          <w:sz w:val="36"/>
          <w:szCs w:val="24"/>
        </w:rPr>
      </w:pPr>
    </w:p>
    <w:sectPr w:rsidR="00553B1A" w:rsidRPr="00A803B4" w:rsidSect="00860B69">
      <w:headerReference w:type="default" r:id="rId40"/>
      <w:pgSz w:w="11906" w:h="16838"/>
      <w:pgMar w:top="630" w:right="1440" w:bottom="45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87395" w14:textId="77777777" w:rsidR="00B04EDE" w:rsidRDefault="00B04EDE" w:rsidP="007A08EC">
      <w:pPr>
        <w:spacing w:after="0" w:line="240" w:lineRule="auto"/>
      </w:pPr>
      <w:r>
        <w:separator/>
      </w:r>
    </w:p>
  </w:endnote>
  <w:endnote w:type="continuationSeparator" w:id="0">
    <w:p w14:paraId="20594588" w14:textId="77777777" w:rsidR="00B04EDE" w:rsidRDefault="00B04EDE" w:rsidP="007A0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2D253" w14:textId="77777777" w:rsidR="00B04EDE" w:rsidRDefault="00B04EDE" w:rsidP="007A08EC">
      <w:pPr>
        <w:spacing w:after="0" w:line="240" w:lineRule="auto"/>
      </w:pPr>
      <w:r>
        <w:separator/>
      </w:r>
    </w:p>
  </w:footnote>
  <w:footnote w:type="continuationSeparator" w:id="0">
    <w:p w14:paraId="57C23346" w14:textId="77777777" w:rsidR="00B04EDE" w:rsidRDefault="00B04EDE" w:rsidP="007A0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page" w:horzAnchor="margin" w:tblpXSpec="center" w:tblpY="166"/>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8496"/>
    </w:tblGrid>
    <w:tr w:rsidR="00720B76" w14:paraId="04E4A9B1" w14:textId="77777777" w:rsidTr="00287C3B">
      <w:trPr>
        <w:trHeight w:val="911"/>
      </w:trPr>
      <w:tc>
        <w:tcPr>
          <w:tcW w:w="1497" w:type="dxa"/>
          <w:shd w:val="clear" w:color="auto" w:fill="auto"/>
        </w:tcPr>
        <w:p w14:paraId="17FE78E3" w14:textId="77777777" w:rsidR="00720B76" w:rsidRPr="003611B3" w:rsidRDefault="00822D68" w:rsidP="00720B76">
          <w:pPr>
            <w:spacing w:after="0"/>
            <w:rPr>
              <w:b/>
              <w:bCs/>
            </w:rPr>
          </w:pPr>
          <w:r>
            <w:rPr>
              <w:b/>
              <w:bCs/>
              <w:noProof/>
              <w:lang w:val="en-US"/>
            </w:rPr>
            <w:drawing>
              <wp:anchor distT="0" distB="0" distL="114300" distR="114300" simplePos="0" relativeHeight="251659264" behindDoc="0" locked="0" layoutInCell="1" allowOverlap="1" wp14:anchorId="183E565B" wp14:editId="2A83A1F3">
                <wp:simplePos x="0" y="0"/>
                <wp:positionH relativeFrom="column">
                  <wp:posOffset>22225</wp:posOffset>
                </wp:positionH>
                <wp:positionV relativeFrom="paragraph">
                  <wp:posOffset>6350</wp:posOffset>
                </wp:positionV>
                <wp:extent cx="792480" cy="946150"/>
                <wp:effectExtent l="1905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92480" cy="946150"/>
                        </a:xfrm>
                        <a:prstGeom prst="rect">
                          <a:avLst/>
                        </a:prstGeom>
                        <a:noFill/>
                        <a:ln w="9525">
                          <a:noFill/>
                          <a:miter lim="800000"/>
                          <a:headEnd/>
                          <a:tailEnd/>
                        </a:ln>
                      </pic:spPr>
                    </pic:pic>
                  </a:graphicData>
                </a:graphic>
              </wp:anchor>
            </w:drawing>
          </w:r>
        </w:p>
      </w:tc>
      <w:tc>
        <w:tcPr>
          <w:tcW w:w="8496" w:type="dxa"/>
          <w:shd w:val="clear" w:color="auto" w:fill="auto"/>
          <w:vAlign w:val="center"/>
        </w:tcPr>
        <w:p w14:paraId="18704946" w14:textId="77777777" w:rsidR="00720B76" w:rsidRPr="009D11D7" w:rsidRDefault="00822D68" w:rsidP="00720B76">
          <w:pPr>
            <w:spacing w:after="0"/>
            <w:jc w:val="center"/>
            <w:rPr>
              <w:rFonts w:ascii="Times New Roman" w:hAnsi="Times New Roman"/>
              <w:b/>
              <w:bCs/>
              <w:color w:val="000000"/>
              <w:sz w:val="28"/>
              <w:szCs w:val="28"/>
            </w:rPr>
          </w:pPr>
          <w:r w:rsidRPr="009D11D7">
            <w:rPr>
              <w:rFonts w:ascii="Times New Roman" w:hAnsi="Times New Roman"/>
              <w:b/>
              <w:bCs/>
              <w:color w:val="000000"/>
              <w:sz w:val="28"/>
              <w:szCs w:val="28"/>
            </w:rPr>
            <w:t>MALLA REDDY ENGINEERING COLLEGE (AUTONOMOUS)</w:t>
          </w:r>
        </w:p>
        <w:p w14:paraId="26B7CDBC" w14:textId="77777777" w:rsidR="00720B76" w:rsidRPr="009D11D7" w:rsidRDefault="00822D68" w:rsidP="00720B76">
          <w:pPr>
            <w:spacing w:after="0"/>
            <w:ind w:left="-142"/>
            <w:jc w:val="center"/>
            <w:rPr>
              <w:rFonts w:ascii="Times New Roman" w:hAnsi="Times New Roman"/>
              <w:bCs/>
              <w:color w:val="000000"/>
              <w:sz w:val="24"/>
              <w:szCs w:val="24"/>
            </w:rPr>
          </w:pPr>
          <w:r>
            <w:rPr>
              <w:rFonts w:ascii="Times New Roman" w:hAnsi="Times New Roman"/>
              <w:bCs/>
              <w:color w:val="000000"/>
              <w:sz w:val="24"/>
              <w:szCs w:val="24"/>
            </w:rPr>
            <w:t>(</w:t>
          </w:r>
          <w:r w:rsidRPr="009D11D7">
            <w:rPr>
              <w:rFonts w:ascii="Times New Roman" w:hAnsi="Times New Roman"/>
              <w:bCs/>
              <w:color w:val="000000"/>
              <w:sz w:val="24"/>
              <w:szCs w:val="24"/>
            </w:rPr>
            <w:t xml:space="preserve">UGC Autonomous Institution, </w:t>
          </w:r>
          <w:r>
            <w:rPr>
              <w:rFonts w:ascii="Times New Roman" w:hAnsi="Times New Roman"/>
              <w:bCs/>
              <w:color w:val="000000"/>
              <w:sz w:val="24"/>
              <w:szCs w:val="24"/>
            </w:rPr>
            <w:t xml:space="preserve">Approved by AICTE, New Delhi &amp; </w:t>
          </w:r>
          <w:r w:rsidRPr="009D11D7">
            <w:rPr>
              <w:rFonts w:ascii="Times New Roman" w:hAnsi="Times New Roman"/>
              <w:bCs/>
              <w:color w:val="000000"/>
              <w:sz w:val="24"/>
              <w:szCs w:val="24"/>
            </w:rPr>
            <w:t xml:space="preserve">Affiliated to JNTUH, </w:t>
          </w:r>
          <w:r>
            <w:rPr>
              <w:rFonts w:ascii="Times New Roman" w:hAnsi="Times New Roman"/>
              <w:bCs/>
              <w:color w:val="000000"/>
              <w:sz w:val="24"/>
              <w:szCs w:val="24"/>
            </w:rPr>
            <w:t xml:space="preserve">Hyderabad). </w:t>
          </w:r>
          <w:r w:rsidRPr="009D11D7">
            <w:rPr>
              <w:rFonts w:ascii="Times New Roman" w:hAnsi="Times New Roman"/>
              <w:bCs/>
              <w:color w:val="000000"/>
              <w:sz w:val="24"/>
              <w:szCs w:val="24"/>
            </w:rPr>
            <w:t>Accredited 2</w:t>
          </w:r>
          <w:r w:rsidRPr="009D11D7">
            <w:rPr>
              <w:rFonts w:ascii="Times New Roman" w:hAnsi="Times New Roman"/>
              <w:bCs/>
              <w:color w:val="000000"/>
              <w:sz w:val="24"/>
              <w:szCs w:val="24"/>
              <w:vertAlign w:val="superscript"/>
            </w:rPr>
            <w:t>nd</w:t>
          </w:r>
          <w:r w:rsidRPr="009D11D7">
            <w:rPr>
              <w:rFonts w:ascii="Times New Roman" w:hAnsi="Times New Roman"/>
              <w:bCs/>
              <w:color w:val="000000"/>
              <w:sz w:val="24"/>
              <w:szCs w:val="24"/>
            </w:rPr>
            <w:t xml:space="preserve">  time by  NAAC with ‘A’ Grade,</w:t>
          </w:r>
        </w:p>
        <w:p w14:paraId="745C6DD3" w14:textId="77777777" w:rsidR="00720B76" w:rsidRPr="009D11D7" w:rsidRDefault="00822D68" w:rsidP="00720B76">
          <w:pPr>
            <w:spacing w:after="0"/>
            <w:ind w:left="-142"/>
            <w:jc w:val="center"/>
            <w:rPr>
              <w:rFonts w:ascii="Times New Roman" w:hAnsi="Times New Roman"/>
              <w:color w:val="000000"/>
              <w:sz w:val="24"/>
              <w:szCs w:val="24"/>
              <w:lang w:bidi="te-IN"/>
            </w:rPr>
          </w:pPr>
          <w:r w:rsidRPr="009D11D7">
            <w:rPr>
              <w:rFonts w:ascii="Times New Roman" w:hAnsi="Times New Roman"/>
              <w:color w:val="000000"/>
              <w:sz w:val="24"/>
              <w:szCs w:val="24"/>
              <w:lang w:bidi="te-IN"/>
            </w:rPr>
            <w:t>Maisammaguda (H), Medchal-Malkajgiri District, Secunderabad,</w:t>
          </w:r>
        </w:p>
        <w:p w14:paraId="18EE3144" w14:textId="77777777" w:rsidR="00720B76" w:rsidRPr="009D11D7" w:rsidRDefault="00822D68" w:rsidP="00720B76">
          <w:pPr>
            <w:spacing w:after="0"/>
            <w:ind w:left="-142"/>
            <w:jc w:val="center"/>
            <w:rPr>
              <w:rFonts w:ascii="Times New Roman" w:hAnsi="Times New Roman"/>
              <w:color w:val="C0504D"/>
              <w:sz w:val="24"/>
              <w:szCs w:val="24"/>
              <w:lang w:bidi="te-IN"/>
            </w:rPr>
          </w:pPr>
          <w:r w:rsidRPr="009D11D7">
            <w:rPr>
              <w:rFonts w:ascii="Times New Roman" w:hAnsi="Times New Roman"/>
              <w:color w:val="000000"/>
              <w:sz w:val="24"/>
              <w:szCs w:val="24"/>
              <w:lang w:bidi="te-IN"/>
            </w:rPr>
            <w:t xml:space="preserve">Telangana State – 500100, </w:t>
          </w:r>
          <w:hyperlink r:id="rId2" w:history="1">
            <w:r w:rsidRPr="009D11D7">
              <w:rPr>
                <w:rStyle w:val="Hyperlink"/>
                <w:rFonts w:ascii="Times New Roman" w:hAnsi="Times New Roman"/>
                <w:color w:val="000000"/>
                <w:sz w:val="24"/>
                <w:szCs w:val="24"/>
                <w:lang w:bidi="te-IN"/>
              </w:rPr>
              <w:t>www.mrec.ac.in</w:t>
            </w:r>
          </w:hyperlink>
        </w:p>
      </w:tc>
    </w:tr>
  </w:tbl>
  <w:p w14:paraId="534E9051" w14:textId="77777777" w:rsidR="00720B76" w:rsidRDefault="00B04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32C5B"/>
    <w:multiLevelType w:val="hybridMultilevel"/>
    <w:tmpl w:val="D18ED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E401B"/>
    <w:multiLevelType w:val="multilevel"/>
    <w:tmpl w:val="308E35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B31691"/>
    <w:multiLevelType w:val="multilevel"/>
    <w:tmpl w:val="E18A30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0E65B6"/>
    <w:multiLevelType w:val="hybridMultilevel"/>
    <w:tmpl w:val="7F08E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yMjM2tjA3MTU0trRQ0lEKTi0uzszPAykwrgUA/ogdLiwAAAA="/>
  </w:docVars>
  <w:rsids>
    <w:rsidRoot w:val="00390DAE"/>
    <w:rsid w:val="000D746D"/>
    <w:rsid w:val="00122277"/>
    <w:rsid w:val="002673C5"/>
    <w:rsid w:val="002717C2"/>
    <w:rsid w:val="0027426F"/>
    <w:rsid w:val="002D2655"/>
    <w:rsid w:val="003555AD"/>
    <w:rsid w:val="003654A2"/>
    <w:rsid w:val="00390DAE"/>
    <w:rsid w:val="004534A1"/>
    <w:rsid w:val="004D3246"/>
    <w:rsid w:val="00553B1A"/>
    <w:rsid w:val="005E45C8"/>
    <w:rsid w:val="006173DF"/>
    <w:rsid w:val="0062503C"/>
    <w:rsid w:val="007A08EC"/>
    <w:rsid w:val="007A7F08"/>
    <w:rsid w:val="007B2E46"/>
    <w:rsid w:val="007D4023"/>
    <w:rsid w:val="00822D68"/>
    <w:rsid w:val="00985FFA"/>
    <w:rsid w:val="00A50DDA"/>
    <w:rsid w:val="00A65055"/>
    <w:rsid w:val="00A803B4"/>
    <w:rsid w:val="00AB1BB2"/>
    <w:rsid w:val="00B04EDE"/>
    <w:rsid w:val="00B177D8"/>
    <w:rsid w:val="00B36EE0"/>
    <w:rsid w:val="00B5487B"/>
    <w:rsid w:val="00B61EA0"/>
    <w:rsid w:val="00B832E9"/>
    <w:rsid w:val="00CA10B9"/>
    <w:rsid w:val="00DC31F1"/>
    <w:rsid w:val="00E03219"/>
    <w:rsid w:val="00F13DDA"/>
    <w:rsid w:val="00F25120"/>
    <w:rsid w:val="00F663E2"/>
    <w:rsid w:val="00FC2C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8B16"/>
  <w15:docId w15:val="{E6D3C01C-5D48-4BFF-BB2D-0E16050A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DAE"/>
    <w:pPr>
      <w:spacing w:after="160" w:line="259" w:lineRule="auto"/>
    </w:pPr>
  </w:style>
  <w:style w:type="paragraph" w:styleId="Heading1">
    <w:name w:val="heading 1"/>
    <w:basedOn w:val="Normal"/>
    <w:next w:val="Normal"/>
    <w:link w:val="Heading1Char"/>
    <w:uiPriority w:val="9"/>
    <w:qFormat/>
    <w:rsid w:val="002673C5"/>
    <w:pPr>
      <w:keepNext/>
      <w:keepLines/>
      <w:spacing w:before="480" w:after="120" w:line="276" w:lineRule="auto"/>
      <w:outlineLvl w:val="0"/>
    </w:pPr>
    <w:rPr>
      <w:rFonts w:ascii="Calibri" w:eastAsia="Calibri" w:hAnsi="Calibri" w:cs="Calibri"/>
      <w:b/>
      <w:sz w:val="48"/>
      <w:szCs w:val="48"/>
      <w:lang w:eastAsia="en-IN"/>
    </w:rPr>
  </w:style>
  <w:style w:type="paragraph" w:styleId="Heading2">
    <w:name w:val="heading 2"/>
    <w:basedOn w:val="Normal"/>
    <w:next w:val="Normal"/>
    <w:link w:val="Heading2Char"/>
    <w:uiPriority w:val="9"/>
    <w:semiHidden/>
    <w:unhideWhenUsed/>
    <w:qFormat/>
    <w:rsid w:val="002673C5"/>
    <w:pPr>
      <w:keepNext/>
      <w:keepLines/>
      <w:spacing w:before="360" w:after="80" w:line="276" w:lineRule="auto"/>
      <w:outlineLvl w:val="1"/>
    </w:pPr>
    <w:rPr>
      <w:rFonts w:ascii="Calibri" w:eastAsia="Calibri" w:hAnsi="Calibri" w:cs="Calibri"/>
      <w:b/>
      <w:sz w:val="36"/>
      <w:szCs w:val="36"/>
      <w:lang w:eastAsia="en-IN"/>
    </w:rPr>
  </w:style>
  <w:style w:type="paragraph" w:styleId="Heading3">
    <w:name w:val="heading 3"/>
    <w:basedOn w:val="Normal"/>
    <w:next w:val="Normal"/>
    <w:link w:val="Heading3Char"/>
    <w:uiPriority w:val="9"/>
    <w:semiHidden/>
    <w:unhideWhenUsed/>
    <w:qFormat/>
    <w:rsid w:val="002673C5"/>
    <w:pPr>
      <w:keepNext/>
      <w:keepLines/>
      <w:spacing w:before="280" w:after="80" w:line="276" w:lineRule="auto"/>
      <w:outlineLvl w:val="2"/>
    </w:pPr>
    <w:rPr>
      <w:rFonts w:ascii="Calibri" w:eastAsia="Calibri" w:hAnsi="Calibri" w:cs="Calibri"/>
      <w:b/>
      <w:sz w:val="28"/>
      <w:szCs w:val="28"/>
      <w:lang w:eastAsia="en-IN"/>
    </w:rPr>
  </w:style>
  <w:style w:type="paragraph" w:styleId="Heading4">
    <w:name w:val="heading 4"/>
    <w:basedOn w:val="Normal"/>
    <w:next w:val="Normal"/>
    <w:link w:val="Heading4Char"/>
    <w:uiPriority w:val="9"/>
    <w:semiHidden/>
    <w:unhideWhenUsed/>
    <w:qFormat/>
    <w:rsid w:val="002673C5"/>
    <w:pPr>
      <w:keepNext/>
      <w:keepLines/>
      <w:spacing w:before="240" w:after="40" w:line="276" w:lineRule="auto"/>
      <w:outlineLvl w:val="3"/>
    </w:pPr>
    <w:rPr>
      <w:rFonts w:ascii="Calibri" w:eastAsia="Calibri" w:hAnsi="Calibri" w:cs="Calibri"/>
      <w:b/>
      <w:sz w:val="24"/>
      <w:szCs w:val="24"/>
      <w:lang w:eastAsia="en-IN"/>
    </w:rPr>
  </w:style>
  <w:style w:type="paragraph" w:styleId="Heading5">
    <w:name w:val="heading 5"/>
    <w:basedOn w:val="Normal"/>
    <w:next w:val="Normal"/>
    <w:link w:val="Heading5Char"/>
    <w:uiPriority w:val="9"/>
    <w:semiHidden/>
    <w:unhideWhenUsed/>
    <w:qFormat/>
    <w:rsid w:val="002673C5"/>
    <w:pPr>
      <w:keepNext/>
      <w:keepLines/>
      <w:spacing w:before="220" w:after="40" w:line="276" w:lineRule="auto"/>
      <w:outlineLvl w:val="4"/>
    </w:pPr>
    <w:rPr>
      <w:rFonts w:ascii="Calibri" w:eastAsia="Calibri" w:hAnsi="Calibri" w:cs="Calibri"/>
      <w:b/>
      <w:lang w:eastAsia="en-IN"/>
    </w:rPr>
  </w:style>
  <w:style w:type="paragraph" w:styleId="Heading6">
    <w:name w:val="heading 6"/>
    <w:basedOn w:val="Normal"/>
    <w:next w:val="Normal"/>
    <w:link w:val="Heading6Char"/>
    <w:uiPriority w:val="9"/>
    <w:semiHidden/>
    <w:unhideWhenUsed/>
    <w:qFormat/>
    <w:rsid w:val="002673C5"/>
    <w:pPr>
      <w:keepNext/>
      <w:keepLines/>
      <w:spacing w:before="200" w:after="40" w:line="276" w:lineRule="auto"/>
      <w:outlineLvl w:val="5"/>
    </w:pPr>
    <w:rPr>
      <w:rFonts w:ascii="Calibri" w:eastAsia="Calibri" w:hAnsi="Calibri" w:cs="Calibri"/>
      <w:b/>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0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390D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0DAE"/>
  </w:style>
  <w:style w:type="character" w:styleId="Hyperlink">
    <w:name w:val="Hyperlink"/>
    <w:basedOn w:val="DefaultParagraphFont"/>
    <w:uiPriority w:val="99"/>
    <w:unhideWhenUsed/>
    <w:rsid w:val="00390DAE"/>
    <w:rPr>
      <w:color w:val="0000FF"/>
      <w:u w:val="single"/>
    </w:rPr>
  </w:style>
  <w:style w:type="paragraph" w:styleId="ListParagraph">
    <w:name w:val="List Paragraph"/>
    <w:basedOn w:val="Normal"/>
    <w:uiPriority w:val="34"/>
    <w:qFormat/>
    <w:rsid w:val="00390DAE"/>
    <w:pPr>
      <w:ind w:left="720"/>
      <w:contextualSpacing/>
    </w:pPr>
  </w:style>
  <w:style w:type="character" w:customStyle="1" w:styleId="Heading1Char">
    <w:name w:val="Heading 1 Char"/>
    <w:basedOn w:val="DefaultParagraphFont"/>
    <w:link w:val="Heading1"/>
    <w:uiPriority w:val="9"/>
    <w:rsid w:val="002673C5"/>
    <w:rPr>
      <w:rFonts w:ascii="Calibri" w:eastAsia="Calibri" w:hAnsi="Calibri" w:cs="Calibri"/>
      <w:b/>
      <w:sz w:val="48"/>
      <w:szCs w:val="48"/>
      <w:lang w:eastAsia="en-IN"/>
    </w:rPr>
  </w:style>
  <w:style w:type="character" w:customStyle="1" w:styleId="Heading2Char">
    <w:name w:val="Heading 2 Char"/>
    <w:basedOn w:val="DefaultParagraphFont"/>
    <w:link w:val="Heading2"/>
    <w:uiPriority w:val="9"/>
    <w:semiHidden/>
    <w:rsid w:val="002673C5"/>
    <w:rPr>
      <w:rFonts w:ascii="Calibri" w:eastAsia="Calibri" w:hAnsi="Calibri" w:cs="Calibri"/>
      <w:b/>
      <w:sz w:val="36"/>
      <w:szCs w:val="36"/>
      <w:lang w:eastAsia="en-IN"/>
    </w:rPr>
  </w:style>
  <w:style w:type="character" w:customStyle="1" w:styleId="Heading3Char">
    <w:name w:val="Heading 3 Char"/>
    <w:basedOn w:val="DefaultParagraphFont"/>
    <w:link w:val="Heading3"/>
    <w:uiPriority w:val="9"/>
    <w:semiHidden/>
    <w:rsid w:val="002673C5"/>
    <w:rPr>
      <w:rFonts w:ascii="Calibri" w:eastAsia="Calibri" w:hAnsi="Calibri" w:cs="Calibri"/>
      <w:b/>
      <w:sz w:val="28"/>
      <w:szCs w:val="28"/>
      <w:lang w:eastAsia="en-IN"/>
    </w:rPr>
  </w:style>
  <w:style w:type="character" w:customStyle="1" w:styleId="Heading4Char">
    <w:name w:val="Heading 4 Char"/>
    <w:basedOn w:val="DefaultParagraphFont"/>
    <w:link w:val="Heading4"/>
    <w:uiPriority w:val="9"/>
    <w:semiHidden/>
    <w:rsid w:val="002673C5"/>
    <w:rPr>
      <w:rFonts w:ascii="Calibri" w:eastAsia="Calibri" w:hAnsi="Calibri" w:cs="Calibri"/>
      <w:b/>
      <w:sz w:val="24"/>
      <w:szCs w:val="24"/>
      <w:lang w:eastAsia="en-IN"/>
    </w:rPr>
  </w:style>
  <w:style w:type="character" w:customStyle="1" w:styleId="Heading5Char">
    <w:name w:val="Heading 5 Char"/>
    <w:basedOn w:val="DefaultParagraphFont"/>
    <w:link w:val="Heading5"/>
    <w:uiPriority w:val="9"/>
    <w:semiHidden/>
    <w:rsid w:val="002673C5"/>
    <w:rPr>
      <w:rFonts w:ascii="Calibri" w:eastAsia="Calibri" w:hAnsi="Calibri" w:cs="Calibri"/>
      <w:b/>
      <w:lang w:eastAsia="en-IN"/>
    </w:rPr>
  </w:style>
  <w:style w:type="character" w:customStyle="1" w:styleId="Heading6Char">
    <w:name w:val="Heading 6 Char"/>
    <w:basedOn w:val="DefaultParagraphFont"/>
    <w:link w:val="Heading6"/>
    <w:uiPriority w:val="9"/>
    <w:semiHidden/>
    <w:rsid w:val="002673C5"/>
    <w:rPr>
      <w:rFonts w:ascii="Calibri" w:eastAsia="Calibri" w:hAnsi="Calibri" w:cs="Calibri"/>
      <w:b/>
      <w:sz w:val="20"/>
      <w:szCs w:val="20"/>
      <w:lang w:eastAsia="en-IN"/>
    </w:rPr>
  </w:style>
  <w:style w:type="paragraph" w:styleId="Title">
    <w:name w:val="Title"/>
    <w:basedOn w:val="Normal"/>
    <w:next w:val="Normal"/>
    <w:link w:val="TitleChar"/>
    <w:uiPriority w:val="10"/>
    <w:qFormat/>
    <w:rsid w:val="002673C5"/>
    <w:pPr>
      <w:keepNext/>
      <w:keepLines/>
      <w:spacing w:before="480" w:after="120" w:line="276" w:lineRule="auto"/>
    </w:pPr>
    <w:rPr>
      <w:rFonts w:ascii="Calibri" w:eastAsia="Calibri" w:hAnsi="Calibri" w:cs="Calibri"/>
      <w:b/>
      <w:sz w:val="72"/>
      <w:szCs w:val="72"/>
      <w:lang w:eastAsia="en-IN"/>
    </w:rPr>
  </w:style>
  <w:style w:type="character" w:customStyle="1" w:styleId="TitleChar">
    <w:name w:val="Title Char"/>
    <w:basedOn w:val="DefaultParagraphFont"/>
    <w:link w:val="Title"/>
    <w:uiPriority w:val="10"/>
    <w:rsid w:val="002673C5"/>
    <w:rPr>
      <w:rFonts w:ascii="Calibri" w:eastAsia="Calibri" w:hAnsi="Calibri" w:cs="Calibri"/>
      <w:b/>
      <w:sz w:val="72"/>
      <w:szCs w:val="72"/>
      <w:lang w:eastAsia="en-IN"/>
    </w:rPr>
  </w:style>
  <w:style w:type="paragraph" w:styleId="Subtitle">
    <w:name w:val="Subtitle"/>
    <w:basedOn w:val="Normal"/>
    <w:next w:val="Normal"/>
    <w:link w:val="SubtitleChar"/>
    <w:uiPriority w:val="11"/>
    <w:qFormat/>
    <w:rsid w:val="002673C5"/>
    <w:pPr>
      <w:keepNext/>
      <w:keepLines/>
      <w:spacing w:before="360" w:after="80" w:line="276" w:lineRule="auto"/>
    </w:pPr>
    <w:rPr>
      <w:rFonts w:ascii="Georgia" w:eastAsia="Georgia" w:hAnsi="Georgia" w:cs="Georgia"/>
      <w:i/>
      <w:color w:val="666666"/>
      <w:sz w:val="48"/>
      <w:szCs w:val="48"/>
      <w:lang w:eastAsia="en-IN"/>
    </w:rPr>
  </w:style>
  <w:style w:type="character" w:customStyle="1" w:styleId="SubtitleChar">
    <w:name w:val="Subtitle Char"/>
    <w:basedOn w:val="DefaultParagraphFont"/>
    <w:link w:val="Subtitle"/>
    <w:uiPriority w:val="11"/>
    <w:rsid w:val="002673C5"/>
    <w:rPr>
      <w:rFonts w:ascii="Georgia" w:eastAsia="Georgia" w:hAnsi="Georgia" w:cs="Georgia"/>
      <w:i/>
      <w:color w:val="66666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_rels/header1.xml.rels><?xml version="1.0" encoding="UTF-8" standalone="yes"?>
<Relationships xmlns="http://schemas.openxmlformats.org/package/2006/relationships"><Relationship Id="rId2" Type="http://schemas.openxmlformats.org/officeDocument/2006/relationships/hyperlink" Target="http://www.mrec.ac.in" TargetMode="External"/><Relationship Id="rId1" Type="http://schemas.openxmlformats.org/officeDocument/2006/relationships/image" Target="media/image3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40</Pages>
  <Words>3654</Words>
  <Characters>20830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GANGAPURAM;BHARGAV.G-5K4-CSE-D</dc:creator>
  <cp:keywords>JAVA</cp:keywords>
  <cp:lastModifiedBy>bhargav bj</cp:lastModifiedBy>
  <cp:revision>4</cp:revision>
  <dcterms:created xsi:type="dcterms:W3CDTF">2021-01-10T11:50:00Z</dcterms:created>
  <dcterms:modified xsi:type="dcterms:W3CDTF">2021-01-11T12:37:00Z</dcterms:modified>
</cp:coreProperties>
</file>