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84CF3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t>Basic Questions</w:t>
      </w:r>
    </w:p>
    <w:p w14:paraId="64BCC2E4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t>1. What is ASP.NET Core? How is it different from ASP.NET?</w:t>
      </w:r>
    </w:p>
    <w:p w14:paraId="388DA302" w14:textId="77777777" w:rsidR="00E55A92" w:rsidRPr="00E55A92" w:rsidRDefault="00E55A92" w:rsidP="00E55A92">
      <w:pPr>
        <w:numPr>
          <w:ilvl w:val="0"/>
          <w:numId w:val="1"/>
        </w:numPr>
      </w:pPr>
      <w:r w:rsidRPr="00E55A92">
        <w:rPr>
          <w:b/>
          <w:bCs/>
        </w:rPr>
        <w:t>Answer:</w:t>
      </w:r>
    </w:p>
    <w:p w14:paraId="2CB35912" w14:textId="77777777" w:rsidR="00E55A92" w:rsidRPr="00E55A92" w:rsidRDefault="00E55A92" w:rsidP="00E55A92">
      <w:pPr>
        <w:numPr>
          <w:ilvl w:val="1"/>
          <w:numId w:val="1"/>
        </w:numPr>
      </w:pPr>
      <w:r w:rsidRPr="00E55A92">
        <w:t>ASP.NET Core is a cross-platform, open-source framework for building modern, cloud-based, and internet-connected applications like web apps, IoT apps, and APIs.</w:t>
      </w:r>
    </w:p>
    <w:p w14:paraId="776CDD1B" w14:textId="77777777" w:rsidR="00E55A92" w:rsidRPr="00E55A92" w:rsidRDefault="00E55A92" w:rsidP="00E55A92">
      <w:pPr>
        <w:numPr>
          <w:ilvl w:val="0"/>
          <w:numId w:val="1"/>
        </w:numPr>
      </w:pPr>
      <w:r w:rsidRPr="00E55A92">
        <w:rPr>
          <w:b/>
          <w:bCs/>
        </w:rPr>
        <w:t>Differences from ASP.NET:</w:t>
      </w:r>
    </w:p>
    <w:p w14:paraId="266B3F49" w14:textId="77777777" w:rsidR="00E55A92" w:rsidRPr="00E55A92" w:rsidRDefault="00E55A92" w:rsidP="00E55A92">
      <w:pPr>
        <w:numPr>
          <w:ilvl w:val="1"/>
          <w:numId w:val="2"/>
        </w:numPr>
      </w:pPr>
      <w:r w:rsidRPr="00E55A92">
        <w:rPr>
          <w:b/>
          <w:bCs/>
        </w:rPr>
        <w:t>Cross-platform</w:t>
      </w:r>
      <w:r w:rsidRPr="00E55A92">
        <w:t>: Runs on Windows, macOS, and Linux.</w:t>
      </w:r>
    </w:p>
    <w:p w14:paraId="7B678B56" w14:textId="77777777" w:rsidR="00E55A92" w:rsidRPr="00E55A92" w:rsidRDefault="00E55A92" w:rsidP="00E55A92">
      <w:pPr>
        <w:numPr>
          <w:ilvl w:val="1"/>
          <w:numId w:val="2"/>
        </w:numPr>
      </w:pPr>
      <w:r w:rsidRPr="00E55A92">
        <w:rPr>
          <w:b/>
          <w:bCs/>
        </w:rPr>
        <w:t>Performance</w:t>
      </w:r>
      <w:r w:rsidRPr="00E55A92">
        <w:t>: Faster and optimized for modern workloads.</w:t>
      </w:r>
    </w:p>
    <w:p w14:paraId="4E596ECF" w14:textId="77777777" w:rsidR="00E55A92" w:rsidRPr="00E55A92" w:rsidRDefault="00E55A92" w:rsidP="00E55A92">
      <w:pPr>
        <w:numPr>
          <w:ilvl w:val="1"/>
          <w:numId w:val="2"/>
        </w:numPr>
      </w:pPr>
      <w:r w:rsidRPr="00E55A92">
        <w:rPr>
          <w:b/>
          <w:bCs/>
        </w:rPr>
        <w:t>Modular Framework</w:t>
      </w:r>
      <w:r w:rsidRPr="00E55A92">
        <w:t>: Uses NuGet packages, allowing modular deployments.</w:t>
      </w:r>
    </w:p>
    <w:p w14:paraId="57FCCBBF" w14:textId="77777777" w:rsidR="00E55A92" w:rsidRPr="00E55A92" w:rsidRDefault="00E55A92" w:rsidP="00E55A92">
      <w:pPr>
        <w:numPr>
          <w:ilvl w:val="1"/>
          <w:numId w:val="2"/>
        </w:numPr>
      </w:pPr>
      <w:r w:rsidRPr="00E55A92">
        <w:rPr>
          <w:b/>
          <w:bCs/>
        </w:rPr>
        <w:t>Unified Framework</w:t>
      </w:r>
      <w:r w:rsidRPr="00E55A92">
        <w:t>: Combines MVC and Web API into a single framework.</w:t>
      </w:r>
    </w:p>
    <w:p w14:paraId="18214258" w14:textId="77777777" w:rsidR="00E55A92" w:rsidRPr="00E55A92" w:rsidRDefault="00E55A92" w:rsidP="00E55A92">
      <w:pPr>
        <w:numPr>
          <w:ilvl w:val="0"/>
          <w:numId w:val="1"/>
        </w:numPr>
      </w:pPr>
      <w:r w:rsidRPr="00E55A92">
        <w:rPr>
          <w:b/>
          <w:bCs/>
        </w:rPr>
        <w:t>Explanation</w:t>
      </w:r>
      <w:r w:rsidRPr="00E55A92">
        <w:t>: ASP.NET Core was introduced to overcome the limitations of ASP.NET by improving scalability, performance, and deployment flexibility.</w:t>
      </w:r>
    </w:p>
    <w:p w14:paraId="4EFAE948" w14:textId="77777777" w:rsidR="00E55A92" w:rsidRPr="00E55A92" w:rsidRDefault="00E55A92" w:rsidP="00E55A92">
      <w:r w:rsidRPr="00E55A92">
        <w:pict w14:anchorId="789CC377">
          <v:rect id="_x0000_i1079" style="width:0;height:1.5pt" o:hralign="center" o:hrstd="t" o:hr="t" fillcolor="#a0a0a0" stroked="f"/>
        </w:pict>
      </w:r>
    </w:p>
    <w:p w14:paraId="0AD45BA8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t>2. What is middleware in ASP.NET Core?</w:t>
      </w:r>
    </w:p>
    <w:p w14:paraId="0FCCF01C" w14:textId="77777777" w:rsidR="00E55A92" w:rsidRPr="00E55A92" w:rsidRDefault="00E55A92" w:rsidP="00E55A92">
      <w:pPr>
        <w:numPr>
          <w:ilvl w:val="0"/>
          <w:numId w:val="3"/>
        </w:numPr>
      </w:pPr>
      <w:r w:rsidRPr="00E55A92">
        <w:rPr>
          <w:b/>
          <w:bCs/>
        </w:rPr>
        <w:t>Answer:</w:t>
      </w:r>
    </w:p>
    <w:p w14:paraId="44241EDD" w14:textId="77777777" w:rsidR="00E55A92" w:rsidRPr="00E55A92" w:rsidRDefault="00E55A92" w:rsidP="00E55A92">
      <w:pPr>
        <w:numPr>
          <w:ilvl w:val="1"/>
          <w:numId w:val="3"/>
        </w:numPr>
      </w:pPr>
      <w:r w:rsidRPr="00E55A92">
        <w:t>Middleware is software that sits between the server and the application, handling requests and responses.</w:t>
      </w:r>
    </w:p>
    <w:p w14:paraId="38C0E312" w14:textId="77777777" w:rsidR="00E55A92" w:rsidRPr="00E55A92" w:rsidRDefault="00E55A92" w:rsidP="00E55A92">
      <w:pPr>
        <w:numPr>
          <w:ilvl w:val="1"/>
          <w:numId w:val="3"/>
        </w:numPr>
      </w:pPr>
      <w:r w:rsidRPr="00E55A92">
        <w:t>Middleware components are executed in a pipeline, where each one can:</w:t>
      </w:r>
    </w:p>
    <w:p w14:paraId="5AD3FAC3" w14:textId="77777777" w:rsidR="00E55A92" w:rsidRPr="00E55A92" w:rsidRDefault="00E55A92" w:rsidP="00E55A92">
      <w:pPr>
        <w:numPr>
          <w:ilvl w:val="2"/>
          <w:numId w:val="3"/>
        </w:numPr>
      </w:pPr>
      <w:r w:rsidRPr="00E55A92">
        <w:t>Process the incoming request.</w:t>
      </w:r>
    </w:p>
    <w:p w14:paraId="1147E0C9" w14:textId="77777777" w:rsidR="00E55A92" w:rsidRPr="00E55A92" w:rsidRDefault="00E55A92" w:rsidP="00E55A92">
      <w:pPr>
        <w:numPr>
          <w:ilvl w:val="2"/>
          <w:numId w:val="3"/>
        </w:numPr>
      </w:pPr>
      <w:r w:rsidRPr="00E55A92">
        <w:t>Pass the request to the next middleware in the pipeline.</w:t>
      </w:r>
    </w:p>
    <w:p w14:paraId="0D873F9C" w14:textId="77777777" w:rsidR="00E55A92" w:rsidRPr="00E55A92" w:rsidRDefault="00E55A92" w:rsidP="00E55A92">
      <w:pPr>
        <w:numPr>
          <w:ilvl w:val="2"/>
          <w:numId w:val="3"/>
        </w:numPr>
      </w:pPr>
      <w:r w:rsidRPr="00E55A92">
        <w:t>Modify the response before sending it back to the client.</w:t>
      </w:r>
    </w:p>
    <w:p w14:paraId="18A00D2E" w14:textId="77777777" w:rsidR="00E55A92" w:rsidRPr="00E55A92" w:rsidRDefault="00E55A92" w:rsidP="00E55A92">
      <w:pPr>
        <w:numPr>
          <w:ilvl w:val="0"/>
          <w:numId w:val="3"/>
        </w:numPr>
      </w:pPr>
      <w:r w:rsidRPr="00E55A92">
        <w:rPr>
          <w:b/>
          <w:bCs/>
        </w:rPr>
        <w:t>Example</w:t>
      </w:r>
      <w:r w:rsidRPr="00E55A92">
        <w:t>:</w:t>
      </w:r>
    </w:p>
    <w:p w14:paraId="4F265874" w14:textId="77777777" w:rsidR="00E55A92" w:rsidRPr="00E55A92" w:rsidRDefault="00E55A92" w:rsidP="00E55A92">
      <w:r w:rsidRPr="00E55A92">
        <w:t>csharp</w:t>
      </w:r>
    </w:p>
    <w:p w14:paraId="0D1C4391" w14:textId="77777777" w:rsidR="00E55A92" w:rsidRPr="00E55A92" w:rsidRDefault="00E55A92" w:rsidP="00E55A92">
      <w:r w:rsidRPr="00E55A92">
        <w:t>Copy code</w:t>
      </w:r>
    </w:p>
    <w:p w14:paraId="1058DAF5" w14:textId="77777777" w:rsidR="00E55A92" w:rsidRPr="00E55A92" w:rsidRDefault="00E55A92" w:rsidP="00E55A92">
      <w:r w:rsidRPr="00E55A92">
        <w:t>app.Use(async (context, next) =&gt;</w:t>
      </w:r>
    </w:p>
    <w:p w14:paraId="3BD4B535" w14:textId="77777777" w:rsidR="00E55A92" w:rsidRPr="00E55A92" w:rsidRDefault="00E55A92" w:rsidP="00E55A92">
      <w:r w:rsidRPr="00E55A92">
        <w:t>{</w:t>
      </w:r>
    </w:p>
    <w:p w14:paraId="6A3881AD" w14:textId="77777777" w:rsidR="00E55A92" w:rsidRPr="00E55A92" w:rsidRDefault="00E55A92" w:rsidP="00E55A92">
      <w:r w:rsidRPr="00E55A92">
        <w:t xml:space="preserve">    // Custom middleware logic</w:t>
      </w:r>
    </w:p>
    <w:p w14:paraId="14D3B85F" w14:textId="77777777" w:rsidR="00E55A92" w:rsidRPr="00E55A92" w:rsidRDefault="00E55A92" w:rsidP="00E55A92">
      <w:r w:rsidRPr="00E55A92">
        <w:t xml:space="preserve">    await next.Invoke(); // Pass to the next middleware</w:t>
      </w:r>
    </w:p>
    <w:p w14:paraId="1954C4EB" w14:textId="77777777" w:rsidR="00E55A92" w:rsidRPr="00E55A92" w:rsidRDefault="00E55A92" w:rsidP="00E55A92">
      <w:r w:rsidRPr="00E55A92">
        <w:t>});</w:t>
      </w:r>
    </w:p>
    <w:p w14:paraId="64132BE2" w14:textId="77777777" w:rsidR="00E55A92" w:rsidRPr="00E55A92" w:rsidRDefault="00E55A92" w:rsidP="00E55A92">
      <w:pPr>
        <w:numPr>
          <w:ilvl w:val="0"/>
          <w:numId w:val="3"/>
        </w:numPr>
      </w:pPr>
      <w:r w:rsidRPr="00E55A92">
        <w:rPr>
          <w:b/>
          <w:bCs/>
        </w:rPr>
        <w:t>Explanation</w:t>
      </w:r>
      <w:r w:rsidRPr="00E55A92">
        <w:t>: Middleware allows you to control how requests and responses are handled, enabling custom logic like logging, authentication, etc.</w:t>
      </w:r>
    </w:p>
    <w:p w14:paraId="4E876600" w14:textId="77777777" w:rsidR="00E55A92" w:rsidRPr="00E55A92" w:rsidRDefault="00E55A92" w:rsidP="00E55A92">
      <w:r w:rsidRPr="00E55A92">
        <w:pict w14:anchorId="3103AA90">
          <v:rect id="_x0000_i1080" style="width:0;height:1.5pt" o:hralign="center" o:hrstd="t" o:hr="t" fillcolor="#a0a0a0" stroked="f"/>
        </w:pict>
      </w:r>
    </w:p>
    <w:p w14:paraId="3B60F33B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lastRenderedPageBreak/>
        <w:t>3. What are Dependency Injection and its benefits in ASP.NET Core?</w:t>
      </w:r>
    </w:p>
    <w:p w14:paraId="115FE11F" w14:textId="77777777" w:rsidR="00E55A92" w:rsidRPr="00E55A92" w:rsidRDefault="00E55A92" w:rsidP="00E55A92">
      <w:pPr>
        <w:numPr>
          <w:ilvl w:val="0"/>
          <w:numId w:val="4"/>
        </w:numPr>
      </w:pPr>
      <w:r w:rsidRPr="00E55A92">
        <w:rPr>
          <w:b/>
          <w:bCs/>
        </w:rPr>
        <w:t>Answer:</w:t>
      </w:r>
    </w:p>
    <w:p w14:paraId="264C2F11" w14:textId="77777777" w:rsidR="00E55A92" w:rsidRPr="00E55A92" w:rsidRDefault="00E55A92" w:rsidP="00E55A92">
      <w:pPr>
        <w:numPr>
          <w:ilvl w:val="1"/>
          <w:numId w:val="4"/>
        </w:numPr>
      </w:pPr>
      <w:r w:rsidRPr="00E55A92">
        <w:t>Dependency Injection (DI) is a design pattern that allows classes to receive their dependencies from an external source rather than creating them internally.</w:t>
      </w:r>
    </w:p>
    <w:p w14:paraId="53B6599E" w14:textId="77777777" w:rsidR="00E55A92" w:rsidRPr="00E55A92" w:rsidRDefault="00E55A92" w:rsidP="00E55A92">
      <w:pPr>
        <w:numPr>
          <w:ilvl w:val="0"/>
          <w:numId w:val="4"/>
        </w:numPr>
      </w:pPr>
      <w:r w:rsidRPr="00E55A92">
        <w:rPr>
          <w:b/>
          <w:bCs/>
        </w:rPr>
        <w:t>Benefits:</w:t>
      </w:r>
    </w:p>
    <w:p w14:paraId="1598F651" w14:textId="77777777" w:rsidR="00E55A92" w:rsidRPr="00E55A92" w:rsidRDefault="00E55A92" w:rsidP="00E55A92">
      <w:pPr>
        <w:numPr>
          <w:ilvl w:val="1"/>
          <w:numId w:val="5"/>
        </w:numPr>
      </w:pPr>
      <w:r w:rsidRPr="00E55A92">
        <w:rPr>
          <w:b/>
          <w:bCs/>
        </w:rPr>
        <w:t>Loose coupling</w:t>
      </w:r>
      <w:r w:rsidRPr="00E55A92">
        <w:t>: Makes code easier to maintain and test.</w:t>
      </w:r>
    </w:p>
    <w:p w14:paraId="282E34D4" w14:textId="77777777" w:rsidR="00E55A92" w:rsidRPr="00E55A92" w:rsidRDefault="00E55A92" w:rsidP="00E55A92">
      <w:pPr>
        <w:numPr>
          <w:ilvl w:val="1"/>
          <w:numId w:val="5"/>
        </w:numPr>
      </w:pPr>
      <w:r w:rsidRPr="00E55A92">
        <w:rPr>
          <w:b/>
          <w:bCs/>
        </w:rPr>
        <w:t>Improved testability</w:t>
      </w:r>
      <w:r w:rsidRPr="00E55A92">
        <w:t>: Dependencies can be mocked or replaced in tests.</w:t>
      </w:r>
    </w:p>
    <w:p w14:paraId="0FAD73B9" w14:textId="77777777" w:rsidR="00E55A92" w:rsidRPr="00E55A92" w:rsidRDefault="00E55A92" w:rsidP="00E55A92">
      <w:pPr>
        <w:numPr>
          <w:ilvl w:val="1"/>
          <w:numId w:val="5"/>
        </w:numPr>
      </w:pPr>
      <w:r w:rsidRPr="00E55A92">
        <w:rPr>
          <w:b/>
          <w:bCs/>
        </w:rPr>
        <w:t>Centralized configuration</w:t>
      </w:r>
      <w:r w:rsidRPr="00E55A92">
        <w:t>: Services are registered in Startup.cs.</w:t>
      </w:r>
    </w:p>
    <w:p w14:paraId="0C3D375C" w14:textId="77777777" w:rsidR="00E55A92" w:rsidRPr="00E55A92" w:rsidRDefault="00E55A92" w:rsidP="00E55A92">
      <w:pPr>
        <w:numPr>
          <w:ilvl w:val="0"/>
          <w:numId w:val="4"/>
        </w:numPr>
      </w:pPr>
      <w:r w:rsidRPr="00E55A92">
        <w:rPr>
          <w:b/>
          <w:bCs/>
        </w:rPr>
        <w:t>Example</w:t>
      </w:r>
      <w:r w:rsidRPr="00E55A92">
        <w:t>:</w:t>
      </w:r>
    </w:p>
    <w:p w14:paraId="23816BE9" w14:textId="77777777" w:rsidR="00E55A92" w:rsidRPr="00E55A92" w:rsidRDefault="00E55A92" w:rsidP="00E55A92">
      <w:r w:rsidRPr="00E55A92">
        <w:t>csharp</w:t>
      </w:r>
    </w:p>
    <w:p w14:paraId="371598EB" w14:textId="77777777" w:rsidR="00E55A92" w:rsidRPr="00E55A92" w:rsidRDefault="00E55A92" w:rsidP="00E55A92">
      <w:r w:rsidRPr="00E55A92">
        <w:t>Copy code</w:t>
      </w:r>
    </w:p>
    <w:p w14:paraId="52984FF4" w14:textId="77777777" w:rsidR="00E55A92" w:rsidRPr="00E55A92" w:rsidRDefault="00E55A92" w:rsidP="00E55A92">
      <w:r w:rsidRPr="00E55A92">
        <w:t>services.AddTransient&lt;IMyService, MyService&gt;();</w:t>
      </w:r>
    </w:p>
    <w:p w14:paraId="384022A7" w14:textId="77777777" w:rsidR="00E55A92" w:rsidRPr="00E55A92" w:rsidRDefault="00E55A92" w:rsidP="00E55A92">
      <w:pPr>
        <w:numPr>
          <w:ilvl w:val="0"/>
          <w:numId w:val="4"/>
        </w:numPr>
      </w:pPr>
      <w:r w:rsidRPr="00E55A92">
        <w:rPr>
          <w:b/>
          <w:bCs/>
        </w:rPr>
        <w:t>Explanation</w:t>
      </w:r>
      <w:r w:rsidRPr="00E55A92">
        <w:t>: DI is built into ASP.NET Core, making it easy to manage dependencies and follow best practices.</w:t>
      </w:r>
    </w:p>
    <w:p w14:paraId="0F7E206F" w14:textId="77777777" w:rsidR="00E55A92" w:rsidRPr="00E55A92" w:rsidRDefault="00E55A92" w:rsidP="00E55A92">
      <w:r w:rsidRPr="00E55A92">
        <w:pict w14:anchorId="74B31360">
          <v:rect id="_x0000_i1081" style="width:0;height:1.5pt" o:hralign="center" o:hrstd="t" o:hr="t" fillcolor="#a0a0a0" stroked="f"/>
        </w:pict>
      </w:r>
    </w:p>
    <w:p w14:paraId="74AF0BE7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t>4. What is the purpose of the Startup.cs file?</w:t>
      </w:r>
    </w:p>
    <w:p w14:paraId="7A6884FD" w14:textId="77777777" w:rsidR="00E55A92" w:rsidRPr="00E55A92" w:rsidRDefault="00E55A92" w:rsidP="00E55A92">
      <w:pPr>
        <w:numPr>
          <w:ilvl w:val="0"/>
          <w:numId w:val="6"/>
        </w:numPr>
      </w:pPr>
      <w:r w:rsidRPr="00E55A92">
        <w:rPr>
          <w:b/>
          <w:bCs/>
        </w:rPr>
        <w:t>Answer</w:t>
      </w:r>
      <w:r w:rsidRPr="00E55A92">
        <w:t>: The Startup.cs file is the entry point for configuring the application. It contains:</w:t>
      </w:r>
    </w:p>
    <w:p w14:paraId="16C2E9A7" w14:textId="77777777" w:rsidR="00E55A92" w:rsidRPr="00E55A92" w:rsidRDefault="00E55A92" w:rsidP="00E55A92">
      <w:pPr>
        <w:numPr>
          <w:ilvl w:val="1"/>
          <w:numId w:val="6"/>
        </w:numPr>
      </w:pPr>
      <w:r w:rsidRPr="00E55A92">
        <w:t>ConfigureServices method: Used to configure services (e.g., DI, authentication, etc.).</w:t>
      </w:r>
    </w:p>
    <w:p w14:paraId="4E8A7C5D" w14:textId="77777777" w:rsidR="00E55A92" w:rsidRPr="00E55A92" w:rsidRDefault="00E55A92" w:rsidP="00E55A92">
      <w:pPr>
        <w:numPr>
          <w:ilvl w:val="1"/>
          <w:numId w:val="6"/>
        </w:numPr>
      </w:pPr>
      <w:r w:rsidRPr="00E55A92">
        <w:t>Configure method: Used to define the middleware pipeline.</w:t>
      </w:r>
    </w:p>
    <w:p w14:paraId="31D1EDAD" w14:textId="77777777" w:rsidR="00E55A92" w:rsidRPr="00E55A92" w:rsidRDefault="00E55A92" w:rsidP="00E55A92">
      <w:pPr>
        <w:numPr>
          <w:ilvl w:val="0"/>
          <w:numId w:val="6"/>
        </w:numPr>
      </w:pPr>
      <w:r w:rsidRPr="00E55A92">
        <w:rPr>
          <w:b/>
          <w:bCs/>
        </w:rPr>
        <w:t>Example</w:t>
      </w:r>
      <w:r w:rsidRPr="00E55A92">
        <w:t>:</w:t>
      </w:r>
    </w:p>
    <w:p w14:paraId="5D97E348" w14:textId="77777777" w:rsidR="00E55A92" w:rsidRPr="00E55A92" w:rsidRDefault="00E55A92" w:rsidP="00E55A92">
      <w:r w:rsidRPr="00E55A92">
        <w:t>csharp</w:t>
      </w:r>
    </w:p>
    <w:p w14:paraId="26F72E67" w14:textId="77777777" w:rsidR="00E55A92" w:rsidRPr="00E55A92" w:rsidRDefault="00E55A92" w:rsidP="00E55A92">
      <w:r w:rsidRPr="00E55A92">
        <w:t>Copy code</w:t>
      </w:r>
    </w:p>
    <w:p w14:paraId="73BBF8CF" w14:textId="77777777" w:rsidR="00E55A92" w:rsidRPr="00E55A92" w:rsidRDefault="00E55A92" w:rsidP="00E55A92">
      <w:r w:rsidRPr="00E55A92">
        <w:t>public void ConfigureServices(IServiceCollection services)</w:t>
      </w:r>
    </w:p>
    <w:p w14:paraId="0D4523C6" w14:textId="77777777" w:rsidR="00E55A92" w:rsidRPr="00E55A92" w:rsidRDefault="00E55A92" w:rsidP="00E55A92">
      <w:r w:rsidRPr="00E55A92">
        <w:t>{</w:t>
      </w:r>
    </w:p>
    <w:p w14:paraId="307A1F19" w14:textId="77777777" w:rsidR="00E55A92" w:rsidRPr="00E55A92" w:rsidRDefault="00E55A92" w:rsidP="00E55A92">
      <w:r w:rsidRPr="00E55A92">
        <w:t xml:space="preserve">    services.AddControllersWithViews();</w:t>
      </w:r>
    </w:p>
    <w:p w14:paraId="5807D673" w14:textId="77777777" w:rsidR="00E55A92" w:rsidRPr="00E55A92" w:rsidRDefault="00E55A92" w:rsidP="00E55A92">
      <w:r w:rsidRPr="00E55A92">
        <w:t>}</w:t>
      </w:r>
    </w:p>
    <w:p w14:paraId="3FBAE7D9" w14:textId="77777777" w:rsidR="00E55A92" w:rsidRPr="00E55A92" w:rsidRDefault="00E55A92" w:rsidP="00E55A92"/>
    <w:p w14:paraId="005D4328" w14:textId="77777777" w:rsidR="00E55A92" w:rsidRPr="00E55A92" w:rsidRDefault="00E55A92" w:rsidP="00E55A92">
      <w:r w:rsidRPr="00E55A92">
        <w:t>public void Configure(IApplicationBuilder app, IWebHostEnvironment env)</w:t>
      </w:r>
    </w:p>
    <w:p w14:paraId="14E60869" w14:textId="77777777" w:rsidR="00E55A92" w:rsidRPr="00E55A92" w:rsidRDefault="00E55A92" w:rsidP="00E55A92">
      <w:r w:rsidRPr="00E55A92">
        <w:t>{</w:t>
      </w:r>
    </w:p>
    <w:p w14:paraId="57DD646F" w14:textId="77777777" w:rsidR="00E55A92" w:rsidRPr="00E55A92" w:rsidRDefault="00E55A92" w:rsidP="00E55A92">
      <w:r w:rsidRPr="00E55A92">
        <w:t xml:space="preserve">    app.UseRouting();</w:t>
      </w:r>
    </w:p>
    <w:p w14:paraId="6362D8AF" w14:textId="77777777" w:rsidR="00E55A92" w:rsidRPr="00E55A92" w:rsidRDefault="00E55A92" w:rsidP="00E55A92">
      <w:r w:rsidRPr="00E55A92">
        <w:t xml:space="preserve">    app.UseEndpoints(endpoints =&gt;</w:t>
      </w:r>
    </w:p>
    <w:p w14:paraId="621FA63C" w14:textId="77777777" w:rsidR="00E55A92" w:rsidRPr="00E55A92" w:rsidRDefault="00E55A92" w:rsidP="00E55A92">
      <w:r w:rsidRPr="00E55A92">
        <w:lastRenderedPageBreak/>
        <w:t xml:space="preserve">    {</w:t>
      </w:r>
    </w:p>
    <w:p w14:paraId="733944E1" w14:textId="77777777" w:rsidR="00E55A92" w:rsidRPr="00E55A92" w:rsidRDefault="00E55A92" w:rsidP="00E55A92">
      <w:r w:rsidRPr="00E55A92">
        <w:t xml:space="preserve">        endpoints.MapDefaultControllerRoute();</w:t>
      </w:r>
    </w:p>
    <w:p w14:paraId="771459F4" w14:textId="77777777" w:rsidR="00E55A92" w:rsidRPr="00E55A92" w:rsidRDefault="00E55A92" w:rsidP="00E55A92">
      <w:r w:rsidRPr="00E55A92">
        <w:t xml:space="preserve">    });</w:t>
      </w:r>
    </w:p>
    <w:p w14:paraId="62CBED55" w14:textId="77777777" w:rsidR="00E55A92" w:rsidRPr="00E55A92" w:rsidRDefault="00E55A92" w:rsidP="00E55A92">
      <w:r w:rsidRPr="00E55A92">
        <w:t>}</w:t>
      </w:r>
    </w:p>
    <w:p w14:paraId="445CD448" w14:textId="77777777" w:rsidR="00E55A92" w:rsidRPr="00E55A92" w:rsidRDefault="00E55A92" w:rsidP="00E55A92">
      <w:pPr>
        <w:numPr>
          <w:ilvl w:val="0"/>
          <w:numId w:val="6"/>
        </w:numPr>
      </w:pPr>
      <w:r w:rsidRPr="00E55A92">
        <w:rPr>
          <w:b/>
          <w:bCs/>
        </w:rPr>
        <w:t>Explanation</w:t>
      </w:r>
      <w:r w:rsidRPr="00E55A92">
        <w:t>: This file sets up everything your application needs, such as routing, services, and middleware.</w:t>
      </w:r>
    </w:p>
    <w:p w14:paraId="3848B868" w14:textId="77777777" w:rsidR="00E55A92" w:rsidRPr="00E55A92" w:rsidRDefault="00E55A92" w:rsidP="00E55A92">
      <w:r w:rsidRPr="00E55A92">
        <w:pict w14:anchorId="14FB4B81">
          <v:rect id="_x0000_i1082" style="width:0;height:1.5pt" o:hralign="center" o:hrstd="t" o:hr="t" fillcolor="#a0a0a0" stroked="f"/>
        </w:pict>
      </w:r>
    </w:p>
    <w:p w14:paraId="58D736FC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t>Intermediate Questions</w:t>
      </w:r>
    </w:p>
    <w:p w14:paraId="53654D25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t>5. Explain the difference between IActionResult and ActionResult&lt;T&gt;.</w:t>
      </w:r>
    </w:p>
    <w:p w14:paraId="704D57FC" w14:textId="77777777" w:rsidR="00E55A92" w:rsidRPr="00E55A92" w:rsidRDefault="00E55A92" w:rsidP="00E55A92">
      <w:pPr>
        <w:numPr>
          <w:ilvl w:val="0"/>
          <w:numId w:val="7"/>
        </w:numPr>
      </w:pPr>
      <w:r w:rsidRPr="00E55A92">
        <w:rPr>
          <w:b/>
          <w:bCs/>
        </w:rPr>
        <w:t>Answer:</w:t>
      </w:r>
    </w:p>
    <w:p w14:paraId="62354CB1" w14:textId="77777777" w:rsidR="00E55A92" w:rsidRPr="00E55A92" w:rsidRDefault="00E55A92" w:rsidP="00E55A92">
      <w:pPr>
        <w:numPr>
          <w:ilvl w:val="1"/>
          <w:numId w:val="7"/>
        </w:numPr>
      </w:pPr>
      <w:r w:rsidRPr="00E55A92">
        <w:rPr>
          <w:b/>
          <w:bCs/>
        </w:rPr>
        <w:t>IActionResult</w:t>
      </w:r>
      <w:r w:rsidRPr="00E55A92">
        <w:t>: A general interface allowing different types of results (e.g., ViewResult, JsonResult, etc.).</w:t>
      </w:r>
    </w:p>
    <w:p w14:paraId="31CBFCBE" w14:textId="77777777" w:rsidR="00E55A92" w:rsidRPr="00E55A92" w:rsidRDefault="00E55A92" w:rsidP="00E55A92">
      <w:pPr>
        <w:numPr>
          <w:ilvl w:val="1"/>
          <w:numId w:val="7"/>
        </w:numPr>
      </w:pPr>
      <w:r w:rsidRPr="00E55A92">
        <w:rPr>
          <w:b/>
          <w:bCs/>
        </w:rPr>
        <w:t>ActionResult&lt;T&gt;</w:t>
      </w:r>
      <w:r w:rsidRPr="00E55A92">
        <w:t>: A generic type introduced in ASP.NET Core 2.1 that provides strong typing for API responses, useful for returning data (e.g., objects) with a status code.</w:t>
      </w:r>
    </w:p>
    <w:p w14:paraId="79ABC1B6" w14:textId="77777777" w:rsidR="00E55A92" w:rsidRPr="00E55A92" w:rsidRDefault="00E55A92" w:rsidP="00E55A92">
      <w:pPr>
        <w:numPr>
          <w:ilvl w:val="0"/>
          <w:numId w:val="7"/>
        </w:numPr>
      </w:pPr>
      <w:r w:rsidRPr="00E55A92">
        <w:rPr>
          <w:b/>
          <w:bCs/>
        </w:rPr>
        <w:t>Example</w:t>
      </w:r>
      <w:r w:rsidRPr="00E55A92">
        <w:t>:</w:t>
      </w:r>
    </w:p>
    <w:p w14:paraId="4D336844" w14:textId="77777777" w:rsidR="00E55A92" w:rsidRPr="00E55A92" w:rsidRDefault="00E55A92" w:rsidP="00E55A92">
      <w:r w:rsidRPr="00E55A92">
        <w:t>csharp</w:t>
      </w:r>
    </w:p>
    <w:p w14:paraId="4833CA00" w14:textId="77777777" w:rsidR="00E55A92" w:rsidRPr="00E55A92" w:rsidRDefault="00E55A92" w:rsidP="00E55A92">
      <w:r w:rsidRPr="00E55A92">
        <w:t>Copy code</w:t>
      </w:r>
    </w:p>
    <w:p w14:paraId="05D93EEA" w14:textId="77777777" w:rsidR="00E55A92" w:rsidRPr="00E55A92" w:rsidRDefault="00E55A92" w:rsidP="00E55A92">
      <w:r w:rsidRPr="00E55A92">
        <w:t>// IActionResult</w:t>
      </w:r>
    </w:p>
    <w:p w14:paraId="7A4F5379" w14:textId="77777777" w:rsidR="00E55A92" w:rsidRPr="00E55A92" w:rsidRDefault="00E55A92" w:rsidP="00E55A92">
      <w:r w:rsidRPr="00E55A92">
        <w:t>public IActionResult Get()</w:t>
      </w:r>
    </w:p>
    <w:p w14:paraId="50423933" w14:textId="77777777" w:rsidR="00E55A92" w:rsidRPr="00E55A92" w:rsidRDefault="00E55A92" w:rsidP="00E55A92">
      <w:r w:rsidRPr="00E55A92">
        <w:t>{</w:t>
      </w:r>
    </w:p>
    <w:p w14:paraId="17993744" w14:textId="77777777" w:rsidR="00E55A92" w:rsidRPr="00E55A92" w:rsidRDefault="00E55A92" w:rsidP="00E55A92">
      <w:r w:rsidRPr="00E55A92">
        <w:t xml:space="preserve">    return View();</w:t>
      </w:r>
    </w:p>
    <w:p w14:paraId="6BE9E818" w14:textId="77777777" w:rsidR="00E55A92" w:rsidRPr="00E55A92" w:rsidRDefault="00E55A92" w:rsidP="00E55A92">
      <w:r w:rsidRPr="00E55A92">
        <w:t>}</w:t>
      </w:r>
    </w:p>
    <w:p w14:paraId="0779C9FF" w14:textId="77777777" w:rsidR="00E55A92" w:rsidRPr="00E55A92" w:rsidRDefault="00E55A92" w:rsidP="00E55A92"/>
    <w:p w14:paraId="6646F70E" w14:textId="77777777" w:rsidR="00E55A92" w:rsidRPr="00E55A92" w:rsidRDefault="00E55A92" w:rsidP="00E55A92">
      <w:r w:rsidRPr="00E55A92">
        <w:t>// ActionResult&lt;T&gt;</w:t>
      </w:r>
    </w:p>
    <w:p w14:paraId="4B80AF80" w14:textId="77777777" w:rsidR="00E55A92" w:rsidRPr="00E55A92" w:rsidRDefault="00E55A92" w:rsidP="00E55A92">
      <w:r w:rsidRPr="00E55A92">
        <w:t>public ActionResult&lt;string&gt; Get()</w:t>
      </w:r>
    </w:p>
    <w:p w14:paraId="22D98C0E" w14:textId="77777777" w:rsidR="00E55A92" w:rsidRPr="00E55A92" w:rsidRDefault="00E55A92" w:rsidP="00E55A92">
      <w:r w:rsidRPr="00E55A92">
        <w:t>{</w:t>
      </w:r>
    </w:p>
    <w:p w14:paraId="0EDEC4AA" w14:textId="77777777" w:rsidR="00E55A92" w:rsidRPr="00E55A92" w:rsidRDefault="00E55A92" w:rsidP="00E55A92">
      <w:r w:rsidRPr="00E55A92">
        <w:t xml:space="preserve">    return "Hello, World!";</w:t>
      </w:r>
    </w:p>
    <w:p w14:paraId="132B5D7D" w14:textId="77777777" w:rsidR="00E55A92" w:rsidRPr="00E55A92" w:rsidRDefault="00E55A92" w:rsidP="00E55A92">
      <w:r w:rsidRPr="00E55A92">
        <w:t>}</w:t>
      </w:r>
    </w:p>
    <w:p w14:paraId="01AE52F0" w14:textId="77777777" w:rsidR="00E55A92" w:rsidRPr="00E55A92" w:rsidRDefault="00E55A92" w:rsidP="00E55A92">
      <w:pPr>
        <w:numPr>
          <w:ilvl w:val="0"/>
          <w:numId w:val="7"/>
        </w:numPr>
      </w:pPr>
      <w:r w:rsidRPr="00E55A92">
        <w:rPr>
          <w:b/>
          <w:bCs/>
        </w:rPr>
        <w:t>Explanation</w:t>
      </w:r>
      <w:r w:rsidRPr="00E55A92">
        <w:t>: Use ActionResult&lt;T&gt; for APIs to enforce type safety, while IActionResult is suitable for flexible result handling.</w:t>
      </w:r>
    </w:p>
    <w:p w14:paraId="17B08274" w14:textId="77777777" w:rsidR="00E55A92" w:rsidRPr="00E55A92" w:rsidRDefault="00E55A92" w:rsidP="00E55A92">
      <w:r w:rsidRPr="00E55A92">
        <w:pict w14:anchorId="078C50A2">
          <v:rect id="_x0000_i1083" style="width:0;height:1.5pt" o:hralign="center" o:hrstd="t" o:hr="t" fillcolor="#a0a0a0" stroked="f"/>
        </w:pict>
      </w:r>
    </w:p>
    <w:p w14:paraId="698957A2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t>6. What are Tag Helpers in ASP.NET Core?</w:t>
      </w:r>
    </w:p>
    <w:p w14:paraId="54F3DB3C" w14:textId="77777777" w:rsidR="00E55A92" w:rsidRPr="00E55A92" w:rsidRDefault="00E55A92" w:rsidP="00E55A92">
      <w:pPr>
        <w:numPr>
          <w:ilvl w:val="0"/>
          <w:numId w:val="8"/>
        </w:numPr>
      </w:pPr>
      <w:r w:rsidRPr="00E55A92">
        <w:rPr>
          <w:b/>
          <w:bCs/>
        </w:rPr>
        <w:lastRenderedPageBreak/>
        <w:t>Answer:</w:t>
      </w:r>
    </w:p>
    <w:p w14:paraId="2A2E7087" w14:textId="77777777" w:rsidR="00E55A92" w:rsidRPr="00E55A92" w:rsidRDefault="00E55A92" w:rsidP="00E55A92">
      <w:pPr>
        <w:numPr>
          <w:ilvl w:val="1"/>
          <w:numId w:val="8"/>
        </w:numPr>
      </w:pPr>
      <w:r w:rsidRPr="00E55A92">
        <w:t>Tag Helpers are server-side components that enable adding server-side logic to HTML elements.</w:t>
      </w:r>
    </w:p>
    <w:p w14:paraId="529FBBD1" w14:textId="77777777" w:rsidR="00E55A92" w:rsidRPr="00E55A92" w:rsidRDefault="00E55A92" w:rsidP="00E55A92">
      <w:pPr>
        <w:numPr>
          <w:ilvl w:val="1"/>
          <w:numId w:val="8"/>
        </w:numPr>
      </w:pPr>
      <w:r w:rsidRPr="00E55A92">
        <w:t>They make views more readable and cleaner by embedding logic directly into HTML.</w:t>
      </w:r>
    </w:p>
    <w:p w14:paraId="54F5136C" w14:textId="77777777" w:rsidR="00E55A92" w:rsidRPr="00E55A92" w:rsidRDefault="00E55A92" w:rsidP="00E55A92">
      <w:pPr>
        <w:numPr>
          <w:ilvl w:val="0"/>
          <w:numId w:val="8"/>
        </w:numPr>
      </w:pPr>
      <w:r w:rsidRPr="00E55A92">
        <w:rPr>
          <w:b/>
          <w:bCs/>
        </w:rPr>
        <w:t>Example</w:t>
      </w:r>
      <w:r w:rsidRPr="00E55A92">
        <w:t>:</w:t>
      </w:r>
    </w:p>
    <w:p w14:paraId="58F6EF8C" w14:textId="77777777" w:rsidR="00E55A92" w:rsidRPr="00E55A92" w:rsidRDefault="00E55A92" w:rsidP="00E55A92">
      <w:r w:rsidRPr="00E55A92">
        <w:t>html</w:t>
      </w:r>
    </w:p>
    <w:p w14:paraId="1450BB7C" w14:textId="77777777" w:rsidR="00E55A92" w:rsidRPr="00E55A92" w:rsidRDefault="00E55A92" w:rsidP="00E55A92">
      <w:r w:rsidRPr="00E55A92">
        <w:t>Copy code</w:t>
      </w:r>
    </w:p>
    <w:p w14:paraId="78352D8E" w14:textId="77777777" w:rsidR="00E55A92" w:rsidRPr="00E55A92" w:rsidRDefault="00E55A92" w:rsidP="00E55A92">
      <w:r w:rsidRPr="00E55A92">
        <w:t>&lt;form asp-controller="Home" asp-action="Submit"&gt;</w:t>
      </w:r>
    </w:p>
    <w:p w14:paraId="2B21928E" w14:textId="77777777" w:rsidR="00E55A92" w:rsidRPr="00E55A92" w:rsidRDefault="00E55A92" w:rsidP="00E55A92">
      <w:r w:rsidRPr="00E55A92">
        <w:t xml:space="preserve">    &lt;input type="text" asp-for="Name" /&gt;</w:t>
      </w:r>
    </w:p>
    <w:p w14:paraId="42000FB4" w14:textId="77777777" w:rsidR="00E55A92" w:rsidRPr="00E55A92" w:rsidRDefault="00E55A92" w:rsidP="00E55A92">
      <w:r w:rsidRPr="00E55A92">
        <w:t>&lt;/form&gt;</w:t>
      </w:r>
    </w:p>
    <w:p w14:paraId="1767361F" w14:textId="77777777" w:rsidR="00E55A92" w:rsidRPr="00E55A92" w:rsidRDefault="00E55A92" w:rsidP="00E55A92">
      <w:pPr>
        <w:numPr>
          <w:ilvl w:val="0"/>
          <w:numId w:val="8"/>
        </w:numPr>
      </w:pPr>
      <w:r w:rsidRPr="00E55A92">
        <w:rPr>
          <w:b/>
          <w:bCs/>
        </w:rPr>
        <w:t>Explanation</w:t>
      </w:r>
      <w:r w:rsidRPr="00E55A92">
        <w:t>: Tag Helpers simplify the process of creating dynamic views without using traditional Razor syntax (e.g., @Html.ActionLink).</w:t>
      </w:r>
    </w:p>
    <w:p w14:paraId="6D9412E8" w14:textId="77777777" w:rsidR="00E55A92" w:rsidRPr="00E55A92" w:rsidRDefault="00E55A92" w:rsidP="00E55A92">
      <w:r w:rsidRPr="00E55A92">
        <w:pict w14:anchorId="2CFE163E">
          <v:rect id="_x0000_i1084" style="width:0;height:1.5pt" o:hralign="center" o:hrstd="t" o:hr="t" fillcolor="#a0a0a0" stroked="f"/>
        </w:pict>
      </w:r>
    </w:p>
    <w:p w14:paraId="64A651B4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t>7. What is Kestrel in ASP.NET Core?</w:t>
      </w:r>
    </w:p>
    <w:p w14:paraId="5B99574E" w14:textId="77777777" w:rsidR="00E55A92" w:rsidRPr="00E55A92" w:rsidRDefault="00E55A92" w:rsidP="00E55A92">
      <w:pPr>
        <w:numPr>
          <w:ilvl w:val="0"/>
          <w:numId w:val="9"/>
        </w:numPr>
      </w:pPr>
      <w:r w:rsidRPr="00E55A92">
        <w:rPr>
          <w:b/>
          <w:bCs/>
        </w:rPr>
        <w:t>Answer:</w:t>
      </w:r>
    </w:p>
    <w:p w14:paraId="24B74146" w14:textId="77777777" w:rsidR="00E55A92" w:rsidRPr="00E55A92" w:rsidRDefault="00E55A92" w:rsidP="00E55A92">
      <w:pPr>
        <w:numPr>
          <w:ilvl w:val="1"/>
          <w:numId w:val="9"/>
        </w:numPr>
      </w:pPr>
      <w:r w:rsidRPr="00E55A92">
        <w:t>Kestrel is the default, lightweight, and cross-platform web server in ASP.NET Core.</w:t>
      </w:r>
    </w:p>
    <w:p w14:paraId="254FF086" w14:textId="77777777" w:rsidR="00E55A92" w:rsidRPr="00E55A92" w:rsidRDefault="00E55A92" w:rsidP="00E55A92">
      <w:pPr>
        <w:numPr>
          <w:ilvl w:val="1"/>
          <w:numId w:val="9"/>
        </w:numPr>
      </w:pPr>
      <w:r w:rsidRPr="00E55A92">
        <w:t>It is designed for high performance and supports HTTP/2 and HTTPS.</w:t>
      </w:r>
    </w:p>
    <w:p w14:paraId="06CB1335" w14:textId="77777777" w:rsidR="00E55A92" w:rsidRPr="00E55A92" w:rsidRDefault="00E55A92" w:rsidP="00E55A92">
      <w:pPr>
        <w:numPr>
          <w:ilvl w:val="0"/>
          <w:numId w:val="9"/>
        </w:numPr>
      </w:pPr>
      <w:r w:rsidRPr="00E55A92">
        <w:rPr>
          <w:b/>
          <w:bCs/>
        </w:rPr>
        <w:t>Explanation</w:t>
      </w:r>
      <w:r w:rsidRPr="00E55A92">
        <w:t>: Kestrel acts as the in-process server for handling web requests and can be paired with IIS or used standalone.</w:t>
      </w:r>
    </w:p>
    <w:p w14:paraId="37AC9984" w14:textId="77777777" w:rsidR="00E55A92" w:rsidRPr="00E55A92" w:rsidRDefault="00E55A92" w:rsidP="00E55A92">
      <w:r w:rsidRPr="00E55A92">
        <w:pict w14:anchorId="2AA815A0">
          <v:rect id="_x0000_i1085" style="width:0;height:1.5pt" o:hralign="center" o:hrstd="t" o:hr="t" fillcolor="#a0a0a0" stroked="f"/>
        </w:pict>
      </w:r>
    </w:p>
    <w:p w14:paraId="738A3ECF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t>8. What is the purpose of the appsettings.json file?</w:t>
      </w:r>
    </w:p>
    <w:p w14:paraId="19986D95" w14:textId="77777777" w:rsidR="00E55A92" w:rsidRPr="00E55A92" w:rsidRDefault="00E55A92" w:rsidP="00E55A92">
      <w:pPr>
        <w:numPr>
          <w:ilvl w:val="0"/>
          <w:numId w:val="10"/>
        </w:numPr>
      </w:pPr>
      <w:r w:rsidRPr="00E55A92">
        <w:rPr>
          <w:b/>
          <w:bCs/>
        </w:rPr>
        <w:t>Answer</w:t>
      </w:r>
      <w:r w:rsidRPr="00E55A92">
        <w:t>: The appsettings.json file is used to store configuration data like connection strings, logging settings, and application-specific settings.</w:t>
      </w:r>
    </w:p>
    <w:p w14:paraId="07B0B3A4" w14:textId="77777777" w:rsidR="00E55A92" w:rsidRPr="00E55A92" w:rsidRDefault="00E55A92" w:rsidP="00E55A92">
      <w:pPr>
        <w:numPr>
          <w:ilvl w:val="0"/>
          <w:numId w:val="10"/>
        </w:numPr>
      </w:pPr>
      <w:r w:rsidRPr="00E55A92">
        <w:rPr>
          <w:b/>
          <w:bCs/>
        </w:rPr>
        <w:t>Example</w:t>
      </w:r>
      <w:r w:rsidRPr="00E55A92">
        <w:t>:</w:t>
      </w:r>
    </w:p>
    <w:p w14:paraId="20E84B22" w14:textId="77777777" w:rsidR="00E55A92" w:rsidRPr="00E55A92" w:rsidRDefault="00E55A92" w:rsidP="00E55A92">
      <w:r w:rsidRPr="00E55A92">
        <w:t>json</w:t>
      </w:r>
    </w:p>
    <w:p w14:paraId="0A9725CE" w14:textId="77777777" w:rsidR="00E55A92" w:rsidRPr="00E55A92" w:rsidRDefault="00E55A92" w:rsidP="00E55A92">
      <w:r w:rsidRPr="00E55A92">
        <w:t>Copy code</w:t>
      </w:r>
    </w:p>
    <w:p w14:paraId="63920A21" w14:textId="77777777" w:rsidR="00E55A92" w:rsidRPr="00E55A92" w:rsidRDefault="00E55A92" w:rsidP="00E55A92">
      <w:r w:rsidRPr="00E55A92">
        <w:t>{</w:t>
      </w:r>
    </w:p>
    <w:p w14:paraId="749B79F6" w14:textId="77777777" w:rsidR="00E55A92" w:rsidRPr="00E55A92" w:rsidRDefault="00E55A92" w:rsidP="00E55A92">
      <w:r w:rsidRPr="00E55A92">
        <w:t xml:space="preserve">  "ConnectionStrings": {</w:t>
      </w:r>
    </w:p>
    <w:p w14:paraId="0BA2DABD" w14:textId="77777777" w:rsidR="00E55A92" w:rsidRPr="00E55A92" w:rsidRDefault="00E55A92" w:rsidP="00E55A92">
      <w:r w:rsidRPr="00E55A92">
        <w:t xml:space="preserve">    "DefaultConnection": "Server=myServer;Database=myDb;User=myUser;Password=myPass;"</w:t>
      </w:r>
    </w:p>
    <w:p w14:paraId="01AE4E9E" w14:textId="77777777" w:rsidR="00E55A92" w:rsidRPr="00E55A92" w:rsidRDefault="00E55A92" w:rsidP="00E55A92">
      <w:r w:rsidRPr="00E55A92">
        <w:t xml:space="preserve">  },</w:t>
      </w:r>
    </w:p>
    <w:p w14:paraId="170AC197" w14:textId="77777777" w:rsidR="00E55A92" w:rsidRPr="00E55A92" w:rsidRDefault="00E55A92" w:rsidP="00E55A92">
      <w:r w:rsidRPr="00E55A92">
        <w:t xml:space="preserve">  "Logging": {</w:t>
      </w:r>
    </w:p>
    <w:p w14:paraId="12B18E8F" w14:textId="77777777" w:rsidR="00E55A92" w:rsidRPr="00E55A92" w:rsidRDefault="00E55A92" w:rsidP="00E55A92">
      <w:r w:rsidRPr="00E55A92">
        <w:lastRenderedPageBreak/>
        <w:t xml:space="preserve">    "LogLevel": {</w:t>
      </w:r>
    </w:p>
    <w:p w14:paraId="40B6C01E" w14:textId="77777777" w:rsidR="00E55A92" w:rsidRPr="00E55A92" w:rsidRDefault="00E55A92" w:rsidP="00E55A92">
      <w:r w:rsidRPr="00E55A92">
        <w:t xml:space="preserve">      "Default": "Warning"</w:t>
      </w:r>
    </w:p>
    <w:p w14:paraId="3DF51345" w14:textId="77777777" w:rsidR="00E55A92" w:rsidRPr="00E55A92" w:rsidRDefault="00E55A92" w:rsidP="00E55A92">
      <w:r w:rsidRPr="00E55A92">
        <w:t xml:space="preserve">    }</w:t>
      </w:r>
    </w:p>
    <w:p w14:paraId="7DF105C5" w14:textId="77777777" w:rsidR="00E55A92" w:rsidRPr="00E55A92" w:rsidRDefault="00E55A92" w:rsidP="00E55A92">
      <w:r w:rsidRPr="00E55A92">
        <w:t xml:space="preserve">  }</w:t>
      </w:r>
    </w:p>
    <w:p w14:paraId="22775041" w14:textId="77777777" w:rsidR="00E55A92" w:rsidRPr="00E55A92" w:rsidRDefault="00E55A92" w:rsidP="00E55A92">
      <w:r w:rsidRPr="00E55A92">
        <w:t>}</w:t>
      </w:r>
    </w:p>
    <w:p w14:paraId="564E807D" w14:textId="77777777" w:rsidR="00E55A92" w:rsidRPr="00E55A92" w:rsidRDefault="00E55A92" w:rsidP="00E55A92">
      <w:pPr>
        <w:numPr>
          <w:ilvl w:val="0"/>
          <w:numId w:val="10"/>
        </w:numPr>
      </w:pPr>
      <w:r w:rsidRPr="00E55A92">
        <w:rPr>
          <w:b/>
          <w:bCs/>
        </w:rPr>
        <w:t>Explanation</w:t>
      </w:r>
      <w:r w:rsidRPr="00E55A92">
        <w:t>: It centralizes configuration, and settings can be accessed using the IConfiguration interface.</w:t>
      </w:r>
    </w:p>
    <w:p w14:paraId="1CA42210" w14:textId="77777777" w:rsidR="00E55A92" w:rsidRPr="00E55A92" w:rsidRDefault="00E55A92" w:rsidP="00E55A92">
      <w:r w:rsidRPr="00E55A92">
        <w:pict w14:anchorId="0D527172">
          <v:rect id="_x0000_i1086" style="width:0;height:1.5pt" o:hralign="center" o:hrstd="t" o:hr="t" fillcolor="#a0a0a0" stroked="f"/>
        </w:pict>
      </w:r>
    </w:p>
    <w:p w14:paraId="5FBB93CE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t>Advanced Questions</w:t>
      </w:r>
    </w:p>
    <w:p w14:paraId="3A22376E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t>9. How do you implement authentication in ASP.NET Core?</w:t>
      </w:r>
    </w:p>
    <w:p w14:paraId="4DB53886" w14:textId="77777777" w:rsidR="00E55A92" w:rsidRPr="00E55A92" w:rsidRDefault="00E55A92" w:rsidP="00E55A92">
      <w:pPr>
        <w:numPr>
          <w:ilvl w:val="0"/>
          <w:numId w:val="11"/>
        </w:numPr>
      </w:pPr>
      <w:r w:rsidRPr="00E55A92">
        <w:rPr>
          <w:b/>
          <w:bCs/>
        </w:rPr>
        <w:t>Answer</w:t>
      </w:r>
      <w:r w:rsidRPr="00E55A92">
        <w:t>: ASP.NET Core provides built-in support for authentication via middleware and identity services.</w:t>
      </w:r>
    </w:p>
    <w:p w14:paraId="3C46440C" w14:textId="77777777" w:rsidR="00E55A92" w:rsidRPr="00E55A92" w:rsidRDefault="00E55A92" w:rsidP="00E55A92">
      <w:pPr>
        <w:numPr>
          <w:ilvl w:val="0"/>
          <w:numId w:val="11"/>
        </w:numPr>
      </w:pPr>
      <w:r w:rsidRPr="00E55A92">
        <w:rPr>
          <w:b/>
          <w:bCs/>
        </w:rPr>
        <w:t>Steps</w:t>
      </w:r>
      <w:r w:rsidRPr="00E55A92">
        <w:t>:</w:t>
      </w:r>
    </w:p>
    <w:p w14:paraId="6EAD5241" w14:textId="77777777" w:rsidR="00E55A92" w:rsidRPr="00E55A92" w:rsidRDefault="00E55A92" w:rsidP="00E55A92">
      <w:pPr>
        <w:numPr>
          <w:ilvl w:val="1"/>
          <w:numId w:val="11"/>
        </w:numPr>
      </w:pPr>
      <w:r w:rsidRPr="00E55A92">
        <w:rPr>
          <w:b/>
          <w:bCs/>
        </w:rPr>
        <w:t>Add authentication services in Startup.cs:</w:t>
      </w:r>
    </w:p>
    <w:p w14:paraId="0A3975E9" w14:textId="77777777" w:rsidR="00E55A92" w:rsidRPr="00E55A92" w:rsidRDefault="00E55A92" w:rsidP="00E55A92">
      <w:r w:rsidRPr="00E55A92">
        <w:t>csharp</w:t>
      </w:r>
    </w:p>
    <w:p w14:paraId="596D2D81" w14:textId="77777777" w:rsidR="00E55A92" w:rsidRPr="00E55A92" w:rsidRDefault="00E55A92" w:rsidP="00E55A92">
      <w:r w:rsidRPr="00E55A92">
        <w:t>Copy code</w:t>
      </w:r>
    </w:p>
    <w:p w14:paraId="4C77A11A" w14:textId="77777777" w:rsidR="00E55A92" w:rsidRPr="00E55A92" w:rsidRDefault="00E55A92" w:rsidP="00E55A92">
      <w:r w:rsidRPr="00E55A92">
        <w:t>services.AddAuthentication(CookieAuthenticationDefaults.AuthenticationScheme)</w:t>
      </w:r>
    </w:p>
    <w:p w14:paraId="246C4A39" w14:textId="77777777" w:rsidR="00E55A92" w:rsidRPr="00E55A92" w:rsidRDefault="00E55A92" w:rsidP="00E55A92">
      <w:r w:rsidRPr="00E55A92">
        <w:t xml:space="preserve">        .AddCookie();</w:t>
      </w:r>
    </w:p>
    <w:p w14:paraId="69683622" w14:textId="77777777" w:rsidR="00E55A92" w:rsidRPr="00E55A92" w:rsidRDefault="00E55A92" w:rsidP="00E55A92">
      <w:pPr>
        <w:numPr>
          <w:ilvl w:val="1"/>
          <w:numId w:val="11"/>
        </w:numPr>
      </w:pPr>
      <w:r w:rsidRPr="00E55A92">
        <w:rPr>
          <w:b/>
          <w:bCs/>
        </w:rPr>
        <w:t>Configure middleware:</w:t>
      </w:r>
    </w:p>
    <w:p w14:paraId="5DF1B6DA" w14:textId="77777777" w:rsidR="00E55A92" w:rsidRPr="00E55A92" w:rsidRDefault="00E55A92" w:rsidP="00E55A92">
      <w:r w:rsidRPr="00E55A92">
        <w:t>csharp</w:t>
      </w:r>
    </w:p>
    <w:p w14:paraId="1D00B6BE" w14:textId="77777777" w:rsidR="00E55A92" w:rsidRPr="00E55A92" w:rsidRDefault="00E55A92" w:rsidP="00E55A92">
      <w:r w:rsidRPr="00E55A92">
        <w:t>Copy code</w:t>
      </w:r>
    </w:p>
    <w:p w14:paraId="3F6F5FEE" w14:textId="77777777" w:rsidR="00E55A92" w:rsidRPr="00E55A92" w:rsidRDefault="00E55A92" w:rsidP="00E55A92">
      <w:r w:rsidRPr="00E55A92">
        <w:t>app.UseAuthentication();</w:t>
      </w:r>
    </w:p>
    <w:p w14:paraId="2EBFFD30" w14:textId="77777777" w:rsidR="00E55A92" w:rsidRPr="00E55A92" w:rsidRDefault="00E55A92" w:rsidP="00E55A92">
      <w:r w:rsidRPr="00E55A92">
        <w:t>app.UseAuthorization();</w:t>
      </w:r>
    </w:p>
    <w:p w14:paraId="1660D81B" w14:textId="77777777" w:rsidR="00E55A92" w:rsidRPr="00E55A92" w:rsidRDefault="00E55A92" w:rsidP="00E55A92">
      <w:pPr>
        <w:numPr>
          <w:ilvl w:val="1"/>
          <w:numId w:val="11"/>
        </w:numPr>
      </w:pPr>
      <w:r w:rsidRPr="00E55A92">
        <w:rPr>
          <w:b/>
          <w:bCs/>
        </w:rPr>
        <w:t>Use authentication attributes:</w:t>
      </w:r>
    </w:p>
    <w:p w14:paraId="1C4F4A18" w14:textId="77777777" w:rsidR="00E55A92" w:rsidRPr="00E55A92" w:rsidRDefault="00E55A92" w:rsidP="00E55A92">
      <w:r w:rsidRPr="00E55A92">
        <w:t>csharp</w:t>
      </w:r>
    </w:p>
    <w:p w14:paraId="28DA3CBB" w14:textId="77777777" w:rsidR="00E55A92" w:rsidRPr="00E55A92" w:rsidRDefault="00E55A92" w:rsidP="00E55A92">
      <w:r w:rsidRPr="00E55A92">
        <w:t>Copy code</w:t>
      </w:r>
    </w:p>
    <w:p w14:paraId="5758ACBF" w14:textId="77777777" w:rsidR="00E55A92" w:rsidRPr="00E55A92" w:rsidRDefault="00E55A92" w:rsidP="00E55A92">
      <w:r w:rsidRPr="00E55A92">
        <w:t>[Authorize]</w:t>
      </w:r>
    </w:p>
    <w:p w14:paraId="7FE7FAEB" w14:textId="77777777" w:rsidR="00E55A92" w:rsidRPr="00E55A92" w:rsidRDefault="00E55A92" w:rsidP="00E55A92">
      <w:r w:rsidRPr="00E55A92">
        <w:t>public IActionResult SecureAction()</w:t>
      </w:r>
    </w:p>
    <w:p w14:paraId="0191F9EB" w14:textId="77777777" w:rsidR="00E55A92" w:rsidRPr="00E55A92" w:rsidRDefault="00E55A92" w:rsidP="00E55A92">
      <w:r w:rsidRPr="00E55A92">
        <w:t>{</w:t>
      </w:r>
    </w:p>
    <w:p w14:paraId="582D5941" w14:textId="77777777" w:rsidR="00E55A92" w:rsidRPr="00E55A92" w:rsidRDefault="00E55A92" w:rsidP="00E55A92">
      <w:r w:rsidRPr="00E55A92">
        <w:t xml:space="preserve">    return View();</w:t>
      </w:r>
    </w:p>
    <w:p w14:paraId="5EC5E4E2" w14:textId="77777777" w:rsidR="00E55A92" w:rsidRPr="00E55A92" w:rsidRDefault="00E55A92" w:rsidP="00E55A92">
      <w:r w:rsidRPr="00E55A92">
        <w:t>}</w:t>
      </w:r>
    </w:p>
    <w:p w14:paraId="68EAA856" w14:textId="77777777" w:rsidR="00E55A92" w:rsidRPr="00E55A92" w:rsidRDefault="00E55A92" w:rsidP="00E55A92">
      <w:pPr>
        <w:numPr>
          <w:ilvl w:val="0"/>
          <w:numId w:val="11"/>
        </w:numPr>
      </w:pPr>
      <w:r w:rsidRPr="00E55A92">
        <w:rPr>
          <w:b/>
          <w:bCs/>
        </w:rPr>
        <w:lastRenderedPageBreak/>
        <w:t>Explanation</w:t>
      </w:r>
      <w:r w:rsidRPr="00E55A92">
        <w:t>: Authentication is modular and can be integrated with JWT, OAuth, or external providers like Google.</w:t>
      </w:r>
    </w:p>
    <w:p w14:paraId="0D48DD36" w14:textId="77777777" w:rsidR="00E55A92" w:rsidRPr="00E55A92" w:rsidRDefault="00E55A92" w:rsidP="00E55A92">
      <w:r w:rsidRPr="00E55A92">
        <w:pict w14:anchorId="2ED6DF7B">
          <v:rect id="_x0000_i1087" style="width:0;height:1.5pt" o:hralign="center" o:hrstd="t" o:hr="t" fillcolor="#a0a0a0" stroked="f"/>
        </w:pict>
      </w:r>
    </w:p>
    <w:p w14:paraId="3F5B1EA8" w14:textId="77777777" w:rsidR="00E55A92" w:rsidRPr="00E55A92" w:rsidRDefault="00E55A92" w:rsidP="00E55A92">
      <w:pPr>
        <w:rPr>
          <w:b/>
          <w:bCs/>
        </w:rPr>
      </w:pPr>
      <w:r w:rsidRPr="00E55A92">
        <w:rPr>
          <w:b/>
          <w:bCs/>
        </w:rPr>
        <w:t>10. What are Filters in ASP.NET Core?</w:t>
      </w:r>
    </w:p>
    <w:p w14:paraId="25B3FC28" w14:textId="77777777" w:rsidR="00E55A92" w:rsidRPr="00E55A92" w:rsidRDefault="00E55A92" w:rsidP="00E55A92">
      <w:pPr>
        <w:numPr>
          <w:ilvl w:val="0"/>
          <w:numId w:val="12"/>
        </w:numPr>
      </w:pPr>
      <w:r w:rsidRPr="00E55A92">
        <w:rPr>
          <w:b/>
          <w:bCs/>
        </w:rPr>
        <w:t>Answer</w:t>
      </w:r>
      <w:r w:rsidRPr="00E55A92">
        <w:t>:</w:t>
      </w:r>
    </w:p>
    <w:p w14:paraId="04DD5E4E" w14:textId="77777777" w:rsidR="00E55A92" w:rsidRPr="00E55A92" w:rsidRDefault="00E55A92" w:rsidP="00E55A92">
      <w:pPr>
        <w:numPr>
          <w:ilvl w:val="1"/>
          <w:numId w:val="12"/>
        </w:numPr>
      </w:pPr>
      <w:r w:rsidRPr="00E55A92">
        <w:t>Filters are used to execute logic at different stages of the request processing pipeline (e.g., before/after an action, during exceptions).</w:t>
      </w:r>
    </w:p>
    <w:p w14:paraId="3B778CA9" w14:textId="77777777" w:rsidR="00E55A92" w:rsidRPr="00E55A92" w:rsidRDefault="00E55A92" w:rsidP="00E55A92">
      <w:pPr>
        <w:numPr>
          <w:ilvl w:val="0"/>
          <w:numId w:val="12"/>
        </w:numPr>
      </w:pPr>
      <w:r w:rsidRPr="00E55A92">
        <w:rPr>
          <w:b/>
          <w:bCs/>
        </w:rPr>
        <w:t>Types</w:t>
      </w:r>
      <w:r w:rsidRPr="00E55A92">
        <w:t>:</w:t>
      </w:r>
    </w:p>
    <w:p w14:paraId="745BFD51" w14:textId="77777777" w:rsidR="00E55A92" w:rsidRPr="00E55A92" w:rsidRDefault="00E55A92" w:rsidP="00E55A92">
      <w:pPr>
        <w:numPr>
          <w:ilvl w:val="1"/>
          <w:numId w:val="13"/>
        </w:numPr>
      </w:pPr>
      <w:r w:rsidRPr="00E55A92">
        <w:t>Authorization filters</w:t>
      </w:r>
    </w:p>
    <w:p w14:paraId="08120909" w14:textId="77777777" w:rsidR="00E55A92" w:rsidRPr="00E55A92" w:rsidRDefault="00E55A92" w:rsidP="00E55A92">
      <w:pPr>
        <w:numPr>
          <w:ilvl w:val="1"/>
          <w:numId w:val="13"/>
        </w:numPr>
      </w:pPr>
      <w:r w:rsidRPr="00E55A92">
        <w:t>Action filters</w:t>
      </w:r>
    </w:p>
    <w:p w14:paraId="36F15472" w14:textId="77777777" w:rsidR="00E55A92" w:rsidRPr="00E55A92" w:rsidRDefault="00E55A92" w:rsidP="00E55A92">
      <w:pPr>
        <w:numPr>
          <w:ilvl w:val="1"/>
          <w:numId w:val="13"/>
        </w:numPr>
      </w:pPr>
      <w:r w:rsidRPr="00E55A92">
        <w:t>Exception filters</w:t>
      </w:r>
    </w:p>
    <w:p w14:paraId="63415967" w14:textId="77777777" w:rsidR="00E55A92" w:rsidRPr="00E55A92" w:rsidRDefault="00E55A92" w:rsidP="00E55A92">
      <w:pPr>
        <w:numPr>
          <w:ilvl w:val="1"/>
          <w:numId w:val="13"/>
        </w:numPr>
      </w:pPr>
      <w:r w:rsidRPr="00E55A92">
        <w:t>Resource filters</w:t>
      </w:r>
    </w:p>
    <w:p w14:paraId="5D0FA2E7" w14:textId="77777777" w:rsidR="00E55A92" w:rsidRPr="00E55A92" w:rsidRDefault="00E55A92" w:rsidP="00E55A92">
      <w:pPr>
        <w:numPr>
          <w:ilvl w:val="0"/>
          <w:numId w:val="12"/>
        </w:numPr>
      </w:pPr>
      <w:r w:rsidRPr="00E55A92">
        <w:rPr>
          <w:b/>
          <w:bCs/>
        </w:rPr>
        <w:t>Example</w:t>
      </w:r>
      <w:r w:rsidRPr="00E55A92">
        <w:t>:</w:t>
      </w:r>
    </w:p>
    <w:p w14:paraId="3BE953A1" w14:textId="77777777" w:rsidR="00E55A92" w:rsidRPr="00E55A92" w:rsidRDefault="00E55A92" w:rsidP="00E55A92">
      <w:r w:rsidRPr="00E55A92">
        <w:t>csharp</w:t>
      </w:r>
    </w:p>
    <w:p w14:paraId="013A2DEB" w14:textId="77777777" w:rsidR="00E55A92" w:rsidRPr="00E55A92" w:rsidRDefault="00E55A92" w:rsidP="00E55A92">
      <w:r w:rsidRPr="00E55A92">
        <w:t>Copy code</w:t>
      </w:r>
    </w:p>
    <w:p w14:paraId="30004F76" w14:textId="77777777" w:rsidR="00E55A92" w:rsidRPr="00E55A92" w:rsidRDefault="00E55A92" w:rsidP="00E55A92">
      <w:r w:rsidRPr="00E55A92">
        <w:t>public class CustomActionFilter : IActionFilter</w:t>
      </w:r>
    </w:p>
    <w:p w14:paraId="16F53976" w14:textId="77777777" w:rsidR="00E55A92" w:rsidRPr="00E55A92" w:rsidRDefault="00E55A92" w:rsidP="00E55A92">
      <w:r w:rsidRPr="00E55A92">
        <w:t>{</w:t>
      </w:r>
    </w:p>
    <w:p w14:paraId="58AA2FCE" w14:textId="77777777" w:rsidR="00E55A92" w:rsidRPr="00E55A92" w:rsidRDefault="00E55A92" w:rsidP="00E55A92">
      <w:r w:rsidRPr="00E55A92">
        <w:t xml:space="preserve">    public void OnActionExecuting(ActionExecutingContext context) { /* Logic */ }</w:t>
      </w:r>
    </w:p>
    <w:p w14:paraId="13F8E26B" w14:textId="77777777" w:rsidR="00E55A92" w:rsidRPr="00E55A92" w:rsidRDefault="00E55A92" w:rsidP="00E55A92">
      <w:r w:rsidRPr="00E55A92">
        <w:t xml:space="preserve">    public void OnActionExecuted(ActionExecutedContext context) { /* Logic */ }</w:t>
      </w:r>
    </w:p>
    <w:p w14:paraId="4E12E64E" w14:textId="77777777" w:rsidR="00E55A92" w:rsidRPr="00E55A92" w:rsidRDefault="00E55A92" w:rsidP="00E55A92">
      <w:r w:rsidRPr="00E55A92">
        <w:t>}</w:t>
      </w:r>
    </w:p>
    <w:p w14:paraId="461A2A75" w14:textId="77777777" w:rsidR="00E55A92" w:rsidRPr="00E55A92" w:rsidRDefault="00E55A92" w:rsidP="00E55A92">
      <w:pPr>
        <w:numPr>
          <w:ilvl w:val="0"/>
          <w:numId w:val="12"/>
        </w:numPr>
      </w:pPr>
      <w:r w:rsidRPr="00E55A92">
        <w:rPr>
          <w:b/>
          <w:bCs/>
        </w:rPr>
        <w:t>Explanation</w:t>
      </w:r>
      <w:r w:rsidRPr="00E55A92">
        <w:t>: Filters allow you to encapsulate reusable logic like logging or error handling.</w:t>
      </w:r>
    </w:p>
    <w:p w14:paraId="7B2CE1ED" w14:textId="77777777" w:rsidR="00CC39CD" w:rsidRPr="00E55A92" w:rsidRDefault="00CC39CD" w:rsidP="00E55A92"/>
    <w:sectPr w:rsidR="00CC39CD" w:rsidRPr="00E5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7BC3"/>
    <w:multiLevelType w:val="multilevel"/>
    <w:tmpl w:val="9A3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D3F76"/>
    <w:multiLevelType w:val="multilevel"/>
    <w:tmpl w:val="C26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962AD"/>
    <w:multiLevelType w:val="multilevel"/>
    <w:tmpl w:val="C98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91FEC"/>
    <w:multiLevelType w:val="multilevel"/>
    <w:tmpl w:val="A0D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F6588"/>
    <w:multiLevelType w:val="multilevel"/>
    <w:tmpl w:val="CB10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A0712"/>
    <w:multiLevelType w:val="multilevel"/>
    <w:tmpl w:val="F706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2420B"/>
    <w:multiLevelType w:val="multilevel"/>
    <w:tmpl w:val="E956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61A77"/>
    <w:multiLevelType w:val="multilevel"/>
    <w:tmpl w:val="FA7A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52033"/>
    <w:multiLevelType w:val="multilevel"/>
    <w:tmpl w:val="E994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87AD0"/>
    <w:multiLevelType w:val="multilevel"/>
    <w:tmpl w:val="9CE2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4418">
    <w:abstractNumId w:val="9"/>
  </w:num>
  <w:num w:numId="2" w16cid:durableId="1514999732">
    <w:abstractNumId w:val="9"/>
    <w:lvlOverride w:ilvl="1">
      <w:lvl w:ilvl="1">
        <w:numFmt w:val="decimal"/>
        <w:lvlText w:val="%2."/>
        <w:lvlJc w:val="left"/>
      </w:lvl>
    </w:lvlOverride>
  </w:num>
  <w:num w:numId="3" w16cid:durableId="131560565">
    <w:abstractNumId w:val="6"/>
  </w:num>
  <w:num w:numId="4" w16cid:durableId="27996713">
    <w:abstractNumId w:val="5"/>
  </w:num>
  <w:num w:numId="5" w16cid:durableId="1159036828">
    <w:abstractNumId w:val="5"/>
    <w:lvlOverride w:ilvl="1">
      <w:lvl w:ilvl="1">
        <w:numFmt w:val="decimal"/>
        <w:lvlText w:val="%2."/>
        <w:lvlJc w:val="left"/>
      </w:lvl>
    </w:lvlOverride>
  </w:num>
  <w:num w:numId="6" w16cid:durableId="2098474545">
    <w:abstractNumId w:val="7"/>
  </w:num>
  <w:num w:numId="7" w16cid:durableId="1564289828">
    <w:abstractNumId w:val="4"/>
  </w:num>
  <w:num w:numId="8" w16cid:durableId="665205757">
    <w:abstractNumId w:val="1"/>
  </w:num>
  <w:num w:numId="9" w16cid:durableId="644286732">
    <w:abstractNumId w:val="0"/>
  </w:num>
  <w:num w:numId="10" w16cid:durableId="1759134278">
    <w:abstractNumId w:val="2"/>
  </w:num>
  <w:num w:numId="11" w16cid:durableId="1540438733">
    <w:abstractNumId w:val="8"/>
  </w:num>
  <w:num w:numId="12" w16cid:durableId="1228809120">
    <w:abstractNumId w:val="3"/>
  </w:num>
  <w:num w:numId="13" w16cid:durableId="1188720550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92"/>
    <w:rsid w:val="004D408E"/>
    <w:rsid w:val="00CC39CD"/>
    <w:rsid w:val="00E55A92"/>
    <w:rsid w:val="00E9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6F44"/>
  <w15:chartTrackingRefBased/>
  <w15:docId w15:val="{E2183057-17FC-4C7D-A824-B5B85177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Gangasagare, Ramesh</dc:creator>
  <cp:keywords/>
  <dc:description/>
  <cp:lastModifiedBy>Gangasagare, Ramesh</cp:lastModifiedBy>
  <cp:revision>1</cp:revision>
  <dcterms:created xsi:type="dcterms:W3CDTF">2024-12-26T06:28:00Z</dcterms:created>
  <dcterms:modified xsi:type="dcterms:W3CDTF">2024-12-26T06:28:00Z</dcterms:modified>
</cp:coreProperties>
</file>