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Exercise: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Sample HTML code, </w:t>
      </w:r>
      <w:proofErr w:type="gram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Write</w:t>
      </w:r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down review step-by-step to suggest improvements.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&lt;!DOCTYPE</w:t>
      </w:r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html&gt;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&lt;html&gt;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&lt;head&gt;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&lt;title&gt;My Web Page&lt;/title&gt;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&lt;style&gt;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body {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font-family: Arial, sans-serif;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}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.container {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width: 80%;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margin: auto;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padding: 20px;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}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h1 {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    text-align: </w:t>
      </w:r>
      <w:proofErr w:type="spell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}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&lt;/style&gt;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&lt;/head&gt;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&lt;body&gt;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&lt;div class="container"&gt;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&lt;h1&gt;Welcome to My Web Page&lt;/h1&gt;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&lt;p&gt;This is a simple paragraph to introduce the </w:t>
      </w:r>
      <w:proofErr w:type="gram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content.&lt;</w:t>
      </w:r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/p&gt;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      &lt;a </w:t>
      </w:r>
      <w:proofErr w:type="spell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href</w:t>
      </w:r>
      <w:proofErr w:type="spell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="https://www.example.com"&gt;Click here to visit Example&lt;/a&gt;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lastRenderedPageBreak/>
        <w:t>      &lt;</w:t>
      </w:r>
      <w:proofErr w:type="spell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ul</w:t>
      </w:r>
      <w:proofErr w:type="spell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&lt;li&gt;Item 1&lt;/li&gt;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&lt;li&gt;Item 2&lt;/li&gt;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    &lt;li&gt;Item 3&lt;/li&gt;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&lt;/</w:t>
      </w:r>
      <w:proofErr w:type="spell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ul</w:t>
      </w:r>
      <w:proofErr w:type="spell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&lt;/div&gt;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&lt;footer&gt;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    &lt;p&gt;&amp;copy; 2024 My Web Page&lt;/p&gt;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  &lt;/footer&gt;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&lt;/body&gt;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&lt;/html&gt;</w:t>
      </w:r>
    </w:p>
    <w:p w:rsidR="006E08A4" w:rsidRPr="006E08A4" w:rsidRDefault="006E08A4" w:rsidP="006E08A4">
      <w:pPr>
        <w:pStyle w:val="NormalWeb"/>
        <w:rPr>
          <w:sz w:val="20"/>
          <w:szCs w:val="20"/>
        </w:rPr>
      </w:pPr>
      <w:r>
        <w:rPr>
          <w:sz w:val="20"/>
          <w:szCs w:val="20"/>
        </w:rPr>
        <w:t>Step</w:t>
      </w:r>
      <w:proofErr w:type="gramStart"/>
      <w:r>
        <w:rPr>
          <w:sz w:val="20"/>
          <w:szCs w:val="20"/>
        </w:rPr>
        <w:t>1:Code</w:t>
      </w:r>
      <w:proofErr w:type="gramEnd"/>
      <w:r>
        <w:rPr>
          <w:sz w:val="20"/>
          <w:szCs w:val="20"/>
        </w:rPr>
        <w:t xml:space="preserve"> understanding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This 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HTML</w:t>
      </w:r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code defines a basic web pag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 structure</w:t>
      </w:r>
    </w:p>
    <w:p w:rsidR="006E08A4" w:rsidRPr="006E08A4" w:rsidRDefault="006E08A4" w:rsidP="006E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proofErr w:type="spellStart"/>
      <w:proofErr w:type="gramStart"/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DOCTYPE: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It</w:t>
      </w:r>
      <w:proofErr w:type="spellEnd"/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declares the document type as HTML.</w:t>
      </w:r>
    </w:p>
    <w:p w:rsidR="006E08A4" w:rsidRPr="006E08A4" w:rsidRDefault="006E08A4" w:rsidP="006E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HTML tag: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HTML tag shows the entire web page content.</w:t>
      </w:r>
    </w:p>
    <w:p w:rsidR="006E08A4" w:rsidRPr="006E08A4" w:rsidRDefault="006E08A4" w:rsidP="006E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Head section: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information not directly displayed on the page, like the title and styles. </w:t>
      </w:r>
    </w:p>
    <w:p w:rsidR="006E08A4" w:rsidRPr="006E08A4" w:rsidRDefault="006E08A4" w:rsidP="006E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Title: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Defines the title displayed in the browser tab.</w:t>
      </w:r>
    </w:p>
    <w:p w:rsidR="006E08A4" w:rsidRPr="006E08A4" w:rsidRDefault="006E08A4" w:rsidP="006E08A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Style tag: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Holds CSS styles for the page layo</w:t>
      </w:r>
      <w:bookmarkStart w:id="0" w:name="_GoBack"/>
      <w:bookmarkEnd w:id="0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ut and formatting.</w:t>
      </w:r>
    </w:p>
    <w:p w:rsidR="006E08A4" w:rsidRPr="006E08A4" w:rsidRDefault="006E08A4" w:rsidP="006E08A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Body section: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Contains the content displayed on the web page. </w:t>
      </w:r>
    </w:p>
    <w:p w:rsidR="006E08A4" w:rsidRPr="006E08A4" w:rsidRDefault="006E08A4" w:rsidP="006E08A4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h1 heading:</w:t>
      </w:r>
      <w:r w:rsidR="000349E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It contains 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page title "Welcome to My Web Page" at </w:t>
      </w:r>
      <w:proofErr w:type="spellStart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center</w:t>
      </w:r>
      <w:proofErr w:type="spell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0349EB" w:rsidRDefault="006E08A4" w:rsidP="006E0B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9E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Paragraph: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</w:t>
      </w:r>
      <w:r w:rsidR="000349EB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It includes some text like </w:t>
      </w:r>
    </w:p>
    <w:p w:rsidR="006E08A4" w:rsidRPr="006E08A4" w:rsidRDefault="006E08A4" w:rsidP="006E0B75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0349E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Unordered list (</w:t>
      </w:r>
      <w:proofErr w:type="spellStart"/>
      <w:r w:rsidRPr="000349E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ul</w:t>
      </w:r>
      <w:proofErr w:type="spellEnd"/>
      <w:r w:rsidRPr="000349EB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):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Includes three list item</w:t>
      </w:r>
      <w:r w:rsidR="000349EB" w:rsidRPr="000349EB">
        <w:rPr>
          <w:rFonts w:ascii="Times New Roman" w:eastAsia="Times New Roman" w:hAnsi="Times New Roman" w:cs="Times New Roman"/>
          <w:sz w:val="20"/>
          <w:szCs w:val="20"/>
          <w:lang w:eastAsia="en-IN"/>
        </w:rPr>
        <w:t>s "Item 1", "Item 2", "Item 3"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 xml:space="preserve">        </w:t>
      </w: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Footer: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Displays footer at top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right 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bottom</w:t>
      </w:r>
      <w:proofErr w:type="gramEnd"/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Step 2: Identifying Potential Issues or Improvements</w:t>
      </w:r>
    </w:p>
    <w:p w:rsidR="006E08A4" w:rsidRPr="006E08A4" w:rsidRDefault="006E08A4" w:rsidP="006E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T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her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e are no images in this example so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consider using alt text for</w:t>
      </w: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images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>.</w:t>
      </w:r>
    </w:p>
    <w:p w:rsidR="006E08A4" w:rsidRPr="006E08A4" w:rsidRDefault="006E08A4" w:rsidP="006E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 w:rsidRPr="006E08A4">
        <w:rPr>
          <w:rFonts w:ascii="Times New Roman" w:eastAsia="Times New Roman" w:hAnsi="Times New Roman" w:cs="Times New Roman"/>
          <w:bCs/>
          <w:sz w:val="20"/>
          <w:szCs w:val="20"/>
          <w:lang w:eastAsia="en-IN"/>
        </w:rPr>
        <w:t>Styling:</w:t>
      </w:r>
      <w:r w:rsidRPr="006E08A4"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The current styles offer basic formatting. You could enhance the visual appeal with more specific styling and visual elements.</w:t>
      </w:r>
    </w:p>
    <w:p w:rsidR="006E08A4" w:rsidRDefault="006E08A4" w:rsidP="006E08A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the content is quite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simple.Add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more  text and images.</w:t>
      </w:r>
    </w:p>
    <w:p w:rsid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Step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>3:Suggesting</w:t>
      </w:r>
      <w:proofErr w:type="gramEnd"/>
      <w:r>
        <w:rPr>
          <w:rFonts w:ascii="Times New Roman" w:eastAsia="Times New Roman" w:hAnsi="Times New Roman" w:cs="Times New Roman"/>
          <w:sz w:val="20"/>
          <w:szCs w:val="20"/>
          <w:lang w:eastAsia="en-IN"/>
        </w:rPr>
        <w:t xml:space="preserve"> Improvements</w:t>
      </w:r>
    </w:p>
    <w:p w:rsidR="006E08A4" w:rsidRPr="000349EB" w:rsidRDefault="000349EB" w:rsidP="000349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 xml:space="preserve">we can improve styling by just </w:t>
      </w:r>
      <w:r>
        <w:t>moving CSS to an external file</w:t>
      </w:r>
    </w:p>
    <w:p w:rsidR="000349EB" w:rsidRPr="000349EB" w:rsidRDefault="000349EB" w:rsidP="000349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>we can enhance footer in better version by adding some more information</w:t>
      </w:r>
    </w:p>
    <w:p w:rsidR="000349EB" w:rsidRPr="000349EB" w:rsidRDefault="000349EB" w:rsidP="000349E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  <w:r>
        <w:t>Add some styling to the website for better visual display</w:t>
      </w:r>
    </w:p>
    <w:p w:rsidR="006E08A4" w:rsidRPr="006E08A4" w:rsidRDefault="006E08A4" w:rsidP="006E08A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0"/>
          <w:szCs w:val="20"/>
          <w:lang w:eastAsia="en-IN"/>
        </w:rPr>
      </w:pPr>
    </w:p>
    <w:p w:rsidR="00310E52" w:rsidRPr="006E08A4" w:rsidRDefault="000349EB">
      <w:pPr>
        <w:rPr>
          <w:sz w:val="20"/>
          <w:szCs w:val="20"/>
        </w:rPr>
      </w:pPr>
    </w:p>
    <w:sectPr w:rsidR="00310E52" w:rsidRPr="006E08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7D7C60"/>
    <w:multiLevelType w:val="multilevel"/>
    <w:tmpl w:val="6FFA2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1346CA"/>
    <w:multiLevelType w:val="multilevel"/>
    <w:tmpl w:val="DB9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1A4827"/>
    <w:multiLevelType w:val="multilevel"/>
    <w:tmpl w:val="DB9C8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A4"/>
    <w:rsid w:val="000349EB"/>
    <w:rsid w:val="001F6040"/>
    <w:rsid w:val="00406214"/>
    <w:rsid w:val="006E0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4E62F"/>
  <w15:chartTrackingRefBased/>
  <w15:docId w15:val="{A55E28D7-CF18-42E3-B057-DDCDF7414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ui-primitive">
    <w:name w:val="fui-primitive"/>
    <w:basedOn w:val="DefaultParagraphFont"/>
    <w:rsid w:val="006E08A4"/>
  </w:style>
  <w:style w:type="character" w:customStyle="1" w:styleId="fui-chatmessage">
    <w:name w:val="fui-chatmessage"/>
    <w:basedOn w:val="DefaultParagraphFont"/>
    <w:rsid w:val="006E08A4"/>
  </w:style>
  <w:style w:type="paragraph" w:styleId="NormalWeb">
    <w:name w:val="Normal (Web)"/>
    <w:basedOn w:val="Normal"/>
    <w:uiPriority w:val="99"/>
    <w:semiHidden/>
    <w:unhideWhenUsed/>
    <w:rsid w:val="006E08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ui-styledtext">
    <w:name w:val="fui-styledtext"/>
    <w:basedOn w:val="DefaultParagraphFont"/>
    <w:rsid w:val="006E08A4"/>
  </w:style>
  <w:style w:type="character" w:styleId="Strong">
    <w:name w:val="Strong"/>
    <w:basedOn w:val="DefaultParagraphFont"/>
    <w:uiPriority w:val="22"/>
    <w:qFormat/>
    <w:rsid w:val="006E08A4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E08A4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6E08A4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349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8420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8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1106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71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2024-12-26T13:57:00Z</dcterms:created>
  <dcterms:modified xsi:type="dcterms:W3CDTF">2024-12-26T14:15:00Z</dcterms:modified>
</cp:coreProperties>
</file>