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98F3" w14:textId="77777777" w:rsidR="00755CC1" w:rsidRPr="00755CC1" w:rsidRDefault="00755CC1" w:rsidP="00755CC1">
      <w:r w:rsidRPr="00755CC1">
        <w:t>&lt;!DOCTYPE html&gt;</w:t>
      </w:r>
    </w:p>
    <w:p w14:paraId="56E68B7A" w14:textId="77777777" w:rsidR="00755CC1" w:rsidRPr="00755CC1" w:rsidRDefault="00755CC1" w:rsidP="00755CC1">
      <w:r w:rsidRPr="00755CC1">
        <w:t>&lt;html lang="</w:t>
      </w:r>
      <w:proofErr w:type="spellStart"/>
      <w:r w:rsidRPr="00755CC1">
        <w:t>en</w:t>
      </w:r>
      <w:proofErr w:type="spellEnd"/>
      <w:r w:rsidRPr="00755CC1">
        <w:t>"&gt;</w:t>
      </w:r>
    </w:p>
    <w:p w14:paraId="6581A20E" w14:textId="77777777" w:rsidR="00755CC1" w:rsidRPr="00755CC1" w:rsidRDefault="00755CC1" w:rsidP="00755CC1">
      <w:r w:rsidRPr="00755CC1">
        <w:t>&lt;head&gt;</w:t>
      </w:r>
    </w:p>
    <w:p w14:paraId="3932F204" w14:textId="77777777" w:rsidR="00755CC1" w:rsidRPr="00755CC1" w:rsidRDefault="00755CC1" w:rsidP="00755CC1">
      <w:r w:rsidRPr="00755CC1">
        <w:t>    &lt;meta charset="UTF-8"&gt;</w:t>
      </w:r>
    </w:p>
    <w:p w14:paraId="727B51C0" w14:textId="77777777" w:rsidR="00755CC1" w:rsidRPr="00755CC1" w:rsidRDefault="00755CC1" w:rsidP="00755CC1">
      <w:r w:rsidRPr="00755CC1">
        <w:t>    &lt;title&gt;超链接练习&lt;/title&gt;</w:t>
      </w:r>
    </w:p>
    <w:p w14:paraId="7FFC2BD5" w14:textId="77777777" w:rsidR="00755CC1" w:rsidRPr="00755CC1" w:rsidRDefault="00755CC1" w:rsidP="00755CC1">
      <w:r w:rsidRPr="00755CC1">
        <w:t>&lt;/head&gt;</w:t>
      </w:r>
    </w:p>
    <w:p w14:paraId="082A789A" w14:textId="77777777" w:rsidR="00755CC1" w:rsidRPr="00755CC1" w:rsidRDefault="00755CC1" w:rsidP="00755CC1">
      <w:r w:rsidRPr="00755CC1">
        <w:t>&lt;body&gt;</w:t>
      </w:r>
    </w:p>
    <w:p w14:paraId="606166EA" w14:textId="77777777" w:rsidR="00755CC1" w:rsidRPr="00755CC1" w:rsidRDefault="00755CC1" w:rsidP="00755CC1">
      <w:r w:rsidRPr="00755CC1">
        <w:t>&lt;h3&gt;新品上市&lt;/h3&gt;</w:t>
      </w:r>
    </w:p>
    <w:p w14:paraId="13B5F6FA" w14:textId="77777777" w:rsidR="00755CC1" w:rsidRPr="00755CC1" w:rsidRDefault="00755CC1" w:rsidP="00755CC1">
      <w:r w:rsidRPr="00755CC1">
        <w:t>&lt;</w:t>
      </w:r>
      <w:proofErr w:type="spellStart"/>
      <w:r w:rsidRPr="00755CC1">
        <w:t>img</w:t>
      </w:r>
      <w:proofErr w:type="spellEnd"/>
      <w:r w:rsidRPr="00755CC1">
        <w:t xml:space="preserve"> </w:t>
      </w:r>
      <w:proofErr w:type="spellStart"/>
      <w:r w:rsidRPr="00755CC1">
        <w:t>src</w:t>
      </w:r>
      <w:proofErr w:type="spellEnd"/>
      <w:r w:rsidRPr="00755CC1">
        <w:t>="可乐/8daa0bd411d343067b2f2cf791b41d6.jpg"</w:t>
      </w:r>
    </w:p>
    <w:p w14:paraId="46D091BD" w14:textId="77777777" w:rsidR="00755CC1" w:rsidRPr="00755CC1" w:rsidRDefault="00755CC1" w:rsidP="00755CC1">
      <w:r w:rsidRPr="00755CC1">
        <w:t>alt="可乐小图" width="100px"&gt;</w:t>
      </w:r>
    </w:p>
    <w:p w14:paraId="4A73CCFC" w14:textId="77777777" w:rsidR="00755CC1" w:rsidRPr="00755CC1" w:rsidRDefault="00755CC1" w:rsidP="00755CC1">
      <w:proofErr w:type="gramStart"/>
      <w:r w:rsidRPr="00755CC1">
        <w:t>&lt;!--</w:t>
      </w:r>
      <w:proofErr w:type="gramEnd"/>
      <w:r w:rsidRPr="00755CC1">
        <w:t xml:space="preserve"> TODO 为网页添加一个超链接：</w:t>
      </w:r>
    </w:p>
    <w:p w14:paraId="578BCAC5" w14:textId="77777777" w:rsidR="00755CC1" w:rsidRPr="00755CC1" w:rsidRDefault="00755CC1" w:rsidP="00755CC1">
      <w:r w:rsidRPr="00755CC1">
        <w:t>    1、链接的地址：资源-【披萨大图】；</w:t>
      </w:r>
    </w:p>
    <w:p w14:paraId="28EEBEA3" w14:textId="77777777" w:rsidR="00755CC1" w:rsidRPr="00755CC1" w:rsidRDefault="00755CC1" w:rsidP="00755CC1">
      <w:r w:rsidRPr="00755CC1">
        <w:t>    2、链接的内容：点击此处获取高清大图</w:t>
      </w:r>
    </w:p>
    <w:p w14:paraId="6A14293C" w14:textId="77777777" w:rsidR="00755CC1" w:rsidRPr="00755CC1" w:rsidRDefault="00755CC1" w:rsidP="00755CC1">
      <w:r w:rsidRPr="00755CC1">
        <w:t>    3、链接打开方式：在新的页面打开；</w:t>
      </w:r>
    </w:p>
    <w:p w14:paraId="227EE194" w14:textId="77777777" w:rsidR="00755CC1" w:rsidRPr="00755CC1" w:rsidRDefault="00755CC1" w:rsidP="00755CC1">
      <w:r w:rsidRPr="00755CC1">
        <w:t>--&gt;</w:t>
      </w:r>
    </w:p>
    <w:p w14:paraId="78A0AB20" w14:textId="77777777" w:rsidR="00755CC1" w:rsidRPr="00755CC1" w:rsidRDefault="00755CC1" w:rsidP="00755CC1">
      <w:r w:rsidRPr="00755CC1">
        <w:t xml:space="preserve">&lt;a </w:t>
      </w:r>
      <w:proofErr w:type="spellStart"/>
      <w:r w:rsidRPr="00755CC1">
        <w:t>href</w:t>
      </w:r>
      <w:proofErr w:type="spellEnd"/>
      <w:r w:rsidRPr="00755CC1">
        <w:t>="可乐/9dfae2fc79ea0e798cd1193b225d8c9.jpg" target="_blank"&gt;点击此处获取高清大肥猫&lt;/a&gt;</w:t>
      </w:r>
    </w:p>
    <w:p w14:paraId="46D1EBF3" w14:textId="77777777" w:rsidR="00755CC1" w:rsidRPr="00755CC1" w:rsidRDefault="00755CC1" w:rsidP="00755CC1"/>
    <w:p w14:paraId="7E55B6E5" w14:textId="77777777" w:rsidR="00755CC1" w:rsidRPr="00755CC1" w:rsidRDefault="00755CC1" w:rsidP="00755CC1">
      <w:r w:rsidRPr="00755CC1">
        <w:t>&lt;p&gt;肥猫&lt;/p&gt;</w:t>
      </w:r>
    </w:p>
    <w:p w14:paraId="3956656E" w14:textId="77777777" w:rsidR="00755CC1" w:rsidRPr="00755CC1" w:rsidRDefault="00755CC1" w:rsidP="00755CC1">
      <w:r w:rsidRPr="00755CC1">
        <w:t xml:space="preserve">    </w:t>
      </w:r>
    </w:p>
    <w:p w14:paraId="427DF8B7" w14:textId="77777777" w:rsidR="00755CC1" w:rsidRPr="00755CC1" w:rsidRDefault="00755CC1" w:rsidP="00755CC1">
      <w:r w:rsidRPr="00755CC1">
        <w:t>&lt;/body&gt;</w:t>
      </w:r>
    </w:p>
    <w:p w14:paraId="75BB5074" w14:textId="77777777" w:rsidR="00755CC1" w:rsidRPr="00755CC1" w:rsidRDefault="00755CC1" w:rsidP="00755CC1">
      <w:r w:rsidRPr="00755CC1">
        <w:t>&lt;/html&gt;</w:t>
      </w:r>
    </w:p>
    <w:p w14:paraId="1B107C1B" w14:textId="77777777" w:rsidR="00B1061C" w:rsidRDefault="00B1061C"/>
    <w:sectPr w:rsidR="00B1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C"/>
    <w:rsid w:val="00755CC1"/>
    <w:rsid w:val="00B1061C"/>
    <w:rsid w:val="00BC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6286B-DAEB-421A-B491-C5AB76E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思成 张</dc:creator>
  <cp:keywords/>
  <dc:description/>
  <cp:lastModifiedBy>思成 张</cp:lastModifiedBy>
  <cp:revision>3</cp:revision>
  <dcterms:created xsi:type="dcterms:W3CDTF">2024-09-07T12:30:00Z</dcterms:created>
  <dcterms:modified xsi:type="dcterms:W3CDTF">2024-09-07T12:30:00Z</dcterms:modified>
</cp:coreProperties>
</file>