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CD48B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Q1. Calculate Amount Based on Quantity </w:t>
      </w:r>
    </w:p>
    <w:p w14:paraId="1B829EB5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X, Y, Z = map(int, input().split()) </w:t>
      </w:r>
    </w:p>
    <w:p w14:paraId="7D0F40CB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Z &lt;= 50: </w:t>
      </w:r>
    </w:p>
    <w:p w14:paraId="4D35B10B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print(X) </w:t>
      </w:r>
    </w:p>
    <w:p w14:paraId="1FD5D23B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68EEF61A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>print(X + (Z - 50) * Y)</w:t>
      </w:r>
    </w:p>
    <w:p w14:paraId="32642707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</w:p>
    <w:p w14:paraId="4739FA61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</w:p>
    <w:p w14:paraId="164735FB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Q2. Content Creator Payout Eligibility </w:t>
      </w:r>
    </w:p>
    <w:p w14:paraId="44EE9063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views = int(input()) </w:t>
      </w:r>
    </w:p>
    <w:p w14:paraId="0F25F445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retention_percent = int(input()) </w:t>
      </w:r>
    </w:p>
    <w:p w14:paraId="3E18A76D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is_original = input() </w:t>
      </w:r>
    </w:p>
    <w:p w14:paraId="52DBC874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is_enrolled = input() </w:t>
      </w:r>
    </w:p>
    <w:p w14:paraId="54A5EB66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copyright_strike = input() </w:t>
      </w:r>
    </w:p>
    <w:p w14:paraId="7C44790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copyright_strike == "true": </w:t>
      </w:r>
    </w:p>
    <w:p w14:paraId="69E4CF1F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print("Not Eligible") </w:t>
      </w:r>
    </w:p>
    <w:p w14:paraId="09EACB94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is_enrolled == "false": </w:t>
      </w:r>
    </w:p>
    <w:p w14:paraId="0F90B526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print("Not Eligible") </w:t>
      </w:r>
    </w:p>
    <w:p w14:paraId="3D82381D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is_original == "false": </w:t>
      </w:r>
    </w:p>
    <w:p w14:paraId="47AF8B0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print("Not Eligible") </w:t>
      </w:r>
    </w:p>
    <w:p w14:paraId="34763562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>elif views &gt;= 100000 and ret</w:t>
      </w:r>
      <w:r w:rsidRPr="008E4251">
        <w:rPr>
          <w:rFonts w:ascii="Courier New" w:hAnsi="Courier New" w:cs="Courier New"/>
        </w:rPr>
        <w:t xml:space="preserve">ention_percent &gt;= 50: </w:t>
      </w:r>
    </w:p>
    <w:p w14:paraId="35EACB44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print("Eligible - Premium Payout") </w:t>
      </w:r>
    </w:p>
    <w:p w14:paraId="0B84C14E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views &gt;= 100000 and retention_percent &lt; 50: </w:t>
      </w:r>
    </w:p>
    <w:p w14:paraId="7EF87964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print("Eligible - Standard Payout") </w:t>
      </w:r>
    </w:p>
    <w:p w14:paraId="1D55EA0A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views &gt;= 10000 and retention_percent &gt;= 60: </w:t>
      </w:r>
    </w:p>
    <w:p w14:paraId="04004D17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print("Eligible - Standard Payout") </w:t>
      </w:r>
    </w:p>
    <w:p w14:paraId="1A9A1B76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views &gt;= 10000 and retention_percent &lt; 60: </w:t>
      </w:r>
    </w:p>
    <w:p w14:paraId="251C48DF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print("Eligible - Minimum Payout") </w:t>
      </w:r>
    </w:p>
    <w:p w14:paraId="49246608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146B24A4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>print("Not Eligible - Below Threshold")</w:t>
      </w:r>
    </w:p>
    <w:p w14:paraId="6D6951F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</w:p>
    <w:p w14:paraId="7C7B2967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</w:p>
    <w:p w14:paraId="1BF0542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Q3. Transportation Fare Calculator </w:t>
      </w:r>
    </w:p>
    <w:p w14:paraId="6DD9EA48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distance_km = float(input()) </w:t>
      </w:r>
    </w:p>
    <w:p w14:paraId="5BFDC53D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category = input() </w:t>
      </w:r>
    </w:p>
    <w:p w14:paraId="3184A362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has_pass = input() </w:t>
      </w:r>
    </w:p>
    <w:p w14:paraId="487CA17F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is_peak_hour = input() </w:t>
      </w:r>
    </w:p>
    <w:p w14:paraId="704C5622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is_central_route = input() </w:t>
      </w:r>
    </w:p>
    <w:p w14:paraId="3B913DC1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distance_km &lt;= 5: </w:t>
      </w:r>
    </w:p>
    <w:p w14:paraId="4DFAE210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base_fare = 10.0 </w:t>
      </w:r>
    </w:p>
    <w:p w14:paraId="2CBF6E8F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distance_km &lt;= 15: </w:t>
      </w:r>
    </w:p>
    <w:p w14:paraId="47012942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base_fare = 10.0 + (distance_km - 5) * 2.0 </w:t>
      </w:r>
    </w:p>
    <w:p w14:paraId="1298A37E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04C4DC70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base_fare = 24.0 + (distance_km - 15) * 2.0 </w:t>
      </w:r>
    </w:p>
    <w:p w14:paraId="0F4968FE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category == "Student" and has_pass == "true": </w:t>
      </w:r>
    </w:p>
    <w:p w14:paraId="0E4D8383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final_fare = base_fare * 0.50 </w:t>
      </w:r>
    </w:p>
    <w:p w14:paraId="4EBAE4A6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category == "Senior Citizen": </w:t>
      </w:r>
    </w:p>
    <w:p w14:paraId="72E286A6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final_fare = base_fare * 0.70 </w:t>
      </w:r>
    </w:p>
    <w:p w14:paraId="7754800B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is_peak_hour == "true" and is_central_route == "true": </w:t>
      </w:r>
    </w:p>
    <w:p w14:paraId="7FC11C01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final_fare += 5.0 </w:t>
      </w:r>
    </w:p>
    <w:p w14:paraId="2E5C55DD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2756D0B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final_fare = base_fare </w:t>
      </w:r>
    </w:p>
    <w:p w14:paraId="489280C8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>if is_peak_hour == "true" and is_central_route ==</w:t>
      </w:r>
      <w:r w:rsidRPr="008E4251">
        <w:rPr>
          <w:rFonts w:ascii="Courier New" w:hAnsi="Courier New" w:cs="Courier New"/>
        </w:rPr>
        <w:t xml:space="preserve"> "true": </w:t>
      </w:r>
    </w:p>
    <w:p w14:paraId="3763533F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final_fare += 5.0 </w:t>
      </w:r>
    </w:p>
    <w:p w14:paraId="787D6283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>print(f"{final_fare:.2f}")</w:t>
      </w:r>
    </w:p>
    <w:p w14:paraId="7D39387E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</w:p>
    <w:p w14:paraId="17393230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</w:p>
    <w:p w14:paraId="08470B05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Q4. Food Delivery Bill Calculator </w:t>
      </w:r>
    </w:p>
    <w:p w14:paraId="287E7F68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lastRenderedPageBreak/>
        <w:t xml:space="preserve">food_amount = float(input()) </w:t>
      </w:r>
    </w:p>
    <w:p w14:paraId="17EA824A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day = input() </w:t>
      </w:r>
    </w:p>
    <w:p w14:paraId="1A950BA1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membership = input() </w:t>
      </w:r>
    </w:p>
    <w:p w14:paraId="62EBE28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gst = food_amount * 0.05 </w:t>
      </w:r>
    </w:p>
    <w:p w14:paraId="0E5F0482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amount_after_gst = food_amount + gst </w:t>
      </w:r>
    </w:p>
    <w:p w14:paraId="6E3C9510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day == "Saturday" or day == "Sunday": </w:t>
      </w:r>
    </w:p>
    <w:p w14:paraId="252F7C9A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service_charge = food_amount * 0.10 </w:t>
      </w:r>
    </w:p>
    <w:p w14:paraId="29CBE81A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0E940437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service_charge = food_amount * 0.05 </w:t>
      </w:r>
    </w:p>
    <w:p w14:paraId="5F72727E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amount_before_discount = amount_after_gst + service_charge </w:t>
      </w:r>
    </w:p>
    <w:p w14:paraId="449F34A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membership == "Gold": </w:t>
      </w:r>
    </w:p>
    <w:p w14:paraId="2AB48FB7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discount = amount_before_discount * 0.08 </w:t>
      </w:r>
    </w:p>
    <w:p w14:paraId="6BFA222A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membership == </w:t>
      </w:r>
      <w:r w:rsidRPr="008E4251">
        <w:rPr>
          <w:rFonts w:ascii="Courier New" w:hAnsi="Courier New" w:cs="Courier New"/>
        </w:rPr>
        <w:t xml:space="preserve">"Silver": </w:t>
      </w:r>
    </w:p>
    <w:p w14:paraId="75FD986B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discount = amount_before_discount * 0.04 </w:t>
      </w:r>
    </w:p>
    <w:p w14:paraId="1CCD481E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0A547B7F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discount = 0.0 </w:t>
      </w:r>
    </w:p>
    <w:p w14:paraId="66126D62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final_bill = amount_before_discount - discount </w:t>
      </w:r>
    </w:p>
    <w:p w14:paraId="6BFB35EB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final_bill &gt; 3000: </w:t>
      </w:r>
    </w:p>
    <w:p w14:paraId="1F50791A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cashback = final_bill * 0.02 </w:t>
      </w:r>
    </w:p>
    <w:p w14:paraId="6D429051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2DA76445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cashback = 0.0 </w:t>
      </w:r>
    </w:p>
    <w:p w14:paraId="09BE73D3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print(f"{final_bill:.2f}") </w:t>
      </w:r>
    </w:p>
    <w:p w14:paraId="6A6E2770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>print(f"{cashback:.2f}")</w:t>
      </w:r>
    </w:p>
    <w:p w14:paraId="1EEBDFF6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</w:p>
    <w:p w14:paraId="59FBA5E6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</w:p>
    <w:p w14:paraId="261857FA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Q5. Bank Loan Approval System </w:t>
      </w:r>
    </w:p>
    <w:p w14:paraId="0EF3C91F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age = int(input()) </w:t>
      </w:r>
    </w:p>
    <w:p w14:paraId="39775FB0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credit_score = int(input()) </w:t>
      </w:r>
    </w:p>
    <w:p w14:paraId="339EA9F8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monthly_income = int(input()) </w:t>
      </w:r>
    </w:p>
    <w:p w14:paraId="68EB706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existing_emi = int(input()) </w:t>
      </w:r>
    </w:p>
    <w:p w14:paraId="2B44DD91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loan_amount = int(input()) </w:t>
      </w:r>
    </w:p>
    <w:p w14:paraId="0BF4C099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age &lt; 21 or age &gt; 65: </w:t>
      </w:r>
    </w:p>
    <w:p w14:paraId="478D548B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print("Rejected") </w:t>
      </w:r>
    </w:p>
    <w:p w14:paraId="13F143B9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>print("Age not eligible</w:t>
      </w:r>
      <w:r w:rsidRPr="008E4251">
        <w:rPr>
          <w:rFonts w:ascii="Courier New" w:hAnsi="Courier New" w:cs="Courier New"/>
        </w:rPr>
        <w:t xml:space="preserve">") </w:t>
      </w:r>
    </w:p>
    <w:p w14:paraId="29BFC0EA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credit_score &lt; 600: </w:t>
      </w:r>
    </w:p>
    <w:p w14:paraId="3C588708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print("Rejected") </w:t>
      </w:r>
    </w:p>
    <w:p w14:paraId="2B411653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print("Credit score too low") </w:t>
      </w:r>
    </w:p>
    <w:p w14:paraId="7B022E83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credit_score &lt;= 750: </w:t>
      </w:r>
    </w:p>
    <w:p w14:paraId="1DBF58EB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monthly_income &gt;= 50000 and existing_emi &lt; 0.30 * monthly_income: </w:t>
      </w:r>
    </w:p>
    <w:p w14:paraId="50C2F6A1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print("Approved") </w:t>
      </w:r>
    </w:p>
    <w:p w14:paraId="627C4E5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print("Interest Rate: 12%") </w:t>
      </w:r>
    </w:p>
    <w:p w14:paraId="55D71163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36C2E75F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print("Approved") </w:t>
      </w:r>
    </w:p>
    <w:p w14:paraId="6E32EA45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print("Interest Rate: 14%") </w:t>
      </w:r>
    </w:p>
    <w:p w14:paraId="32525333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print("Co-applicant Required") </w:t>
      </w:r>
    </w:p>
    <w:p w14:paraId="1B4EA85E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339DD3A6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loan_amount &lt;= 10 * monthly_income: </w:t>
      </w:r>
    </w:p>
    <w:p w14:paraId="48CD554E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print("Approved") </w:t>
      </w:r>
    </w:p>
    <w:p w14:paraId="084E6E8D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print("Interest Rate: 8%") </w:t>
      </w:r>
    </w:p>
    <w:p w14:paraId="43F3C933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loan_amount &lt;= 20 * monthly_income: </w:t>
      </w:r>
    </w:p>
    <w:p w14:paraId="7A7A8948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print("Approved") </w:t>
      </w:r>
    </w:p>
    <w:p w14:paraId="49F1949A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>print("Interest Rate: 10%")</w:t>
      </w:r>
      <w:r w:rsidRPr="008E4251">
        <w:rPr>
          <w:rFonts w:ascii="Courier New" w:hAnsi="Courier New" w:cs="Courier New"/>
        </w:rPr>
        <w:t xml:space="preserve"> </w:t>
      </w:r>
    </w:p>
    <w:p w14:paraId="53DEC51D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243CDC54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print("Rejected") </w:t>
      </w:r>
    </w:p>
    <w:p w14:paraId="4DDD407B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>print("Loan amount exceeds eligible limit")</w:t>
      </w:r>
    </w:p>
    <w:p w14:paraId="3BFF90D7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</w:p>
    <w:p w14:paraId="56645FFF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</w:p>
    <w:p w14:paraId="63C395F2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Q6. Airline Ticket Refund and Upgrade </w:t>
      </w:r>
    </w:p>
    <w:p w14:paraId="615C5CB9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lastRenderedPageBreak/>
        <w:t xml:space="preserve">ticket_type = input() </w:t>
      </w:r>
    </w:p>
    <w:p w14:paraId="2F5E100E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hours_before_departure = int(input()) </w:t>
      </w:r>
    </w:p>
    <w:p w14:paraId="469AC3AD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loyalty_status = input() </w:t>
      </w:r>
    </w:p>
    <w:p w14:paraId="3A518E7A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seat_available = input() </w:t>
      </w:r>
    </w:p>
    <w:p w14:paraId="65D3B4D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paid_extra = int(input()) </w:t>
      </w:r>
    </w:p>
    <w:p w14:paraId="05CE5443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upgrade_cost = int(input()) </w:t>
      </w:r>
    </w:p>
    <w:p w14:paraId="578336E0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ticket_type == "First": </w:t>
      </w:r>
    </w:p>
    <w:p w14:paraId="5FDD137A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refund = 100 </w:t>
      </w:r>
    </w:p>
    <w:p w14:paraId="3F4122EF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ticket_type == "Business": </w:t>
      </w:r>
    </w:p>
    <w:p w14:paraId="40E60F14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hours_before_departure &gt;= 24: </w:t>
      </w:r>
    </w:p>
    <w:p w14:paraId="54DD4D74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refund = 90 </w:t>
      </w:r>
    </w:p>
    <w:p w14:paraId="48F13727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12 &lt;= hours_before_departure &lt; 24: </w:t>
      </w:r>
    </w:p>
    <w:p w14:paraId="68DDAF1A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refund = 50 </w:t>
      </w:r>
    </w:p>
    <w:p w14:paraId="1B9373C8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02CD7263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>if loyalty_status == "Gol</w:t>
      </w:r>
      <w:r w:rsidRPr="008E4251">
        <w:rPr>
          <w:rFonts w:ascii="Courier New" w:hAnsi="Courier New" w:cs="Courier New"/>
        </w:rPr>
        <w:t xml:space="preserve">d": </w:t>
      </w:r>
    </w:p>
    <w:p w14:paraId="1EA9F252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refund = 25 </w:t>
      </w:r>
    </w:p>
    <w:p w14:paraId="78C1E9A9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422E003D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refund = 0 </w:t>
      </w:r>
    </w:p>
    <w:p w14:paraId="79CC0A22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23ADC2B9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hours_before_departure &gt;= 48: </w:t>
      </w:r>
    </w:p>
    <w:p w14:paraId="5C13FD29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refund = 70 </w:t>
      </w:r>
    </w:p>
    <w:p w14:paraId="05E3F274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24 &lt;= hours_before_departure &lt; 48: </w:t>
      </w:r>
    </w:p>
    <w:p w14:paraId="14D8F67A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refund = 30 </w:t>
      </w:r>
    </w:p>
    <w:p w14:paraId="627471D9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28406F45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refund = 0 </w:t>
      </w:r>
    </w:p>
    <w:p w14:paraId="4AF970F3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seat_available == "true" and (loyalty_status == "Gold" or paid_extra &gt;= </w:t>
      </w:r>
    </w:p>
    <w:p w14:paraId="5E6EEDA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upgrade_cost): </w:t>
      </w:r>
    </w:p>
    <w:p w14:paraId="60A0BFB1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upgrade_status = "Approved" </w:t>
      </w:r>
    </w:p>
    <w:p w14:paraId="11E6CBD6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5E267EBF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upgrade_status = "Denied" </w:t>
      </w:r>
    </w:p>
    <w:p w14:paraId="05D95376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print(f"Refund: {refund}%") </w:t>
      </w:r>
    </w:p>
    <w:p w14:paraId="7D6382D2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>print(f"Upgrade: {upgrade_status}")</w:t>
      </w:r>
    </w:p>
    <w:p w14:paraId="6D9EB1E4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</w:p>
    <w:p w14:paraId="7C1B5E8D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</w:p>
    <w:p w14:paraId="410748A0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Q7. Credit Card Cashback Calculator </w:t>
      </w:r>
    </w:p>
    <w:p w14:paraId="4F79F046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transaction_amount = int(input()) </w:t>
      </w:r>
    </w:p>
    <w:p w14:paraId="14039895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category = input() </w:t>
      </w:r>
    </w:p>
    <w:p w14:paraId="690135DD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>card_type =</w:t>
      </w:r>
      <w:r w:rsidRPr="008E4251">
        <w:rPr>
          <w:rFonts w:ascii="Courier New" w:hAnsi="Courier New" w:cs="Courier New"/>
        </w:rPr>
        <w:t xml:space="preserve"> input() </w:t>
      </w:r>
    </w:p>
    <w:p w14:paraId="6E7C3FCA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is_international = input() </w:t>
      </w:r>
    </w:p>
    <w:p w14:paraId="2FA826CA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monthly_total_spend = int(input()) </w:t>
      </w:r>
    </w:p>
    <w:p w14:paraId="60E4D757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category == "Grocery": </w:t>
      </w:r>
    </w:p>
    <w:p w14:paraId="46261B24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rate = 0.05 </w:t>
      </w:r>
    </w:p>
    <w:p w14:paraId="3EEC1B8E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category == "Fuel": </w:t>
      </w:r>
    </w:p>
    <w:p w14:paraId="02E9EA82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rate = 0.02 </w:t>
      </w:r>
    </w:p>
    <w:p w14:paraId="62D6417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category == "Online Shopping": </w:t>
      </w:r>
    </w:p>
    <w:p w14:paraId="509B1E18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rate = 0.10 </w:t>
      </w:r>
    </w:p>
    <w:p w14:paraId="69DE6CB6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14FD74D6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rate = 0.01 </w:t>
      </w:r>
    </w:p>
    <w:p w14:paraId="5A77ECBD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card_type == "Platinum": </w:t>
      </w:r>
    </w:p>
    <w:p w14:paraId="45C1F4F0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rate += 0.02 </w:t>
      </w:r>
    </w:p>
    <w:p w14:paraId="3CDE72B4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cashback = transaction_amount * rate </w:t>
      </w:r>
    </w:p>
    <w:p w14:paraId="3CE34339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category == "Fuel" and transaction_amount &gt; 3000: </w:t>
      </w:r>
    </w:p>
    <w:p w14:paraId="7596C7C2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cashback &gt; 100: </w:t>
      </w:r>
    </w:p>
    <w:p w14:paraId="347A4674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cashback = 100 </w:t>
      </w:r>
    </w:p>
    <w:p w14:paraId="51ED960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category == "Online Shopping": </w:t>
      </w:r>
    </w:p>
    <w:p w14:paraId="22A23642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cashback &gt; 500: </w:t>
      </w:r>
    </w:p>
    <w:p w14:paraId="44084B08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cashback = 500 </w:t>
      </w:r>
    </w:p>
    <w:p w14:paraId="0D334F92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lastRenderedPageBreak/>
        <w:t xml:space="preserve">if monthly_total_spend &gt; </w:t>
      </w:r>
      <w:r w:rsidRPr="008E4251">
        <w:rPr>
          <w:rFonts w:ascii="Courier New" w:hAnsi="Courier New" w:cs="Courier New"/>
        </w:rPr>
        <w:t xml:space="preserve">50000: </w:t>
      </w:r>
    </w:p>
    <w:p w14:paraId="04804978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cashback += 200 </w:t>
      </w:r>
    </w:p>
    <w:p w14:paraId="488F2143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is_international == "true": </w:t>
      </w:r>
    </w:p>
    <w:p w14:paraId="35FBE8A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cashback *= 0.50 </w:t>
      </w:r>
    </w:p>
    <w:p w14:paraId="1C19E674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>print(f"{cashback:.2f}")</w:t>
      </w:r>
    </w:p>
    <w:p w14:paraId="28AAAD0F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</w:p>
    <w:p w14:paraId="36BDE5C7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</w:p>
    <w:p w14:paraId="2E24C827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Q8. Mobile Recharge Plan </w:t>
      </w:r>
    </w:p>
    <w:p w14:paraId="541F573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amount = int(input()) </w:t>
      </w:r>
    </w:p>
    <w:p w14:paraId="5162752F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data_required = int(input()) </w:t>
      </w:r>
    </w:p>
    <w:p w14:paraId="4936647D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is_5g_phone = input() </w:t>
      </w:r>
    </w:p>
    <w:p w14:paraId="46B9F623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amount &lt; 100: </w:t>
      </w:r>
    </w:p>
    <w:p w14:paraId="672477AD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print("Invalid - Minimum recharge is 100") </w:t>
      </w:r>
    </w:p>
    <w:p w14:paraId="7D101551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amount &lt; 300: </w:t>
      </w:r>
    </w:p>
    <w:p w14:paraId="6D0EACB9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data_required &lt;= 2: </w:t>
      </w:r>
    </w:p>
    <w:p w14:paraId="67052F6A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print("Basic Plan Activated - 1.5GB, 28 days") </w:t>
      </w:r>
    </w:p>
    <w:p w14:paraId="4CF8D93D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01B2C9F0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print("Insufficient plan for data need") </w:t>
      </w:r>
    </w:p>
    <w:p w14:paraId="42F9A852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amount &lt; 700: </w:t>
      </w:r>
    </w:p>
    <w:p w14:paraId="7EBB2B1A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data_required &lt;= 20: </w:t>
      </w:r>
    </w:p>
    <w:p w14:paraId="6D718911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>print("Standard Plan Activated - 20GB, 5</w:t>
      </w:r>
      <w:r w:rsidRPr="008E4251">
        <w:rPr>
          <w:rFonts w:ascii="Courier New" w:hAnsi="Courier New" w:cs="Courier New"/>
        </w:rPr>
        <w:t xml:space="preserve">6 days") </w:t>
      </w:r>
    </w:p>
    <w:p w14:paraId="37A43E7F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32FE6894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print("Insufficient plan for data need") </w:t>
      </w:r>
    </w:p>
    <w:p w14:paraId="64FEB275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1A11114A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is_5g_phone == "true": </w:t>
      </w:r>
    </w:p>
    <w:p w14:paraId="1BD1151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print("5G Unlimited Plan Activated - 84 days") </w:t>
      </w:r>
    </w:p>
    <w:p w14:paraId="3F2382C0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505BE6B3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>print("4G Unlimited Plan Activated - 84 days")</w:t>
      </w:r>
    </w:p>
    <w:p w14:paraId="70AE50E5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</w:p>
    <w:p w14:paraId="6A62424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</w:p>
    <w:p w14:paraId="56964708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</w:p>
    <w:p w14:paraId="5E2FED8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Q9. Android App Compatibility Checker </w:t>
      </w:r>
    </w:p>
    <w:p w14:paraId="6FB9066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ram_gb = int(input()) </w:t>
      </w:r>
    </w:p>
    <w:p w14:paraId="28385306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storage_gb = float(input()) </w:t>
      </w:r>
    </w:p>
    <w:p w14:paraId="13D5D557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android_version = int(input()) </w:t>
      </w:r>
    </w:p>
    <w:p w14:paraId="0D661B03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processor_type = input() </w:t>
      </w:r>
    </w:p>
    <w:p w14:paraId="2127029B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is_battery_saver = input() </w:t>
      </w:r>
    </w:p>
    <w:p w14:paraId="709BB6D8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ram_gb &lt; 4: </w:t>
      </w:r>
    </w:p>
    <w:p w14:paraId="20C261B3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print("Incompatible - Insufficient RAM") </w:t>
      </w:r>
    </w:p>
    <w:p w14:paraId="5C2AD2C9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storage_gb &lt; 2: </w:t>
      </w:r>
    </w:p>
    <w:p w14:paraId="71E56326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>print("Incompatible - Insufficient St</w:t>
      </w:r>
      <w:r w:rsidRPr="008E4251">
        <w:rPr>
          <w:rFonts w:ascii="Courier New" w:hAnsi="Courier New" w:cs="Courier New"/>
        </w:rPr>
        <w:t xml:space="preserve">orage") </w:t>
      </w:r>
    </w:p>
    <w:p w14:paraId="0819ABD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android_version &lt; 10: </w:t>
      </w:r>
    </w:p>
    <w:p w14:paraId="5BE2BE8F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print("Incompatible - Update OS Required") </w:t>
      </w:r>
    </w:p>
    <w:p w14:paraId="24B55129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5AF76A3C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is_battery_saver == "true": </w:t>
      </w:r>
    </w:p>
    <w:p w14:paraId="60B35F8E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print("Power Saver Mode") </w:t>
      </w:r>
    </w:p>
    <w:p w14:paraId="5C65A9AB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processor_type == "Flagship": </w:t>
      </w:r>
    </w:p>
    <w:p w14:paraId="432AF238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print("High Performance Mode") </w:t>
      </w:r>
    </w:p>
    <w:p w14:paraId="619B13CD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processor_type == "Mid-range": </w:t>
      </w:r>
    </w:p>
    <w:p w14:paraId="155387ED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print("Balanced Mode") </w:t>
      </w:r>
    </w:p>
    <w:p w14:paraId="40924A84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elif processor_type == "Budget": </w:t>
      </w:r>
    </w:p>
    <w:p w14:paraId="4741855E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if ram_gb &gt;= 6: </w:t>
      </w:r>
    </w:p>
    <w:p w14:paraId="37A631B4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print("Power Saver Mode") </w:t>
      </w:r>
    </w:p>
    <w:p w14:paraId="7DCD95F6" w14:textId="77777777" w:rsidR="00741B2E" w:rsidRP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 xml:space="preserve">else: </w:t>
      </w:r>
    </w:p>
    <w:p w14:paraId="52FEFAD2" w14:textId="77777777" w:rsidR="008E4251" w:rsidRDefault="00741B2E" w:rsidP="008E4251">
      <w:pPr>
        <w:pStyle w:val="PlainText"/>
        <w:rPr>
          <w:rFonts w:ascii="Courier New" w:hAnsi="Courier New" w:cs="Courier New"/>
        </w:rPr>
      </w:pPr>
      <w:r w:rsidRPr="008E4251">
        <w:rPr>
          <w:rFonts w:ascii="Courier New" w:hAnsi="Courier New" w:cs="Courier New"/>
        </w:rPr>
        <w:t>print("Compatible - Low Performance Warning")</w:t>
      </w:r>
    </w:p>
    <w:sectPr w:rsidR="008E4251" w:rsidSect="008E425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36"/>
    <w:rsid w:val="0012321D"/>
    <w:rsid w:val="003A6BF9"/>
    <w:rsid w:val="003E1C36"/>
    <w:rsid w:val="00741B2E"/>
    <w:rsid w:val="008E4251"/>
    <w:rsid w:val="00FD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121A5"/>
  <w15:chartTrackingRefBased/>
  <w15:docId w15:val="{3A1FE44D-8863-46A1-940D-56ECA083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E425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E425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903</Words>
  <Characters>5150</Characters>
  <Application>Microsoft Office Word</Application>
  <DocSecurity>0</DocSecurity>
  <Lines>42</Lines>
  <Paragraphs>12</Paragraphs>
  <ScaleCrop>false</ScaleCrop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Parivallal</dc:creator>
  <cp:keywords/>
  <dc:description/>
  <cp:lastModifiedBy>Rishi Parivallal</cp:lastModifiedBy>
  <cp:revision>2</cp:revision>
  <dcterms:created xsi:type="dcterms:W3CDTF">2026-09-10T10:29:00Z</dcterms:created>
  <dcterms:modified xsi:type="dcterms:W3CDTF">2026-09-10T10:29:00Z</dcterms:modified>
</cp:coreProperties>
</file>