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45F1" w14:textId="77777777" w:rsidR="009822C1" w:rsidRDefault="00351943" w:rsidP="005D5854">
      <w:pPr>
        <w:jc w:val="left"/>
      </w:pPr>
      <w:r>
        <w:rPr>
          <w:rFonts w:hint="eastAsia"/>
        </w:rPr>
        <w:t>my</w:t>
      </w:r>
      <w:r>
        <w:t xml:space="preserve"> main idea about</w:t>
      </w:r>
      <w:r w:rsidR="00F16A3B">
        <w:t xml:space="preserve"> complement of image class</w:t>
      </w:r>
      <w:r w:rsidR="009822C1">
        <w:t>ification http service is above.</w:t>
      </w:r>
    </w:p>
    <w:p w14:paraId="0A724240" w14:textId="72165CC6" w:rsidR="00787D6A" w:rsidRDefault="009822C1" w:rsidP="00165C39">
      <w:pPr>
        <w:pStyle w:val="a3"/>
        <w:numPr>
          <w:ilvl w:val="0"/>
          <w:numId w:val="1"/>
        </w:numPr>
        <w:ind w:firstLineChars="0"/>
        <w:jc w:val="left"/>
      </w:pPr>
      <w:r>
        <w:t xml:space="preserve">This Demo is made of </w:t>
      </w:r>
      <w:r w:rsidR="00950127">
        <w:t>two</w:t>
      </w:r>
      <w:r>
        <w:t xml:space="preserve"> parts,</w:t>
      </w:r>
      <w:r w:rsidR="00DC5BFF">
        <w:t xml:space="preserve"> </w:t>
      </w:r>
      <w:r>
        <w:t>one is</w:t>
      </w:r>
      <w:r w:rsidR="00DC5BFF">
        <w:t xml:space="preserve"> ai model  based on keras ResNet50 .</w:t>
      </w:r>
      <w:r>
        <w:t xml:space="preserve">  </w:t>
      </w:r>
      <w:r w:rsidR="00DC5BFF">
        <w:t xml:space="preserve">one is </w:t>
      </w:r>
      <w:r w:rsidR="003B74B3">
        <w:t xml:space="preserve">Flask http server </w:t>
      </w:r>
      <w:r w:rsidR="00FD033E">
        <w:t xml:space="preserve">which provides the api </w:t>
      </w:r>
      <w:r w:rsidR="00950127">
        <w:t>by called ai model .</w:t>
      </w:r>
    </w:p>
    <w:p w14:paraId="51EC5219" w14:textId="0FB6BE54" w:rsidR="00165C39" w:rsidRDefault="00165C39" w:rsidP="00165C39">
      <w:pPr>
        <w:pStyle w:val="a3"/>
        <w:numPr>
          <w:ilvl w:val="0"/>
          <w:numId w:val="1"/>
        </w:numPr>
        <w:ind w:firstLineChars="0"/>
        <w:jc w:val="left"/>
      </w:pPr>
      <w:r>
        <w:t xml:space="preserve">In order to provide more efficient ai service ,I save file from </w:t>
      </w:r>
      <w:r w:rsidR="00D216F7">
        <w:t>keras.model.ResNet50 to model file ,then we can load model from the file.</w:t>
      </w:r>
    </w:p>
    <w:p w14:paraId="70B055DF" w14:textId="6A88C36B" w:rsidR="00D216F7" w:rsidRDefault="00D216F7" w:rsidP="00165C3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he client use requests library  to pose the an image to the predict api ,then get the http status code and the data return from api.</w:t>
      </w:r>
      <w:bookmarkStart w:id="0" w:name="_GoBack"/>
      <w:bookmarkEnd w:id="0"/>
      <w:r>
        <w:t xml:space="preserve">  </w:t>
      </w:r>
    </w:p>
    <w:sectPr w:rsidR="00D216F7" w:rsidSect="00F16A3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107F6"/>
    <w:multiLevelType w:val="hybridMultilevel"/>
    <w:tmpl w:val="AA8E77C0"/>
    <w:lvl w:ilvl="0" w:tplc="C8C01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9"/>
    <w:rsid w:val="00165C39"/>
    <w:rsid w:val="00351943"/>
    <w:rsid w:val="003B74B3"/>
    <w:rsid w:val="005D5854"/>
    <w:rsid w:val="00630BB9"/>
    <w:rsid w:val="00681D24"/>
    <w:rsid w:val="00787D6A"/>
    <w:rsid w:val="00950127"/>
    <w:rsid w:val="009822C1"/>
    <w:rsid w:val="00D216F7"/>
    <w:rsid w:val="00DC5BFF"/>
    <w:rsid w:val="00E8084F"/>
    <w:rsid w:val="00F16A3B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DE58"/>
  <w15:chartTrackingRefBased/>
  <w15:docId w15:val="{9001156E-EF40-4DB1-8545-FAF9BFA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到有</dc:creator>
  <cp:keywords/>
  <dc:description/>
  <cp:lastModifiedBy>到有</cp:lastModifiedBy>
  <cp:revision>9</cp:revision>
  <dcterms:created xsi:type="dcterms:W3CDTF">2020-04-02T03:23:00Z</dcterms:created>
  <dcterms:modified xsi:type="dcterms:W3CDTF">2020-04-02T03:39:00Z</dcterms:modified>
</cp:coreProperties>
</file>