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A3" w:rsidRPr="00E925A3" w:rsidRDefault="00E925A3" w:rsidP="00E925A3">
      <w:pPr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맑은 고딕"/>
          <w:b/>
          <w:bCs/>
          <w:color w:val="000000"/>
          <w:sz w:val="32"/>
          <w:szCs w:val="32"/>
          <w:u w:color="000000"/>
        </w:rPr>
      </w:pPr>
      <w:r w:rsidRPr="00E925A3">
        <w:rPr>
          <w:rFonts w:ascii="맑은 고딕" w:eastAsia="맑은 고딕" w:hAnsi="맑은 고딕" w:cs="맑은 고딕" w:hint="eastAsia"/>
          <w:b/>
          <w:bCs/>
          <w:color w:val="000000"/>
          <w:sz w:val="32"/>
          <w:szCs w:val="32"/>
          <w:u w:color="000000"/>
        </w:rPr>
        <w:t xml:space="preserve">C++ </w:t>
      </w:r>
      <w:r w:rsidRPr="00E925A3">
        <w:rPr>
          <w:rFonts w:ascii="맑은 고딕" w:eastAsia="맑은 고딕" w:hAnsi="맑은 고딕" w:cs="맑은 고딕" w:hint="eastAsia"/>
          <w:b/>
          <w:bCs/>
          <w:color w:val="000000"/>
          <w:sz w:val="32"/>
          <w:szCs w:val="32"/>
          <w:u w:color="000000"/>
          <w:lang w:val="ko-KR"/>
        </w:rPr>
        <w:t>프로그래밍</w:t>
      </w:r>
      <w:r w:rsidRPr="00E925A3">
        <w:rPr>
          <w:rFonts w:ascii="맑은 고딕" w:eastAsia="맑은 고딕" w:hAnsi="맑은 고딕" w:cs="맑은 고딕" w:hint="eastAsia"/>
          <w:b/>
          <w:bCs/>
          <w:color w:val="000000"/>
          <w:sz w:val="32"/>
          <w:szCs w:val="32"/>
          <w:u w:color="000000"/>
        </w:rPr>
        <w:br/>
        <w:t>2019</w:t>
      </w:r>
      <w:r w:rsidRPr="00E925A3">
        <w:rPr>
          <w:rFonts w:ascii="맑은 고딕" w:eastAsia="맑은 고딕" w:hAnsi="맑은 고딕" w:cs="맑은 고딕" w:hint="eastAsia"/>
          <w:b/>
          <w:bCs/>
          <w:color w:val="000000"/>
          <w:sz w:val="32"/>
          <w:szCs w:val="32"/>
          <w:u w:color="000000"/>
          <w:lang w:val="ko-KR"/>
        </w:rPr>
        <w:t xml:space="preserve">년 </w:t>
      </w:r>
      <w:r w:rsidRPr="00E925A3">
        <w:rPr>
          <w:rFonts w:ascii="맑은 고딕" w:eastAsia="맑은 고딕" w:hAnsi="맑은 고딕" w:cs="맑은 고딕" w:hint="eastAsia"/>
          <w:b/>
          <w:bCs/>
          <w:color w:val="000000"/>
          <w:sz w:val="32"/>
          <w:szCs w:val="32"/>
          <w:u w:color="000000"/>
        </w:rPr>
        <w:t>1</w:t>
      </w:r>
      <w:r w:rsidRPr="00E925A3">
        <w:rPr>
          <w:rFonts w:ascii="맑은 고딕" w:eastAsia="맑은 고딕" w:hAnsi="맑은 고딕" w:cs="맑은 고딕" w:hint="eastAsia"/>
          <w:b/>
          <w:bCs/>
          <w:color w:val="000000"/>
          <w:sz w:val="32"/>
          <w:szCs w:val="32"/>
          <w:u w:color="000000"/>
          <w:lang w:val="ko-KR"/>
        </w:rPr>
        <w:t>학기 중간고사</w:t>
      </w:r>
    </w:p>
    <w:p w:rsidR="002D3E2E" w:rsidRDefault="002D3E2E" w:rsidP="00E925A3">
      <w:pPr>
        <w:jc w:val="left"/>
      </w:pPr>
    </w:p>
    <w:p w:rsidR="00F416A8" w:rsidRDefault="00F416A8" w:rsidP="00E925A3">
      <w:pPr>
        <w:jc w:val="left"/>
      </w:pPr>
    </w:p>
    <w:p w:rsidR="00F416A8" w:rsidRDefault="00F416A8" w:rsidP="00E925A3">
      <w:pPr>
        <w:jc w:val="left"/>
        <w:rPr>
          <w:rFonts w:hint="eastAsia"/>
        </w:rPr>
      </w:pPr>
    </w:p>
    <w:p w:rsidR="00E925A3" w:rsidRDefault="00E925A3" w:rsidP="00E925A3">
      <w:pPr>
        <w:jc w:val="left"/>
      </w:pPr>
    </w:p>
    <w:p w:rsidR="00067420" w:rsidRPr="00067420" w:rsidRDefault="00067420" w:rsidP="00067420">
      <w:pPr>
        <w:spacing w:line="256" w:lineRule="auto"/>
        <w:ind w:left="400"/>
        <w:rPr>
          <w:rFonts w:ascii="맑은 고딕" w:eastAsia="맑은 고딕" w:hAnsi="맑은 고딕" w:cs="맑은 고딕"/>
          <w:color w:val="0070C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1. 다음 코드의 출력을 쓰시오.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#include&lt;iostream&gt;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   int </w:t>
      </w:r>
      <w:proofErr w:type="gramStart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main(</w:t>
      </w:r>
      <w:proofErr w:type="gramEnd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){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ind w:left="76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int </w:t>
      </w:r>
      <w:proofErr w:type="spellStart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i</w:t>
      </w:r>
      <w:proofErr w:type="spellEnd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= 3; 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ind w:left="760" w:firstLineChars="50" w:firstLine="11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while(</w:t>
      </w:r>
      <w:proofErr w:type="spellStart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i</w:t>
      </w:r>
      <w:proofErr w:type="spellEnd"/>
      <w:proofErr w:type="gramStart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--){</w:t>
      </w:r>
      <w:proofErr w:type="gramEnd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</w:t>
      </w:r>
    </w:p>
    <w:p w:rsidR="00067420" w:rsidRPr="00067420" w:rsidRDefault="00067420" w:rsidP="00504620">
      <w:pPr>
        <w:wordWrap/>
        <w:autoSpaceDE/>
        <w:autoSpaceDN/>
        <w:spacing w:after="0" w:line="240" w:lineRule="auto"/>
        <w:ind w:left="760" w:firstLineChars="250" w:firstLine="55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bookmarkStart w:id="0" w:name="_GoBack"/>
      <w:bookmarkEnd w:id="0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int </w:t>
      </w:r>
      <w:proofErr w:type="spellStart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i</w:t>
      </w:r>
      <w:proofErr w:type="spellEnd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= 100; 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         </w:t>
      </w:r>
      <w:proofErr w:type="spellStart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i</w:t>
      </w:r>
      <w:proofErr w:type="spellEnd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--;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ind w:left="1165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</w:t>
      </w:r>
      <w:proofErr w:type="gramStart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std::</w:t>
      </w:r>
      <w:proofErr w:type="spellStart"/>
      <w:proofErr w:type="gramEnd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cout</w:t>
      </w:r>
      <w:proofErr w:type="spellEnd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&lt;&lt; </w:t>
      </w:r>
      <w:proofErr w:type="spellStart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i</w:t>
      </w:r>
      <w:proofErr w:type="spellEnd"/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&lt;&lt; “ “; 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      }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ind w:left="760" w:firstLineChars="50" w:firstLine="11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return 0; 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    }</w:t>
      </w:r>
    </w:p>
    <w:p w:rsidR="00067420" w:rsidRPr="00067420" w:rsidRDefault="00067420" w:rsidP="00067420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067420" w:rsidRPr="00067420" w:rsidRDefault="00067420" w:rsidP="00067420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067420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99, 99, 99</w:t>
      </w:r>
    </w:p>
    <w:p w:rsidR="00067420" w:rsidRDefault="00067420" w:rsidP="00E925A3">
      <w:pPr>
        <w:jc w:val="left"/>
      </w:pPr>
    </w:p>
    <w:p w:rsidR="001B666F" w:rsidRPr="001B666F" w:rsidRDefault="001B666F" w:rsidP="001B666F">
      <w:pPr>
        <w:wordWrap/>
        <w:spacing w:after="0" w:line="240" w:lineRule="auto"/>
        <w:jc w:val="left"/>
        <w:rPr>
          <w:rFonts w:ascii="맑은 고딕" w:eastAsia="맑은 고딕" w:hAnsi="맑은 고딕" w:cs="맑은 고딕"/>
          <w:color w:val="000000"/>
          <w:kern w:val="0"/>
          <w:sz w:val="22"/>
          <w:u w:color="000000"/>
        </w:rPr>
      </w:pPr>
      <w:r w:rsidRPr="001B666F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2.  </w:t>
      </w:r>
      <w:r w:rsidRPr="001B666F"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  <w:t>프로그램에서 다음과 같은 2차원 배열이 선언되고, 이 배열이 메모리 주소(Memory Address) 0에서     시작한다고 가정하자.</w:t>
      </w:r>
      <w:r w:rsidRPr="001B666F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</w:t>
      </w:r>
    </w:p>
    <w:p w:rsidR="001B666F" w:rsidRPr="001B666F" w:rsidRDefault="001B666F" w:rsidP="001B666F">
      <w:pPr>
        <w:wordWrap/>
        <w:spacing w:after="0" w:line="240" w:lineRule="auto"/>
        <w:jc w:val="left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1B666F"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  <w:t xml:space="preserve">        </w:t>
      </w:r>
      <w:r w:rsidRPr="001B666F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</w:t>
      </w:r>
      <w:proofErr w:type="gramStart"/>
      <w:r w:rsidRPr="001B666F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int  A</w:t>
      </w:r>
      <w:proofErr w:type="gramEnd"/>
      <w:r w:rsidRPr="001B666F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[100][1000]; </w:t>
      </w:r>
    </w:p>
    <w:p w:rsidR="001B666F" w:rsidRPr="001B666F" w:rsidRDefault="001B666F" w:rsidP="001B666F">
      <w:pPr>
        <w:wordWrap/>
        <w:spacing w:after="0" w:line="240" w:lineRule="auto"/>
        <w:jc w:val="left"/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</w:pPr>
    </w:p>
    <w:p w:rsidR="001B666F" w:rsidRPr="001B666F" w:rsidRDefault="001B666F" w:rsidP="001B666F">
      <w:p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</w:pPr>
      <w:r w:rsidRPr="001B666F"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  <w:t xml:space="preserve">        이때, A[10][10]의 주소를 10진수로 써라.</w:t>
      </w:r>
    </w:p>
    <w:p w:rsidR="001B666F" w:rsidRPr="001B666F" w:rsidRDefault="001B666F" w:rsidP="001B666F">
      <w:p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</w:pPr>
    </w:p>
    <w:p w:rsidR="001B666F" w:rsidRPr="001B666F" w:rsidRDefault="001B666F" w:rsidP="001B666F">
      <w:p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</w:pPr>
    </w:p>
    <w:p w:rsidR="001B666F" w:rsidRPr="001B666F" w:rsidRDefault="001B666F" w:rsidP="001B666F">
      <w:p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</w:pPr>
    </w:p>
    <w:p w:rsidR="001B666F" w:rsidRPr="001B666F" w:rsidRDefault="001B666F" w:rsidP="001B666F">
      <w:p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</w:pPr>
      <w:r w:rsidRPr="001B666F">
        <w:rPr>
          <w:rFonts w:ascii="맑은 고딕" w:eastAsia="맑은 고딕" w:hAnsi="맑은 고딕" w:cs="맑은 고딕" w:hint="eastAsia"/>
          <w:color w:val="000000"/>
          <w:kern w:val="0"/>
          <w:sz w:val="22"/>
          <w:u w:color="000000"/>
        </w:rPr>
        <w:t xml:space="preserve">       </w:t>
      </w:r>
      <w:r w:rsidRPr="001B666F">
        <w:rPr>
          <w:rFonts w:ascii="맑은 고딕" w:eastAsia="맑은 고딕" w:hAnsi="맑은 고딕" w:cs="맑은 고딕" w:hint="eastAsia"/>
          <w:color w:val="FF0000"/>
          <w:kern w:val="0"/>
          <w:sz w:val="22"/>
          <w:u w:color="000000"/>
        </w:rPr>
        <w:t>40040</w:t>
      </w:r>
    </w:p>
    <w:p w:rsidR="00067420" w:rsidRDefault="00067420" w:rsidP="00E925A3">
      <w:pPr>
        <w:jc w:val="left"/>
      </w:pPr>
    </w:p>
    <w:p w:rsidR="00F416A8" w:rsidRDefault="00F416A8" w:rsidP="00E925A3">
      <w:pPr>
        <w:jc w:val="left"/>
      </w:pP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/>
          <w:color w:val="000000"/>
          <w:sz w:val="22"/>
          <w:u w:color="000000"/>
          <w:lang w:val="ko-KR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  <w:lang w:val="ko-KR"/>
        </w:rPr>
        <w:lastRenderedPageBreak/>
        <w:t xml:space="preserve">3. 다음과 같이 두 개의 실수를 인자로 받아서 두 수의 합과 곱을 각각 </w:t>
      </w: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sum 과 product 의 값으로 반환하는 함수 </w:t>
      </w:r>
      <w:proofErr w:type="spellStart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sum_product</w:t>
      </w:r>
      <w:proofErr w:type="spellEnd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</w:t>
      </w:r>
      <w:proofErr w:type="gramStart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( )</w:t>
      </w:r>
      <w:proofErr w:type="gramEnd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를 구현하라. 예를 들어,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  <w:lang w:val="ko-KR"/>
        </w:rPr>
      </w:pP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int main </w:t>
      </w:r>
      <w:proofErr w:type="gramStart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( )</w:t>
      </w:r>
      <w:proofErr w:type="gramEnd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{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double x, y, sum, product;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x = 2.718;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y = 3.142;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</w:t>
      </w:r>
      <w:proofErr w:type="spellStart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sum_product</w:t>
      </w:r>
      <w:proofErr w:type="spellEnd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(x, y, sum, product);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</w:t>
      </w:r>
      <w:proofErr w:type="spellStart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cout</w:t>
      </w:r>
      <w:proofErr w:type="spellEnd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</w:t>
      </w:r>
      <w:proofErr w:type="gramStart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&lt;&lt; sum</w:t>
      </w:r>
      <w:proofErr w:type="gramEnd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&lt;&lt; “ “ &lt;&lt; product &lt;&lt; </w:t>
      </w:r>
      <w:proofErr w:type="spellStart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endl</w:t>
      </w:r>
      <w:proofErr w:type="spellEnd"/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;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}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의 출력은 다음과 같다.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5.86 8.539956 </w:t>
      </w:r>
    </w:p>
    <w:p w:rsidR="00F339D0" w:rsidRPr="00F339D0" w:rsidRDefault="00F339D0" w:rsidP="00F339D0">
      <w:pPr>
        <w:wordWrap/>
        <w:autoSpaceDE/>
        <w:autoSpaceDN/>
        <w:spacing w:after="0" w:line="240" w:lineRule="atLeast"/>
        <w:ind w:left="760"/>
        <w:jc w:val="left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F339D0" w:rsidRPr="00F339D0" w:rsidRDefault="00F339D0" w:rsidP="00F339D0">
      <w:p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color w:val="0070C0"/>
          <w:sz w:val="22"/>
          <w:u w:color="000000"/>
        </w:rPr>
      </w:pP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void </w:t>
      </w:r>
      <w:proofErr w:type="spellStart"/>
      <w:r w:rsidRPr="00F339D0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sum_product</w:t>
      </w:r>
      <w:proofErr w:type="spellEnd"/>
      <w:r w:rsidRPr="00F339D0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(double x, double y, double &amp;sum, double &amp;product)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{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  sum = x + y;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  product = x * y;</w:t>
      </w:r>
    </w:p>
    <w:p w:rsidR="00F339D0" w:rsidRPr="00F339D0" w:rsidRDefault="00F339D0" w:rsidP="00F339D0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339D0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}</w:t>
      </w:r>
    </w:p>
    <w:p w:rsidR="00F57F81" w:rsidRDefault="00F57F81" w:rsidP="00E925A3">
      <w:pPr>
        <w:jc w:val="left"/>
        <w:rPr>
          <w:rFonts w:hint="eastAsia"/>
        </w:rPr>
      </w:pPr>
    </w:p>
    <w:p w:rsidR="00F57F81" w:rsidRPr="00F57F81" w:rsidRDefault="00F57F81" w:rsidP="00F57F81">
      <w:pPr>
        <w:wordWrap/>
        <w:autoSpaceDE/>
        <w:autoSpaceDN/>
        <w:spacing w:after="0" w:line="240" w:lineRule="auto"/>
        <w:ind w:left="400"/>
        <w:rPr>
          <w:rFonts w:ascii="맑은 고딕" w:eastAsia="맑은 고딕" w:hAnsi="맑은 고딕" w:cs="맑은 고딕"/>
          <w:color w:val="000000"/>
          <w:sz w:val="22"/>
          <w:u w:color="000000"/>
          <w:lang w:val="ko-KR"/>
        </w:rPr>
      </w:pPr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4. 표준 출력 </w:t>
      </w:r>
      <w:proofErr w:type="gramStart"/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( </w:t>
      </w:r>
      <w:proofErr w:type="spellStart"/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cin</w:t>
      </w:r>
      <w:proofErr w:type="spellEnd"/>
      <w:proofErr w:type="gramEnd"/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) 으로부터 -20억과 +20억 사이의 두 정수를 한 번만 </w:t>
      </w:r>
      <w:proofErr w:type="spellStart"/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입력받아서</w:t>
      </w:r>
      <w:proofErr w:type="spellEnd"/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두 수 중 큰 수를 출력하는 </w:t>
      </w:r>
      <w:proofErr w:type="spellStart"/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c++</w:t>
      </w:r>
      <w:proofErr w:type="spellEnd"/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소스 코드를 작성하라. g++ 를 이용하여 </w:t>
      </w:r>
      <w:proofErr w:type="spellStart"/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컴파일될</w:t>
      </w:r>
      <w:proofErr w:type="spellEnd"/>
      <w:r w:rsidRPr="00F57F81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수 있게 헤더파일의 선언까지 포함하라. 입력 오류는 없다고 가정한다. 소스 코드는 공백 라인을 제외하고 12줄을 넘지 않아야 한다.</w:t>
      </w:r>
    </w:p>
    <w:p w:rsidR="00F57F81" w:rsidRPr="00F57F81" w:rsidRDefault="00F57F81" w:rsidP="00F57F81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  <w:lang w:val="ko-KR"/>
        </w:rPr>
      </w:pPr>
    </w:p>
    <w:p w:rsidR="00F57F81" w:rsidRPr="00F57F81" w:rsidRDefault="00F57F81" w:rsidP="00F57F81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57F81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</w:t>
      </w:r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#include &lt;iostream&gt;</w:t>
      </w:r>
    </w:p>
    <w:p w:rsidR="00F57F81" w:rsidRPr="00F57F81" w:rsidRDefault="00F57F81" w:rsidP="00F57F81">
      <w:pPr>
        <w:wordWrap/>
        <w:autoSpaceDE/>
        <w:autoSpaceDN/>
        <w:spacing w:after="0" w:line="240" w:lineRule="auto"/>
        <w:ind w:firstLineChars="200" w:firstLine="4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using namespace std;</w:t>
      </w:r>
    </w:p>
    <w:p w:rsidR="00F57F81" w:rsidRPr="00F57F81" w:rsidRDefault="00F57F81" w:rsidP="00F57F81">
      <w:pPr>
        <w:wordWrap/>
        <w:autoSpaceDE/>
        <w:autoSpaceDN/>
        <w:spacing w:after="0" w:line="240" w:lineRule="auto"/>
        <w:ind w:firstLineChars="200" w:firstLine="4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</w:p>
    <w:p w:rsidR="00F57F81" w:rsidRPr="00F57F81" w:rsidRDefault="00F57F81" w:rsidP="00F57F81">
      <w:pPr>
        <w:wordWrap/>
        <w:autoSpaceDE/>
        <w:autoSpaceDN/>
        <w:spacing w:after="0" w:line="240" w:lineRule="auto"/>
        <w:ind w:firstLineChars="200" w:firstLine="4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int </w:t>
      </w:r>
      <w:proofErr w:type="gramStart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main(</w:t>
      </w:r>
      <w:proofErr w:type="gramEnd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){</w:t>
      </w:r>
    </w:p>
    <w:p w:rsidR="00F57F81" w:rsidRPr="00F57F81" w:rsidRDefault="00F57F81" w:rsidP="00F57F81">
      <w:pPr>
        <w:wordWrap/>
        <w:autoSpaceDE/>
        <w:autoSpaceDN/>
        <w:spacing w:after="0" w:line="240" w:lineRule="auto"/>
        <w:ind w:firstLineChars="400" w:firstLine="8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int a, b;</w:t>
      </w:r>
    </w:p>
    <w:p w:rsidR="00F57F81" w:rsidRPr="00F57F81" w:rsidRDefault="00F57F81" w:rsidP="00F57F81">
      <w:pPr>
        <w:wordWrap/>
        <w:autoSpaceDE/>
        <w:autoSpaceDN/>
        <w:spacing w:after="0" w:line="240" w:lineRule="auto"/>
        <w:ind w:firstLineChars="400" w:firstLine="8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proofErr w:type="spellStart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cin</w:t>
      </w:r>
      <w:proofErr w:type="spellEnd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&gt;&gt; a &gt;&gt; b;</w:t>
      </w:r>
    </w:p>
    <w:p w:rsidR="00F57F81" w:rsidRPr="00F57F81" w:rsidRDefault="00F57F81" w:rsidP="00F57F81">
      <w:pPr>
        <w:wordWrap/>
        <w:autoSpaceDE/>
        <w:autoSpaceDN/>
        <w:spacing w:after="0" w:line="240" w:lineRule="auto"/>
        <w:ind w:firstLineChars="400" w:firstLine="8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proofErr w:type="spellStart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cout</w:t>
      </w:r>
      <w:proofErr w:type="spellEnd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&lt;&lt; ((a &gt; b)? </w:t>
      </w:r>
      <w:proofErr w:type="gramStart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a :</w:t>
      </w:r>
      <w:proofErr w:type="gramEnd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b) &lt;&lt; </w:t>
      </w:r>
      <w:proofErr w:type="spellStart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endl</w:t>
      </w:r>
      <w:proofErr w:type="spellEnd"/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;</w:t>
      </w:r>
    </w:p>
    <w:p w:rsidR="00F57F81" w:rsidRPr="00F57F81" w:rsidRDefault="00F57F81" w:rsidP="00F57F81">
      <w:pPr>
        <w:wordWrap/>
        <w:autoSpaceDE/>
        <w:autoSpaceDN/>
        <w:spacing w:after="0" w:line="240" w:lineRule="auto"/>
        <w:ind w:firstLineChars="400" w:firstLine="8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return 0;</w:t>
      </w:r>
    </w:p>
    <w:p w:rsidR="00F57F81" w:rsidRPr="00F57F81" w:rsidRDefault="00F57F81" w:rsidP="00F57F81">
      <w:pPr>
        <w:wordWrap/>
        <w:autoSpaceDE/>
        <w:autoSpaceDN/>
        <w:spacing w:after="0" w:line="240" w:lineRule="auto"/>
        <w:ind w:firstLineChars="200" w:firstLine="400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F57F81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}</w:t>
      </w:r>
    </w:p>
    <w:p w:rsidR="00F57F81" w:rsidRDefault="00F57F81" w:rsidP="00E925A3">
      <w:pPr>
        <w:jc w:val="left"/>
        <w:rPr>
          <w:rFonts w:hint="eastAsia"/>
        </w:rPr>
      </w:pPr>
    </w:p>
    <w:p w:rsidR="006543E3" w:rsidRPr="006543E3" w:rsidRDefault="006543E3" w:rsidP="006543E3">
      <w:pPr>
        <w:wordWrap/>
        <w:autoSpaceDE/>
        <w:autoSpaceDN/>
        <w:spacing w:after="0" w:line="240" w:lineRule="auto"/>
        <w:ind w:firstLine="140"/>
        <w:rPr>
          <w:rFonts w:ascii="맑은 고딕" w:eastAsia="맑은 고딕" w:hAnsi="맑은 고딕" w:cs="맑은 고딕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lastRenderedPageBreak/>
        <w:t>5. 다음 코드의 출력을 써라.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static int g = 10;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void </w:t>
      </w:r>
      <w:proofErr w:type="gramStart"/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proc(</w:t>
      </w:r>
      <w:proofErr w:type="gramEnd"/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int num) {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ab/>
        <w:t>static int g = 1;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      g += num;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ab/>
      </w:r>
      <w:proofErr w:type="spellStart"/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cout</w:t>
      </w:r>
      <w:proofErr w:type="spellEnd"/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&lt;&lt; ++g &lt;&lt; </w:t>
      </w:r>
      <w:proofErr w:type="spellStart"/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endl</w:t>
      </w:r>
      <w:proofErr w:type="spellEnd"/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;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}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int </w:t>
      </w:r>
      <w:proofErr w:type="gramStart"/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main(</w:t>
      </w:r>
      <w:proofErr w:type="gramEnd"/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){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ab/>
        <w:t>proc(g++);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ab/>
        <w:t>proc(++g);</w:t>
      </w:r>
    </w:p>
    <w:p w:rsidR="006543E3" w:rsidRPr="006543E3" w:rsidRDefault="006543E3" w:rsidP="006543E3">
      <w:pPr>
        <w:wordWrap/>
        <w:autoSpaceDE/>
        <w:autoSpaceDN/>
        <w:spacing w:after="0" w:line="240" w:lineRule="auto"/>
        <w:ind w:left="800"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ab/>
        <w:t>return 0;</w:t>
      </w:r>
    </w:p>
    <w:p w:rsidR="006543E3" w:rsidRPr="006543E3" w:rsidRDefault="006543E3" w:rsidP="00CA4AA2">
      <w:pPr>
        <w:wordWrap/>
        <w:autoSpaceDE/>
        <w:autoSpaceDN/>
        <w:spacing w:after="0" w:line="240" w:lineRule="auto"/>
        <w:ind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     }</w:t>
      </w:r>
    </w:p>
    <w:p w:rsidR="006543E3" w:rsidRPr="006543E3" w:rsidRDefault="006543E3" w:rsidP="00CA4AA2">
      <w:pPr>
        <w:wordWrap/>
        <w:autoSpaceDE/>
        <w:autoSpaceDN/>
        <w:spacing w:after="0" w:line="240" w:lineRule="auto"/>
        <w:ind w:firstLine="140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  12</w:t>
      </w:r>
    </w:p>
    <w:p w:rsidR="006543E3" w:rsidRPr="006543E3" w:rsidRDefault="006543E3" w:rsidP="00CA4AA2">
      <w:pPr>
        <w:wordWrap/>
        <w:autoSpaceDE/>
        <w:autoSpaceDN/>
        <w:spacing w:after="0" w:line="240" w:lineRule="auto"/>
        <w:ind w:firstLine="140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6543E3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  25</w:t>
      </w:r>
    </w:p>
    <w:p w:rsidR="00785459" w:rsidRDefault="00785459" w:rsidP="00E925A3">
      <w:pPr>
        <w:jc w:val="left"/>
      </w:pPr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000000"/>
          <w:sz w:val="22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6. n 개의 숫자를 가진 정수 배열에서, 주어진 값의 첫번째 위치 첨자를 반환하는 함수 </w:t>
      </w:r>
      <w:proofErr w:type="spell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find_</w:t>
      </w:r>
      <w:proofErr w:type="gram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number</w:t>
      </w:r>
      <w:proofErr w:type="spell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( )</w:t>
      </w:r>
      <w:proofErr w:type="gram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를 구현하라. 주어진 값이 배열에 없으면 -1을 반환한다. 예를 들면 다음과 같은 main </w:t>
      </w:r>
      <w:proofErr w:type="gram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( )</w:t>
      </w:r>
      <w:proofErr w:type="gram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함수에서 호출이 된다.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int main </w:t>
      </w:r>
      <w:proofErr w:type="gram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( )</w:t>
      </w:r>
      <w:proofErr w:type="gram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{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ind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int a1</w:t>
      </w:r>
      <w:proofErr w:type="gram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[ ]</w:t>
      </w:r>
      <w:proofErr w:type="gram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= {0, 1, 2, 3};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ind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int r;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ind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r = </w:t>
      </w:r>
      <w:proofErr w:type="spell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find_</w:t>
      </w:r>
      <w:proofErr w:type="gram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number</w:t>
      </w:r>
      <w:proofErr w:type="spell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(</w:t>
      </w:r>
      <w:proofErr w:type="gram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a1, 4, 100);  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ind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proofErr w:type="gram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// 4</w:t>
      </w:r>
      <w:proofErr w:type="gram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개의 원소를 가진 a1 배열에서 100의 위치를 찾아서 반환하면 r의 값은  -1 이 되어야 한다. 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ind w:firstLine="140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r = </w:t>
      </w:r>
      <w:proofErr w:type="spell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find_</w:t>
      </w:r>
      <w:proofErr w:type="gram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number</w:t>
      </w:r>
      <w:proofErr w:type="spell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(</w:t>
      </w:r>
      <w:proofErr w:type="gram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a1, 4, 2);       </w:t>
      </w:r>
    </w:p>
    <w:p w:rsidR="00CA4AA2" w:rsidRPr="00CA4AA2" w:rsidRDefault="00CA4AA2" w:rsidP="00B010DA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</w:t>
      </w:r>
      <w:proofErr w:type="gramStart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// 4</w:t>
      </w:r>
      <w:proofErr w:type="gramEnd"/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개의 원소를 가진 a1 배열에서 2의 위치를 찾아서 반환하면 r의 값은2 이 되어야 한다. 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}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int </w:t>
      </w:r>
      <w:proofErr w:type="spell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find_</w:t>
      </w:r>
      <w:proofErr w:type="gram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number</w:t>
      </w:r>
      <w:proofErr w:type="spellEnd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(</w:t>
      </w:r>
      <w:proofErr w:type="gramEnd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int a[], int </w:t>
      </w:r>
      <w:proofErr w:type="spell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len</w:t>
      </w:r>
      <w:proofErr w:type="spellEnd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, int key){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  for (int </w:t>
      </w:r>
      <w:proofErr w:type="spell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i</w:t>
      </w:r>
      <w:proofErr w:type="spellEnd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=0; </w:t>
      </w:r>
      <w:proofErr w:type="spell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i</w:t>
      </w:r>
      <w:proofErr w:type="spellEnd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&lt;</w:t>
      </w:r>
      <w:proofErr w:type="spell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len</w:t>
      </w:r>
      <w:proofErr w:type="spellEnd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; </w:t>
      </w:r>
      <w:proofErr w:type="spell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i</w:t>
      </w:r>
      <w:proofErr w:type="spellEnd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+</w:t>
      </w:r>
      <w:proofErr w:type="gram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+){</w:t>
      </w:r>
      <w:proofErr w:type="gramEnd"/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    if (a[</w:t>
      </w:r>
      <w:proofErr w:type="spell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i</w:t>
      </w:r>
      <w:proofErr w:type="spellEnd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] == key) return </w:t>
      </w:r>
      <w:proofErr w:type="spellStart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i</w:t>
      </w:r>
      <w:proofErr w:type="spellEnd"/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;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  }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 xml:space="preserve">   return -1;</w:t>
      </w:r>
    </w:p>
    <w:p w:rsidR="00CA4AA2" w:rsidRPr="00CA4AA2" w:rsidRDefault="00CA4AA2" w:rsidP="00CA4AA2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Cs w:val="20"/>
          <w:u w:color="000000"/>
        </w:rPr>
      </w:pPr>
      <w:r w:rsidRPr="00CA4AA2">
        <w:rPr>
          <w:rFonts w:ascii="맑은 고딕" w:eastAsia="맑은 고딕" w:hAnsi="맑은 고딕" w:cs="맑은 고딕" w:hint="eastAsia"/>
          <w:color w:val="FF0000"/>
          <w:szCs w:val="20"/>
          <w:u w:color="000000"/>
        </w:rPr>
        <w:t>}</w:t>
      </w:r>
    </w:p>
    <w:p w:rsidR="00E72FBE" w:rsidRDefault="00E72FBE" w:rsidP="00E925A3">
      <w:pPr>
        <w:jc w:val="left"/>
      </w:pPr>
    </w:p>
    <w:p w:rsidR="004F1BED" w:rsidRPr="004F1BED" w:rsidRDefault="004F1BED" w:rsidP="004F1BED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000000"/>
          <w:sz w:val="22"/>
          <w:u w:color="000000"/>
        </w:rPr>
      </w:pPr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7.   1부터 시작하는 n 개의 홀수로 이루어진 정수 배열을 </w:t>
      </w:r>
      <w:proofErr w:type="gram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생성하는  함수</w:t>
      </w:r>
      <w:proofErr w:type="gram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void </w:t>
      </w:r>
      <w:proofErr w:type="spell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createOddArray</w:t>
      </w:r>
      <w:proofErr w:type="spell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( ) 를 구현하고, main( ) 함수에서 호출할 때 빈칸을 </w:t>
      </w:r>
      <w:proofErr w:type="spell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채우시오</w:t>
      </w:r>
      <w:proofErr w:type="spell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. </w:t>
      </w:r>
      <w:proofErr w:type="spell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createOddArray</w:t>
      </w:r>
      <w:proofErr w:type="spell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</w:t>
      </w:r>
      <w:proofErr w:type="gram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( )</w:t>
      </w:r>
      <w:proofErr w:type="gram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함수의 첫번째 인수는 함수 호출 후에 생성된 배열의 주소를  갖게 되고 두번째 인수는 생성될 배열의 원소 </w:t>
      </w:r>
      <w:proofErr w:type="spell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갯수</w:t>
      </w:r>
      <w:proofErr w:type="spell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n 이다.  예를 들어 다음과 같이 n 이 10인 경우 함수 호출 후 배열 </w:t>
      </w:r>
      <w:proofErr w:type="spell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arr</w:t>
      </w:r>
      <w:proofErr w:type="spell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은 1 3 5 7 9 11 13 15 17 </w:t>
      </w:r>
      <w:proofErr w:type="gram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19 의</w:t>
      </w:r>
      <w:proofErr w:type="gram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정수형 원소들로 구성된다. </w:t>
      </w:r>
    </w:p>
    <w:p w:rsidR="004F1BED" w:rsidRPr="004F1BED" w:rsidRDefault="004F1BED" w:rsidP="004F1BED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4F1BED" w:rsidRPr="004F1BED" w:rsidRDefault="004F1BED" w:rsidP="004F1BED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int </w:t>
      </w:r>
      <w:proofErr w:type="gram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main(</w:t>
      </w:r>
      <w:proofErr w:type="gram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) {</w:t>
      </w:r>
    </w:p>
    <w:p w:rsidR="004F1BED" w:rsidRPr="004F1BED" w:rsidRDefault="004F1BED" w:rsidP="004F1BED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ab/>
        <w:t>int *</w:t>
      </w:r>
      <w:proofErr w:type="spell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arr</w:t>
      </w:r>
      <w:proofErr w:type="spell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= NULL;</w:t>
      </w:r>
    </w:p>
    <w:p w:rsidR="004F1BED" w:rsidRPr="004F1BED" w:rsidRDefault="004F1BED" w:rsidP="004F1BED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ab/>
      </w:r>
      <w:proofErr w:type="spellStart"/>
      <w:proofErr w:type="gram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createOddArray</w:t>
      </w:r>
      <w:proofErr w:type="spell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( </w:t>
      </w:r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  <w:bdr w:val="single" w:sz="4" w:space="0" w:color="auto" w:frame="1"/>
        </w:rPr>
        <w:t xml:space="preserve"> </w:t>
      </w:r>
      <w:proofErr w:type="gram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  <w:bdr w:val="single" w:sz="4" w:space="0" w:color="auto" w:frame="1"/>
        </w:rPr>
        <w:t xml:space="preserve">              </w:t>
      </w:r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, 10);</w:t>
      </w:r>
    </w:p>
    <w:p w:rsidR="004F1BED" w:rsidRPr="004F1BED" w:rsidRDefault="004F1BED" w:rsidP="004F1BED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         </w:t>
      </w:r>
      <w:proofErr w:type="gram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delete[</w:t>
      </w:r>
      <w:proofErr w:type="gram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] </w:t>
      </w:r>
      <w:proofErr w:type="spellStart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arr</w:t>
      </w:r>
      <w:proofErr w:type="spellEnd"/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;</w:t>
      </w:r>
    </w:p>
    <w:p w:rsidR="004F1BED" w:rsidRPr="004F1BED" w:rsidRDefault="004F1BED" w:rsidP="004F1BED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ab/>
        <w:t>return 0;</w:t>
      </w:r>
    </w:p>
    <w:p w:rsidR="004F1BED" w:rsidRPr="004F1BED" w:rsidRDefault="004F1BED" w:rsidP="004F1BED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4F1BED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}</w:t>
      </w:r>
    </w:p>
    <w:p w:rsidR="004F1BED" w:rsidRPr="004F1BED" w:rsidRDefault="004F1BED" w:rsidP="004F1BED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486"/>
      </w:tblGrid>
      <w:tr w:rsidR="004F1BED" w:rsidRPr="004F1BED" w:rsidTr="004F1BED"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답안 1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답안 2</w:t>
            </w:r>
          </w:p>
        </w:tc>
      </w:tr>
      <w:tr w:rsidR="004F1BED" w:rsidRPr="004F1BED" w:rsidTr="004F1BED"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proofErr w:type="spellStart"/>
            <w:proofErr w:type="gram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CreateOddArray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(</w:t>
            </w:r>
            <w:proofErr w:type="gram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&amp;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arr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, 10);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proofErr w:type="spellStart"/>
            <w:proofErr w:type="gram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CreateOddArray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(</w:t>
            </w:r>
            <w:proofErr w:type="spellStart"/>
            <w:proofErr w:type="gram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arr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, 10);</w:t>
            </w:r>
          </w:p>
        </w:tc>
      </w:tr>
      <w:tr w:rsidR="004F1BED" w:rsidRPr="004F1BED" w:rsidTr="004F1BED"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void </w:t>
            </w:r>
            <w:proofErr w:type="spellStart"/>
            <w:proofErr w:type="gram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CreateOddArray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(</w:t>
            </w:r>
            <w:proofErr w:type="gram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int** 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ptr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, int size)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{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>*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ptr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 = new int[size</w:t>
            </w:r>
            <w:proofErr w:type="gram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](</w:t>
            </w:r>
            <w:proofErr w:type="gram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);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 xml:space="preserve">for (int 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i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 = 0, num = 0; 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i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 &lt; size; ++num) 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>{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</w: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 xml:space="preserve">if </w:t>
            </w:r>
            <w:proofErr w:type="gram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(!(</w:t>
            </w:r>
            <w:proofErr w:type="gram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num % 2)) continue;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</w: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>//(*</w:t>
            </w:r>
            <w:proofErr w:type="spellStart"/>
            <w:proofErr w:type="gram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ptr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)[</w:t>
            </w:r>
            <w:proofErr w:type="spellStart"/>
            <w:proofErr w:type="gram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i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++] = num; or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</w: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>*(*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ptr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 + 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i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++) = num;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>}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}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void </w:t>
            </w:r>
            <w:proofErr w:type="spellStart"/>
            <w:proofErr w:type="gram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CreateOddArray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(</w:t>
            </w:r>
            <w:proofErr w:type="gram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int *&amp;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ptr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, int size)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{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ptr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 = new int[size</w:t>
            </w:r>
            <w:proofErr w:type="gram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](</w:t>
            </w:r>
            <w:proofErr w:type="gram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);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 xml:space="preserve">for (int 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i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 = 0, num = 0; 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i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 &lt; size; ++num)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>{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</w: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 xml:space="preserve">if </w:t>
            </w:r>
            <w:proofErr w:type="gram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(!(</w:t>
            </w:r>
            <w:proofErr w:type="gram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num % 2)) continue;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</w: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>//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ptr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[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i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++] = num; or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</w: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>*(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ptr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 xml:space="preserve"> + </w:t>
            </w:r>
            <w:proofErr w:type="spellStart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i</w:t>
            </w:r>
            <w:proofErr w:type="spellEnd"/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++) = num;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ab/>
              <w:t>}</w:t>
            </w:r>
          </w:p>
          <w:p w:rsidR="004F1BED" w:rsidRPr="004F1BED" w:rsidRDefault="004F1BED" w:rsidP="004F1BED">
            <w:pPr>
              <w:wordWrap/>
              <w:autoSpaceDE/>
              <w:autoSpaceDN/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</w:pPr>
            <w:r w:rsidRPr="004F1BED">
              <w:rPr>
                <w:rFonts w:ascii="맑은 고딕" w:eastAsia="맑은 고딕" w:hAnsi="맑은 고딕" w:cs="맑은 고딕" w:hint="eastAsia"/>
                <w:color w:val="FF0000"/>
                <w:sz w:val="22"/>
                <w:u w:color="000000"/>
              </w:rPr>
              <w:t>}</w:t>
            </w:r>
          </w:p>
        </w:tc>
      </w:tr>
    </w:tbl>
    <w:p w:rsidR="004F1BED" w:rsidRDefault="004F1BED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00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8.   입력된 정수들에 따라 배열들을 동적으로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할당받아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다음과 같은 구조를 </w:t>
      </w:r>
      <w:proofErr w:type="gram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생성하는  프로그램을</w:t>
      </w:r>
      <w:proofErr w:type="gram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구현하라. 입력 중 첫번째 숫자 n은 생성될 정수 포인터 배열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의 원소의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갯수를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나타낸다.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배열의 각 원소는 다시 동적으로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할당받은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정수 배열의 주소를 갖게 되는데 각 배열의 원소의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갯수는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n 이후에 순서대로 입력된 숫자와 같다. 그리고 각 배열의 원소들은 0부터 시작하여 1씩 증가하는 정수를 갖도록 한다. 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즉 </w:t>
      </w:r>
      <w:proofErr w:type="gram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입력이  3</w:t>
      </w:r>
      <w:proofErr w:type="gram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5 8 2 라면  3개의 원소를 갖는 정수 포인터 배열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이 먼저 만들어지고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의 첫번째 원소는 5개의 정수로 이루어진 배열, 두번째 원소는 8개, 3번째 원소는 2개의 정수로 이루어진 배열이 되며 각각 다음과 같은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정수값들을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가진다. 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그림에 보이는 배열들은 반드시 모두 동적으로 </w:t>
      </w:r>
      <w:proofErr w:type="spellStart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>할당받아야</w:t>
      </w:r>
      <w:proofErr w:type="spellEnd"/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한다.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noProof/>
          <w:color w:val="000000"/>
          <w:szCs w:val="20"/>
          <w:u w:color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A43EEF" wp14:editId="178BAD7F">
                <wp:simplePos x="0" y="0"/>
                <wp:positionH relativeFrom="column">
                  <wp:posOffset>1130300</wp:posOffset>
                </wp:positionH>
                <wp:positionV relativeFrom="paragraph">
                  <wp:posOffset>226060</wp:posOffset>
                </wp:positionV>
                <wp:extent cx="4130040" cy="1648460"/>
                <wp:effectExtent l="0" t="0" r="22860" b="27940"/>
                <wp:wrapNone/>
                <wp:docPr id="36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040" cy="1648460"/>
                          <a:chOff x="0" y="0"/>
                          <a:chExt cx="4130094" cy="1649183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6591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66113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105635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838200" y="6830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245226" y="6830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657350" y="6830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2069474" y="6830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2481598" y="6830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838200" y="66113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245226" y="66113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1657350" y="66113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2069474" y="66113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2481598" y="66113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893722" y="66113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305846" y="66113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3717970" y="66113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838200" y="125396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245226" y="1253963"/>
                            <a:ext cx="412124" cy="39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  <w:jc w:val="center"/>
                              </w:pPr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선 화살표 연결선 20"/>
                        <wps:cNvCnPr>
                          <a:endCxn id="5" idx="1"/>
                        </wps:cNvCnPr>
                        <wps:spPr>
                          <a:xfrm flipV="1">
                            <a:off x="207001" y="265913"/>
                            <a:ext cx="631199" cy="1976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4999"/>
                              </a:srgbClr>
                            </a:solidFill>
                            <a:prstDash val="solid"/>
                            <a:headEnd type="oval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" name="직선 화살표 연결선 21"/>
                        <wps:cNvCnPr>
                          <a:endCxn id="10" idx="1"/>
                        </wps:cNvCnPr>
                        <wps:spPr>
                          <a:xfrm>
                            <a:off x="202574" y="858743"/>
                            <a:ext cx="63562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4999"/>
                              </a:srgbClr>
                            </a:solidFill>
                            <a:prstDash val="solid"/>
                            <a:headEnd type="oval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직선 화살표 연결선 22"/>
                        <wps:cNvCnPr>
                          <a:endCxn id="18" idx="1"/>
                        </wps:cNvCnPr>
                        <wps:spPr>
                          <a:xfrm>
                            <a:off x="202574" y="1253963"/>
                            <a:ext cx="635626" cy="1976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4999"/>
                              </a:srgbClr>
                            </a:solidFill>
                            <a:prstDash val="solid"/>
                            <a:headEnd type="oval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TextBox 34"/>
                        <wps:cNvSpPr txBox="1"/>
                        <wps:spPr>
                          <a:xfrm>
                            <a:off x="43181" y="0"/>
                            <a:ext cx="843291" cy="2807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4C94" w:rsidRDefault="00434C94" w:rsidP="00434C94">
                              <w:pPr>
                                <w:pStyle w:val="a4"/>
                                <w:spacing w:after="0"/>
                              </w:pPr>
                              <w:proofErr w:type="spellStart"/>
                              <w:r w:rsidRPr="00434C94">
                                <w:rPr>
                                  <w:rFonts w:ascii="Helvetica" w:eastAsia="바탕" w:hAnsi="Helvetica"/>
                                  <w:color w:val="000000"/>
                                  <w:kern w:val="24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43EEF" id="그룹 35" o:spid="_x0000_s1026" style="position:absolute;left:0;text-align:left;margin-left:89pt;margin-top:17.8pt;width:325.2pt;height:129.8pt;z-index:251659264;mso-width-relative:margin;mso-height-relative:margin" coordsize="41300,16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adjwYAAANIAAAOAAAAZHJzL2Uyb0RvYy54bWzsXE+P3DQUvyPxHaLc6cT5N8mos9V2t1sh&#10;lVKphZ69SWYmUhIHx7szy60VXwAJBEgckDhw4VAhJOArle134NlOPJlpFrJbUgXqPcwmjmPnPb+f&#10;n9/ze759Z5NnxnlCq5QUcxPdskwjKSISp8Vybn7y5OSDwDQqhosYZ6RI5uZFUpl3Dt5/7/a6nCU2&#10;WZEsTqgBjRTVbF3OzRVj5WwyqaJVkuPqFimTAh4uCM0xg1u6nMQUr6H1PJvYluVP1oTGJSVRUlVQ&#10;eiwfmgei/cUiidjHi0WVMCObm/BtTPxS8XvKfycHt/FsSXG5SqP6M/ANviLHaQGdqqaOMcPGGU1f&#10;aypPI0oqsmC3IpJPyGKRRomgAahB1h419yk5KwUty9l6WSo2AWv3+HTjZqOH54+okcZz0/FNo8A5&#10;jNHL337/88c/DMfj3FmXyxlUuk/Lx+UjWhcs5R0neLOgOf8PpBgbwdcLxddkw4wICl3kWJYL7I/g&#10;GfLdwPVrzkcrGJ7X3otW99pvhq56M0SBw79q0nQ84d+nPmddghRVW0ZVb8aoxytcJoL/FedBzSi7&#10;4dPlT88un//88sWzV99+bdiSWaKi4lQ1q4BpV7LJ9r0QCXrwbMsrG9k1wU7o2bbglKIXz0pasfsJ&#10;yQ1+MTcpiLiQPHz+oGKSNU0V3nFFsjQ+SbNM3NDl6VFGjXMMcDgRfzU3d6plhbGem7bnWnzMMMBy&#10;kWEGl3kJglIVS9PA2RLwHjEq+t55u2p34p4E6O6xrLTCcSK79iz4a3qW1cWY7rTDqTjG1Uq+Ih7V&#10;r2QFJyYR8K6J5iMvec2vTkl8AaNFicR7VUYnKbT2AFfsEaYAcKALJi14uiL0c9NYwwQAhH12hmli&#10;GtmHBQhOiFwuskzcuN4UBsKg7Sen7SfFWX5EgKkIprsyEpe8PsuaywUl+VOYqw55r/AIFxH0LVlY&#10;3xwxOTHBbBclh4eiGswSJWYPisdlxBvndHO+PNk8xbSsRYCB7DwkjbDi2Z4kyLr8zYIcnjGySIWY&#10;bPkErK+Bw+H+FhDkdCJIAIH3D1DriyDfR8jRCBKo1gii7wyCQEFIXb2jg9wb6CBkeb7jaQhpCEmN&#10;9M5AyOuEUL3m7amEAicAI8Q0YFnrB46lUfTvo4htTjfC6tCrup31/fhWdcp+3NFJ/rV0Epg+YPJA&#10;SxpRcjk3gHHEESUsftQMjTaXWobz+IA17dRU02b0eplLyPemjqdV1ZBeBwUs5QvSwBo1sMA33WFF&#10;BdcClm35oTsFe0xrrOE1lnIRaWCNGlhhJ7DC6wHLDZAXAkQ1sIYHlvIcaWCNGlgIVnAdKguKaxu5&#10;12Kw7bbQDnTYIxvSylIeJQ2tcUMLtu66oKWs5F7Q2nFgaGwNjC3lXNLYGje2umMmkDKU+2Gr7cPQ&#10;2BoYW8q/pLE1bmx1R1PIuKLe4RQ7bgyNrYGxpVxMGlvjxlZ3nAVS5nIvvWW3PRkaWwNjS3mZNLbG&#10;ja3uAAyk7OV+2ApCZ2rD8pJ7CTW2BsbW1s+kwTVucHUHYyBlMPcCl+NYHsTqa3C9lV1jpDxNGlzj&#10;Bld3QAZSFnM/cE3RNJzWERlacw2tuZSrSYNr3ODqDspAymTuBa7WDheyPSf0dWjuMKG5MpBQx2V0&#10;peCNL5IQdQdmQPF1to/be1waXTwXddAN5K23SauuUasuniG63UH+4gfj1XdfXT7/9dWX3xuX37x4&#10;+cuLSyiDSlusHRUyOzgp4qNNIeZS8IqkMeRMC2NA5GWCwpP1uDO/nU9sLLK0/LRJC60TsG1ralmw&#10;lQ3+kK70Yt9BKIRZQGRih1NfWvRXpxdXjOJ0uWJHpCgg05hQmYO6l2LK85FlginPNAb68EzmEEMC&#10;MxA0RApxyHOIOSsBfZh9RGKZJowsNwT6oPwGsMSzVYLje0VssIsSEuEJ5EnLLhhOs205oykulllS&#10;d9MzHZl/U51e+5bybO2dkIarBFKZnUrQILd6K5A85KivRPLRUHJoe3VYbOAFU3dvAQY5hz7P8+By&#10;2FjXzVECTfp6nd6sRVBI+X9UBHd2/q8SQWWcXSGCYBO8mQh2LlPaMoj0XCgOhVDHLPzv5kK1Tf4E&#10;jku4SzaGs7+LZ7ANlNeqd1/ZtqY210GB1LC1AmrO7ghcxw7hCZ/U7MCahmLSu1q5/tPZHQWp1anQ&#10;G9vjLVSiyXazpF4a7h5ksT1+QqjJkp/+cPJ3pz9AP+KkGaE961Nx+FE27XuhxbZn9xz8BQAA//8D&#10;AFBLAwQUAAYACAAAACEAUO+hD+EAAAAKAQAADwAAAGRycy9kb3ducmV2LnhtbEyPQWuDQBSE74X+&#10;h+UVemtWTU2tdQ0htD2FQJNCyG2jLypx34q7UfPv+3pqj8MMM99ky8m0YsDeNZYUhLMABFJhy4Yq&#10;Bd/7j6cEhPOaSt1aQgU3dLDM7+8ynZZ2pC8cdr4SXEIu1Qpq77tUSlfUaLSb2Q6JvbPtjfYs+0qW&#10;vR653LQyCoKFNLohXqh1h+sai8vuahR8jnpczcP3YXM5r2/Hfbw9bEJU6vFhWr2B8Dj5vzD84jM6&#10;5Mx0slcqnWhZvyT8xSuYxwsQHEii5BnESUH0Gkcg80z+v5D/AAAA//8DAFBLAQItABQABgAIAAAA&#10;IQC2gziS/gAAAOEBAAATAAAAAAAAAAAAAAAAAAAAAABbQ29udGVudF9UeXBlc10ueG1sUEsBAi0A&#10;FAAGAAgAAAAhADj9If/WAAAAlAEAAAsAAAAAAAAAAAAAAAAALwEAAF9yZWxzLy5yZWxzUEsBAi0A&#10;FAAGAAgAAAAhAPiw1p2PBgAAA0gAAA4AAAAAAAAAAAAAAAAALgIAAGRycy9lMm9Eb2MueG1sUEsB&#10;Ai0AFAAGAAgAAAAhAFDvoQ/hAAAACgEAAA8AAAAAAAAAAAAAAAAA6QgAAGRycy9kb3ducmV2Lnht&#10;bFBLBQYAAAAABAAEAPMAAAD3CQAAAAA=&#10;">
                <v:rect id="직사각형 2" o:spid="_x0000_s1027" style="position:absolute;top:2659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gsPwgAAANoAAAAPAAAAZHJzL2Rvd25yZXYueG1sRI9fa8Iw&#10;FMXfB36HcAXfZmrBMqpRRBBkwv6o6OuluabF5qYkme2+/TIY7PFwzvkdznI92FY8yIfGsYLZNANB&#10;XDndsFFwPu2eX0CEiKyxdUwKvinAejV6WmKpXc+f9DhGIxKEQ4kK6hi7UspQ1WQxTF1HnLyb8xZj&#10;kt5I7bFPcNvKPMsKabHhtFBjR9uaqvvxyyow+o1eP+Z9kR/MtTjkl/cte6nUZDxsFiAiDfE//Nfe&#10;awU5/F5JN0CufgAAAP//AwBQSwECLQAUAAYACAAAACEA2+H2y+4AAACFAQAAEwAAAAAAAAAAAAAA&#10;AAAAAAAAW0NvbnRlbnRfVHlwZXNdLnhtbFBLAQItABQABgAIAAAAIQBa9CxbvwAAABUBAAALAAAA&#10;AAAAAAAAAAAAAB8BAABfcmVscy8ucmVsc1BLAQItABQABgAIAAAAIQDHDgsPwgAAANoAAAAPAAAA&#10;AAAAAAAAAAAAAAcCAABkcnMvZG93bnJldi54bWxQSwUGAAAAAAMAAwC3AAAA9gIAAAAA&#10;" strokecolor="#385d8a" strokeweight="2pt"/>
                <v:rect id="직사각형 3" o:spid="_x0000_s1028" style="position:absolute;top:6611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q6UwgAAANoAAAAPAAAAZHJzL2Rvd25yZXYueG1sRI9Ra8Iw&#10;FIXfB/sP4Qq+zdQOy+iMMoTBmKCbir5emru0rLkpSWbrvzeCsMfDOec7nPlysK04kw+NYwXTSQaC&#10;uHK6YaPgsH9/egERIrLG1jEpuFCA5eLxYY6ldj1/03kXjUgQDiUqqGPsSilDVZPFMHEdcfJ+nLcY&#10;k/RGao99gttW5llWSIsNp4UaO1rVVP3u/qwCozf0+TXri3xtTsU6P25X7KVS49Hw9goi0hD/w/f2&#10;h1bwDLcr6QbIxRUAAP//AwBQSwECLQAUAAYACAAAACEA2+H2y+4AAACFAQAAEwAAAAAAAAAAAAAA&#10;AAAAAAAAW0NvbnRlbnRfVHlwZXNdLnhtbFBLAQItABQABgAIAAAAIQBa9CxbvwAAABUBAAALAAAA&#10;AAAAAAAAAAAAAB8BAABfcmVscy8ucmVsc1BLAQItABQABgAIAAAAIQCoQq6UwgAAANoAAAAPAAAA&#10;AAAAAAAAAAAAAAcCAABkcnMvZG93bnJldi54bWxQSwUGAAAAAAMAAwC3AAAA9gIAAAAA&#10;" strokecolor="#385d8a" strokeweight="2pt"/>
                <v:rect id="직사각형 4" o:spid="_x0000_s1029" style="position:absolute;top:10563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bgwgAAANoAAAAPAAAAZHJzL2Rvd25yZXYueG1sRI9Ra8Iw&#10;FIXfB/sP4Qq+zdQyy+iMMoTBmKCbir5emru0rLkpSWbrvzeCsMfDOec7nPlysK04kw+NYwXTSQaC&#10;uHK6YaPgsH9/egERIrLG1jEpuFCA5eLxYY6ldj1/03kXjUgQDiUqqGPsSilDVZPFMHEdcfJ+nLcY&#10;k/RGao99gttW5llWSIsNp4UaO1rVVP3u/qwCozf0+TXri3xtTsU6P25X7KVS49Hw9goi0hD/w/f2&#10;h1bwDLcr6QbIxRUAAP//AwBQSwECLQAUAAYACAAAACEA2+H2y+4AAACFAQAAEwAAAAAAAAAAAAAA&#10;AAAAAAAAW0NvbnRlbnRfVHlwZXNdLnhtbFBLAQItABQABgAIAAAAIQBa9CxbvwAAABUBAAALAAAA&#10;AAAAAAAAAAAAAB8BAABfcmVscy8ucmVsc1BLAQItABQABgAIAAAAIQAnqzbgwgAAANoAAAAPAAAA&#10;AAAAAAAAAAAAAAcCAABkcnMvZG93bnJldi54bWxQSwUGAAAAAAMAAwC3AAAA9gIAAAAA&#10;" strokecolor="#385d8a" strokeweight="2pt"/>
                <v:rect id="직사각형 5" o:spid="_x0000_s1030" style="position:absolute;left:8382;top:683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5N7wgAAANoAAAAPAAAAZHJzL2Rvd25yZXYueG1sRI9Ra8Iw&#10;FIXfB/6HcAXfZmrBMqpRRBDGBLe5oa+X5poWm5uSRFv//TIY7PFwzvkOZ7kebCvu5EPjWMFsmoEg&#10;rpxu2Cj4/to9v4AIEVlj65gUPCjAejV6WmKpXc+fdD9GIxKEQ4kK6hi7UspQ1WQxTF1HnLyL8xZj&#10;kt5I7bFPcNvKPMsKabHhtFBjR9uaquvxZhUYfaC3j3lf5HtzLvb56X3LXio1GQ+bBYhIQ/wP/7Vf&#10;tYI5/F5JN0CufgAAAP//AwBQSwECLQAUAAYACAAAACEA2+H2y+4AAACFAQAAEwAAAAAAAAAAAAAA&#10;AAAAAAAAW0NvbnRlbnRfVHlwZXNdLnhtbFBLAQItABQABgAIAAAAIQBa9CxbvwAAABUBAAALAAAA&#10;AAAAAAAAAAAAAB8BAABfcmVscy8ucmVsc1BLAQItABQABgAIAAAAIQBI55N7wgAAANoAAAAPAAAA&#10;AAAAAAAAAAAAAAcCAABkcnMvZG93bnJldi54bWxQSwUGAAAAAAMAAwC3AAAA9gIAAAAA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0</w:t>
                        </w:r>
                      </w:p>
                    </w:txbxContent>
                  </v:textbox>
                </v:rect>
                <v:rect id="직사각형 6" o:spid="_x0000_s1031" style="position:absolute;left:12452;top:683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0MwgAAANoAAAAPAAAAZHJzL2Rvd25yZXYueG1sRI9fa8Iw&#10;FMXfB36HcAXfZmrBMqpRRBBkwv6o6OuluabF5qYkme2+/TIY7PFwzvkdznI92FY8yIfGsYLZNANB&#10;XDndsFFwPu2eX0CEiKyxdUwKvinAejV6WmKpXc+f9DhGIxKEQ4kK6hi7UspQ1WQxTF1HnLyb8xZj&#10;kt5I7bFPcNvKPMsKabHhtFBjR9uaqvvxyyow+o1eP+Z9kR/MtTjkl/cte6nUZDxsFiAiDfE//Nfe&#10;awUF/F5JN0CufgAAAP//AwBQSwECLQAUAAYACAAAACEA2+H2y+4AAACFAQAAEwAAAAAAAAAAAAAA&#10;AAAAAAAAW0NvbnRlbnRfVHlwZXNdLnhtbFBLAQItABQABgAIAAAAIQBa9CxbvwAAABUBAAALAAAA&#10;AAAAAAAAAAAAAB8BAABfcmVscy8ucmVsc1BLAQItABQABgAIAAAAIQC4NQ0MwgAAANoAAAAPAAAA&#10;AAAAAAAAAAAAAAcCAABkcnMvZG93bnJldi54bWxQSwUGAAAAAAMAAwC3AAAA9gIAAAAA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직사각형 7" o:spid="_x0000_s1032" style="position:absolute;left:16573;top:683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iXwgAAANoAAAAPAAAAZHJzL2Rvd25yZXYueG1sRI/NasMw&#10;EITvhb6D2EBvjRxD3eBGCSVQCA00vyTXxdrKptbKSErsvn0VCPQ4zMw3zGwx2FZcyYfGsYLJOANB&#10;XDndsFFwPHw8T0GEiKyxdUwKfinAYv74MMNSu553dN1HIxKEQ4kK6hi7UspQ1WQxjF1HnLxv5y3G&#10;JL2R2mOf4LaVeZYV0mLDaaHGjpY1VT/7i1Vg9Bd9bl/6Il+bc7HOT5sle6nU02h4fwMRaYj/4Xt7&#10;pRW8wu1KugFy/gcAAP//AwBQSwECLQAUAAYACAAAACEA2+H2y+4AAACFAQAAEwAAAAAAAAAAAAAA&#10;AAAAAAAAW0NvbnRlbnRfVHlwZXNdLnhtbFBLAQItABQABgAIAAAAIQBa9CxbvwAAABUBAAALAAAA&#10;AAAAAAAAAAAAAB8BAABfcmVscy8ucmVsc1BLAQItABQABgAIAAAAIQDXeaiXwgAAANoAAAAPAAAA&#10;AAAAAAAAAAAAAAcCAABkcnMvZG93bnJldi54bWxQSwUGAAAAAAMAAwC3AAAA9gIAAAAA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rect>
                <v:rect id="직사각형 8" o:spid="_x0000_s1033" style="position:absolute;left:20694;top:683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jzlvwAAANoAAAAPAAAAZHJzL2Rvd25yZXYueG1sRE9da8Iw&#10;FH0f7D+EO9jbTFewjM4oIgxEYTqV+XpprmmxuSlJtPXfmwfBx8P5nswG24or+dA4VvA5ykAQV043&#10;bBQc9j8fXyBCRNbYOiYFNwowm76+TLDUruc/uu6iESmEQ4kK6hi7UspQ1WQxjFxHnLiT8xZjgt5I&#10;7bFP4baVeZYV0mLDqaHGjhY1VefdxSow+pdW23Ff5GtzLNb5/2bBXir1/jbMv0FEGuJT/HAvtYK0&#10;NV1JN0BO7wAAAP//AwBQSwECLQAUAAYACAAAACEA2+H2y+4AAACFAQAAEwAAAAAAAAAAAAAAAAAA&#10;AAAAW0NvbnRlbnRfVHlwZXNdLnhtbFBLAQItABQABgAIAAAAIQBa9CxbvwAAABUBAAALAAAAAAAA&#10;AAAAAAAAAB8BAABfcmVscy8ucmVsc1BLAQItABQABgAIAAAAIQCm5jzlvwAAANoAAAAPAAAAAAAA&#10;AAAAAAAAAAcCAABkcnMvZG93bnJldi54bWxQSwUGAAAAAAMAAwC3AAAA8wIAAAAA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rect>
                <v:rect id="직사각형 9" o:spid="_x0000_s1034" style="position:absolute;left:24815;top:683;width:4122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l+wgAAANoAAAAPAAAAZHJzL2Rvd25yZXYueG1sRI/NasMw&#10;EITvhb6D2EBvjRxDTeNGCSVQCA00vyTXxdrKptbKSErsvn0VCPQ4zMw3zGwx2FZcyYfGsYLJOANB&#10;XDndsFFwPHw8v4IIEVlj65gU/FKAxfzxYYaldj3v6LqPRiQIhxIV1DF2pZShqsliGLuOOHnfzluM&#10;SXojtcc+wW0r8ywrpMWG00KNHS1rqn72F6vA6C/63L70Rb4252KdnzZL9lKpp9Hw/gYi0hD/w/f2&#10;SiuYwu1KugFy/gcAAP//AwBQSwECLQAUAAYACAAAACEA2+H2y+4AAACFAQAAEwAAAAAAAAAAAAAA&#10;AAAAAAAAW0NvbnRlbnRfVHlwZXNdLnhtbFBLAQItABQABgAIAAAAIQBa9CxbvwAAABUBAAALAAAA&#10;AAAAAAAAAAAAAB8BAABfcmVscy8ucmVsc1BLAQItABQABgAIAAAAIQDJqpl+wgAAANoAAAAPAAAA&#10;AAAAAAAAAAAAAAcCAABkcnMvZG93bnJldi54bWxQSwUGAAAAAAMAAwC3AAAA9gIAAAAA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rect>
                <v:rect id="직사각형 10" o:spid="_x0000_s1035" style="position:absolute;left:8382;top:6611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P46xAAAANsAAAAPAAAAZHJzL2Rvd25yZXYueG1sRI9Pa8Mw&#10;DMXvg30Ho8Fuq7NAw8jqllIYjBX2pxvrVcSqExrLwXab9NtXh8FuEu/pvZ8Wq8n36kwxdYENPM4K&#10;UMRNsB07Az/fLw9PoFJGttgHJgMXSrBa3t4ssLZh5C8677JTEsKpRgNtzkOtdWpa8phmYSAW7RCi&#10;xyxrdNpGHCXc97osikp77FgaWhxo01Jz3J28AWff6e1zPlbl1u2rbfn7seGojbm/m9bPoDJN+d/8&#10;d/1qBV/o5RcZQC+vAAAA//8DAFBLAQItABQABgAIAAAAIQDb4fbL7gAAAIUBAAATAAAAAAAAAAAA&#10;AAAAAAAAAABbQ29udGVudF9UeXBlc10ueG1sUEsBAi0AFAAGAAgAAAAhAFr0LFu/AAAAFQEAAAsA&#10;AAAAAAAAAAAAAAAAHwEAAF9yZWxzLy5yZWxzUEsBAi0AFAAGAAgAAAAhAGCo/jrEAAAA2wAAAA8A&#10;AAAAAAAAAAAAAAAABwIAAGRycy9kb3ducmV2LnhtbFBLBQYAAAAAAwADALcAAAD4AgAAAAA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0</w:t>
                        </w:r>
                      </w:p>
                    </w:txbxContent>
                  </v:textbox>
                </v:rect>
                <v:rect id="직사각형 11" o:spid="_x0000_s1036" style="position:absolute;left:12452;top:6611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FuhwAAAANsAAAAPAAAAZHJzL2Rvd25yZXYueG1sRE/fa8Iw&#10;EH4f+D+EE3ybqQXLqEYRQZAJbnNDX4/mTIvNpSSZrf/9Mhjs7T6+n7dcD7YVd/KhcaxgNs1AEFdO&#10;N2wUfH3unl9AhIissXVMCh4UYL0aPS2x1K7nD7qfohEphEOJCuoYu1LKUNVkMUxdR5y4q/MWY4Le&#10;SO2xT+G2lXmWFdJiw6mhxo62NVW307dVYPSRXt/nfZEfzKU45Oe3LXup1GQ8bBYgIg3xX/zn3us0&#10;fwa/v6QD5OoHAAD//wMAUEsBAi0AFAAGAAgAAAAhANvh9svuAAAAhQEAABMAAAAAAAAAAAAAAAAA&#10;AAAAAFtDb250ZW50X1R5cGVzXS54bWxQSwECLQAUAAYACAAAACEAWvQsW78AAAAVAQAACwAAAAAA&#10;AAAAAAAAAAAfAQAAX3JlbHMvLnJlbHNQSwECLQAUAAYACAAAACEAD+RbocAAAADbAAAADwAAAAAA&#10;AAAAAAAAAAAHAgAAZHJzL2Rvd25yZXYueG1sUEsFBgAAAAADAAMAtwAAAPQCAAAAAA=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직사각형 12" o:spid="_x0000_s1037" style="position:absolute;left:16573;top:6611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sXWwAAAANsAAAAPAAAAZHJzL2Rvd25yZXYueG1sRE9ba8Iw&#10;FH4f+B/CEXybqQXLqEYRQZAJu6jo66E5psXmpCSZ7f79Mhjs7Xx817NcD7YVD/KhcaxgNs1AEFdO&#10;N2wUnE+75xcQISJrbB2Tgm8KsF6NnpZYatfzJz2O0YgUwqFEBXWMXSllqGqyGKauI07czXmLMUFv&#10;pPbYp3DbyjzLCmmx4dRQY0fbmqr78csqMPqNXj/mfZEfzLU45Jf3LXup1GQ8bBYgIg3xX/zn3us0&#10;P4ffX9IBcvUDAAD//wMAUEsBAi0AFAAGAAgAAAAhANvh9svuAAAAhQEAABMAAAAAAAAAAAAAAAAA&#10;AAAAAFtDb250ZW50X1R5cGVzXS54bWxQSwECLQAUAAYACAAAACEAWvQsW78AAAAVAQAACwAAAAAA&#10;AAAAAAAAAAAfAQAAX3JlbHMvLnJlbHNQSwECLQAUAAYACAAAACEA/zbF1sAAAADbAAAADwAAAAAA&#10;AAAAAAAAAAAHAgAAZHJzL2Rvd25yZXYueG1sUEsFBgAAAAADAAMAtwAAAPQCAAAAAA=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rect>
                <v:rect id="직사각형 13" o:spid="_x0000_s1038" style="position:absolute;left:20694;top:6611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BNwQAAANsAAAAPAAAAZHJzL2Rvd25yZXYueG1sRE/fa8Iw&#10;EH4f7H8IJ/g2UzssozPKEAZjgm4q+no0t7SsuZQks/W/N4Kwt/v4ft58OdhWnMmHxrGC6SQDQVw5&#10;3bBRcNi/P72ACBFZY+uYFFwowHLx+DDHUruev+m8i0akEA4lKqhj7EopQ1WTxTBxHXHifpy3GBP0&#10;RmqPfQq3rcyzrJAWG04NNXa0qqn63f1ZBUZv6PNr1hf52pyKdX7crthLpcaj4e0VRKQh/ovv7g+d&#10;5j/D7Zd0gFxcAQAA//8DAFBLAQItABQABgAIAAAAIQDb4fbL7gAAAIUBAAATAAAAAAAAAAAAAAAA&#10;AAAAAABbQ29udGVudF9UeXBlc10ueG1sUEsBAi0AFAAGAAgAAAAhAFr0LFu/AAAAFQEAAAsAAAAA&#10;AAAAAAAAAAAAHwEAAF9yZWxzLy5yZWxzUEsBAi0AFAAGAAgAAAAhAJB6YE3BAAAA2wAAAA8AAAAA&#10;AAAAAAAAAAAABwIAAGRycy9kb3ducmV2LnhtbFBLBQYAAAAAAwADALcAAAD1AgAAAAA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rect>
                <v:rect id="직사각형 14" o:spid="_x0000_s1039" style="position:absolute;left:24815;top:6611;width:4122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/g5wQAAANsAAAAPAAAAZHJzL2Rvd25yZXYueG1sRE/fa8Iw&#10;EH4f7H8IJ/g2U8ssozPKEAZjgm4q+no0t7SsuZQks/W/N4Kwt/v4ft58OdhWnMmHxrGC6SQDQVw5&#10;3bBRcNi/P72ACBFZY+uYFFwowHLx+DDHUruev+m8i0akEA4lKqhj7EopQ1WTxTBxHXHifpy3GBP0&#10;RmqPfQq3rcyzrJAWG04NNXa0qqn63f1ZBUZv6PNr1hf52pyKdX7crthLpcaj4e0VRKQh/ovv7g+d&#10;5j/D7Zd0gFxcAQAA//8DAFBLAQItABQABgAIAAAAIQDb4fbL7gAAAIUBAAATAAAAAAAAAAAAAAAA&#10;AAAAAABbQ29udGVudF9UeXBlc10ueG1sUEsBAi0AFAAGAAgAAAAhAFr0LFu/AAAAFQEAAAsAAAAA&#10;AAAAAAAAAAAAHwEAAF9yZWxzLy5yZWxzUEsBAi0AFAAGAAgAAAAhAB+T+DnBAAAA2wAAAA8AAAAA&#10;AAAAAAAAAAAABwIAAGRycy9kb3ducmV2LnhtbFBLBQYAAAAAAwADALcAAAD1AgAAAAA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rect>
                <v:rect id="직사각형 15" o:spid="_x0000_s1040" style="position:absolute;left:28937;top:6611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12iwAAAANsAAAAPAAAAZHJzL2Rvd25yZXYueG1sRE/fa8Iw&#10;EH4f+D+EE3ybqQXLqEYRQRgT3OaGvh7NmRabS0mirf/9Mhjs7T6+n7dcD7YVd/KhcaxgNs1AEFdO&#10;N2wUfH/tnl9AhIissXVMCh4UYL0aPS2x1K7nT7ofoxEphEOJCuoYu1LKUNVkMUxdR5y4i/MWY4Le&#10;SO2xT+G2lXmWFdJiw6mhxo62NVXX480qMPpAbx/zvsj35lzs89P7lr1UajIeNgsQkYb4L/5zv+o0&#10;fw6/v6QD5OoHAAD//wMAUEsBAi0AFAAGAAgAAAAhANvh9svuAAAAhQEAABMAAAAAAAAAAAAAAAAA&#10;AAAAAFtDb250ZW50X1R5cGVzXS54bWxQSwECLQAUAAYACAAAACEAWvQsW78AAAAVAQAACwAAAAAA&#10;AAAAAAAAAAAfAQAAX3JlbHMvLnJlbHNQSwECLQAUAAYACAAAACEAcN9dosAAAADbAAAADwAAAAAA&#10;AAAAAAAAAAAHAgAAZHJzL2Rvd25yZXYueG1sUEsFBgAAAAADAAMAtwAAAPQCAAAAAA=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5</w:t>
                        </w:r>
                      </w:p>
                    </w:txbxContent>
                  </v:textbox>
                </v:rect>
                <v:rect id="직사각형 16" o:spid="_x0000_s1041" style="position:absolute;left:33058;top:6611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PVwAAAANsAAAAPAAAAZHJzL2Rvd25yZXYueG1sRE9ba8Iw&#10;FH4f+B/CEXybqQXLqEYRQZAJu6jo66E5psXmpCSZ7f79Mhjs7Xx817NcD7YVD/KhcaxgNs1AEFdO&#10;N2wUnE+75xcQISJrbB2Tgm8KsF6NnpZYatfzJz2O0YgUwqFEBXWMXSllqGqyGKauI07czXmLMUFv&#10;pPbYp3DbyjzLCmmx4dRQY0fbmqr78csqMPqNXj/mfZEfzLU45Jf3LXup1GQ8bBYgIg3xX/zn3us0&#10;v4DfX9IBcvUDAAD//wMAUEsBAi0AFAAGAAgAAAAhANvh9svuAAAAhQEAABMAAAAAAAAAAAAAAAAA&#10;AAAAAFtDb250ZW50X1R5cGVzXS54bWxQSwECLQAUAAYACAAAACEAWvQsW78AAAAVAQAACwAAAAAA&#10;AAAAAAAAAAAfAQAAX3JlbHMvLnJlbHNQSwECLQAUAAYACAAAACEAgA3D1cAAAADbAAAADwAAAAAA&#10;AAAAAAAAAAAHAgAAZHJzL2Rvd25yZXYueG1sUEsFBgAAAAADAAMAtwAAAPQCAAAAAA=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6</w:t>
                        </w:r>
                      </w:p>
                    </w:txbxContent>
                  </v:textbox>
                </v:rect>
                <v:rect id="직사각형 17" o:spid="_x0000_s1042" style="position:absolute;left:37179;top:6611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ZOwQAAANsAAAAPAAAAZHJzL2Rvd25yZXYueG1sRE9ba8Iw&#10;FH4f7D+EI+xtphbWSWeUIQxkwryir4fmLC1rTkoSbffvF0HY2/n4rme2GGwrruRD41jBZJyBIK6c&#10;btgoOB4+nqcgQkTW2DomBb8UYDF/fJhhqV3PO7ruoxEphEOJCuoYu1LKUNVkMYxdR5y4b+ctxgS9&#10;kdpjn8JtK/MsK6TFhlNDjR0ta6p+9herwOgv+ty+9EW+NudinZ82S/ZSqafR8P4GItIQ/8V390qn&#10;+a9w+yUdIOd/AAAA//8DAFBLAQItABQABgAIAAAAIQDb4fbL7gAAAIUBAAATAAAAAAAAAAAAAAAA&#10;AAAAAABbQ29udGVudF9UeXBlc10ueG1sUEsBAi0AFAAGAAgAAAAhAFr0LFu/AAAAFQEAAAsAAAAA&#10;AAAAAAAAAAAAHwEAAF9yZWxzLy5yZWxzUEsBAi0AFAAGAAgAAAAhAO9BZk7BAAAA2wAAAA8AAAAA&#10;AAAAAAAAAAAABwIAAGRycy9kb3ducmV2LnhtbFBLBQYAAAAAAwADALcAAAD1AgAAAAA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7</w:t>
                        </w:r>
                      </w:p>
                    </w:txbxContent>
                  </v:textbox>
                </v:rect>
                <v:rect id="직사각형 18" o:spid="_x0000_s1043" style="position:absolute;left:8382;top:12539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vI8xAAAANsAAAAPAAAAZHJzL2Rvd25yZXYueG1sRI9Pa8Mw&#10;DMXvg30Ho8Fuq7NAw8jqllIYjBX2pxvrVcSqExrLwXab9NtXh8FuEu/pvZ8Wq8n36kwxdYENPM4K&#10;UMRNsB07Az/fLw9PoFJGttgHJgMXSrBa3t4ssLZh5C8677JTEsKpRgNtzkOtdWpa8phmYSAW7RCi&#10;xyxrdNpGHCXc97osikp77FgaWhxo01Jz3J28AWff6e1zPlbl1u2rbfn7seGojbm/m9bPoDJN+d/8&#10;d/1qBV9g5RcZQC+vAAAA//8DAFBLAQItABQABgAIAAAAIQDb4fbL7gAAAIUBAAATAAAAAAAAAAAA&#10;AAAAAAAAAABbQ29udGVudF9UeXBlc10ueG1sUEsBAi0AFAAGAAgAAAAhAFr0LFu/AAAAFQEAAAsA&#10;AAAAAAAAAAAAAAAAHwEAAF9yZWxzLy5yZWxzUEsBAi0AFAAGAAgAAAAhAJ7e8jzEAAAA2wAAAA8A&#10;AAAAAAAAAAAAAAAABwIAAGRycy9kb3ducmV2LnhtbFBLBQYAAAAAAwADALcAAAD4AgAAAAA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0</w:t>
                        </w:r>
                      </w:p>
                    </w:txbxContent>
                  </v:textbox>
                </v:rect>
                <v:rect id="직사각형 19" o:spid="_x0000_s1044" style="position:absolute;left:12452;top:12539;width:4121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lenwQAAANsAAAAPAAAAZHJzL2Rvd25yZXYueG1sRE9ba8Iw&#10;FH4f7D+EI+xtphZWZmeUIQxkwryir4fmLC1rTkoSbffvF0HY2/n4rme2GGwrruRD41jBZJyBIK6c&#10;btgoOB4+nl9BhIissXVMCn4pwGL++DDDUrued3TdRyNSCIcSFdQxdqWUoarJYhi7jjhx385bjAl6&#10;I7XHPoXbVuZZVkiLDaeGGjta1lT97C9WgdFf9Ll96Yt8bc7FOj9tluylUk+j4f0NRKQh/ovv7pVO&#10;86dw+yUdIOd/AAAA//8DAFBLAQItABQABgAIAAAAIQDb4fbL7gAAAIUBAAATAAAAAAAAAAAAAAAA&#10;AAAAAABbQ29udGVudF9UeXBlc10ueG1sUEsBAi0AFAAGAAgAAAAhAFr0LFu/AAAAFQEAAAsAAAAA&#10;AAAAAAAAAAAAHwEAAF9yZWxzLy5yZWxzUEsBAi0AFAAGAAgAAAAhAPGSV6fBAAAA2wAAAA8AAAAA&#10;AAAAAAAAAAAABwIAAGRycy9kb3ducmV2LnhtbFBLBQYAAAAAAwADALcAAAD1AgAAAAA=&#10;" strokecolor="#385d8a" strokeweight="2pt">
                  <v:textbox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  <w:jc w:val="center"/>
                        </w:pPr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0" o:spid="_x0000_s1045" type="#_x0000_t32" style="position:absolute;left:2070;top:2659;width:6312;height:1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hdxwAAAANsAAAAPAAAAZHJzL2Rvd25yZXYueG1sRE/Pa8Iw&#10;FL4P/B/CG+w205XRSTWKCMqOm5OCt0fzbIrNS01i2+2vXw6DHT++36vNZDsxkA+tYwUv8wwEce10&#10;y42C09f+eQEiRGSNnWNS8E0BNuvZwwpL7Ub+pOEYG5FCOJSowMTYl1KG2pDFMHc9ceIuzluMCfpG&#10;ao9jCredzLOskBZbTg0Ge9oZqq/Hu1XwNh7Gw+1cVa8Obz/DR47eFIVST4/Tdgki0hT/xX/ud60g&#10;T+vTl/QD5PoXAAD//wMAUEsBAi0AFAAGAAgAAAAhANvh9svuAAAAhQEAABMAAAAAAAAAAAAAAAAA&#10;AAAAAFtDb250ZW50X1R5cGVzXS54bWxQSwECLQAUAAYACAAAACEAWvQsW78AAAAVAQAACwAAAAAA&#10;AAAAAAAAAAAfAQAAX3JlbHMvLnJlbHNQSwECLQAUAAYACAAAACEAszoXccAAAADbAAAADwAAAAAA&#10;AAAAAAAAAAAHAgAAZHJzL2Rvd25yZXYueG1sUEsFBgAAAAADAAMAtwAAAPQCAAAAAA==&#10;" strokecolor="#4a7ebb">
                  <v:stroke startarrow="oval" endarrow="block"/>
                </v:shape>
                <v:shape id="직선 화살표 연결선 21" o:spid="_x0000_s1046" type="#_x0000_t32" style="position:absolute;left:2025;top:8587;width:63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g3wQAAANsAAAAPAAAAZHJzL2Rvd25yZXYueG1sRI9Bi8Iw&#10;FITvwv6H8Bb2pmm7Iks1igiCV3UX3NujebbR5qUkUeu/N4LgcZiZb5jZoretuJIPxrGCfJSBIK6c&#10;Nlwr+N2vhz8gQkTW2DomBXcKsJh/DGZYanfjLV13sRYJwqFEBU2MXSllqBqyGEauI07e0XmLMUlf&#10;S+3xluC2lUWWTaRFw2mhwY5WDVXn3cUq2J7yP1N8H4KfBPlv4nK8GvuNUl+f/XIKIlIf3+FXe6MV&#10;FDk8v6QfIOcPAAAA//8DAFBLAQItABQABgAIAAAAIQDb4fbL7gAAAIUBAAATAAAAAAAAAAAAAAAA&#10;AAAAAABbQ29udGVudF9UeXBlc10ueG1sUEsBAi0AFAAGAAgAAAAhAFr0LFu/AAAAFQEAAAsAAAAA&#10;AAAAAAAAAAAAHwEAAF9yZWxzLy5yZWxzUEsBAi0AFAAGAAgAAAAhABAKGDfBAAAA2wAAAA8AAAAA&#10;AAAAAAAAAAAABwIAAGRycy9kb3ducmV2LnhtbFBLBQYAAAAAAwADALcAAAD1AgAAAAA=&#10;" strokecolor="#4a7ebb">
                  <v:stroke startarrow="oval" endarrow="block"/>
                </v:shape>
                <v:shape id="직선 화살표 연결선 22" o:spid="_x0000_s1047" type="#_x0000_t32" style="position:absolute;left:2025;top:12539;width:6357;height:1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IZAwQAAANsAAAAPAAAAZHJzL2Rvd25yZXYueG1sRI9Pi8Iw&#10;FMTvC36H8IS9bVO7ItI1igiCV/+B3h7N2za7zUtJotZvbwTB4zAzv2Fmi9624ko+GMcKRlkOgrhy&#10;2nCt4LBff01BhIissXVMCu4UYDEffMyw1O7GW7ruYi0ShEOJCpoYu1LKUDVkMWSuI07er/MWY5K+&#10;ltrjLcFtK4s8n0iLhtNCgx2tGqr+dxerYPs3Opri+xT8JMizicvxauw3Sn0O++UPiEh9fIdf7Y1W&#10;UBTw/JJ+gJw/AAAA//8DAFBLAQItABQABgAIAAAAIQDb4fbL7gAAAIUBAAATAAAAAAAAAAAAAAAA&#10;AAAAAABbQ29udGVudF9UeXBlc10ueG1sUEsBAi0AFAAGAAgAAAAhAFr0LFu/AAAAFQEAAAsAAAAA&#10;AAAAAAAAAAAAHwEAAF9yZWxzLy5yZWxzUEsBAi0AFAAGAAgAAAAhAODYhkDBAAAA2wAAAA8AAAAA&#10;AAAAAAAAAAAABwIAAGRycy9kb3ducmV2LnhtbFBLBQYAAAAAAwADALcAAAD1AgAAAAA=&#10;" strokecolor="#4a7ebb">
                  <v:stroke startarrow="oval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48" type="#_x0000_t202" style="position:absolute;left:431;width:8433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:rsidR="00434C94" w:rsidRDefault="00434C94" w:rsidP="00434C94">
                        <w:pPr>
                          <w:pStyle w:val="a4"/>
                          <w:spacing w:after="0"/>
                        </w:pPr>
                        <w:proofErr w:type="spellStart"/>
                        <w:r w:rsidRPr="00434C94">
                          <w:rPr>
                            <w:rFonts w:ascii="Helvetica" w:eastAsia="바탕" w:hAnsi="Helvetica"/>
                            <w:color w:val="000000"/>
                            <w:kern w:val="24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434C94">
        <w:rPr>
          <w:rFonts w:ascii="맑은 고딕" w:eastAsia="맑은 고딕" w:hAnsi="맑은 고딕" w:cs="맑은 고딕" w:hint="eastAsia"/>
          <w:color w:val="000000"/>
          <w:sz w:val="22"/>
          <w:u w:color="000000"/>
        </w:rPr>
        <w:t xml:space="preserve"> 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000000"/>
          <w:sz w:val="22"/>
          <w:u w:color="000000"/>
        </w:rPr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Default="00434C94" w:rsidP="00E925A3">
      <w:pPr>
        <w:jc w:val="left"/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lastRenderedPageBreak/>
        <w:t>#include &lt;iostream&gt;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using namespace std;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int </w:t>
      </w:r>
      <w:proofErr w:type="gram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main(</w:t>
      </w:r>
      <w:proofErr w:type="gram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)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{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int **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int N;</w:t>
      </w: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ab/>
        <w:t>// the dimension of the 2D array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cin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&gt;&gt; N;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= new int *[N];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</w:t>
      </w:r>
      <w:proofErr w:type="gram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for(</w:t>
      </w:r>
      <w:proofErr w:type="gram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int n = 0; n &lt; N; n++){    // get each 1D sub array's length &amp; create 1D sub array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  int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subArrLen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 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cin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&gt;&gt;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subArrLen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  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[n] = new int[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subArrLen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];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ind w:firstLineChars="200" w:firstLine="440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</w:t>
      </w:r>
      <w:r w:rsidR="002E4F84">
        <w:rPr>
          <w:rFonts w:ascii="맑은 고딕" w:eastAsia="맑은 고딕" w:hAnsi="맑은 고딕" w:cs="맑은 고딕"/>
          <w:color w:val="FF0000"/>
          <w:sz w:val="22"/>
          <w:u w:color="000000"/>
        </w:rPr>
        <w:t xml:space="preserve"> </w:t>
      </w: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for (int m = 0; m &lt;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subArrLen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; m++) {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ab/>
        <w:t xml:space="preserve"> </w:t>
      </w:r>
      <w:r w:rsidR="002E4F84">
        <w:rPr>
          <w:rFonts w:ascii="맑은 고딕" w:eastAsia="맑은 고딕" w:hAnsi="맑은 고딕" w:cs="맑은 고딕"/>
          <w:color w:val="FF0000"/>
          <w:sz w:val="22"/>
          <w:u w:color="000000"/>
        </w:rPr>
        <w:t xml:space="preserve">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[n][m] = m;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ab/>
        <w:t xml:space="preserve"> </w:t>
      </w:r>
      <w:r w:rsidR="002E4F84">
        <w:rPr>
          <w:rFonts w:ascii="맑은 고딕" w:eastAsia="맑은 고딕" w:hAnsi="맑은 고딕" w:cs="맑은 고딕"/>
          <w:color w:val="FF0000"/>
          <w:sz w:val="22"/>
          <w:u w:color="000000"/>
        </w:rPr>
        <w:t xml:space="preserve">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cout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&lt;&lt;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[n][m] &lt;&lt; ' ';</w:t>
      </w:r>
    </w:p>
    <w:p w:rsidR="00434C94" w:rsidRPr="00434C94" w:rsidRDefault="00434C94" w:rsidP="002E4F84">
      <w:pPr>
        <w:wordWrap/>
        <w:autoSpaceDE/>
        <w:autoSpaceDN/>
        <w:spacing w:after="0" w:line="240" w:lineRule="auto"/>
        <w:ind w:firstLineChars="250" w:firstLine="550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}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cout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&lt;&lt;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endl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}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</w:t>
      </w:r>
      <w:proofErr w:type="gram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for(</w:t>
      </w:r>
      <w:proofErr w:type="gram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int n = 0; n &lt; N; n++){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   </w:t>
      </w:r>
      <w:proofErr w:type="gram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delete[</w:t>
      </w:r>
      <w:proofErr w:type="gram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]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[n];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}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</w:t>
      </w:r>
      <w:proofErr w:type="gram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delete[</w:t>
      </w:r>
      <w:proofErr w:type="gram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] </w:t>
      </w:r>
      <w:proofErr w:type="spellStart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arr</w:t>
      </w:r>
      <w:proofErr w:type="spellEnd"/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; 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 xml:space="preserve">    return 0;</w:t>
      </w:r>
    </w:p>
    <w:p w:rsidR="00434C94" w:rsidRPr="00434C94" w:rsidRDefault="00434C94" w:rsidP="00434C94">
      <w:pPr>
        <w:wordWrap/>
        <w:autoSpaceDE/>
        <w:autoSpaceDN/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  <w:u w:color="000000"/>
        </w:rPr>
      </w:pPr>
      <w:r w:rsidRPr="00434C94">
        <w:rPr>
          <w:rFonts w:ascii="맑은 고딕" w:eastAsia="맑은 고딕" w:hAnsi="맑은 고딕" w:cs="맑은 고딕" w:hint="eastAsia"/>
          <w:color w:val="FF0000"/>
          <w:sz w:val="22"/>
          <w:u w:color="000000"/>
        </w:rPr>
        <w:t>}</w:t>
      </w:r>
    </w:p>
    <w:p w:rsidR="00434C94" w:rsidRPr="00434C94" w:rsidRDefault="00434C94" w:rsidP="00E925A3">
      <w:pPr>
        <w:jc w:val="left"/>
        <w:rPr>
          <w:rFonts w:hint="eastAsia"/>
        </w:rPr>
      </w:pPr>
    </w:p>
    <w:sectPr w:rsidR="00434C94" w:rsidRPr="00434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A3"/>
    <w:rsid w:val="00037C54"/>
    <w:rsid w:val="000505BE"/>
    <w:rsid w:val="00067420"/>
    <w:rsid w:val="00073E45"/>
    <w:rsid w:val="00087041"/>
    <w:rsid w:val="000D5F4A"/>
    <w:rsid w:val="000E435A"/>
    <w:rsid w:val="00107771"/>
    <w:rsid w:val="00122F81"/>
    <w:rsid w:val="0013226B"/>
    <w:rsid w:val="001761FC"/>
    <w:rsid w:val="00192C98"/>
    <w:rsid w:val="001B666F"/>
    <w:rsid w:val="001E2A32"/>
    <w:rsid w:val="00230BE3"/>
    <w:rsid w:val="00263C18"/>
    <w:rsid w:val="002B3B9C"/>
    <w:rsid w:val="002D3E2E"/>
    <w:rsid w:val="002E4F84"/>
    <w:rsid w:val="003159AF"/>
    <w:rsid w:val="00352385"/>
    <w:rsid w:val="00363809"/>
    <w:rsid w:val="00363BA0"/>
    <w:rsid w:val="0037081C"/>
    <w:rsid w:val="00394F31"/>
    <w:rsid w:val="003A2D0F"/>
    <w:rsid w:val="003B13CF"/>
    <w:rsid w:val="003C1040"/>
    <w:rsid w:val="00402A81"/>
    <w:rsid w:val="004031B0"/>
    <w:rsid w:val="00410FCA"/>
    <w:rsid w:val="00424A0D"/>
    <w:rsid w:val="00433A73"/>
    <w:rsid w:val="00434C94"/>
    <w:rsid w:val="0043576D"/>
    <w:rsid w:val="00447824"/>
    <w:rsid w:val="00451491"/>
    <w:rsid w:val="004514E1"/>
    <w:rsid w:val="00452829"/>
    <w:rsid w:val="00454395"/>
    <w:rsid w:val="00455687"/>
    <w:rsid w:val="004633CE"/>
    <w:rsid w:val="00477795"/>
    <w:rsid w:val="004C7EFC"/>
    <w:rsid w:val="004F1BED"/>
    <w:rsid w:val="00504620"/>
    <w:rsid w:val="00514A59"/>
    <w:rsid w:val="00537299"/>
    <w:rsid w:val="00595F58"/>
    <w:rsid w:val="005A1B96"/>
    <w:rsid w:val="005B5AAE"/>
    <w:rsid w:val="005D2D06"/>
    <w:rsid w:val="005E543B"/>
    <w:rsid w:val="00632A6E"/>
    <w:rsid w:val="00640960"/>
    <w:rsid w:val="006543E3"/>
    <w:rsid w:val="0067360D"/>
    <w:rsid w:val="006923A3"/>
    <w:rsid w:val="006B7856"/>
    <w:rsid w:val="006C350E"/>
    <w:rsid w:val="006D405A"/>
    <w:rsid w:val="006F6476"/>
    <w:rsid w:val="00712513"/>
    <w:rsid w:val="00717FE0"/>
    <w:rsid w:val="00741C02"/>
    <w:rsid w:val="00763086"/>
    <w:rsid w:val="00785459"/>
    <w:rsid w:val="007C58D4"/>
    <w:rsid w:val="007C7764"/>
    <w:rsid w:val="007F6683"/>
    <w:rsid w:val="008156EA"/>
    <w:rsid w:val="008277E2"/>
    <w:rsid w:val="00850BF5"/>
    <w:rsid w:val="00862960"/>
    <w:rsid w:val="00864568"/>
    <w:rsid w:val="008869D5"/>
    <w:rsid w:val="008929B2"/>
    <w:rsid w:val="008C3E13"/>
    <w:rsid w:val="00904A89"/>
    <w:rsid w:val="00910F0A"/>
    <w:rsid w:val="00941737"/>
    <w:rsid w:val="009472A0"/>
    <w:rsid w:val="0096428C"/>
    <w:rsid w:val="00986CCF"/>
    <w:rsid w:val="00987183"/>
    <w:rsid w:val="009A6796"/>
    <w:rsid w:val="00A107A6"/>
    <w:rsid w:val="00A15B66"/>
    <w:rsid w:val="00A46E63"/>
    <w:rsid w:val="00A70CC3"/>
    <w:rsid w:val="00A76F6A"/>
    <w:rsid w:val="00A8751C"/>
    <w:rsid w:val="00A95354"/>
    <w:rsid w:val="00AB2444"/>
    <w:rsid w:val="00AF1837"/>
    <w:rsid w:val="00B010DA"/>
    <w:rsid w:val="00B0298E"/>
    <w:rsid w:val="00B31D3C"/>
    <w:rsid w:val="00B57C2E"/>
    <w:rsid w:val="00B73E44"/>
    <w:rsid w:val="00BB299D"/>
    <w:rsid w:val="00BB3D54"/>
    <w:rsid w:val="00BB77A7"/>
    <w:rsid w:val="00BC22F7"/>
    <w:rsid w:val="00BF4486"/>
    <w:rsid w:val="00C24537"/>
    <w:rsid w:val="00C4168F"/>
    <w:rsid w:val="00C6338C"/>
    <w:rsid w:val="00C66A54"/>
    <w:rsid w:val="00C756D4"/>
    <w:rsid w:val="00CA4AA2"/>
    <w:rsid w:val="00CB32D5"/>
    <w:rsid w:val="00CB7FE3"/>
    <w:rsid w:val="00CC4D47"/>
    <w:rsid w:val="00CD7618"/>
    <w:rsid w:val="00CE65E3"/>
    <w:rsid w:val="00D226D3"/>
    <w:rsid w:val="00D30191"/>
    <w:rsid w:val="00D47593"/>
    <w:rsid w:val="00D51A90"/>
    <w:rsid w:val="00D6764D"/>
    <w:rsid w:val="00DB06E1"/>
    <w:rsid w:val="00DB1773"/>
    <w:rsid w:val="00DB6C3B"/>
    <w:rsid w:val="00DC3A37"/>
    <w:rsid w:val="00DD1B63"/>
    <w:rsid w:val="00DD3732"/>
    <w:rsid w:val="00DF3E96"/>
    <w:rsid w:val="00E06420"/>
    <w:rsid w:val="00E0777E"/>
    <w:rsid w:val="00E12AEE"/>
    <w:rsid w:val="00E17A63"/>
    <w:rsid w:val="00E3056D"/>
    <w:rsid w:val="00E31F99"/>
    <w:rsid w:val="00E72FBE"/>
    <w:rsid w:val="00E925A3"/>
    <w:rsid w:val="00E94FAD"/>
    <w:rsid w:val="00EA6D31"/>
    <w:rsid w:val="00F02574"/>
    <w:rsid w:val="00F02EB6"/>
    <w:rsid w:val="00F02EF0"/>
    <w:rsid w:val="00F212EC"/>
    <w:rsid w:val="00F339D0"/>
    <w:rsid w:val="00F36522"/>
    <w:rsid w:val="00F416A8"/>
    <w:rsid w:val="00F4781E"/>
    <w:rsid w:val="00F54414"/>
    <w:rsid w:val="00F57F81"/>
    <w:rsid w:val="00F67DE8"/>
    <w:rsid w:val="00FA091A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9F9A"/>
  <w15:chartTrackingRefBased/>
  <w15:docId w15:val="{53178917-614D-41F1-895C-CF76A487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BED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Cs w:val="20"/>
      <w:bdr w:val="none" w:sz="0" w:space="0" w:color="auto" w:frame="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4C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Kieun</dc:creator>
  <cp:keywords/>
  <dc:description/>
  <cp:lastModifiedBy>kim Kieun</cp:lastModifiedBy>
  <cp:revision>34</cp:revision>
  <dcterms:created xsi:type="dcterms:W3CDTF">2019-04-29T09:17:00Z</dcterms:created>
  <dcterms:modified xsi:type="dcterms:W3CDTF">2019-04-29T09:34:00Z</dcterms:modified>
</cp:coreProperties>
</file>