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03DA" w14:textId="77777777" w:rsidR="00AC5A05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F2D912C" w14:textId="77777777" w:rsidR="00AC5A0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22709B1" w14:textId="77777777" w:rsidR="00AC5A05" w:rsidRDefault="00AC5A0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107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6951"/>
      </w:tblGrid>
      <w:tr w:rsidR="00AC5A05" w14:paraId="7ADE548A" w14:textId="77777777" w:rsidTr="00F058A9">
        <w:trPr>
          <w:jc w:val="center"/>
        </w:trPr>
        <w:tc>
          <w:tcPr>
            <w:tcW w:w="3823" w:type="dxa"/>
          </w:tcPr>
          <w:p w14:paraId="0EABBACC" w14:textId="77777777" w:rsidR="00AC5A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951" w:type="dxa"/>
          </w:tcPr>
          <w:p w14:paraId="6D29E25F" w14:textId="7BEB7789" w:rsidR="00AC5A05" w:rsidRDefault="00F058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 July 2026</w:t>
            </w:r>
          </w:p>
        </w:tc>
      </w:tr>
      <w:tr w:rsidR="00AC5A05" w14:paraId="7A0382F1" w14:textId="77777777" w:rsidTr="00F058A9">
        <w:trPr>
          <w:jc w:val="center"/>
        </w:trPr>
        <w:tc>
          <w:tcPr>
            <w:tcW w:w="3823" w:type="dxa"/>
          </w:tcPr>
          <w:p w14:paraId="3E5E200E" w14:textId="77777777" w:rsidR="00AC5A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951" w:type="dxa"/>
          </w:tcPr>
          <w:p w14:paraId="3C007E8C" w14:textId="77777777" w:rsidR="00AC5A05" w:rsidRDefault="00AC5A05">
            <w:pPr>
              <w:rPr>
                <w:rFonts w:ascii="Arial" w:eastAsia="Arial" w:hAnsi="Arial" w:cs="Arial"/>
              </w:rPr>
            </w:pPr>
          </w:p>
        </w:tc>
      </w:tr>
      <w:tr w:rsidR="00AC5A05" w14:paraId="5927A8C3" w14:textId="77777777" w:rsidTr="00F058A9">
        <w:trPr>
          <w:jc w:val="center"/>
        </w:trPr>
        <w:tc>
          <w:tcPr>
            <w:tcW w:w="3823" w:type="dxa"/>
          </w:tcPr>
          <w:p w14:paraId="73C35FB1" w14:textId="77777777" w:rsidR="00AC5A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951" w:type="dxa"/>
          </w:tcPr>
          <w:p w14:paraId="293B0B27" w14:textId="186840C8" w:rsidR="00AC5A05" w:rsidRDefault="00F058A9">
            <w:pPr>
              <w:rPr>
                <w:rFonts w:ascii="Arial" w:eastAsia="Arial" w:hAnsi="Arial" w:cs="Arial"/>
              </w:rPr>
            </w:pPr>
            <w:proofErr w:type="spellStart"/>
            <w:r w:rsidRPr="00F058A9">
              <w:rPr>
                <w:rFonts w:ascii="Arial" w:eastAsia="Arial" w:hAnsi="Arial" w:cs="Arial"/>
              </w:rPr>
              <w:t>DarshanEase</w:t>
            </w:r>
            <w:proofErr w:type="spellEnd"/>
            <w:r w:rsidRPr="00F058A9">
              <w:rPr>
                <w:rFonts w:ascii="Arial" w:eastAsia="Arial" w:hAnsi="Arial" w:cs="Arial"/>
              </w:rPr>
              <w:t xml:space="preserve"> – Temple Darshan Booking System</w:t>
            </w:r>
          </w:p>
        </w:tc>
      </w:tr>
      <w:tr w:rsidR="00AC5A05" w14:paraId="2818CA56" w14:textId="77777777" w:rsidTr="00F058A9">
        <w:trPr>
          <w:jc w:val="center"/>
        </w:trPr>
        <w:tc>
          <w:tcPr>
            <w:tcW w:w="3823" w:type="dxa"/>
          </w:tcPr>
          <w:p w14:paraId="6182399F" w14:textId="77777777" w:rsidR="00AC5A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951" w:type="dxa"/>
          </w:tcPr>
          <w:p w14:paraId="5BE98178" w14:textId="77777777" w:rsidR="00AC5A0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A1714BD" w14:textId="77777777" w:rsidR="00AC5A05" w:rsidRDefault="00AC5A05">
      <w:pPr>
        <w:rPr>
          <w:rFonts w:ascii="Arial" w:eastAsia="Arial" w:hAnsi="Arial" w:cs="Arial"/>
          <w:b/>
          <w:bCs/>
        </w:rPr>
      </w:pPr>
    </w:p>
    <w:p w14:paraId="42838C26" w14:textId="77777777" w:rsidR="00AC5A0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BA46073" w14:textId="77777777" w:rsidR="00AC5A0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539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2268"/>
        <w:gridCol w:w="2126"/>
        <w:gridCol w:w="5167"/>
        <w:gridCol w:w="1538"/>
        <w:gridCol w:w="1565"/>
        <w:gridCol w:w="1451"/>
      </w:tblGrid>
      <w:tr w:rsidR="00AC5A05" w14:paraId="60D04182" w14:textId="77777777" w:rsidTr="00F058A9">
        <w:trPr>
          <w:trHeight w:val="369"/>
          <w:tblHeader/>
        </w:trPr>
        <w:tc>
          <w:tcPr>
            <w:tcW w:w="1277" w:type="dxa"/>
          </w:tcPr>
          <w:p w14:paraId="7C150306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68" w:type="dxa"/>
          </w:tcPr>
          <w:p w14:paraId="4D2208EC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2126" w:type="dxa"/>
          </w:tcPr>
          <w:p w14:paraId="2DBD166F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5167" w:type="dxa"/>
          </w:tcPr>
          <w:p w14:paraId="4A126BDA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FC067A2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35478BC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AA897B1" w14:textId="2FBF990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</w:t>
            </w:r>
          </w:p>
        </w:tc>
      </w:tr>
      <w:tr w:rsidR="00AC5A05" w14:paraId="73890CC5" w14:textId="77777777" w:rsidTr="00F058A9">
        <w:trPr>
          <w:trHeight w:val="392"/>
        </w:trPr>
        <w:tc>
          <w:tcPr>
            <w:tcW w:w="1277" w:type="dxa"/>
          </w:tcPr>
          <w:p w14:paraId="306DFAC2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68" w:type="dxa"/>
          </w:tcPr>
          <w:p w14:paraId="0639B8DA" w14:textId="68AF9B91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058A9">
              <w:rPr>
                <w:rFonts w:ascii="Arial" w:eastAsia="Arial" w:hAnsi="Arial" w:cs="Arial"/>
                <w:sz w:val="20"/>
                <w:szCs w:val="20"/>
              </w:rPr>
              <w:t>User Authentication</w:t>
            </w:r>
          </w:p>
        </w:tc>
        <w:tc>
          <w:tcPr>
            <w:tcW w:w="2126" w:type="dxa"/>
          </w:tcPr>
          <w:p w14:paraId="6F752489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5167" w:type="dxa"/>
          </w:tcPr>
          <w:p w14:paraId="7C079573" w14:textId="3F522A86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058A9">
              <w:rPr>
                <w:rFonts w:ascii="Arial" w:eastAsia="Arial" w:hAnsi="Arial" w:cs="Arial"/>
                <w:sz w:val="20"/>
                <w:szCs w:val="20"/>
              </w:rPr>
              <w:t>As a user, I can register for the application.</w:t>
            </w:r>
          </w:p>
        </w:tc>
        <w:tc>
          <w:tcPr>
            <w:tcW w:w="1538" w:type="dxa"/>
          </w:tcPr>
          <w:p w14:paraId="49FD5C61" w14:textId="77777777" w:rsidR="00AC5A0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7CDDBF8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F7C6DB1" w14:textId="33250F10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  <w:proofErr w:type="spellEnd"/>
          </w:p>
        </w:tc>
      </w:tr>
      <w:tr w:rsidR="00AC5A05" w14:paraId="655D75B7" w14:textId="77777777" w:rsidTr="00F058A9">
        <w:trPr>
          <w:trHeight w:val="392"/>
        </w:trPr>
        <w:tc>
          <w:tcPr>
            <w:tcW w:w="1277" w:type="dxa"/>
          </w:tcPr>
          <w:p w14:paraId="104BF81C" w14:textId="43DF2F6D" w:rsidR="00AC5A05" w:rsidRDefault="00AC5A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D7A019E" w14:textId="77777777" w:rsidR="00AC5A05" w:rsidRDefault="00AC5A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C9CF41F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5167" w:type="dxa"/>
          </w:tcPr>
          <w:p w14:paraId="0C4E2E6B" w14:textId="721F5A09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058A9">
              <w:rPr>
                <w:rFonts w:ascii="Arial" w:eastAsia="Arial" w:hAnsi="Arial" w:cs="Arial"/>
                <w:sz w:val="20"/>
                <w:szCs w:val="20"/>
              </w:rPr>
              <w:t>As a user, I can log into the application using email and password.</w:t>
            </w:r>
          </w:p>
        </w:tc>
        <w:tc>
          <w:tcPr>
            <w:tcW w:w="1538" w:type="dxa"/>
          </w:tcPr>
          <w:p w14:paraId="2E577A97" w14:textId="7C11C95A" w:rsidR="00AC5A05" w:rsidRDefault="00F058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D06C3C7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79189BA" w14:textId="1C9ED961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  <w:proofErr w:type="spellEnd"/>
          </w:p>
        </w:tc>
      </w:tr>
      <w:tr w:rsidR="00AC5A05" w14:paraId="33350C1D" w14:textId="77777777" w:rsidTr="00F058A9">
        <w:trPr>
          <w:trHeight w:val="392"/>
        </w:trPr>
        <w:tc>
          <w:tcPr>
            <w:tcW w:w="1277" w:type="dxa"/>
          </w:tcPr>
          <w:p w14:paraId="4D79E2D1" w14:textId="4BF79A6F" w:rsidR="00AC5A05" w:rsidRDefault="00AC5A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7FF56FF" w14:textId="77777777" w:rsidR="00AC5A05" w:rsidRDefault="00AC5A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9B96420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5167" w:type="dxa"/>
          </w:tcPr>
          <w:p w14:paraId="58432A9E" w14:textId="742DBFB3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058A9">
              <w:rPr>
                <w:rFonts w:ascii="Arial" w:eastAsia="Arial" w:hAnsi="Arial" w:cs="Arial"/>
                <w:sz w:val="20"/>
                <w:szCs w:val="20"/>
              </w:rPr>
              <w:t>As a user, I can securely logout from the application.</w:t>
            </w:r>
          </w:p>
        </w:tc>
        <w:tc>
          <w:tcPr>
            <w:tcW w:w="1538" w:type="dxa"/>
          </w:tcPr>
          <w:p w14:paraId="23C6C724" w14:textId="2D91217D" w:rsidR="00AC5A05" w:rsidRDefault="00F058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BD27E75" w14:textId="6C75F055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54A01D4" w14:textId="22DE2E61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  <w:proofErr w:type="spellEnd"/>
          </w:p>
        </w:tc>
      </w:tr>
      <w:tr w:rsidR="00AC5A05" w14:paraId="50971D51" w14:textId="77777777" w:rsidTr="00F058A9">
        <w:trPr>
          <w:trHeight w:val="392"/>
        </w:trPr>
        <w:tc>
          <w:tcPr>
            <w:tcW w:w="1277" w:type="dxa"/>
          </w:tcPr>
          <w:p w14:paraId="0380A9C7" w14:textId="7888AC43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058A9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79FDEAFE" w14:textId="4DE0955A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058A9">
              <w:rPr>
                <w:rFonts w:ascii="Arial" w:eastAsia="Arial" w:hAnsi="Arial" w:cs="Arial"/>
                <w:sz w:val="20"/>
                <w:szCs w:val="20"/>
              </w:rPr>
              <w:t>Temple Module</w:t>
            </w:r>
          </w:p>
        </w:tc>
        <w:tc>
          <w:tcPr>
            <w:tcW w:w="2126" w:type="dxa"/>
          </w:tcPr>
          <w:p w14:paraId="1D2CF8DA" w14:textId="26CF2D5F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058A9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5167" w:type="dxa"/>
          </w:tcPr>
          <w:p w14:paraId="6153904B" w14:textId="5F874D62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058A9">
              <w:rPr>
                <w:rFonts w:ascii="Arial" w:eastAsia="Arial" w:hAnsi="Arial" w:cs="Arial"/>
                <w:sz w:val="20"/>
                <w:szCs w:val="20"/>
              </w:rPr>
              <w:t>As a user, I can view all temples.</w:t>
            </w:r>
          </w:p>
        </w:tc>
        <w:tc>
          <w:tcPr>
            <w:tcW w:w="1538" w:type="dxa"/>
          </w:tcPr>
          <w:p w14:paraId="5DD389ED" w14:textId="0F9C9A6E" w:rsidR="00AC5A05" w:rsidRDefault="00F058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75F2C88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93C124E" w14:textId="0CCD0DD6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  <w:proofErr w:type="spellEnd"/>
          </w:p>
        </w:tc>
      </w:tr>
      <w:tr w:rsidR="00AC5A05" w14:paraId="28FEF010" w14:textId="77777777" w:rsidTr="00F058A9">
        <w:trPr>
          <w:trHeight w:val="392"/>
        </w:trPr>
        <w:tc>
          <w:tcPr>
            <w:tcW w:w="1277" w:type="dxa"/>
          </w:tcPr>
          <w:p w14:paraId="504C843E" w14:textId="77777777" w:rsidR="00AC5A05" w:rsidRDefault="00AC5A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27A13DE" w14:textId="204DB324" w:rsidR="00AC5A05" w:rsidRDefault="00AC5A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0590138" w14:textId="7E306547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5167" w:type="dxa"/>
          </w:tcPr>
          <w:p w14:paraId="31908574" w14:textId="0C1F4DC1" w:rsidR="00AC5A05" w:rsidRDefault="00F058A9" w:rsidP="00F058A9">
            <w:pPr>
              <w:tabs>
                <w:tab w:val="left" w:pos="1029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F058A9"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r>
              <w:rPr>
                <w:rFonts w:ascii="Arial" w:eastAsia="Arial" w:hAnsi="Arial" w:cs="Arial"/>
                <w:sz w:val="20"/>
                <w:szCs w:val="20"/>
              </w:rPr>
              <w:t>search</w:t>
            </w:r>
            <w:r w:rsidRPr="00F058A9">
              <w:rPr>
                <w:rFonts w:ascii="Arial" w:eastAsia="Arial" w:hAnsi="Arial" w:cs="Arial"/>
                <w:sz w:val="20"/>
                <w:szCs w:val="20"/>
              </w:rPr>
              <w:t xml:space="preserve"> all temples.</w:t>
            </w:r>
          </w:p>
        </w:tc>
        <w:tc>
          <w:tcPr>
            <w:tcW w:w="1538" w:type="dxa"/>
          </w:tcPr>
          <w:p w14:paraId="105C9141" w14:textId="27F69D03" w:rsidR="00AC5A05" w:rsidRDefault="00F058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A3D237C" w14:textId="556451FF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68720B8" w14:textId="1D2218A3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  <w:proofErr w:type="spellEnd"/>
          </w:p>
        </w:tc>
      </w:tr>
      <w:tr w:rsidR="00177F9B" w14:paraId="36F50CFD" w14:textId="77777777" w:rsidTr="00F058A9">
        <w:trPr>
          <w:trHeight w:val="392"/>
        </w:trPr>
        <w:tc>
          <w:tcPr>
            <w:tcW w:w="1277" w:type="dxa"/>
          </w:tcPr>
          <w:p w14:paraId="6EC1721A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E433F18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4D82D19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167" w:type="dxa"/>
          </w:tcPr>
          <w:p w14:paraId="3446E675" w14:textId="77777777" w:rsidR="00177F9B" w:rsidRPr="00F058A9" w:rsidRDefault="00177F9B" w:rsidP="00F058A9">
            <w:pPr>
              <w:tabs>
                <w:tab w:val="left" w:pos="1029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F03F032" w14:textId="77777777" w:rsidR="00177F9B" w:rsidRDefault="00177F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52271E5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5786630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C5A05" w14:paraId="285D7FB7" w14:textId="77777777" w:rsidTr="00F058A9">
        <w:trPr>
          <w:trHeight w:val="392"/>
        </w:trPr>
        <w:tc>
          <w:tcPr>
            <w:tcW w:w="1277" w:type="dxa"/>
          </w:tcPr>
          <w:p w14:paraId="574C58A6" w14:textId="77777777" w:rsidR="00AC5A05" w:rsidRDefault="00AC5A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6F1B30B" w14:textId="77777777" w:rsidR="00AC5A05" w:rsidRDefault="00AC5A0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16E8590" w14:textId="6B72AF23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5167" w:type="dxa"/>
          </w:tcPr>
          <w:p w14:paraId="2806B39D" w14:textId="0AE4F6C4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058A9">
              <w:rPr>
                <w:rFonts w:ascii="Arial" w:eastAsia="Arial" w:hAnsi="Arial" w:cs="Arial"/>
                <w:sz w:val="20"/>
                <w:szCs w:val="20"/>
              </w:rPr>
              <w:t>As a user, I can view temple details.</w:t>
            </w:r>
          </w:p>
        </w:tc>
        <w:tc>
          <w:tcPr>
            <w:tcW w:w="1538" w:type="dxa"/>
          </w:tcPr>
          <w:p w14:paraId="242560C2" w14:textId="29B5C974" w:rsidR="00AC5A05" w:rsidRDefault="00F058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8FDBA55" w14:textId="29B3CC44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8E23023" w14:textId="0223BA15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  <w:proofErr w:type="spellEnd"/>
          </w:p>
        </w:tc>
      </w:tr>
      <w:tr w:rsidR="00AC5A05" w14:paraId="2CA46988" w14:textId="77777777" w:rsidTr="00F058A9">
        <w:trPr>
          <w:trHeight w:val="392"/>
        </w:trPr>
        <w:tc>
          <w:tcPr>
            <w:tcW w:w="1277" w:type="dxa"/>
          </w:tcPr>
          <w:p w14:paraId="25F95085" w14:textId="16EABCDF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268" w:type="dxa"/>
          </w:tcPr>
          <w:p w14:paraId="6892CB44" w14:textId="6E28FE46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Booking Module</w:t>
            </w:r>
          </w:p>
        </w:tc>
        <w:tc>
          <w:tcPr>
            <w:tcW w:w="2126" w:type="dxa"/>
          </w:tcPr>
          <w:p w14:paraId="628CDE72" w14:textId="265E63BB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5167" w:type="dxa"/>
          </w:tcPr>
          <w:p w14:paraId="513EA716" w14:textId="78CF1192" w:rsidR="00AC5A05" w:rsidRDefault="00F058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="00177F9B">
              <w:rPr>
                <w:rFonts w:ascii="Arial" w:eastAsia="Arial" w:hAnsi="Arial" w:cs="Arial"/>
                <w:sz w:val="20"/>
                <w:szCs w:val="20"/>
              </w:rPr>
              <w:t>s 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User ,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I can View Available darshan Slots</w:t>
            </w:r>
          </w:p>
        </w:tc>
        <w:tc>
          <w:tcPr>
            <w:tcW w:w="1538" w:type="dxa"/>
          </w:tcPr>
          <w:p w14:paraId="6B9CD181" w14:textId="4208F494" w:rsidR="00AC5A05" w:rsidRDefault="00177F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1E2BE2" w14:textId="42B73CC7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867E33" w14:textId="31610679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</w:p>
        </w:tc>
      </w:tr>
      <w:tr w:rsidR="00177F9B" w14:paraId="64729228" w14:textId="77777777" w:rsidTr="00F058A9">
        <w:trPr>
          <w:trHeight w:val="392"/>
        </w:trPr>
        <w:tc>
          <w:tcPr>
            <w:tcW w:w="1277" w:type="dxa"/>
          </w:tcPr>
          <w:p w14:paraId="3DDADB18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013FB31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998479D" w14:textId="75EDF8D5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5167" w:type="dxa"/>
          </w:tcPr>
          <w:p w14:paraId="12003073" w14:textId="2C333AD5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7F9B">
              <w:rPr>
                <w:rFonts w:ascii="Arial" w:eastAsia="Arial" w:hAnsi="Arial" w:cs="Arial"/>
                <w:sz w:val="20"/>
                <w:szCs w:val="20"/>
              </w:rPr>
              <w:t>As a user, I can book a darshan slot.</w:t>
            </w:r>
          </w:p>
        </w:tc>
        <w:tc>
          <w:tcPr>
            <w:tcW w:w="1538" w:type="dxa"/>
          </w:tcPr>
          <w:p w14:paraId="2C4F5A29" w14:textId="3AE2076C" w:rsidR="00177F9B" w:rsidRDefault="00177F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B429B13" w14:textId="023052BE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5443358" w14:textId="4F85158D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</w:p>
        </w:tc>
      </w:tr>
      <w:tr w:rsidR="00177F9B" w14:paraId="0AEAF95C" w14:textId="77777777" w:rsidTr="00F058A9">
        <w:trPr>
          <w:trHeight w:val="392"/>
        </w:trPr>
        <w:tc>
          <w:tcPr>
            <w:tcW w:w="1277" w:type="dxa"/>
          </w:tcPr>
          <w:p w14:paraId="63C5A6F8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0A3524F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4996EDA" w14:textId="6652D243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5167" w:type="dxa"/>
          </w:tcPr>
          <w:p w14:paraId="0D3E65FC" w14:textId="3B80C678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7F9B">
              <w:rPr>
                <w:rFonts w:ascii="Arial" w:eastAsia="Arial" w:hAnsi="Arial" w:cs="Arial"/>
                <w:sz w:val="20"/>
                <w:szCs w:val="20"/>
              </w:rPr>
              <w:t>As a user, I can view my bookings.</w:t>
            </w:r>
          </w:p>
        </w:tc>
        <w:tc>
          <w:tcPr>
            <w:tcW w:w="1538" w:type="dxa"/>
          </w:tcPr>
          <w:p w14:paraId="2DDB1E49" w14:textId="1F0BE6EB" w:rsidR="00177F9B" w:rsidRDefault="00177F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A2590AA" w14:textId="7DA6C8F5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1E2BA1CD" w14:textId="3FAF8C51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</w:p>
        </w:tc>
      </w:tr>
      <w:tr w:rsidR="00177F9B" w14:paraId="5AA0DA19" w14:textId="77777777" w:rsidTr="00F058A9">
        <w:trPr>
          <w:trHeight w:val="392"/>
        </w:trPr>
        <w:tc>
          <w:tcPr>
            <w:tcW w:w="1277" w:type="dxa"/>
          </w:tcPr>
          <w:p w14:paraId="4147E2F9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DDB4771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050A3D9" w14:textId="7EB54E8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5167" w:type="dxa"/>
          </w:tcPr>
          <w:p w14:paraId="10AAA7F5" w14:textId="11A4E1F1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7F9B">
              <w:rPr>
                <w:rFonts w:ascii="Arial" w:eastAsia="Arial" w:hAnsi="Arial" w:cs="Arial"/>
                <w:sz w:val="20"/>
                <w:szCs w:val="20"/>
              </w:rPr>
              <w:t>As a user, I can cancel my booking.</w:t>
            </w:r>
          </w:p>
        </w:tc>
        <w:tc>
          <w:tcPr>
            <w:tcW w:w="1538" w:type="dxa"/>
          </w:tcPr>
          <w:p w14:paraId="7DFA1999" w14:textId="3EDF9606" w:rsidR="00177F9B" w:rsidRDefault="00177F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EB4FA3D" w14:textId="5D6FC28C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FF0F982" w14:textId="298DB9B6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</w:p>
        </w:tc>
      </w:tr>
      <w:tr w:rsidR="00177F9B" w14:paraId="421275B4" w14:textId="77777777" w:rsidTr="00F058A9">
        <w:trPr>
          <w:trHeight w:val="392"/>
        </w:trPr>
        <w:tc>
          <w:tcPr>
            <w:tcW w:w="1277" w:type="dxa"/>
          </w:tcPr>
          <w:p w14:paraId="15E9CE25" w14:textId="32B2663A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268" w:type="dxa"/>
          </w:tcPr>
          <w:p w14:paraId="45962D6B" w14:textId="2DA76B11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 Module</w:t>
            </w:r>
          </w:p>
        </w:tc>
        <w:tc>
          <w:tcPr>
            <w:tcW w:w="2126" w:type="dxa"/>
          </w:tcPr>
          <w:p w14:paraId="2D5942C1" w14:textId="7AE68C71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5167" w:type="dxa"/>
          </w:tcPr>
          <w:p w14:paraId="5462BAA2" w14:textId="4FBCB5A1" w:rsidR="00177F9B" w:rsidRDefault="00177F9B" w:rsidP="00177F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7F9B">
              <w:rPr>
                <w:rFonts w:ascii="Arial" w:eastAsia="Arial" w:hAnsi="Arial" w:cs="Arial"/>
                <w:sz w:val="20"/>
                <w:szCs w:val="20"/>
              </w:rPr>
              <w:t>As an admin, I can manage temples.</w:t>
            </w:r>
          </w:p>
        </w:tc>
        <w:tc>
          <w:tcPr>
            <w:tcW w:w="1538" w:type="dxa"/>
          </w:tcPr>
          <w:p w14:paraId="6A9EAE7E" w14:textId="0CC406B5" w:rsidR="00177F9B" w:rsidRDefault="00177F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4990937" w14:textId="6C45C09E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E035CF8" w14:textId="5BA6C11F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</w:p>
        </w:tc>
      </w:tr>
      <w:tr w:rsidR="00177F9B" w14:paraId="1B71C86F" w14:textId="77777777" w:rsidTr="00F058A9">
        <w:trPr>
          <w:trHeight w:val="392"/>
        </w:trPr>
        <w:tc>
          <w:tcPr>
            <w:tcW w:w="1277" w:type="dxa"/>
          </w:tcPr>
          <w:p w14:paraId="391CF02B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63664FC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FCCD657" w14:textId="3D80CB70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5167" w:type="dxa"/>
          </w:tcPr>
          <w:p w14:paraId="40478353" w14:textId="014629A4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7F9B">
              <w:rPr>
                <w:rFonts w:ascii="Arial" w:eastAsia="Arial" w:hAnsi="Arial" w:cs="Arial"/>
                <w:sz w:val="20"/>
                <w:szCs w:val="20"/>
              </w:rPr>
              <w:t>As an admin, I can manage darshan slots.</w:t>
            </w:r>
          </w:p>
        </w:tc>
        <w:tc>
          <w:tcPr>
            <w:tcW w:w="1538" w:type="dxa"/>
          </w:tcPr>
          <w:p w14:paraId="1285D814" w14:textId="563CE389" w:rsidR="00177F9B" w:rsidRDefault="00177F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3BF3156" w14:textId="51D723F5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8D48150" w14:textId="1969470D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</w:p>
        </w:tc>
      </w:tr>
      <w:tr w:rsidR="00177F9B" w14:paraId="13AF2151" w14:textId="77777777" w:rsidTr="00F058A9">
        <w:trPr>
          <w:trHeight w:val="392"/>
        </w:trPr>
        <w:tc>
          <w:tcPr>
            <w:tcW w:w="1277" w:type="dxa"/>
          </w:tcPr>
          <w:p w14:paraId="5B1B5DE1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3ED6A76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61A1606" w14:textId="4AF1EB70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5167" w:type="dxa"/>
          </w:tcPr>
          <w:p w14:paraId="31CB9FE6" w14:textId="4F753B43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7F9B">
              <w:rPr>
                <w:rFonts w:ascii="Arial" w:eastAsia="Arial" w:hAnsi="Arial" w:cs="Arial"/>
                <w:sz w:val="20"/>
                <w:szCs w:val="20"/>
              </w:rPr>
              <w:t>As an admin, I can view all bookings.</w:t>
            </w:r>
          </w:p>
        </w:tc>
        <w:tc>
          <w:tcPr>
            <w:tcW w:w="1538" w:type="dxa"/>
          </w:tcPr>
          <w:p w14:paraId="6BC20B7A" w14:textId="61B72FC4" w:rsidR="00177F9B" w:rsidRDefault="00177F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E3F27C2" w14:textId="497E200E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E4E843" w14:textId="2E999933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</w:p>
        </w:tc>
      </w:tr>
      <w:tr w:rsidR="00177F9B" w14:paraId="5AAB2691" w14:textId="77777777" w:rsidTr="00F058A9">
        <w:trPr>
          <w:trHeight w:val="392"/>
        </w:trPr>
        <w:tc>
          <w:tcPr>
            <w:tcW w:w="1277" w:type="dxa"/>
          </w:tcPr>
          <w:p w14:paraId="3DDC34AB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3DD665A" w14:textId="77777777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FAC698F" w14:textId="65677B2D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5167" w:type="dxa"/>
          </w:tcPr>
          <w:p w14:paraId="345A44C7" w14:textId="53830703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7F9B">
              <w:rPr>
                <w:rFonts w:ascii="Arial" w:eastAsia="Arial" w:hAnsi="Arial" w:cs="Arial"/>
                <w:sz w:val="20"/>
                <w:szCs w:val="20"/>
              </w:rPr>
              <w:t>As an admin, I can access the dashboard.</w:t>
            </w:r>
          </w:p>
        </w:tc>
        <w:tc>
          <w:tcPr>
            <w:tcW w:w="1538" w:type="dxa"/>
          </w:tcPr>
          <w:p w14:paraId="060D581E" w14:textId="4DED5F50" w:rsidR="00177F9B" w:rsidRDefault="00177F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8FA37DC" w14:textId="7A6C8172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23DDF45" w14:textId="0ECBCF60" w:rsidR="00177F9B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Sunil</w:t>
            </w:r>
          </w:p>
        </w:tc>
      </w:tr>
    </w:tbl>
    <w:p w14:paraId="0F9F88AB" w14:textId="77777777" w:rsidR="00AC5A05" w:rsidRDefault="00AC5A05">
      <w:pPr>
        <w:rPr>
          <w:rFonts w:ascii="Arial" w:eastAsia="Arial" w:hAnsi="Arial" w:cs="Arial"/>
        </w:rPr>
      </w:pPr>
    </w:p>
    <w:p w14:paraId="335B6CBF" w14:textId="77777777" w:rsidR="00AB4DFC" w:rsidRDefault="00AB4DFC">
      <w:pPr>
        <w:rPr>
          <w:rFonts w:ascii="Arial" w:eastAsia="Arial" w:hAnsi="Arial" w:cs="Arial"/>
          <w:b/>
          <w:bCs/>
        </w:rPr>
      </w:pPr>
    </w:p>
    <w:p w14:paraId="764AC0FD" w14:textId="77777777" w:rsidR="00AC5A0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AC5A05" w14:paraId="70CF04F0" w14:textId="77777777">
        <w:trPr>
          <w:trHeight w:val="248"/>
          <w:tblHeader/>
        </w:trPr>
        <w:tc>
          <w:tcPr>
            <w:tcW w:w="2015" w:type="dxa"/>
          </w:tcPr>
          <w:p w14:paraId="2CDAA4F2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AF69547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0C9BBEE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63B6BF6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0A96F53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F20640B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8AAF03D" w14:textId="77777777" w:rsidR="00AC5A0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AC5A05" w14:paraId="7E2C15BC" w14:textId="77777777">
        <w:trPr>
          <w:trHeight w:val="366"/>
        </w:trPr>
        <w:tc>
          <w:tcPr>
            <w:tcW w:w="2015" w:type="dxa"/>
          </w:tcPr>
          <w:p w14:paraId="50FD4E8B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0BAFEF1" w14:textId="33B0FAE3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40D3323A" w14:textId="099825FE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 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013AAA46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2A2F2AE" w14:textId="5052D931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 July 2026</w:t>
            </w:r>
          </w:p>
        </w:tc>
        <w:tc>
          <w:tcPr>
            <w:tcW w:w="2080" w:type="dxa"/>
          </w:tcPr>
          <w:p w14:paraId="0044E059" w14:textId="2138143B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6D5F5AD2" w14:textId="0D74030E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July 2026</w:t>
            </w:r>
          </w:p>
        </w:tc>
      </w:tr>
      <w:tr w:rsidR="00AC5A05" w14:paraId="49A45443" w14:textId="77777777">
        <w:trPr>
          <w:trHeight w:val="366"/>
        </w:trPr>
        <w:tc>
          <w:tcPr>
            <w:tcW w:w="2015" w:type="dxa"/>
          </w:tcPr>
          <w:p w14:paraId="7C4AC7A7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BDA4355" w14:textId="1A58C69C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5F5602D9" w14:textId="4A348D5E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1B8190D" w14:textId="7408858E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 July 2026</w:t>
            </w:r>
          </w:p>
        </w:tc>
        <w:tc>
          <w:tcPr>
            <w:tcW w:w="2355" w:type="dxa"/>
          </w:tcPr>
          <w:p w14:paraId="0EA5AF83" w14:textId="418966EF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July 2026</w:t>
            </w:r>
          </w:p>
        </w:tc>
        <w:tc>
          <w:tcPr>
            <w:tcW w:w="2080" w:type="dxa"/>
          </w:tcPr>
          <w:p w14:paraId="054AF961" w14:textId="36448C27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284DBEFA" w14:textId="05494AF6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July 2026</w:t>
            </w:r>
          </w:p>
        </w:tc>
      </w:tr>
      <w:tr w:rsidR="00AC5A05" w14:paraId="73AB030C" w14:textId="77777777">
        <w:trPr>
          <w:trHeight w:val="366"/>
        </w:trPr>
        <w:tc>
          <w:tcPr>
            <w:tcW w:w="2015" w:type="dxa"/>
          </w:tcPr>
          <w:p w14:paraId="40416735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8212011" w14:textId="1CBD3543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19D7EE6A" w14:textId="60720B6B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BE221DE" w14:textId="28A7F9FE" w:rsidR="00AC5A05" w:rsidRDefault="00AB4D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July 2026</w:t>
            </w:r>
          </w:p>
        </w:tc>
        <w:tc>
          <w:tcPr>
            <w:tcW w:w="2355" w:type="dxa"/>
          </w:tcPr>
          <w:p w14:paraId="7D39EE74" w14:textId="1B4F2A34" w:rsidR="00AC5A05" w:rsidRDefault="00AB4D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July 2026</w:t>
            </w:r>
          </w:p>
        </w:tc>
        <w:tc>
          <w:tcPr>
            <w:tcW w:w="2080" w:type="dxa"/>
          </w:tcPr>
          <w:p w14:paraId="327DC9CF" w14:textId="4D0534DB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1EB3D2CF" w14:textId="3C881A29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July 2026</w:t>
            </w:r>
          </w:p>
        </w:tc>
      </w:tr>
      <w:tr w:rsidR="00AC5A05" w14:paraId="4666C605" w14:textId="77777777">
        <w:trPr>
          <w:trHeight w:val="366"/>
        </w:trPr>
        <w:tc>
          <w:tcPr>
            <w:tcW w:w="2015" w:type="dxa"/>
          </w:tcPr>
          <w:p w14:paraId="02A0D7E0" w14:textId="77777777" w:rsidR="00AC5A0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F86713B" w14:textId="0D73552B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13B2E1DE" w14:textId="5F7CCD8C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508FCEC0" w14:textId="277A87E4" w:rsidR="00AC5A05" w:rsidRDefault="00AB4D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July 2026</w:t>
            </w:r>
          </w:p>
        </w:tc>
        <w:tc>
          <w:tcPr>
            <w:tcW w:w="2355" w:type="dxa"/>
          </w:tcPr>
          <w:p w14:paraId="37FB7211" w14:textId="733D038F" w:rsidR="00AC5A05" w:rsidRDefault="00AB4D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July 2026</w:t>
            </w:r>
          </w:p>
        </w:tc>
        <w:tc>
          <w:tcPr>
            <w:tcW w:w="2080" w:type="dxa"/>
          </w:tcPr>
          <w:p w14:paraId="4453D99B" w14:textId="6BA05E6C" w:rsidR="00AC5A05" w:rsidRDefault="00177F9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5FCFEA92" w14:textId="77096C65" w:rsidR="00AC5A05" w:rsidRDefault="00AB4D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July 2026</w:t>
            </w:r>
          </w:p>
        </w:tc>
      </w:tr>
    </w:tbl>
    <w:p w14:paraId="2D009AF4" w14:textId="77777777" w:rsidR="00AC5A05" w:rsidRDefault="00AC5A05">
      <w:pPr>
        <w:rPr>
          <w:rFonts w:ascii="Arial" w:eastAsia="Arial" w:hAnsi="Arial" w:cs="Arial"/>
          <w:b/>
          <w:bCs/>
        </w:rPr>
      </w:pPr>
    </w:p>
    <w:p w14:paraId="0B454D1F" w14:textId="77777777" w:rsidR="00AC5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C7614C1" w14:textId="65D0CD3D" w:rsidR="00AB4DFC" w:rsidRPr="00AB4DFC" w:rsidRDefault="00AB4DFC" w:rsidP="00AB4D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AB4DFC">
        <w:rPr>
          <w:rFonts w:ascii="Arial" w:eastAsia="Arial" w:hAnsi="Arial" w:cs="Arial"/>
          <w:color w:val="172B4D"/>
        </w:rPr>
        <w:t>Velocity Calculation</w:t>
      </w:r>
    </w:p>
    <w:p w14:paraId="2A35F3EE" w14:textId="43210BDC" w:rsidR="00AB4DFC" w:rsidRPr="00AB4DFC" w:rsidRDefault="00AB4DFC" w:rsidP="00AB4D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AB4DFC">
        <w:rPr>
          <w:rFonts w:ascii="Arial" w:eastAsia="Arial" w:hAnsi="Arial" w:cs="Arial"/>
          <w:color w:val="172B4D"/>
        </w:rPr>
        <w:t>Total Story Points Completed = 60</w:t>
      </w:r>
    </w:p>
    <w:p w14:paraId="755AF769" w14:textId="165E8098" w:rsidR="00AB4DFC" w:rsidRPr="00AB4DFC" w:rsidRDefault="00AB4DFC" w:rsidP="00AB4D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AB4DFC">
        <w:rPr>
          <w:rFonts w:ascii="Arial" w:eastAsia="Arial" w:hAnsi="Arial" w:cs="Arial"/>
          <w:color w:val="172B4D"/>
        </w:rPr>
        <w:t>Number of Sprints = 4</w:t>
      </w:r>
    </w:p>
    <w:p w14:paraId="4A3A111E" w14:textId="4277FC1E" w:rsidR="00AB4DFC" w:rsidRPr="00AB4DFC" w:rsidRDefault="00AB4DFC" w:rsidP="00AB4D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AB4DFC">
        <w:rPr>
          <w:rFonts w:ascii="Arial" w:eastAsia="Arial" w:hAnsi="Arial" w:cs="Arial"/>
          <w:color w:val="172B4D"/>
        </w:rPr>
        <w:t>Average Team Velocity = 60 / 4 = 15 Story Points per Sprint</w:t>
      </w:r>
    </w:p>
    <w:p w14:paraId="5B08FA0B" w14:textId="100FEDE2" w:rsidR="00AB4DFC" w:rsidRPr="00AB4DFC" w:rsidRDefault="00AB4DFC" w:rsidP="00AB4D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AB4DFC">
        <w:rPr>
          <w:rFonts w:ascii="Arial" w:eastAsia="Arial" w:hAnsi="Arial" w:cs="Arial"/>
          <w:color w:val="172B4D"/>
        </w:rPr>
        <w:t>Average Velocity per Day = 15 / 5 = 3 Story Points per Day</w:t>
      </w:r>
    </w:p>
    <w:p w14:paraId="780AD731" w14:textId="77777777" w:rsidR="00AB4DFC" w:rsidRDefault="00AB4D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AB4DFC">
        <w:rPr>
          <w:rFonts w:ascii="Arial" w:eastAsia="Arial" w:hAnsi="Arial" w:cs="Arial"/>
          <w:b/>
          <w:bCs/>
          <w:color w:val="172B4D"/>
        </w:rPr>
        <w:t>Observation</w:t>
      </w:r>
      <w:r w:rsidRPr="00AB4DFC">
        <w:rPr>
          <w:rFonts w:ascii="Arial" w:eastAsia="Arial" w:hAnsi="Arial" w:cs="Arial"/>
          <w:color w:val="172B4D"/>
        </w:rPr>
        <w:t>:</w:t>
      </w:r>
    </w:p>
    <w:p w14:paraId="593632ED" w14:textId="3B9C58E3" w:rsidR="00AC5A05" w:rsidRPr="00AB4DFC" w:rsidRDefault="00AB4D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AB4DFC">
        <w:rPr>
          <w:rFonts w:ascii="Arial" w:eastAsia="Arial" w:hAnsi="Arial" w:cs="Arial"/>
          <w:color w:val="172B4D"/>
        </w:rPr>
        <w:lastRenderedPageBreak/>
        <w:t>The team maintained a consistent velocity of 15 story points per sprint, indicating steady progress throughout the project.</w:t>
      </w:r>
    </w:p>
    <w:p w14:paraId="0F4C8A7D" w14:textId="7A7C9102" w:rsidR="00AC5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Burndown Chart</w:t>
      </w:r>
      <w:r w:rsidR="004D4FFB">
        <w:rPr>
          <w:rFonts w:ascii="Arial" w:eastAsia="Arial" w:hAnsi="Arial" w:cs="Arial"/>
          <w:b/>
          <w:bCs/>
          <w:color w:val="172B4D"/>
        </w:rPr>
        <w:t>/ Table:</w:t>
      </w:r>
    </w:p>
    <w:p w14:paraId="3764D106" w14:textId="77777777" w:rsidR="004D4FFB" w:rsidRDefault="004D4F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2AE6542" w14:textId="77777777" w:rsidR="004D4FFB" w:rsidRDefault="004D4F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843"/>
      </w:tblGrid>
      <w:tr w:rsidR="004D4FFB" w:rsidRPr="004D4FFB" w14:paraId="329E764A" w14:textId="77777777" w:rsidTr="004D4FFB">
        <w:tc>
          <w:tcPr>
            <w:tcW w:w="3114" w:type="dxa"/>
          </w:tcPr>
          <w:p w14:paraId="3852A55A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</w:t>
            </w:r>
          </w:p>
        </w:tc>
        <w:tc>
          <w:tcPr>
            <w:tcW w:w="1843" w:type="dxa"/>
          </w:tcPr>
          <w:p w14:paraId="559E3D31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Remaining</w:t>
            </w:r>
          </w:p>
        </w:tc>
      </w:tr>
      <w:tr w:rsidR="004D4FFB" w:rsidRPr="004D4FFB" w14:paraId="3040BBA0" w14:textId="77777777" w:rsidTr="004D4FFB">
        <w:tc>
          <w:tcPr>
            <w:tcW w:w="3114" w:type="dxa"/>
          </w:tcPr>
          <w:p w14:paraId="042CC788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1</w:t>
            </w:r>
          </w:p>
        </w:tc>
        <w:tc>
          <w:tcPr>
            <w:tcW w:w="1843" w:type="dxa"/>
          </w:tcPr>
          <w:p w14:paraId="44EF6D4B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60</w:t>
            </w:r>
          </w:p>
        </w:tc>
      </w:tr>
      <w:tr w:rsidR="004D4FFB" w:rsidRPr="004D4FFB" w14:paraId="770C1B41" w14:textId="77777777" w:rsidTr="004D4FFB">
        <w:tc>
          <w:tcPr>
            <w:tcW w:w="3114" w:type="dxa"/>
          </w:tcPr>
          <w:p w14:paraId="3E6AB9C0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2</w:t>
            </w:r>
          </w:p>
        </w:tc>
        <w:tc>
          <w:tcPr>
            <w:tcW w:w="1843" w:type="dxa"/>
          </w:tcPr>
          <w:p w14:paraId="1F64BF50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52</w:t>
            </w:r>
          </w:p>
        </w:tc>
      </w:tr>
      <w:tr w:rsidR="004D4FFB" w:rsidRPr="004D4FFB" w14:paraId="7F22920C" w14:textId="77777777" w:rsidTr="004D4FFB">
        <w:tc>
          <w:tcPr>
            <w:tcW w:w="3114" w:type="dxa"/>
          </w:tcPr>
          <w:p w14:paraId="267E797C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3</w:t>
            </w:r>
          </w:p>
        </w:tc>
        <w:tc>
          <w:tcPr>
            <w:tcW w:w="1843" w:type="dxa"/>
          </w:tcPr>
          <w:p w14:paraId="5D07610A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44</w:t>
            </w:r>
          </w:p>
        </w:tc>
      </w:tr>
      <w:tr w:rsidR="004D4FFB" w:rsidRPr="004D4FFB" w14:paraId="469017F2" w14:textId="77777777" w:rsidTr="004D4FFB">
        <w:tc>
          <w:tcPr>
            <w:tcW w:w="3114" w:type="dxa"/>
          </w:tcPr>
          <w:p w14:paraId="6C49D942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4</w:t>
            </w:r>
          </w:p>
        </w:tc>
        <w:tc>
          <w:tcPr>
            <w:tcW w:w="1843" w:type="dxa"/>
          </w:tcPr>
          <w:p w14:paraId="68209F67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35</w:t>
            </w:r>
          </w:p>
        </w:tc>
      </w:tr>
      <w:tr w:rsidR="004D4FFB" w:rsidRPr="004D4FFB" w14:paraId="7577E885" w14:textId="77777777" w:rsidTr="004D4FFB">
        <w:tc>
          <w:tcPr>
            <w:tcW w:w="3114" w:type="dxa"/>
          </w:tcPr>
          <w:p w14:paraId="20F37D7A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  <w:tc>
          <w:tcPr>
            <w:tcW w:w="1843" w:type="dxa"/>
          </w:tcPr>
          <w:p w14:paraId="38216DA3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28</w:t>
            </w:r>
          </w:p>
        </w:tc>
      </w:tr>
      <w:tr w:rsidR="004D4FFB" w:rsidRPr="004D4FFB" w14:paraId="10CBD2A9" w14:textId="77777777" w:rsidTr="004D4FFB">
        <w:tc>
          <w:tcPr>
            <w:tcW w:w="3114" w:type="dxa"/>
          </w:tcPr>
          <w:p w14:paraId="14201C26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6</w:t>
            </w:r>
          </w:p>
        </w:tc>
        <w:tc>
          <w:tcPr>
            <w:tcW w:w="1843" w:type="dxa"/>
          </w:tcPr>
          <w:p w14:paraId="2EE48B96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20</w:t>
            </w:r>
          </w:p>
        </w:tc>
      </w:tr>
      <w:tr w:rsidR="004D4FFB" w:rsidRPr="004D4FFB" w14:paraId="74A2F26F" w14:textId="77777777" w:rsidTr="004D4FFB">
        <w:tc>
          <w:tcPr>
            <w:tcW w:w="3114" w:type="dxa"/>
          </w:tcPr>
          <w:p w14:paraId="765D56B6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7</w:t>
            </w:r>
          </w:p>
        </w:tc>
        <w:tc>
          <w:tcPr>
            <w:tcW w:w="1843" w:type="dxa"/>
          </w:tcPr>
          <w:p w14:paraId="75D48298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15</w:t>
            </w:r>
          </w:p>
        </w:tc>
      </w:tr>
      <w:tr w:rsidR="004D4FFB" w:rsidRPr="004D4FFB" w14:paraId="0D2743EC" w14:textId="77777777" w:rsidTr="004D4FFB">
        <w:tc>
          <w:tcPr>
            <w:tcW w:w="3114" w:type="dxa"/>
          </w:tcPr>
          <w:p w14:paraId="2A3B77D9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8</w:t>
            </w:r>
          </w:p>
        </w:tc>
        <w:tc>
          <w:tcPr>
            <w:tcW w:w="1843" w:type="dxa"/>
          </w:tcPr>
          <w:p w14:paraId="46718C7C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10</w:t>
            </w:r>
          </w:p>
        </w:tc>
      </w:tr>
      <w:tr w:rsidR="004D4FFB" w:rsidRPr="004D4FFB" w14:paraId="74D2E72C" w14:textId="77777777" w:rsidTr="004D4FFB">
        <w:tc>
          <w:tcPr>
            <w:tcW w:w="3114" w:type="dxa"/>
          </w:tcPr>
          <w:p w14:paraId="3665642A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9</w:t>
            </w:r>
          </w:p>
        </w:tc>
        <w:tc>
          <w:tcPr>
            <w:tcW w:w="1843" w:type="dxa"/>
          </w:tcPr>
          <w:p w14:paraId="6AC07845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5</w:t>
            </w:r>
          </w:p>
        </w:tc>
      </w:tr>
      <w:tr w:rsidR="004D4FFB" w:rsidRPr="004D4FFB" w14:paraId="76ECB9CA" w14:textId="77777777" w:rsidTr="004D4FFB">
        <w:tc>
          <w:tcPr>
            <w:tcW w:w="3114" w:type="dxa"/>
          </w:tcPr>
          <w:p w14:paraId="59FB89B4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Day 10</w:t>
            </w:r>
          </w:p>
        </w:tc>
        <w:tc>
          <w:tcPr>
            <w:tcW w:w="1843" w:type="dxa"/>
          </w:tcPr>
          <w:p w14:paraId="21DEAF03" w14:textId="77777777" w:rsidR="004D4FFB" w:rsidRPr="004D4FFB" w:rsidRDefault="004D4FFB" w:rsidP="00C67CB3">
            <w:pPr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4D4FFB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</w:tbl>
    <w:p w14:paraId="555774AF" w14:textId="6F392CA9" w:rsidR="00AB4DFC" w:rsidRPr="00AB4DFC" w:rsidRDefault="00AB4DFC" w:rsidP="00AB4DFC">
      <w:pPr>
        <w:rPr>
          <w:rFonts w:ascii="Arial" w:eastAsia="Arial" w:hAnsi="Arial" w:cs="Arial"/>
        </w:rPr>
      </w:pPr>
      <w:r w:rsidRPr="00AB4DFC">
        <w:rPr>
          <w:rFonts w:ascii="Arial" w:eastAsia="Arial" w:hAnsi="Arial" w:cs="Arial"/>
          <w:color w:val="172B4D"/>
          <w:highlight w:val="yellow"/>
        </w:rPr>
        <w:lastRenderedPageBreak/>
        <w:drawing>
          <wp:inline distT="0" distB="0" distL="0" distR="0" wp14:anchorId="7F7352BE" wp14:editId="74AFABD3">
            <wp:extent cx="7620000" cy="5143500"/>
            <wp:effectExtent l="19050" t="19050" r="19050" b="19050"/>
            <wp:docPr id="1581174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143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A94259D" w14:textId="653F9EFA" w:rsidR="00AB4DFC" w:rsidRPr="00AB4DFC" w:rsidRDefault="00AB4DFC" w:rsidP="00AB4D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p w14:paraId="2DBEF103" w14:textId="77777777" w:rsidR="00AC5A05" w:rsidRDefault="00AC5A0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130D3F0" w14:textId="77777777" w:rsidR="00AC5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93F5B7B" w14:textId="77777777" w:rsidR="00AC5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EA5477D" w14:textId="77777777" w:rsidR="00AC5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5B45D08" w14:textId="77777777" w:rsidR="00AC5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361AE7C" w14:textId="77777777" w:rsidR="00AC5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56F95D4" w14:textId="77777777" w:rsidR="00AC5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74D3A421" w14:textId="77777777" w:rsidR="00AC5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64C7614" w14:textId="77777777" w:rsidR="00AC5A05" w:rsidRDefault="00AC5A05">
      <w:pPr>
        <w:rPr>
          <w:rFonts w:ascii="Arial" w:eastAsia="Arial" w:hAnsi="Arial" w:cs="Arial"/>
          <w:b/>
          <w:bCs/>
        </w:rPr>
      </w:pPr>
    </w:p>
    <w:sectPr w:rsidR="00AC5A0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54EE05-C6CC-42C4-BAA0-6242E8076751}"/>
    <w:embedBold r:id="rId2" w:fontKey="{8EAA00C1-FB89-4A83-AEDF-4EB01D8489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CA71B99-E762-462F-8E57-AAD63E3A6A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C3A216-FDF9-4F28-B8F3-2A5CE6D16A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05"/>
    <w:rsid w:val="00177F9B"/>
    <w:rsid w:val="00333C71"/>
    <w:rsid w:val="004D4FFB"/>
    <w:rsid w:val="00AB4DFC"/>
    <w:rsid w:val="00AC5A05"/>
    <w:rsid w:val="00F0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B965"/>
  <w15:docId w15:val="{7AB5A747-439E-4FE6-B97B-A1C4FD00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D4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epic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agile/project-management" TargetMode="External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tlassian.com/agile/project-management/estim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GANGIREDDY SUNIL KUMAR REDDY</cp:lastModifiedBy>
  <cp:revision>2</cp:revision>
  <dcterms:created xsi:type="dcterms:W3CDTF">2026-07-17T17:57:00Z</dcterms:created>
  <dcterms:modified xsi:type="dcterms:W3CDTF">2026-07-17T18:30:00Z</dcterms:modified>
</cp:coreProperties>
</file>